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6D" w:rsidRPr="007018B0" w:rsidRDefault="00915166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 xml:space="preserve">TUGAS PRAKTIKUM </w:t>
      </w:r>
      <w:r w:rsidR="001E1E1A">
        <w:rPr>
          <w:rFonts w:ascii="Times New Roman" w:hAnsi="Times New Roman" w:cs="Times New Roman"/>
          <w:b/>
          <w:sz w:val="32"/>
          <w:szCs w:val="24"/>
        </w:rPr>
        <w:t>7</w:t>
      </w:r>
    </w:p>
    <w:p w:rsidR="004E276D" w:rsidRPr="00F86A35" w:rsidRDefault="00156174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F86A35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Arif Rhizky Gilang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Purnama</w:t>
      </w:r>
      <w:proofErr w:type="spellEnd"/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PROGRAM STUDI S1 </w:t>
      </w:r>
      <w:r w:rsidRPr="00F86A35">
        <w:rPr>
          <w:rFonts w:ascii="Times New Roman" w:hAnsi="Times New Roman" w:cs="Times New Roman"/>
          <w:b/>
          <w:sz w:val="32"/>
          <w:szCs w:val="24"/>
        </w:rPr>
        <w:t>TEKNIK INFORMATIKA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FAKULTAS MATEMATIKA DAN ILMU PENGETAHUAN ALAM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UNIVERSITAS PADJADJARAN</w:t>
      </w:r>
    </w:p>
    <w:p w:rsidR="00B805AA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TAHUN AJARAN 2018/</w:t>
      </w:r>
      <w:r w:rsidR="00B805AA" w:rsidRPr="00F86A35">
        <w:rPr>
          <w:rFonts w:ascii="Times New Roman" w:hAnsi="Times New Roman" w:cs="Times New Roman"/>
          <w:b/>
          <w:sz w:val="32"/>
          <w:szCs w:val="24"/>
        </w:rPr>
        <w:t>201</w:t>
      </w:r>
      <w:r w:rsidR="00B805AA" w:rsidRPr="00F86A35"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</w:p>
    <w:p w:rsidR="00B805AA" w:rsidRPr="001E1E1A" w:rsidRDefault="00B805AA" w:rsidP="001E1E1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EE1053" w:rsidRDefault="001E1E1A" w:rsidP="001E1E1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Chain Multiplication Problem,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</w:p>
    <w:p w:rsidR="001E1E1A" w:rsidRDefault="001E1E1A" w:rsidP="001E1E1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Longest Common Subsequence,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:rsidR="001E1E1A" w:rsidRDefault="001E1E1A" w:rsidP="001E1E1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E1E1A" w:rsidRPr="001E1E1A" w:rsidRDefault="001E1E1A" w:rsidP="001E1E1A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E1A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matrix-multiply(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a,b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)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number of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collumn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number of rows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[A] =/=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[B]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then error "incompatible dimensions"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else 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[A]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do for j&lt;-1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[B]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do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 &lt;-0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for k&lt;-1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[A]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do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 &lt;-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+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i,k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].B[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k,j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return C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nkolom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kolom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nbaris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baris</w:t>
      </w:r>
      <w:proofErr w:type="spellEnd"/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limits.h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 Matrix Ai has dimension p[i-1] x p[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int p[], int n)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/* For simplicity of the program, one extra row and one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extra column are allocated in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][]. 0th row and 0th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column of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][] are not used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m[n][n];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j, k, L, q;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/* m[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 = Minimum number of scalar multiplications needed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to compute the matrix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]A[i+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1]...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A[j] =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..j] where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dimension of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is p[i-1] x p[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// cost is zero when multiplying one matrix.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lastRenderedPageBreak/>
        <w:tab/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&lt;n;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=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// L is chain length.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for (L=2; L&lt;n; L++)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&lt;n-L+1;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j = i+L-1;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INT_MAX;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for (k=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; k&lt;=j-1; k++)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// q = cost/scalar multiplications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q = 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][k] + m[k+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j] + p[i-1]*p[k]*p[j];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if (q &lt; 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q;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return m[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n-1];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 = {1, 2, 3, 4};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size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0]);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"Minimum number of multiplications is %d ",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size));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return 0; 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}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sz w:val="24"/>
          <w:szCs w:val="24"/>
        </w:rPr>
        <w:t>Screenshot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4512A1" wp14:editId="6F27FC8B">
            <wp:extent cx="3391373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1E1A" w:rsidRDefault="001E1E1A" w:rsidP="001E1E1A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-length(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)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m&lt;-length[x]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n&lt;-length[y]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&lt;-1 to m do c[i,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0]&lt;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j&lt;-0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to 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do c[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0,j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]&lt;-0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&lt;-1 to m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do for j&lt;-1 to n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do if xi==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yj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then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]&lt;-c[i-1,j-1]+1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b[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panahkiriatas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else if c[i-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1,j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]&gt;=c[i,j-1]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then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]&lt;-c[i-1,j]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     b[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panahatas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else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]&lt;-c[i,j-1]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     b[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panahkiri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return c and b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Dynamic Programming C/C++ implementation of LCS problem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#include&lt;bits/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stdc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++.h&gt;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max(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int a, int b);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Returns length of LCS for X[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m-1], Y[0..n-1]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 char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*X, char *Y, int m, int n 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int L[m+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n+1];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j;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Following steps build L[m+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n+1] in bottom up fashion. Note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that 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][j] contains length of LCS of X[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i-1] and Y[0..j-1]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&lt;=m;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for (j=0; j&lt;=n;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j++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== 0 || j == 0)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else if (X[i-1] == Y[j-1])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][j] = L[i-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j-1] + 1;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lastRenderedPageBreak/>
        <w:tab/>
        <w:t>else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][j] = max(L[i-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j], 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][j-1]);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L[m][n] contains length of LCS for X[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n-1] and Y[0..m-1]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return L[m][n];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Utility function to get max of 2 integers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max(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int a, int b)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return (a &gt; b)?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a :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b;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Driver program to test above function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char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X[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 = "</w:t>
      </w:r>
      <w:r w:rsidRPr="001E1E1A">
        <w:rPr>
          <w:rFonts w:ascii="Courier New" w:hAnsi="Courier New" w:cs="Courier New"/>
          <w:sz w:val="24"/>
          <w:szCs w:val="24"/>
        </w:rPr>
        <w:t>RENDANG</w:t>
      </w:r>
      <w:r w:rsidRPr="001E1E1A">
        <w:rPr>
          <w:rFonts w:ascii="Courier New" w:hAnsi="Courier New" w:cs="Courier New"/>
          <w:sz w:val="24"/>
          <w:szCs w:val="24"/>
        </w:rPr>
        <w:t xml:space="preserve">";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char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Y[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 = "</w:t>
      </w:r>
      <w:r w:rsidRPr="001E1E1A">
        <w:rPr>
          <w:rFonts w:ascii="Courier New" w:hAnsi="Courier New" w:cs="Courier New"/>
          <w:sz w:val="24"/>
          <w:szCs w:val="24"/>
        </w:rPr>
        <w:t>NANGKA</w:t>
      </w:r>
      <w:r w:rsidRPr="001E1E1A">
        <w:rPr>
          <w:rFonts w:ascii="Courier New" w:hAnsi="Courier New" w:cs="Courier New"/>
          <w:sz w:val="24"/>
          <w:szCs w:val="24"/>
        </w:rPr>
        <w:t xml:space="preserve">";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m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(X);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n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(Y);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"Length of LCS is %d",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 X, Y, m, n ) 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return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}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3A0DCA" wp14:editId="4644B6FA">
            <wp:extent cx="3991532" cy="6192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A448DE" wp14:editId="7408B49D">
            <wp:extent cx="5268060" cy="4324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Hasil: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5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34EA">
        <w:rPr>
          <w:rFonts w:ascii="Times New Roman" w:hAnsi="Times New Roman" w:cs="Times New Roman"/>
          <w:sz w:val="24"/>
          <w:szCs w:val="24"/>
        </w:rPr>
        <w:t xml:space="preserve"> N A N G</w:t>
      </w:r>
      <w:bookmarkStart w:id="0" w:name="_GoBack"/>
      <w:bookmarkEnd w:id="0"/>
    </w:p>
    <w:sectPr w:rsidR="001E1E1A" w:rsidRPr="001E1E1A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75377"/>
    <w:multiLevelType w:val="hybridMultilevel"/>
    <w:tmpl w:val="382C4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321E3"/>
    <w:multiLevelType w:val="hybridMultilevel"/>
    <w:tmpl w:val="58C01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820A6"/>
    <w:multiLevelType w:val="hybridMultilevel"/>
    <w:tmpl w:val="3BC0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</w:num>
  <w:num w:numId="3">
    <w:abstractNumId w:val="18"/>
  </w:num>
  <w:num w:numId="4">
    <w:abstractNumId w:val="2"/>
  </w:num>
  <w:num w:numId="5">
    <w:abstractNumId w:val="14"/>
  </w:num>
  <w:num w:numId="6">
    <w:abstractNumId w:val="6"/>
  </w:num>
  <w:num w:numId="7">
    <w:abstractNumId w:val="1"/>
  </w:num>
  <w:num w:numId="8">
    <w:abstractNumId w:val="21"/>
  </w:num>
  <w:num w:numId="9">
    <w:abstractNumId w:val="30"/>
  </w:num>
  <w:num w:numId="10">
    <w:abstractNumId w:val="31"/>
  </w:num>
  <w:num w:numId="11">
    <w:abstractNumId w:val="32"/>
  </w:num>
  <w:num w:numId="12">
    <w:abstractNumId w:val="13"/>
  </w:num>
  <w:num w:numId="13">
    <w:abstractNumId w:val="10"/>
  </w:num>
  <w:num w:numId="14">
    <w:abstractNumId w:val="7"/>
  </w:num>
  <w:num w:numId="15">
    <w:abstractNumId w:val="38"/>
  </w:num>
  <w:num w:numId="16">
    <w:abstractNumId w:val="23"/>
  </w:num>
  <w:num w:numId="17">
    <w:abstractNumId w:val="39"/>
  </w:num>
  <w:num w:numId="18">
    <w:abstractNumId w:val="5"/>
  </w:num>
  <w:num w:numId="19">
    <w:abstractNumId w:val="28"/>
  </w:num>
  <w:num w:numId="20">
    <w:abstractNumId w:val="33"/>
  </w:num>
  <w:num w:numId="21">
    <w:abstractNumId w:val="9"/>
  </w:num>
  <w:num w:numId="22">
    <w:abstractNumId w:val="12"/>
  </w:num>
  <w:num w:numId="23">
    <w:abstractNumId w:val="11"/>
  </w:num>
  <w:num w:numId="24">
    <w:abstractNumId w:val="22"/>
  </w:num>
  <w:num w:numId="25">
    <w:abstractNumId w:val="3"/>
  </w:num>
  <w:num w:numId="26">
    <w:abstractNumId w:val="26"/>
  </w:num>
  <w:num w:numId="27">
    <w:abstractNumId w:val="25"/>
  </w:num>
  <w:num w:numId="28">
    <w:abstractNumId w:val="34"/>
  </w:num>
  <w:num w:numId="29">
    <w:abstractNumId w:val="35"/>
  </w:num>
  <w:num w:numId="30">
    <w:abstractNumId w:val="37"/>
  </w:num>
  <w:num w:numId="31">
    <w:abstractNumId w:val="8"/>
  </w:num>
  <w:num w:numId="32">
    <w:abstractNumId w:val="16"/>
  </w:num>
  <w:num w:numId="33">
    <w:abstractNumId w:val="29"/>
  </w:num>
  <w:num w:numId="34">
    <w:abstractNumId w:val="0"/>
  </w:num>
  <w:num w:numId="35">
    <w:abstractNumId w:val="20"/>
  </w:num>
  <w:num w:numId="36">
    <w:abstractNumId w:val="24"/>
  </w:num>
  <w:num w:numId="37">
    <w:abstractNumId w:val="19"/>
  </w:num>
  <w:num w:numId="38">
    <w:abstractNumId w:val="36"/>
  </w:num>
  <w:num w:numId="39">
    <w:abstractNumId w:val="1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6D"/>
    <w:rsid w:val="00050DD8"/>
    <w:rsid w:val="000534EA"/>
    <w:rsid w:val="000B40ED"/>
    <w:rsid w:val="00156174"/>
    <w:rsid w:val="0018178E"/>
    <w:rsid w:val="001E1E1A"/>
    <w:rsid w:val="00496C3C"/>
    <w:rsid w:val="004E276D"/>
    <w:rsid w:val="00522EFB"/>
    <w:rsid w:val="00590B1D"/>
    <w:rsid w:val="007018B0"/>
    <w:rsid w:val="00734C40"/>
    <w:rsid w:val="007955EA"/>
    <w:rsid w:val="007E48D6"/>
    <w:rsid w:val="007F6D8C"/>
    <w:rsid w:val="00915166"/>
    <w:rsid w:val="00B805AA"/>
    <w:rsid w:val="00BD7072"/>
    <w:rsid w:val="00C040C9"/>
    <w:rsid w:val="00C630AE"/>
    <w:rsid w:val="00D37337"/>
    <w:rsid w:val="00D94584"/>
    <w:rsid w:val="00DA7967"/>
    <w:rsid w:val="00E175B1"/>
    <w:rsid w:val="00ED55A1"/>
    <w:rsid w:val="00EE1053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7F42"/>
  <w15:docId w15:val="{5AA199C6-A23E-490D-B9B3-14E50A1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Arif Rhizky</cp:lastModifiedBy>
  <cp:revision>3</cp:revision>
  <dcterms:created xsi:type="dcterms:W3CDTF">2019-05-18T19:50:00Z</dcterms:created>
  <dcterms:modified xsi:type="dcterms:W3CDTF">2019-05-18T20:04:00Z</dcterms:modified>
</cp:coreProperties>
</file>