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691" w:rsidRPr="00D037D2" w:rsidRDefault="00AE26AC">
      <w:pPr>
        <w:rPr>
          <w:noProof/>
        </w:rPr>
      </w:pPr>
      <w:r w:rsidRPr="00D037D2">
        <w:rPr>
          <w:noProof/>
        </w:rPr>
        <w:t>Pada sesi ini, diberikan tugas membuat query untuk mendefiniskan database (DDL) dan memanipulasi database (DML). Tugas dibagi menjadi 2 yakni tugas Requirement 1 dan tugas Requirement 2.</w:t>
      </w:r>
    </w:p>
    <w:p w:rsidR="00AE26AC" w:rsidRPr="00D037D2" w:rsidRDefault="00AE26AC" w:rsidP="00AE26AC">
      <w:pPr>
        <w:pStyle w:val="ListParagraph"/>
        <w:numPr>
          <w:ilvl w:val="0"/>
          <w:numId w:val="1"/>
        </w:numPr>
        <w:ind w:left="426"/>
        <w:rPr>
          <w:b/>
          <w:noProof/>
        </w:rPr>
      </w:pPr>
      <w:r w:rsidRPr="00D037D2">
        <w:rPr>
          <w:b/>
          <w:noProof/>
        </w:rPr>
        <w:t>Requirement 1</w:t>
      </w:r>
    </w:p>
    <w:p w:rsidR="00AE26AC" w:rsidRPr="00D037D2" w:rsidRDefault="00AE26AC" w:rsidP="00AE26AC">
      <w:pPr>
        <w:pStyle w:val="ListParagraph"/>
        <w:ind w:left="426"/>
        <w:rPr>
          <w:noProof/>
        </w:rPr>
      </w:pPr>
      <w:r w:rsidRPr="00D037D2">
        <w:rPr>
          <w:noProof/>
        </w:rPr>
        <w:t>Pertama dilakukan pembuatan database “db_melodiindah” menggunakan query berikut: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6A9955"/>
          <w:sz w:val="21"/>
          <w:szCs w:val="21"/>
        </w:rPr>
        <w:t>-- Adminer 4.8.1 MySQL 5.5.5-10.4.24-MariaDB dump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SET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NAMES utf8;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SET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time_zone =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'+00:00'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;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SET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foreign_key_checks =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0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;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SET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sql_mode =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'NO_AUTO_VALUE_ON_ZERO'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;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SET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NAMES utf8mb4;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DROP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DATABASE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IF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EXISTS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`db_melodiindah`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;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CREATE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DATABASE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`db_melodiindah`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6A9955"/>
          <w:sz w:val="21"/>
          <w:szCs w:val="21"/>
        </w:rPr>
        <w:t>/*!40100 DEFAULT CHARACTER SET utf8mb4 */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;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USE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`db_melodiindah`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;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DROP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VIEW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IF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EXISTS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`instrumen_musisi`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;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CREATE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TABLE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`instrumen_musisi`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`nama`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varchar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64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`alamat`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varchar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64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`nama_instrumen`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varchar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32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`kunci_musik`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varchar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8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));</w:t>
      </w:r>
    </w:p>
    <w:p w:rsidR="00AE26AC" w:rsidRPr="00D037D2" w:rsidRDefault="00AE26AC" w:rsidP="00AE26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DROP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VIEW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IF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EXISTS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`pengarang_album`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;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CREATE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TABLE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`pengarang_album`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`judul`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varchar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64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`pengarang`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varchar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64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`nama_album`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varchar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32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`tgl_copyright`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date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`format`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enum(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'cd'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'mc'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`id_album`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));</w:t>
      </w:r>
    </w:p>
    <w:p w:rsidR="00AE26AC" w:rsidRPr="00D037D2" w:rsidRDefault="00AE26AC" w:rsidP="00AE26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DROP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TABLE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IF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EXISTS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`tb_album`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;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CREATE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TABLE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`tb_album`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`id_album`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AUTO_INCREMENT,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`nama_album`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varchar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32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`tgl_copyright`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date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`format`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enum(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'cd'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'mc'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`ssn`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PRIMARY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KEY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`id_album`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KEY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`ssn`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`ssn`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CONSTRAINT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`tb_album_ibfk_1`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FOREIGN KEY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`ssn`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REFERENCES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`tb_musisi`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`ssn`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ON DELETE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ACTION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 ENGINE=InnoDB AUTO_INCREMENT=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6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DEFAULT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CHARSET=utf8mb4;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TRUNCATE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`tb_album`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;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INSERT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INTO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`tb_album`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`id_album`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`nama_album`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`tgl_copyright`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`format`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`ssn`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VALUES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lastRenderedPageBreak/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'Humbug'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'2020-05-01'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'mc'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'TBHC'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'2000-03-05'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'cd'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3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'Gravity'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'2007-08-29'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'cd'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'ebook'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'2005-02-15'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'cd'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5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'sample a'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'2012-11-11'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'mc'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);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DROP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TABLE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IF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EXISTS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`tb_combine_musik`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;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CREATE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TABLE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`tb_combine_musik`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`id_combine`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AUTO_INCREMENT,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`ssn`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`id_instrumen`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PRIMARY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KEY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`id_combine`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KEY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`ssn`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`ssn`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KEY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`id_instrumen`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`id_instrumen`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CONSTRAINT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`tb_combine_musik_ibfk_1`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FOREIGN KEY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`ssn`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REFERENCES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`tb_musisi`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`ssn`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ON DELETE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ACTION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CONSTRAINT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`tb_combine_musik_ibfk_2`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FOREIGN KEY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`id_instrumen`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REFERENCES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`tb_instrumen`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`id_instrumen`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ON DELETE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ACTION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 ENGINE=InnoDB AUTO_INCREMENT=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DEFAULT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CHARSET=utf8mb4;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TRUNCATE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`tb_combine_musik`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;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INSERT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INTO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`tb_combine_musik`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`id_combine`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`ssn`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`id_instrumen`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VALUES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3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3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5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6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7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7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3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8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8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9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10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3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5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);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DROP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TABLE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IF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EXISTS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`tb_instrumen`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;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CREATE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TABLE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`tb_instrumen`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`id_instrumen`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AUTO_INCREMENT,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`nama`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varchar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32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`kunci_musik`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varchar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8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PRIMARY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KEY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`id_instrumen`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 ENGINE=InnoDB AUTO_INCREMENT=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DEFAULT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CHARSET=utf8mb4;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TRUNCATE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`tb_instrumen`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;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INSERT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INTO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`tb_instrumen`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`id_instrumen`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`nama`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`kunci_musik`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VALUES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'gitar'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'c#'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lastRenderedPageBreak/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'gitar'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'f'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3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'gitar'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'c'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'gitar'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'g'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5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'gitar'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'e'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6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'keyboard'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'a'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7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'keyboard'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'am'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8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'keyboard'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'g'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9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'keyboard'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'gm'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10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'keyboard'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'ab'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);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DROP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TABLE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IF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EXISTS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`tb_lagu`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;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CREATE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TABLE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`tb_lagu`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AUTO_INCREMENT,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`judul`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varchar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64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`pengarang`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varchar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64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`id_album`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PRIMARY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KEY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KEY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`id_album`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`id_album`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CONSTRAINT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`tb_lagu_ibfk_1`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FOREIGN KEY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`id_album`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REFERENCES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`tb_album`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`id_album`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ON DELETE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ACTION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 ENGINE=InnoDB AUTO_INCREMENT=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6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DEFAULT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CHARSET=utf8mb4;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TRUNCATE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`tb_lagu`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;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INSERT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INTO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`tb_lagu`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`judul`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`pengarang`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`id_album`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VALUES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'ultracheese'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'alex turner'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'gravity'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'john mayer'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3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3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'thinking fast and slow'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'd. kahneman'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'cornerstone'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'alex turner'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5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'secret door'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'alex turner'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);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DROP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TABLE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IF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EXISTS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`tb_musisi`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;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CREATE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TABLE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`tb_musisi`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`ssn`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AUTO_INCREMENT,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`nama`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varchar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64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`alamat`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varchar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64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`nomor_telepon`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varchar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64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PRIMARY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KEY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`ssn`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 ENGINE=InnoDB AUTO_INCREMENT=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5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DEFAULT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CHARSET=utf8mb4;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TRUNCATE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`tb_musisi`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;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INSERT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INTO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`tb_musisi`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`ssn`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`nama`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`alamat`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`nomor_telepon`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VALUES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'd. kahneman'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'USA'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'165728495051'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'alex turner'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'USA'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'168290683231'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3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'w. r. supratman'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'ID'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'6285294018827'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'john mayer'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'USA'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'167286018266'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);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DROP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TABLE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IF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EXISTS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`instrumen_musisi`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;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CREATE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ALGORITHM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=UNDEFINED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SQL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SECURITY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DEFINER VIEW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`instrumen_musisi`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AS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select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`tm`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.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`nama`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AS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`nama`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`tm`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.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`alamat`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AS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`alamat`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`ti`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.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`nama`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AS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`nama_instrumen`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`ti`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.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`kunci_musik`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AS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`kunci_musik`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from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`tb_combine_musik`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`tcm`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join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`tb_instrumen`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`ti`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on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`ti`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.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`id_instrumen`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=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`tcm`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.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`id_instrumen`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join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`tb_musisi`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`tm`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on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`tm`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.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`ssn`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=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`tcm`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.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`ssn`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));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DROP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TABLE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IF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EXISTS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`pengarang_album`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;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CREATE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ALGORITHM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=UNDEFINED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SQL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SECURITY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DEFINER VIEW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`pengarang_album`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AS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select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`tl`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.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`judul`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AS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`judul`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`tl`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.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`pengarang`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AS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`pengarang`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`ta`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.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`nama_album`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AS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`nama_album`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`ta`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.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`tgl_copyright`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AS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`tgl_copyright`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`ta`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.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`format`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AS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`format`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`ta`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.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`id_album`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AS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`id_album`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from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`tb_lagu`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`tl`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join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`tb_album`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`ta`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on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`ta`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.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`id_album`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=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`tl`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.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`id_album`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));</w:t>
      </w: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</w:p>
    <w:p w:rsidR="00AE26AC" w:rsidRPr="00D037D2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6A9955"/>
          <w:sz w:val="21"/>
          <w:szCs w:val="21"/>
        </w:rPr>
        <w:t>-- 2022-06-21 05:52:37</w:t>
      </w:r>
    </w:p>
    <w:p w:rsidR="00AE26AC" w:rsidRPr="00D037D2" w:rsidRDefault="00AE26AC" w:rsidP="00AE26AC">
      <w:pPr>
        <w:rPr>
          <w:noProof/>
        </w:rPr>
      </w:pPr>
    </w:p>
    <w:p w:rsidR="00AE26AC" w:rsidRPr="00D037D2" w:rsidRDefault="00AE26AC" w:rsidP="00AE26AC">
      <w:pPr>
        <w:rPr>
          <w:noProof/>
        </w:rPr>
      </w:pPr>
      <w:r w:rsidRPr="00D037D2">
        <w:rPr>
          <w:noProof/>
        </w:rPr>
        <w:t>Query tersebut akan membuat sebuah database bernama “db_melodiindah”. Di dalamnya terdapat beberapa table dengan kolom sbb:</w:t>
      </w:r>
    </w:p>
    <w:p w:rsidR="00AE26AC" w:rsidRPr="00D037D2" w:rsidRDefault="00AE26AC" w:rsidP="00AE26AC">
      <w:pPr>
        <w:pStyle w:val="ListParagraph"/>
        <w:numPr>
          <w:ilvl w:val="0"/>
          <w:numId w:val="2"/>
        </w:numPr>
        <w:rPr>
          <w:noProof/>
        </w:rPr>
      </w:pPr>
      <w:r w:rsidRPr="00D037D2">
        <w:rPr>
          <w:noProof/>
        </w:rPr>
        <w:t>tb_album:</w:t>
      </w:r>
    </w:p>
    <w:p w:rsidR="00AE26AC" w:rsidRPr="00D037D2" w:rsidRDefault="00AE26AC" w:rsidP="00AE26AC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id_album: int, primary key, sebagai ID untuk album sekaligus primary key dari table</w:t>
      </w:r>
    </w:p>
    <w:p w:rsidR="00AE26AC" w:rsidRPr="00D037D2" w:rsidRDefault="00AE26AC" w:rsidP="00AE26AC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nama_album: varchar(32), berisi nama dari album yang terdapat dalam table</w:t>
      </w:r>
    </w:p>
    <w:p w:rsidR="00AE26AC" w:rsidRPr="00D037D2" w:rsidRDefault="00AE26AC" w:rsidP="00AE26AC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tgl_copyright: date, berisi tanggal album resmi terdaftar hak ciptanya.</w:t>
      </w:r>
    </w:p>
    <w:p w:rsidR="00AE26AC" w:rsidRPr="00D037D2" w:rsidRDefault="00AE26AC" w:rsidP="00AE26AC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format: enum, berisi format dari album yakni antara ‘cd’ atau ‘mc’</w:t>
      </w:r>
    </w:p>
    <w:p w:rsidR="00AE26AC" w:rsidRPr="00D037D2" w:rsidRDefault="00AE26AC" w:rsidP="00AE26AC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ssn: int, foreign key, berisi nomor identifikasi produser dari album dan berelasi foreign key dengan table tb_musisi.</w:t>
      </w:r>
    </w:p>
    <w:p w:rsidR="00AE26AC" w:rsidRPr="00D037D2" w:rsidRDefault="00AE26AC" w:rsidP="00AE26AC">
      <w:pPr>
        <w:pStyle w:val="ListParagraph"/>
        <w:numPr>
          <w:ilvl w:val="0"/>
          <w:numId w:val="2"/>
        </w:numPr>
        <w:rPr>
          <w:noProof/>
        </w:rPr>
      </w:pPr>
      <w:r w:rsidRPr="00D037D2">
        <w:rPr>
          <w:noProof/>
        </w:rPr>
        <w:t>tb_instrumen:</w:t>
      </w:r>
    </w:p>
    <w:p w:rsidR="00AE26AC" w:rsidRPr="00D037D2" w:rsidRDefault="00AE26AC" w:rsidP="00AE26AC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id_instrumen: int, primary key, berisi nomor id dari tiap instrument yang terdaftar sekaligus sebagai primary key dari table.</w:t>
      </w:r>
    </w:p>
    <w:p w:rsidR="00AE26AC" w:rsidRPr="00D037D2" w:rsidRDefault="00AE26AC" w:rsidP="00AE26AC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nama: varchar(32), berisi nama instrument yang terdaftar.</w:t>
      </w:r>
    </w:p>
    <w:p w:rsidR="00AE26AC" w:rsidRPr="00D037D2" w:rsidRDefault="00AE26AC" w:rsidP="00AE26AC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kunci_musik: varchar(32), berisi kunci musik yang terdaftar untuk tiap instrument.</w:t>
      </w:r>
    </w:p>
    <w:p w:rsidR="00AE26AC" w:rsidRPr="00D037D2" w:rsidRDefault="00AE26AC" w:rsidP="00AE26AC">
      <w:pPr>
        <w:pStyle w:val="ListParagraph"/>
        <w:numPr>
          <w:ilvl w:val="0"/>
          <w:numId w:val="2"/>
        </w:numPr>
        <w:rPr>
          <w:noProof/>
        </w:rPr>
      </w:pPr>
      <w:r w:rsidRPr="00D037D2">
        <w:rPr>
          <w:noProof/>
        </w:rPr>
        <w:t>tb_lagu:</w:t>
      </w:r>
    </w:p>
    <w:p w:rsidR="00AE26AC" w:rsidRPr="00D037D2" w:rsidRDefault="00AE26AC" w:rsidP="00AE26AC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id: int, primary key, sebagai primary key table dan identifier tiap lagu.</w:t>
      </w:r>
    </w:p>
    <w:p w:rsidR="00AE26AC" w:rsidRPr="00D037D2" w:rsidRDefault="00AE26AC" w:rsidP="00AE26AC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judul: varchar(64), berisi nama/judul lagu.</w:t>
      </w:r>
    </w:p>
    <w:p w:rsidR="00AE26AC" w:rsidRPr="00D037D2" w:rsidRDefault="00D43686" w:rsidP="00AE26AC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p</w:t>
      </w:r>
      <w:r w:rsidR="00AE26AC" w:rsidRPr="00D037D2">
        <w:rPr>
          <w:noProof/>
        </w:rPr>
        <w:t>engarang: varhar(64), berisi nama pengarang lagu.</w:t>
      </w:r>
    </w:p>
    <w:p w:rsidR="00AE26AC" w:rsidRPr="00D037D2" w:rsidRDefault="00D43686" w:rsidP="00AE26AC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id_album: int(11), foreign key, berisi id album yang berelasi dengan table tb_album.</w:t>
      </w:r>
    </w:p>
    <w:p w:rsidR="00D43686" w:rsidRPr="00D037D2" w:rsidRDefault="00FB425C" w:rsidP="00D43686">
      <w:pPr>
        <w:pStyle w:val="ListParagraph"/>
        <w:numPr>
          <w:ilvl w:val="0"/>
          <w:numId w:val="2"/>
        </w:numPr>
        <w:rPr>
          <w:noProof/>
        </w:rPr>
      </w:pPr>
      <w:r w:rsidRPr="00D037D2">
        <w:rPr>
          <w:noProof/>
        </w:rPr>
        <w:t>tb_musisi:</w:t>
      </w:r>
    </w:p>
    <w:p w:rsidR="00FB425C" w:rsidRPr="00D037D2" w:rsidRDefault="00FB425C" w:rsidP="00FB425C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ssn: int, primary key, berisi identifier tiap musisi yang terdaftar sekaligus sebagai primary key table.</w:t>
      </w:r>
    </w:p>
    <w:p w:rsidR="00FB425C" w:rsidRPr="00D037D2" w:rsidRDefault="00FB425C" w:rsidP="00FB425C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nama: varchar(64), berisi nama tiap musisi.</w:t>
      </w:r>
    </w:p>
    <w:p w:rsidR="00FB425C" w:rsidRPr="00D037D2" w:rsidRDefault="00FB425C" w:rsidP="00FB425C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alamat: varchar(64), berisi alamat tiap musisi.</w:t>
      </w:r>
    </w:p>
    <w:p w:rsidR="00FB425C" w:rsidRPr="00D037D2" w:rsidRDefault="00FB425C" w:rsidP="00FB425C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nomor_telepon: varchar(64), berisi nomor telepon tiap musisi.</w:t>
      </w:r>
    </w:p>
    <w:p w:rsidR="00FB425C" w:rsidRPr="00D037D2" w:rsidRDefault="00FB425C" w:rsidP="00FB425C">
      <w:pPr>
        <w:pStyle w:val="ListParagraph"/>
        <w:numPr>
          <w:ilvl w:val="0"/>
          <w:numId w:val="2"/>
        </w:numPr>
        <w:rPr>
          <w:noProof/>
        </w:rPr>
      </w:pPr>
      <w:r w:rsidRPr="00D037D2">
        <w:rPr>
          <w:noProof/>
        </w:rPr>
        <w:t>tb_combine_musik:</w:t>
      </w:r>
    </w:p>
    <w:p w:rsidR="00FB425C" w:rsidRPr="00D037D2" w:rsidRDefault="00FB425C" w:rsidP="00FB425C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lastRenderedPageBreak/>
        <w:t xml:space="preserve">ssn: int, foreign_key, berisi </w:t>
      </w:r>
      <w:r w:rsidR="00ED4F25" w:rsidRPr="00D037D2">
        <w:rPr>
          <w:noProof/>
        </w:rPr>
        <w:t>ssn/identifier musisi yang berelasi dengan table tb_musisi.</w:t>
      </w:r>
    </w:p>
    <w:p w:rsidR="00ED4F25" w:rsidRPr="00D037D2" w:rsidRDefault="00ED4F25" w:rsidP="00FB425C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id_instrumen: int, foreign_key, berisi id_instrumen yang berelasi dengan table tb_intrumen.</w:t>
      </w:r>
    </w:p>
    <w:p w:rsidR="00ED4F25" w:rsidRPr="00D037D2" w:rsidRDefault="00ED4F25" w:rsidP="00ED4F25">
      <w:pPr>
        <w:rPr>
          <w:noProof/>
        </w:rPr>
      </w:pPr>
      <w:r w:rsidRPr="00D037D2">
        <w:rPr>
          <w:noProof/>
        </w:rPr>
        <w:t>Selain itu, dibuat pula 2 view:</w:t>
      </w:r>
    </w:p>
    <w:p w:rsidR="00ED4F25" w:rsidRPr="00D037D2" w:rsidRDefault="00ED4F25" w:rsidP="00ED4F25">
      <w:pPr>
        <w:pStyle w:val="ListParagraph"/>
        <w:numPr>
          <w:ilvl w:val="0"/>
          <w:numId w:val="5"/>
        </w:numPr>
        <w:rPr>
          <w:noProof/>
        </w:rPr>
      </w:pPr>
      <w:r w:rsidRPr="00D037D2">
        <w:rPr>
          <w:noProof/>
        </w:rPr>
        <w:t>instrument_musisi: berisi detail nama musisi, alamat musisi, serta instrumend dan kunci music dari tiap musisi untuk tiap instrument.</w:t>
      </w:r>
    </w:p>
    <w:p w:rsidR="00ED4F25" w:rsidRPr="00D037D2" w:rsidRDefault="00ED4F25" w:rsidP="00ED4F25">
      <w:pPr>
        <w:pStyle w:val="ListParagraph"/>
        <w:numPr>
          <w:ilvl w:val="0"/>
          <w:numId w:val="5"/>
        </w:numPr>
        <w:rPr>
          <w:noProof/>
        </w:rPr>
      </w:pPr>
      <w:r w:rsidRPr="00D037D2">
        <w:rPr>
          <w:noProof/>
        </w:rPr>
        <w:t>pengarang_album: berisi detail judul lagu, pengarangnya, nama album, serta tanggal copyright dan format album untuk tiap lagu yang terdaftar.</w:t>
      </w:r>
    </w:p>
    <w:p w:rsidR="00ED4F25" w:rsidRPr="00D037D2" w:rsidRDefault="00ED4F25" w:rsidP="00ED4F25">
      <w:pPr>
        <w:rPr>
          <w:noProof/>
        </w:rPr>
      </w:pPr>
    </w:p>
    <w:p w:rsidR="00ED4F25" w:rsidRPr="00D037D2" w:rsidRDefault="00ED4F25" w:rsidP="00ED4F25">
      <w:pPr>
        <w:pStyle w:val="ListParagraph"/>
        <w:numPr>
          <w:ilvl w:val="0"/>
          <w:numId w:val="1"/>
        </w:numPr>
        <w:ind w:left="426"/>
        <w:rPr>
          <w:noProof/>
        </w:rPr>
      </w:pPr>
      <w:r w:rsidRPr="00D037D2">
        <w:rPr>
          <w:b/>
          <w:noProof/>
        </w:rPr>
        <w:t>Requirement 2</w:t>
      </w:r>
    </w:p>
    <w:p w:rsidR="00ED4F25" w:rsidRPr="00D037D2" w:rsidRDefault="00ED4F25" w:rsidP="00ED4F25">
      <w:pPr>
        <w:pStyle w:val="ListParagraph"/>
        <w:ind w:left="426"/>
        <w:rPr>
          <w:noProof/>
        </w:rPr>
      </w:pPr>
      <w:r w:rsidRPr="00D037D2">
        <w:rPr>
          <w:noProof/>
        </w:rPr>
        <w:t>Pada tugas ini, dibuat sebuah database bernama “db_company”. Berikut Entity Relationship Diagram (ERD) yang menunjukkan</w:t>
      </w:r>
      <w:r w:rsidR="005873CF" w:rsidRPr="00D037D2">
        <w:rPr>
          <w:noProof/>
        </w:rPr>
        <w:t xml:space="preserve"> hubungan antar table dari database</w:t>
      </w:r>
      <w:r w:rsidR="006F4941" w:rsidRPr="00D037D2">
        <w:rPr>
          <w:noProof/>
        </w:rPr>
        <w:t>:</w:t>
      </w:r>
    </w:p>
    <w:p w:rsidR="006F4941" w:rsidRPr="00D037D2" w:rsidRDefault="006F4941" w:rsidP="00ED4F25">
      <w:pPr>
        <w:pStyle w:val="ListParagraph"/>
        <w:ind w:left="426"/>
        <w:rPr>
          <w:noProof/>
        </w:rPr>
      </w:pPr>
    </w:p>
    <w:p w:rsidR="006F4941" w:rsidRPr="00D037D2" w:rsidRDefault="00592D0B" w:rsidP="00ED4F25">
      <w:pPr>
        <w:pStyle w:val="ListParagraph"/>
        <w:ind w:left="426"/>
        <w:rPr>
          <w:noProof/>
        </w:rPr>
      </w:pPr>
      <w:r w:rsidRPr="00D037D2">
        <w:rPr>
          <w:noProof/>
        </w:rPr>
        <w:drawing>
          <wp:inline distT="0" distB="0" distL="0" distR="0">
            <wp:extent cx="5943600" cy="3637580"/>
            <wp:effectExtent l="0" t="0" r="0" b="1270"/>
            <wp:docPr id="2" name="Picture 2" descr="C:\Users\095065\Downloads\sesi12_latihan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95065\Downloads\sesi12_latihan2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941" w:rsidRPr="00D037D2" w:rsidRDefault="006F4941" w:rsidP="00ED4F25">
      <w:pPr>
        <w:pStyle w:val="ListParagraph"/>
        <w:ind w:left="426"/>
        <w:rPr>
          <w:noProof/>
        </w:rPr>
      </w:pPr>
    </w:p>
    <w:p w:rsidR="006F4941" w:rsidRPr="00D037D2" w:rsidRDefault="006F4941" w:rsidP="00ED4F25">
      <w:pPr>
        <w:pStyle w:val="ListParagraph"/>
        <w:ind w:left="426"/>
        <w:rPr>
          <w:noProof/>
        </w:rPr>
      </w:pPr>
      <w:r w:rsidRPr="00D037D2">
        <w:rPr>
          <w:noProof/>
        </w:rPr>
        <w:t>Database ini memiliki 6 tabel dengan detail sebagai berikut:</w:t>
      </w:r>
    </w:p>
    <w:p w:rsidR="006F4941" w:rsidRPr="00D037D2" w:rsidRDefault="00FE5CF0" w:rsidP="006F4941">
      <w:pPr>
        <w:pStyle w:val="ListParagraph"/>
        <w:numPr>
          <w:ilvl w:val="0"/>
          <w:numId w:val="6"/>
        </w:numPr>
        <w:rPr>
          <w:noProof/>
        </w:rPr>
      </w:pPr>
      <w:r w:rsidRPr="00D037D2">
        <w:rPr>
          <w:noProof/>
        </w:rPr>
        <w:t>tb_</w:t>
      </w:r>
      <w:r w:rsidR="00DD12A8" w:rsidRPr="00D037D2">
        <w:rPr>
          <w:noProof/>
        </w:rPr>
        <w:t>e</w:t>
      </w:r>
      <w:r w:rsidR="006F4941" w:rsidRPr="00D037D2">
        <w:rPr>
          <w:noProof/>
        </w:rPr>
        <w:t>mployee: table yang berisi detail employee</w:t>
      </w:r>
    </w:p>
    <w:p w:rsidR="006F4941" w:rsidRPr="00D037D2" w:rsidRDefault="006F4941" w:rsidP="006F4941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id_ssn: primary key dari table, sebagai identifier tiap employee.</w:t>
      </w:r>
    </w:p>
    <w:p w:rsidR="006F4941" w:rsidRPr="00D037D2" w:rsidRDefault="006F4941" w:rsidP="006F4941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fname: nama depan dari employee.</w:t>
      </w:r>
    </w:p>
    <w:p w:rsidR="006F4941" w:rsidRPr="00D037D2" w:rsidRDefault="006F4941" w:rsidP="006F4941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mname: nama tengah dari employee.</w:t>
      </w:r>
    </w:p>
    <w:p w:rsidR="006F4941" w:rsidRPr="00D037D2" w:rsidRDefault="006F4941" w:rsidP="006F4941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lname: nama belakang dari employee.</w:t>
      </w:r>
    </w:p>
    <w:p w:rsidR="006F4941" w:rsidRPr="00D037D2" w:rsidRDefault="006F4941" w:rsidP="006F4941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bdate: tanggal lahir dari employee.</w:t>
      </w:r>
    </w:p>
    <w:p w:rsidR="006F4941" w:rsidRPr="00D037D2" w:rsidRDefault="006F4941" w:rsidP="006F4941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address: alamat dari employee.</w:t>
      </w:r>
    </w:p>
    <w:p w:rsidR="006F4941" w:rsidRPr="00D037D2" w:rsidRDefault="006F4941" w:rsidP="006F4941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sex: jenis kelamin dari employee (male/female).</w:t>
      </w:r>
    </w:p>
    <w:p w:rsidR="006F4941" w:rsidRPr="00D037D2" w:rsidRDefault="006F4941" w:rsidP="006F4941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lastRenderedPageBreak/>
        <w:t>salary: gaji per bulan dari employee.</w:t>
      </w:r>
    </w:p>
    <w:p w:rsidR="006F4941" w:rsidRPr="00D037D2" w:rsidRDefault="006F4941" w:rsidP="006F4941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id_dept: sebuah foreign key yang berelasi dengan table department. Menunjukkan departemen dari employee.</w:t>
      </w:r>
    </w:p>
    <w:p w:rsidR="006F4941" w:rsidRPr="00D037D2" w:rsidRDefault="00FE5CF0" w:rsidP="006F4941">
      <w:pPr>
        <w:pStyle w:val="ListParagraph"/>
        <w:numPr>
          <w:ilvl w:val="0"/>
          <w:numId w:val="6"/>
        </w:numPr>
        <w:rPr>
          <w:noProof/>
        </w:rPr>
      </w:pPr>
      <w:r w:rsidRPr="00D037D2">
        <w:rPr>
          <w:noProof/>
        </w:rPr>
        <w:t>tb_</w:t>
      </w:r>
      <w:r w:rsidR="006F4941" w:rsidRPr="00D037D2">
        <w:rPr>
          <w:noProof/>
        </w:rPr>
        <w:t>department: table yang berisi detail dari tiap department dalam company.</w:t>
      </w:r>
    </w:p>
    <w:p w:rsidR="006F4941" w:rsidRPr="00D037D2" w:rsidRDefault="006F4941" w:rsidP="006F4941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id_dept: primary key dan identifier dari tiap departemen dalam company.</w:t>
      </w:r>
    </w:p>
    <w:p w:rsidR="006F4941" w:rsidRPr="00D037D2" w:rsidRDefault="006F4941" w:rsidP="006F4941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id_ssn: foreign key yang berelasi dengan table employee. Menunjukkan identifier employee yang menjadi manajer departemen.</w:t>
      </w:r>
    </w:p>
    <w:p w:rsidR="006F4941" w:rsidRPr="00D037D2" w:rsidRDefault="006F4941" w:rsidP="006F4941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manager_start_date: tanggal manajer departemen mulai bekerja sebagai manajer.</w:t>
      </w:r>
    </w:p>
    <w:p w:rsidR="006F4941" w:rsidRPr="00D037D2" w:rsidRDefault="006F4941" w:rsidP="006F4941">
      <w:pPr>
        <w:pStyle w:val="ListParagraph"/>
        <w:numPr>
          <w:ilvl w:val="0"/>
          <w:numId w:val="6"/>
        </w:numPr>
        <w:rPr>
          <w:noProof/>
        </w:rPr>
      </w:pPr>
      <w:r w:rsidRPr="00D037D2">
        <w:rPr>
          <w:noProof/>
        </w:rPr>
        <w:t>dept_location: table yang berisi detil lokasi dari tiap departemen.</w:t>
      </w:r>
    </w:p>
    <w:p w:rsidR="006F4941" w:rsidRPr="00D037D2" w:rsidRDefault="006F4941" w:rsidP="006F4941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id_dept_location: primary key dari table.</w:t>
      </w:r>
    </w:p>
    <w:p w:rsidR="006F4941" w:rsidRPr="00D037D2" w:rsidRDefault="00FE5CF0" w:rsidP="006F4941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dept_no</w:t>
      </w:r>
      <w:r w:rsidR="006F4941" w:rsidRPr="00D037D2">
        <w:rPr>
          <w:noProof/>
        </w:rPr>
        <w:t xml:space="preserve">: foreign key yang berelasi </w:t>
      </w:r>
      <w:r w:rsidRPr="00D037D2">
        <w:rPr>
          <w:noProof/>
        </w:rPr>
        <w:t xml:space="preserve">id_dept pada </w:t>
      </w:r>
      <w:r w:rsidR="006F4941" w:rsidRPr="00D037D2">
        <w:rPr>
          <w:noProof/>
        </w:rPr>
        <w:t>table departemen, menunjukkan identifier departemen.</w:t>
      </w:r>
    </w:p>
    <w:p w:rsidR="006F4941" w:rsidRPr="00D037D2" w:rsidRDefault="006F4941" w:rsidP="006F4941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dept_location: menunjukkan lokasi dari departemen.</w:t>
      </w:r>
    </w:p>
    <w:p w:rsidR="006F4941" w:rsidRPr="00D037D2" w:rsidRDefault="00FE5CF0" w:rsidP="006F4941">
      <w:pPr>
        <w:pStyle w:val="ListParagraph"/>
        <w:numPr>
          <w:ilvl w:val="0"/>
          <w:numId w:val="6"/>
        </w:numPr>
        <w:rPr>
          <w:noProof/>
        </w:rPr>
      </w:pPr>
      <w:r w:rsidRPr="00D037D2">
        <w:rPr>
          <w:noProof/>
        </w:rPr>
        <w:t>tb_</w:t>
      </w:r>
      <w:r w:rsidR="006F4941" w:rsidRPr="00D037D2">
        <w:rPr>
          <w:noProof/>
        </w:rPr>
        <w:t>project: berisi project-project yang sedang berjalan di dalam company.</w:t>
      </w:r>
    </w:p>
    <w:p w:rsidR="006F4941" w:rsidRPr="00D037D2" w:rsidRDefault="006F4941" w:rsidP="006F4941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id_project: primary key sekaligus identifier dari project di dalam company.</w:t>
      </w:r>
    </w:p>
    <w:p w:rsidR="006F4941" w:rsidRPr="00D037D2" w:rsidRDefault="006F4941" w:rsidP="006F4941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id_dept: foreign key yang berelasi dengan table departemen.</w:t>
      </w:r>
    </w:p>
    <w:p w:rsidR="006F4941" w:rsidRPr="00D037D2" w:rsidRDefault="006F4941" w:rsidP="006F4941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project_name: nama dari project.</w:t>
      </w:r>
    </w:p>
    <w:p w:rsidR="006F4941" w:rsidRPr="00D037D2" w:rsidRDefault="006F4941" w:rsidP="006F4941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project_location: lokasi dari project.</w:t>
      </w:r>
    </w:p>
    <w:p w:rsidR="006F4941" w:rsidRPr="00D037D2" w:rsidRDefault="006F4941" w:rsidP="006F4941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hours: jam yang dikerjakan perminggu untuk tiap project.</w:t>
      </w:r>
    </w:p>
    <w:p w:rsidR="006F4941" w:rsidRPr="00D037D2" w:rsidRDefault="00FE5CF0" w:rsidP="006F4941">
      <w:pPr>
        <w:pStyle w:val="ListParagraph"/>
        <w:numPr>
          <w:ilvl w:val="0"/>
          <w:numId w:val="6"/>
        </w:numPr>
        <w:rPr>
          <w:noProof/>
        </w:rPr>
      </w:pPr>
      <w:r w:rsidRPr="00D037D2">
        <w:rPr>
          <w:noProof/>
        </w:rPr>
        <w:t>tb_</w:t>
      </w:r>
      <w:r w:rsidR="006F4941" w:rsidRPr="00D037D2">
        <w:rPr>
          <w:noProof/>
        </w:rPr>
        <w:t>dependent: berisi daftar pihak-pihak diluar employee yang berelasi dengan tiap employee.</w:t>
      </w:r>
    </w:p>
    <w:p w:rsidR="004D73D8" w:rsidRPr="00D037D2" w:rsidRDefault="004D73D8" w:rsidP="004D73D8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id_dependent: primary key dari table, dan identifier dari tiap pihak dependent.</w:t>
      </w:r>
    </w:p>
    <w:p w:rsidR="004D73D8" w:rsidRPr="00D037D2" w:rsidRDefault="004D73D8" w:rsidP="004D73D8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id_ssn: foreign key yang berelasi dengan table employee, menunjukkan dengan employee mana dependent berelasi.</w:t>
      </w:r>
    </w:p>
    <w:p w:rsidR="004D73D8" w:rsidRPr="00D037D2" w:rsidRDefault="004D73D8" w:rsidP="004D73D8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dependent_name: nama pihak dependent.</w:t>
      </w:r>
    </w:p>
    <w:p w:rsidR="004D73D8" w:rsidRPr="00D037D2" w:rsidRDefault="004D73D8" w:rsidP="004D73D8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sex: jenis kelamin pihak dependent (male/female).</w:t>
      </w:r>
    </w:p>
    <w:p w:rsidR="004D73D8" w:rsidRPr="00D037D2" w:rsidRDefault="004D73D8" w:rsidP="004D73D8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bdate: tanggal lahir pihak dependent.</w:t>
      </w:r>
    </w:p>
    <w:p w:rsidR="006F4941" w:rsidRPr="00D037D2" w:rsidRDefault="004D73D8" w:rsidP="006F0F8F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relationship: hubungan pihak dependent dengan employee yang berelasi.</w:t>
      </w:r>
    </w:p>
    <w:p w:rsidR="007D2AF8" w:rsidRPr="00D037D2" w:rsidRDefault="00FE5CF0" w:rsidP="007D2AF8">
      <w:pPr>
        <w:pStyle w:val="ListParagraph"/>
        <w:numPr>
          <w:ilvl w:val="0"/>
          <w:numId w:val="6"/>
        </w:numPr>
        <w:rPr>
          <w:noProof/>
        </w:rPr>
      </w:pPr>
      <w:r w:rsidRPr="00D037D2">
        <w:rPr>
          <w:noProof/>
        </w:rPr>
        <w:t>tb_</w:t>
      </w:r>
      <w:r w:rsidR="006F4941" w:rsidRPr="00D037D2">
        <w:rPr>
          <w:noProof/>
        </w:rPr>
        <w:t>works_on:</w:t>
      </w:r>
      <w:r w:rsidR="004D73D8" w:rsidRPr="00D037D2">
        <w:rPr>
          <w:noProof/>
        </w:rPr>
        <w:t xml:space="preserve"> berisi relasi antara project dengan employee.</w:t>
      </w:r>
    </w:p>
    <w:p w:rsidR="004D73D8" w:rsidRPr="00D037D2" w:rsidRDefault="004D73D8" w:rsidP="006A73E2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id_works_on: primary key dari table.</w:t>
      </w:r>
    </w:p>
    <w:p w:rsidR="004D73D8" w:rsidRPr="00D037D2" w:rsidRDefault="004D73D8" w:rsidP="006A73E2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id_ssn: foreign key yang berelasi dengan table employee.</w:t>
      </w:r>
    </w:p>
    <w:p w:rsidR="004D73D8" w:rsidRPr="00D037D2" w:rsidRDefault="00710045" w:rsidP="006A73E2">
      <w:pPr>
        <w:pStyle w:val="ListParagraph"/>
        <w:numPr>
          <w:ilvl w:val="0"/>
          <w:numId w:val="3"/>
        </w:numPr>
        <w:rPr>
          <w:noProof/>
        </w:rPr>
      </w:pPr>
      <w:r w:rsidRPr="00D037D2">
        <w:rPr>
          <w:noProof/>
        </w:rPr>
        <w:t>id_project: foreign k</w:t>
      </w:r>
      <w:r w:rsidR="004D73D8" w:rsidRPr="00D037D2">
        <w:rPr>
          <w:noProof/>
        </w:rPr>
        <w:t>e</w:t>
      </w:r>
      <w:r w:rsidRPr="00D037D2">
        <w:rPr>
          <w:noProof/>
        </w:rPr>
        <w:t>y</w:t>
      </w:r>
      <w:r w:rsidR="004D73D8" w:rsidRPr="00D037D2">
        <w:rPr>
          <w:noProof/>
        </w:rPr>
        <w:t xml:space="preserve"> yang berelasi dengan table project.</w:t>
      </w:r>
    </w:p>
    <w:p w:rsidR="00F766EF" w:rsidRPr="00D037D2" w:rsidRDefault="00F766EF" w:rsidP="00B1516E">
      <w:pPr>
        <w:rPr>
          <w:noProof/>
        </w:rPr>
      </w:pPr>
      <w:r w:rsidRPr="00D037D2">
        <w:rPr>
          <w:noProof/>
        </w:rPr>
        <w:t>Untuk mendefinisikan dan mengisi database, jalankan query berikut: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6A9955"/>
          <w:sz w:val="21"/>
          <w:szCs w:val="21"/>
        </w:rPr>
        <w:t>-- Adminer 4.8.1 MySQL 5.5.5-10.4.24-MariaDB dump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SET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NAMES utf8;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SET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time_zone =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'+00:00'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;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SET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foreign_key_checks =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0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;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SET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sql_mode =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'NO_AUTO_VALUE_ON_ZERO'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;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SET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NAMES utf8mb4;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DROP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DATABASE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IF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EXISTS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`db_company`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;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CREATE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DATABASE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`db_company`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6A9955"/>
          <w:sz w:val="21"/>
          <w:szCs w:val="21"/>
        </w:rPr>
        <w:t>/*!40100 DEFAULT CHARACTER SET utf8mb4 */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;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lastRenderedPageBreak/>
        <w:t>USE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`db_company`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;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DROP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TABLE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IF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EXISTS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`dept_location`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;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CREATE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TABLE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`dept_location`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`id_dept_location`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AUTO_INCREMENT,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`dept_no`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`department_location`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varchar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32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PRIMARY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KEY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`id_dept_location`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KEY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`dept_no`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`dept_no`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CONSTRAINT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`dept_location_ibfk_1`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FOREIGN KEY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`dept_no`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REFERENCES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`tb_department`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`id_dept`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 ENGINE=InnoDB AUTO_INCREMENT=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6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DEFAULT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CHARSET=utf8mb4;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TRUNCATE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`dept_location`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;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INSERT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INTO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`dept_location`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`id_dept_location`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`dept_no`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`department_location`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VALUES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'1st floor'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'2nd floor'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3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3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'2nd floor'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'2nd floor'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5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5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'11th floor'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);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DROP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TABLE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IF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EXISTS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`tb_department`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;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CREATE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TABLE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`tb_department`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`id_dept`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AUTO_INCREMENT,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`id_ssn`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`department_name`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varchar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64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`manager_start_date`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date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PRIMARY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KEY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`id_dept`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KEY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`id_ssn`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`id_ssn`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CONSTRAINT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`tb_department_ibfk_2`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FOREIGN KEY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`id_ssn`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REFERENCES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`tb_employee`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`id_ssn`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ON DELETE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ACTION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ON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UPDATE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CASCADE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 ENGINE=InnoDB AUTO_INCREMENT=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9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DEFAULT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CHARSET=utf8mb4;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TRUNCATE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`tb_department`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;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INSERT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INTO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`tb_department`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`id_dept`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`id_ssn`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`department_name`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`manager_start_date`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VALUES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5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'ceo office'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'2014-09-16'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'board of commissioner'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'1956-08-11'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3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'treasury'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'1513-09-17'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3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'legal'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'2021-05-24'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5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'engineering'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'1996-07-24'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);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DROP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TABLE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IF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EXISTS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`tb_dependent`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;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CREATE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TABLE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`tb_dependent`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lastRenderedPageBreak/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`id_dependent`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AUTO_INCREMENT,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`id_ssn`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`dependent_name`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varchar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64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`sex`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enum(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'male'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'female'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`bdate`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date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`relationship`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enum(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'staff'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'lead'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'head'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PRIMARY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KEY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`id_dependent`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KEY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`id_ssn`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`id_ssn`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CONSTRAINT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`tb_dependent_ibfk_1`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FOREIGN KEY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`id_ssn`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REFERENCES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`tb_employee`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`id_ssn`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ON DELETE CASCADE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 ENGINE=InnoDB AUTO_INCREMENT=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8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DEFAULT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CHARSET=utf8mb4;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TRUNCATE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`tb_dependent`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;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INSERT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INTO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`tb_dependent`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`id_dependent`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`id_ssn`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`dependent_name`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`sex`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`bdate`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`relationship`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VALUES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'gatotkaca'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'male'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'1509-11-11'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'staff'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'gundala'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'male'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'1989-08-09'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'staff'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3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'guava'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'male'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'1980-02-09'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'lead'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3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'big boss'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'male'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'1903-07-01'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'lead'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5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'beluga whale'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'female'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'1967-12-01'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'head'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6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'rockstar'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'male'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'1943-02-02'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'staff'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7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'rei'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'female'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'1999-09-09'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'lead'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);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DROP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TABLE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IF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EXISTS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`tb_employee`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;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CREATE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TABLE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`tb_employee`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`id_ssn`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AUTO_INCREMENT,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`fname`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varchar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64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`mname`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varchar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64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DEFAULT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`lname`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varchar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64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`bdate`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date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`address`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varchar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32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`sex`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enum(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'male'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'female'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`salary`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float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`id_dept`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PRIMARY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KEY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`id_ssn`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KEY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`id_dept`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`id_dept`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CONSTRAINT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`tb_employee_ibfk_1`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FOREIGN KEY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`id_dept`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REFERENCES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`tb_department`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`id_dept`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 ENGINE=InnoDB AUTO_INCREMENT=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9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DEFAULT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CHARSET=utf8mb4;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TRUNCATE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`tb_employee`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;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INSERT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INTO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`tb_employee`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`id_ssn`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`fname`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`mname`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`lname`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`bdate`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`address`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`sex`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`salary`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`id_dept`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VALUES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'hafidz'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'firmansyah'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'ghufara'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'1997-11-29'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'solo'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'male'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10000000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5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lastRenderedPageBreak/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'nadiem'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'a.'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'makarim'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'1984-07-04'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'jakarta'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'male'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12000000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3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'mahatma'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'gandhi'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'1869-10-02'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'mumbai'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'male'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1000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'edward'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'kenway'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'1693-03-10'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'swansea'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'male'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20000000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3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5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'cirilla'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'fionna'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'riannon'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'1251-12-25'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'nilfgaard'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'female'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25000000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6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'liquid'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'c.'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'snake'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'1967-05-11'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'europe'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'male'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7000000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5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7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'solid'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'c.'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'snake'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'1911-04-12'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'eur'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'male'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32000000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8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'solidus'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'snake'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'1976-05-22'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'unknown'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'male'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12000000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);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DROP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TABLE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IF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EXISTS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`tb_project`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;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CREATE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TABLE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`tb_project`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`id_project`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AUTO_INCREMENT,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`id_dept`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`project_name`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varchar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64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`project_location`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varchar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32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PRIMARY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KEY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`id_project`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KEY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`id_dept`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`id_dept`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CONSTRAINT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`tb_project_ibfk_1`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FOREIGN KEY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`id_dept`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REFERENCES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`tb_department`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`id_dept`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ON DELETE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ACTION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 ENGINE=InnoDB AUTO_INCREMENT=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7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DEFAULT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CHARSET=utf8mb4;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TRUNCATE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`tb_project`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;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INSERT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INTO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`tb_project`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`id_project`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`id_dept`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`project_name`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`project_location`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VALUES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'series-b funding'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'jakarta'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'digital transformation'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'jakarta'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3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'internal audit'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'solo'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5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'create login form'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'tangerang'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5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5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'create auth'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'jakarta'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6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'transparency'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'jakarta'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);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DROP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TABLE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IF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EXISTS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`tb_works_on`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;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CREATE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TABLE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`tb_works_on`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`id_works`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AUTO_INCREMENT,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`id_ssn`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`id_project`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`hours`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16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NOT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NULL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PRIMARY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KEY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`id_works`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KEY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`id_ssn`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`id_ssn`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KEY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`id_project`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`id_project`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lastRenderedPageBreak/>
        <w:t xml:space="preserve"> 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CONSTRAINT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`tb_works_on_ibfk_1`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FOREIGN KEY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`id_ssn`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REFERENCES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`tb_employee`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`id_ssn`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 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CONSTRAINT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`tb_works_on_ibfk_2`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FOREIGN KEY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`id_project`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REFERENCES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`tb_project`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`id_project`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 ENGINE=InnoDB AUTO_INCREMENT=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15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DEFAULT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CHARSET=utf8mb4;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TRUNCATE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`tb_works_on`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;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INSERT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INTO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`tb_works_on`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(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`id_works`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`id_ssn`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`id_project`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`hours`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) </w:t>
      </w:r>
      <w:r w:rsidRPr="00D037D2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VALUES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40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30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3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3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3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15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3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50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5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5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100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6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6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5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50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7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6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100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8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7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3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10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9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, 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7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170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10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8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100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35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12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3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35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13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50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),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(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14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5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  </w:t>
      </w:r>
      <w:r w:rsidRPr="00D037D2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60</w:t>
      </w:r>
      <w:r w:rsidRPr="00D037D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);</w:t>
      </w: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</w:p>
    <w:p w:rsidR="00E30F4B" w:rsidRPr="00D037D2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D037D2">
        <w:rPr>
          <w:rFonts w:ascii="Consolas" w:eastAsia="Times New Roman" w:hAnsi="Consolas" w:cs="Times New Roman"/>
          <w:noProof/>
          <w:color w:val="6A9955"/>
          <w:sz w:val="21"/>
          <w:szCs w:val="21"/>
        </w:rPr>
        <w:t>-- 2022-06-21 10:32:21</w:t>
      </w:r>
    </w:p>
    <w:p w:rsidR="00F766EF" w:rsidRPr="00D037D2" w:rsidRDefault="00F766EF" w:rsidP="00B1516E">
      <w:pPr>
        <w:rPr>
          <w:b/>
          <w:noProof/>
        </w:rPr>
      </w:pPr>
    </w:p>
    <w:p w:rsidR="00E30F4B" w:rsidRPr="00D037D2" w:rsidRDefault="00E30F4B" w:rsidP="00E30F4B">
      <w:pPr>
        <w:pStyle w:val="ListParagraph"/>
        <w:numPr>
          <w:ilvl w:val="0"/>
          <w:numId w:val="1"/>
        </w:numPr>
        <w:ind w:left="284" w:hanging="284"/>
        <w:rPr>
          <w:b/>
          <w:noProof/>
        </w:rPr>
      </w:pPr>
      <w:r w:rsidRPr="00D037D2">
        <w:rPr>
          <w:b/>
          <w:noProof/>
        </w:rPr>
        <w:t>Requirement 2: Soal</w:t>
      </w:r>
    </w:p>
    <w:p w:rsidR="00B1516E" w:rsidRPr="00D037D2" w:rsidRDefault="00B1516E" w:rsidP="00B1516E">
      <w:pPr>
        <w:rPr>
          <w:noProof/>
        </w:rPr>
      </w:pPr>
      <w:r w:rsidRPr="00D037D2">
        <w:rPr>
          <w:noProof/>
        </w:rPr>
        <w:t>Kemudian, diberikan beberapa soal sebagai berikut: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 w:themeColor="text1"/>
          <w:sz w:val="20"/>
          <w:szCs w:val="20"/>
        </w:rPr>
      </w:pPr>
      <w:r w:rsidRPr="00D037D2">
        <w:rPr>
          <w:rFonts w:ascii="Consolas" w:hAnsi="Consolas" w:cs="Consolas"/>
          <w:b/>
          <w:noProof/>
          <w:color w:val="000000" w:themeColor="text1"/>
          <w:sz w:val="20"/>
          <w:szCs w:val="20"/>
        </w:rPr>
        <w:t>-- a) Tampilkan dependent_name dan relationship dengan employee yang namanya diawali huruf R ?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select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*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from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tb_dependent td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where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dependent_name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like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037D2">
        <w:rPr>
          <w:rFonts w:ascii="Consolas" w:hAnsi="Consolas" w:cs="Consolas"/>
          <w:noProof/>
          <w:color w:val="008000"/>
          <w:sz w:val="20"/>
          <w:szCs w:val="20"/>
        </w:rPr>
        <w:t>'r%'</w:t>
      </w:r>
      <w:r w:rsidRPr="00D037D2">
        <w:rPr>
          <w:rFonts w:ascii="Consolas" w:hAnsi="Consolas" w:cs="Consolas"/>
          <w:noProof/>
          <w:color w:val="FF0000"/>
          <w:sz w:val="20"/>
          <w:szCs w:val="20"/>
        </w:rPr>
        <w:t>;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sz w:val="20"/>
          <w:szCs w:val="20"/>
        </w:rPr>
      </w:pPr>
      <w:r w:rsidRPr="00D037D2">
        <w:rPr>
          <w:rFonts w:ascii="Consolas" w:hAnsi="Consolas" w:cs="Consolas"/>
          <w:b/>
          <w:noProof/>
          <w:color w:val="000000" w:themeColor="text1"/>
          <w:sz w:val="20"/>
          <w:szCs w:val="20"/>
        </w:rPr>
        <w:t>-- b) Banyaknya employee yang mengerjakan project PNum = 1 ?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select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037D2">
        <w:rPr>
          <w:rFonts w:ascii="Consolas" w:hAnsi="Consolas" w:cs="Consolas"/>
          <w:b/>
          <w:bCs/>
          <w:noProof/>
          <w:color w:val="000080"/>
          <w:sz w:val="20"/>
          <w:szCs w:val="20"/>
        </w:rPr>
        <w:t>count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(*)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from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tb_works_on two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where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id_project = </w:t>
      </w:r>
      <w:r w:rsidRPr="00D037D2">
        <w:rPr>
          <w:rFonts w:ascii="Consolas" w:hAnsi="Consolas" w:cs="Consolas"/>
          <w:noProof/>
          <w:color w:val="0000FF"/>
          <w:sz w:val="20"/>
          <w:szCs w:val="20"/>
        </w:rPr>
        <w:t>1</w:t>
      </w:r>
      <w:r w:rsidRPr="00D037D2">
        <w:rPr>
          <w:rFonts w:ascii="Consolas" w:hAnsi="Consolas" w:cs="Consolas"/>
          <w:noProof/>
          <w:color w:val="FF0000"/>
          <w:sz w:val="20"/>
          <w:szCs w:val="20"/>
        </w:rPr>
        <w:t>;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 w:themeColor="text1"/>
          <w:sz w:val="20"/>
          <w:szCs w:val="20"/>
        </w:rPr>
      </w:pPr>
      <w:r w:rsidRPr="00D037D2">
        <w:rPr>
          <w:rFonts w:ascii="Consolas" w:hAnsi="Consolas" w:cs="Consolas"/>
          <w:b/>
          <w:noProof/>
          <w:color w:val="000000" w:themeColor="text1"/>
          <w:sz w:val="20"/>
          <w:szCs w:val="20"/>
        </w:rPr>
        <w:t xml:space="preserve">-- c) Banyaknya employee yang memiliki salary lebih dari 3500000 ? 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select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*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from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tb_employee te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where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salary &gt; </w:t>
      </w:r>
      <w:r w:rsidRPr="00D037D2">
        <w:rPr>
          <w:rFonts w:ascii="Consolas" w:hAnsi="Consolas" w:cs="Consolas"/>
          <w:noProof/>
          <w:color w:val="0000FF"/>
          <w:sz w:val="20"/>
          <w:szCs w:val="20"/>
        </w:rPr>
        <w:t>3500000</w:t>
      </w:r>
      <w:r w:rsidRPr="00D037D2">
        <w:rPr>
          <w:rFonts w:ascii="Consolas" w:hAnsi="Consolas" w:cs="Consolas"/>
          <w:noProof/>
          <w:color w:val="FF0000"/>
          <w:sz w:val="20"/>
          <w:szCs w:val="20"/>
        </w:rPr>
        <w:t>;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 w:themeColor="text1"/>
          <w:sz w:val="20"/>
          <w:szCs w:val="20"/>
        </w:rPr>
      </w:pPr>
      <w:r w:rsidRPr="00D037D2">
        <w:rPr>
          <w:rFonts w:ascii="Consolas" w:hAnsi="Consolas" w:cs="Consolas"/>
          <w:b/>
          <w:noProof/>
          <w:color w:val="000000" w:themeColor="text1"/>
          <w:sz w:val="20"/>
          <w:szCs w:val="20"/>
        </w:rPr>
        <w:t xml:space="preserve">-- d) Banyaknya project yang dikerjakan DNum =2 ? 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select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037D2">
        <w:rPr>
          <w:rFonts w:ascii="Consolas" w:hAnsi="Consolas" w:cs="Consolas"/>
          <w:b/>
          <w:bCs/>
          <w:noProof/>
          <w:color w:val="000080"/>
          <w:sz w:val="20"/>
          <w:szCs w:val="20"/>
        </w:rPr>
        <w:t>count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(*)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from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tb_project tp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where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id_dept = </w:t>
      </w:r>
      <w:r w:rsidRPr="00D037D2">
        <w:rPr>
          <w:rFonts w:ascii="Consolas" w:hAnsi="Consolas" w:cs="Consolas"/>
          <w:noProof/>
          <w:color w:val="0000FF"/>
          <w:sz w:val="20"/>
          <w:szCs w:val="20"/>
        </w:rPr>
        <w:t>2</w:t>
      </w:r>
      <w:r w:rsidRPr="00D037D2">
        <w:rPr>
          <w:rFonts w:ascii="Consolas" w:hAnsi="Consolas" w:cs="Consolas"/>
          <w:noProof/>
          <w:color w:val="FF0000"/>
          <w:sz w:val="20"/>
          <w:szCs w:val="20"/>
        </w:rPr>
        <w:t>;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 w:themeColor="text1"/>
          <w:sz w:val="20"/>
          <w:szCs w:val="20"/>
        </w:rPr>
      </w:pPr>
      <w:r w:rsidRPr="00D037D2">
        <w:rPr>
          <w:rFonts w:ascii="Consolas" w:hAnsi="Consolas" w:cs="Consolas"/>
          <w:b/>
          <w:noProof/>
          <w:color w:val="000000" w:themeColor="text1"/>
          <w:sz w:val="20"/>
          <w:szCs w:val="20"/>
        </w:rPr>
        <w:t xml:space="preserve">-- e) Hitung total dan rata-rata salary dari setiap departemen ? 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select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te.id_dept, td.department_name, </w:t>
      </w:r>
      <w:r w:rsidRPr="00D037D2">
        <w:rPr>
          <w:rFonts w:ascii="Consolas" w:hAnsi="Consolas" w:cs="Consolas"/>
          <w:b/>
          <w:bCs/>
          <w:noProof/>
          <w:color w:val="000080"/>
          <w:sz w:val="20"/>
          <w:szCs w:val="20"/>
        </w:rPr>
        <w:t>sum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(salary) total_salary, </w:t>
      </w:r>
      <w:r w:rsidRPr="00D037D2">
        <w:rPr>
          <w:rFonts w:ascii="Consolas" w:hAnsi="Consolas" w:cs="Consolas"/>
          <w:b/>
          <w:bCs/>
          <w:noProof/>
          <w:color w:val="000080"/>
          <w:sz w:val="20"/>
          <w:szCs w:val="20"/>
        </w:rPr>
        <w:t>avg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(salary) average_salary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from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tb_employee te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join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tb_department td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on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td.id_dept = te.id_dept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group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by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te.id_dept </w:t>
      </w:r>
      <w:r w:rsidRPr="00D037D2">
        <w:rPr>
          <w:rFonts w:ascii="Consolas" w:hAnsi="Consolas" w:cs="Consolas"/>
          <w:noProof/>
          <w:color w:val="FF0000"/>
          <w:sz w:val="20"/>
          <w:szCs w:val="20"/>
        </w:rPr>
        <w:t>;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 w:themeColor="text1"/>
          <w:sz w:val="20"/>
          <w:szCs w:val="20"/>
        </w:rPr>
      </w:pPr>
      <w:r w:rsidRPr="00D037D2">
        <w:rPr>
          <w:rFonts w:ascii="Consolas" w:hAnsi="Consolas" w:cs="Consolas"/>
          <w:b/>
          <w:noProof/>
          <w:color w:val="000000" w:themeColor="text1"/>
          <w:sz w:val="20"/>
          <w:szCs w:val="20"/>
        </w:rPr>
        <w:lastRenderedPageBreak/>
        <w:t xml:space="preserve">-- f) Banyaknya employee dari setiap department dan urutkan berdasarkan employee terbanyak ? 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select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td.department_name, te.id_dept, </w:t>
      </w:r>
      <w:r w:rsidRPr="00D037D2">
        <w:rPr>
          <w:rFonts w:ascii="Consolas" w:hAnsi="Consolas" w:cs="Consolas"/>
          <w:b/>
          <w:bCs/>
          <w:noProof/>
          <w:color w:val="000080"/>
          <w:sz w:val="20"/>
          <w:szCs w:val="20"/>
        </w:rPr>
        <w:t>count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(*) jumlah_karyawan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from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tb_employee te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join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tb_department td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on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td.id_dept = te.id_dept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group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by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id_dept</w:t>
      </w:r>
      <w:r w:rsidRPr="00D037D2">
        <w:rPr>
          <w:rFonts w:ascii="Consolas" w:hAnsi="Consolas" w:cs="Consolas"/>
          <w:noProof/>
          <w:color w:val="FF0000"/>
          <w:sz w:val="20"/>
          <w:szCs w:val="20"/>
        </w:rPr>
        <w:t>;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sz w:val="20"/>
          <w:szCs w:val="20"/>
        </w:rPr>
      </w:pPr>
      <w:r w:rsidRPr="00D037D2">
        <w:rPr>
          <w:rFonts w:ascii="Consolas" w:hAnsi="Consolas" w:cs="Consolas"/>
          <w:b/>
          <w:noProof/>
          <w:color w:val="000000" w:themeColor="text1"/>
          <w:sz w:val="20"/>
          <w:szCs w:val="20"/>
        </w:rPr>
        <w:t xml:space="preserve">-- g) Total hours perweek dari semua employee untuk setiap project ? 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select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two.id_project, </w:t>
      </w:r>
      <w:r w:rsidRPr="00D037D2">
        <w:rPr>
          <w:rFonts w:ascii="Consolas" w:hAnsi="Consolas" w:cs="Consolas"/>
          <w:b/>
          <w:bCs/>
          <w:noProof/>
          <w:color w:val="000080"/>
          <w:sz w:val="20"/>
          <w:szCs w:val="20"/>
        </w:rPr>
        <w:t>sum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(two.hours) hours_total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from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tb_works_on two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join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tb_employee te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on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te.id_ssn = two.id_ssn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group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by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two.id_project</w:t>
      </w:r>
      <w:r w:rsidRPr="00D037D2">
        <w:rPr>
          <w:rFonts w:ascii="Consolas" w:hAnsi="Consolas" w:cs="Consolas"/>
          <w:noProof/>
          <w:color w:val="FF0000"/>
          <w:sz w:val="20"/>
          <w:szCs w:val="20"/>
        </w:rPr>
        <w:t>;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 w:themeColor="text1"/>
          <w:sz w:val="20"/>
          <w:szCs w:val="20"/>
        </w:rPr>
      </w:pPr>
      <w:r w:rsidRPr="00D037D2">
        <w:rPr>
          <w:rFonts w:ascii="Consolas" w:hAnsi="Consolas" w:cs="Consolas"/>
          <w:b/>
          <w:noProof/>
          <w:color w:val="000000" w:themeColor="text1"/>
          <w:sz w:val="20"/>
          <w:szCs w:val="20"/>
        </w:rPr>
        <w:t xml:space="preserve">-- h) Employee yang memiliki total hours perweek lebih besar dari 140 hours dan urutkan berdasarkan jumlah jam kerja terbanyak? 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select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*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from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select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te.id_ssn, te.fname, te.lname, te.salary, </w:t>
      </w:r>
      <w:r w:rsidRPr="00D037D2">
        <w:rPr>
          <w:rFonts w:ascii="Consolas" w:hAnsi="Consolas" w:cs="Consolas"/>
          <w:b/>
          <w:bCs/>
          <w:noProof/>
          <w:color w:val="000080"/>
          <w:sz w:val="20"/>
          <w:szCs w:val="20"/>
        </w:rPr>
        <w:t>sum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(two.hours) hours_total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from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tb_works_on two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join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tb_employee te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on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te.id_ssn = two.id_ssn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group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by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two.id_ssn)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as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a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where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hours_total &gt; </w:t>
      </w:r>
      <w:r w:rsidRPr="00D037D2">
        <w:rPr>
          <w:rFonts w:ascii="Consolas" w:hAnsi="Consolas" w:cs="Consolas"/>
          <w:noProof/>
          <w:color w:val="0000FF"/>
          <w:sz w:val="20"/>
          <w:szCs w:val="20"/>
        </w:rPr>
        <w:t>140</w:t>
      </w:r>
      <w:r w:rsidRPr="00D037D2">
        <w:rPr>
          <w:rFonts w:ascii="Consolas" w:hAnsi="Consolas" w:cs="Consolas"/>
          <w:noProof/>
          <w:color w:val="FF0000"/>
          <w:sz w:val="20"/>
          <w:szCs w:val="20"/>
        </w:rPr>
        <w:t>;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 w:themeColor="text1"/>
          <w:sz w:val="20"/>
          <w:szCs w:val="20"/>
        </w:rPr>
      </w:pPr>
      <w:r w:rsidRPr="00D037D2">
        <w:rPr>
          <w:rFonts w:ascii="Consolas" w:hAnsi="Consolas" w:cs="Consolas"/>
          <w:b/>
          <w:noProof/>
          <w:color w:val="000000" w:themeColor="text1"/>
          <w:sz w:val="20"/>
          <w:szCs w:val="20"/>
        </w:rPr>
        <w:t>-- i) Kelompokkan bonus employee berdasarkan jumlah jam kerjanya ?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 w:themeColor="text1"/>
          <w:sz w:val="20"/>
          <w:szCs w:val="20"/>
        </w:rPr>
      </w:pPr>
      <w:r w:rsidRPr="00D037D2">
        <w:rPr>
          <w:rFonts w:ascii="Consolas" w:hAnsi="Consolas" w:cs="Consolas"/>
          <w:b/>
          <w:noProof/>
          <w:color w:val="000000" w:themeColor="text1"/>
          <w:sz w:val="20"/>
          <w:szCs w:val="20"/>
        </w:rPr>
        <w:t xml:space="preserve">-- (Jika &gt;= 200 hours, maka bonus = 50%; Jika &gt;= 150 hours, maka bonus = 25%, Selainnya bonus = 10%) 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select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*,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case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D037D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when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hours_total &gt;= </w:t>
      </w:r>
      <w:r w:rsidRPr="00D037D2">
        <w:rPr>
          <w:rFonts w:ascii="Consolas" w:hAnsi="Consolas" w:cs="Consolas"/>
          <w:noProof/>
          <w:color w:val="0000FF"/>
          <w:sz w:val="20"/>
          <w:szCs w:val="20"/>
        </w:rPr>
        <w:t>200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then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037D2">
        <w:rPr>
          <w:rFonts w:ascii="Consolas" w:hAnsi="Consolas" w:cs="Consolas"/>
          <w:noProof/>
          <w:color w:val="008000"/>
          <w:sz w:val="20"/>
          <w:szCs w:val="20"/>
        </w:rPr>
        <w:t>'Bonus 50%'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D037D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when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hours_total &gt;= </w:t>
      </w:r>
      <w:r w:rsidRPr="00D037D2">
        <w:rPr>
          <w:rFonts w:ascii="Consolas" w:hAnsi="Consolas" w:cs="Consolas"/>
          <w:noProof/>
          <w:color w:val="0000FF"/>
          <w:sz w:val="20"/>
          <w:szCs w:val="20"/>
        </w:rPr>
        <w:t>150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then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037D2">
        <w:rPr>
          <w:rFonts w:ascii="Consolas" w:hAnsi="Consolas" w:cs="Consolas"/>
          <w:noProof/>
          <w:color w:val="008000"/>
          <w:sz w:val="20"/>
          <w:szCs w:val="20"/>
        </w:rPr>
        <w:t>'Bonus 25%'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D037D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else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037D2">
        <w:rPr>
          <w:rFonts w:ascii="Consolas" w:hAnsi="Consolas" w:cs="Consolas"/>
          <w:noProof/>
          <w:color w:val="008000"/>
          <w:sz w:val="20"/>
          <w:szCs w:val="20"/>
        </w:rPr>
        <w:t>'Bonus 10%'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end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as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bonus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from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D037D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select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te.id_ssn, te.fname, te.lname, te.salary, </w:t>
      </w:r>
      <w:r w:rsidRPr="00D037D2">
        <w:rPr>
          <w:rFonts w:ascii="Consolas" w:hAnsi="Consolas" w:cs="Consolas"/>
          <w:b/>
          <w:bCs/>
          <w:noProof/>
          <w:color w:val="000080"/>
          <w:sz w:val="20"/>
          <w:szCs w:val="20"/>
        </w:rPr>
        <w:t>sum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>(two.hours) hours_total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D037D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from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tb_works_on two 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D037D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join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tb_employee te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on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te.id_ssn = two.id_ssn 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D037D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group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by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two.id_ssn)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as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a</w:t>
      </w:r>
      <w:r w:rsidRPr="00D037D2">
        <w:rPr>
          <w:rFonts w:ascii="Consolas" w:hAnsi="Consolas" w:cs="Consolas"/>
          <w:noProof/>
          <w:color w:val="FF0000"/>
          <w:sz w:val="20"/>
          <w:szCs w:val="20"/>
        </w:rPr>
        <w:t>;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 w:themeColor="text1"/>
          <w:sz w:val="20"/>
          <w:szCs w:val="20"/>
        </w:rPr>
      </w:pPr>
      <w:r w:rsidRPr="00D037D2">
        <w:rPr>
          <w:rFonts w:ascii="Consolas" w:hAnsi="Consolas" w:cs="Consolas"/>
          <w:b/>
          <w:noProof/>
          <w:color w:val="000000" w:themeColor="text1"/>
          <w:sz w:val="20"/>
          <w:szCs w:val="20"/>
        </w:rPr>
        <w:t xml:space="preserve">-- j) Banyaknya project yang dikerjakan tiap employee dan urutkan dari yang terbanyak ? 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select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id_ssn, </w:t>
      </w:r>
      <w:r w:rsidRPr="00D037D2">
        <w:rPr>
          <w:rFonts w:ascii="Consolas" w:hAnsi="Consolas" w:cs="Consolas"/>
          <w:b/>
          <w:bCs/>
          <w:noProof/>
          <w:color w:val="000080"/>
          <w:sz w:val="20"/>
          <w:szCs w:val="20"/>
        </w:rPr>
        <w:t>count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(*)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from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tb_works_on two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group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by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id_ssn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order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by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037D2">
        <w:rPr>
          <w:rFonts w:ascii="Consolas" w:hAnsi="Consolas" w:cs="Consolas"/>
          <w:noProof/>
          <w:color w:val="0000FF"/>
          <w:sz w:val="20"/>
          <w:szCs w:val="20"/>
        </w:rPr>
        <w:t>2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desc</w:t>
      </w:r>
      <w:r w:rsidRPr="00D037D2">
        <w:rPr>
          <w:rFonts w:ascii="Consolas" w:hAnsi="Consolas" w:cs="Consolas"/>
          <w:noProof/>
          <w:color w:val="FF0000"/>
          <w:sz w:val="20"/>
          <w:szCs w:val="20"/>
        </w:rPr>
        <w:t>;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 w:themeColor="text1"/>
          <w:sz w:val="20"/>
          <w:szCs w:val="20"/>
        </w:rPr>
      </w:pPr>
      <w:r w:rsidRPr="00D037D2">
        <w:rPr>
          <w:rFonts w:ascii="Consolas" w:hAnsi="Consolas" w:cs="Consolas"/>
          <w:b/>
          <w:noProof/>
          <w:color w:val="000000" w:themeColor="text1"/>
          <w:sz w:val="20"/>
          <w:szCs w:val="20"/>
        </w:rPr>
        <w:t xml:space="preserve">-- k) Employee yang bekerja pada 4 project ? 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select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*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from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select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id_ssn, </w:t>
      </w:r>
      <w:r w:rsidRPr="00D037D2">
        <w:rPr>
          <w:rFonts w:ascii="Consolas" w:hAnsi="Consolas" w:cs="Consolas"/>
          <w:b/>
          <w:bCs/>
          <w:noProof/>
          <w:color w:val="000080"/>
          <w:sz w:val="20"/>
          <w:szCs w:val="20"/>
        </w:rPr>
        <w:t>count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(*) jumlah_project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from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tb_works_on two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group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by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id_ssn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order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by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037D2">
        <w:rPr>
          <w:rFonts w:ascii="Consolas" w:hAnsi="Consolas" w:cs="Consolas"/>
          <w:noProof/>
          <w:color w:val="0000FF"/>
          <w:sz w:val="20"/>
          <w:szCs w:val="20"/>
        </w:rPr>
        <w:t>2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desc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)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as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a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where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jumlah_project &gt; </w:t>
      </w:r>
      <w:r w:rsidRPr="00D037D2">
        <w:rPr>
          <w:rFonts w:ascii="Consolas" w:hAnsi="Consolas" w:cs="Consolas"/>
          <w:noProof/>
          <w:color w:val="0000FF"/>
          <w:sz w:val="20"/>
          <w:szCs w:val="20"/>
        </w:rPr>
        <w:t>4</w:t>
      </w:r>
      <w:r w:rsidRPr="00D037D2">
        <w:rPr>
          <w:rFonts w:ascii="Consolas" w:hAnsi="Consolas" w:cs="Consolas"/>
          <w:noProof/>
          <w:color w:val="FF0000"/>
          <w:sz w:val="20"/>
          <w:szCs w:val="20"/>
        </w:rPr>
        <w:t>;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 w:themeColor="text1"/>
          <w:sz w:val="20"/>
          <w:szCs w:val="20"/>
        </w:rPr>
      </w:pPr>
      <w:r w:rsidRPr="00D037D2">
        <w:rPr>
          <w:rFonts w:ascii="Consolas" w:hAnsi="Consolas" w:cs="Consolas"/>
          <w:b/>
          <w:noProof/>
          <w:color w:val="000000" w:themeColor="text1"/>
          <w:sz w:val="20"/>
          <w:szCs w:val="20"/>
        </w:rPr>
        <w:t>-- l) Employee yang memiliki rata-rata hours perweek = 70 jam dan bekerja pada 2 project ?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D037D2">
        <w:rPr>
          <w:rFonts w:ascii="Consolas" w:hAnsi="Consolas" w:cs="Consolas"/>
          <w:noProof/>
          <w:color w:val="808080"/>
          <w:sz w:val="20"/>
          <w:szCs w:val="20"/>
        </w:rPr>
        <w:t xml:space="preserve">-- berdasarkan data tidak ada yang bekerja 70 jam perminggu, 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D037D2">
        <w:rPr>
          <w:rFonts w:ascii="Consolas" w:hAnsi="Consolas" w:cs="Consolas"/>
          <w:noProof/>
          <w:color w:val="808080"/>
          <w:sz w:val="20"/>
          <w:szCs w:val="20"/>
        </w:rPr>
        <w:t>-- namun berikut que</w:t>
      </w:r>
      <w:r w:rsidR="00A80A6F">
        <w:rPr>
          <w:rFonts w:ascii="Consolas" w:hAnsi="Consolas" w:cs="Consolas"/>
          <w:noProof/>
          <w:color w:val="808080"/>
          <w:sz w:val="20"/>
          <w:szCs w:val="20"/>
        </w:rPr>
        <w:t>ry untuk mencari yang bekerja 75</w:t>
      </w:r>
      <w:r w:rsidRPr="00D037D2">
        <w:rPr>
          <w:rFonts w:ascii="Consolas" w:hAnsi="Consolas" w:cs="Consolas"/>
          <w:noProof/>
          <w:color w:val="808080"/>
          <w:sz w:val="20"/>
          <w:szCs w:val="20"/>
        </w:rPr>
        <w:t xml:space="preserve"> jam perminggu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select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* 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D037D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from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D037D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select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te.id_ssn, 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D037D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te.fname, te.lname, 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D037D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te.salary, </w:t>
      </w:r>
      <w:r w:rsidRPr="00D037D2">
        <w:rPr>
          <w:rFonts w:ascii="Consolas" w:hAnsi="Consolas" w:cs="Consolas"/>
          <w:b/>
          <w:bCs/>
          <w:noProof/>
          <w:color w:val="000080"/>
          <w:sz w:val="20"/>
          <w:szCs w:val="20"/>
        </w:rPr>
        <w:t>avg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(two.hours) 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D037D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avg_work_hours, </w:t>
      </w:r>
      <w:r w:rsidRPr="00D037D2">
        <w:rPr>
          <w:rFonts w:ascii="Consolas" w:hAnsi="Consolas" w:cs="Consolas"/>
          <w:b/>
          <w:bCs/>
          <w:noProof/>
          <w:color w:val="000080"/>
          <w:sz w:val="20"/>
          <w:szCs w:val="20"/>
        </w:rPr>
        <w:t>count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(*) 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D037D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jumlah_project 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D037D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from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tb_works_on two 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D037D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join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tb_employee te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on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te.id_ssn = two.id_ssn 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D037D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group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by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two.id_ssn)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as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tbl1 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D037D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where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avg_work_hours = </w:t>
      </w:r>
      <w:r w:rsidRPr="00D037D2">
        <w:rPr>
          <w:rFonts w:ascii="Consolas" w:hAnsi="Consolas" w:cs="Consolas"/>
          <w:noProof/>
          <w:color w:val="0000FF"/>
          <w:sz w:val="20"/>
          <w:szCs w:val="20"/>
        </w:rPr>
        <w:t>75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and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jumlah_project = </w:t>
      </w:r>
      <w:r w:rsidRPr="00D037D2">
        <w:rPr>
          <w:rFonts w:ascii="Consolas" w:hAnsi="Consolas" w:cs="Consolas"/>
          <w:noProof/>
          <w:color w:val="0000FF"/>
          <w:sz w:val="20"/>
          <w:szCs w:val="20"/>
        </w:rPr>
        <w:t>2</w:t>
      </w:r>
      <w:r w:rsidRPr="00D037D2">
        <w:rPr>
          <w:rFonts w:ascii="Consolas" w:hAnsi="Consolas" w:cs="Consolas"/>
          <w:noProof/>
          <w:color w:val="FF0000"/>
          <w:sz w:val="20"/>
          <w:szCs w:val="20"/>
        </w:rPr>
        <w:t>;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 w:themeColor="text1"/>
          <w:sz w:val="20"/>
          <w:szCs w:val="20"/>
        </w:rPr>
      </w:pPr>
      <w:r w:rsidRPr="00D037D2">
        <w:rPr>
          <w:rFonts w:ascii="Consolas" w:hAnsi="Consolas" w:cs="Consolas"/>
          <w:b/>
          <w:noProof/>
          <w:color w:val="000000" w:themeColor="text1"/>
          <w:sz w:val="20"/>
          <w:szCs w:val="20"/>
        </w:rPr>
        <w:t xml:space="preserve">-- m) Banyaknya Dependent berdasarkan relationship dengan employee ? 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lastRenderedPageBreak/>
        <w:t>select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td.id_ssn, te.fname, </w:t>
      </w:r>
      <w:r w:rsidRPr="00D037D2">
        <w:rPr>
          <w:rFonts w:ascii="Consolas" w:hAnsi="Consolas" w:cs="Consolas"/>
          <w:b/>
          <w:bCs/>
          <w:noProof/>
          <w:color w:val="000080"/>
          <w:sz w:val="20"/>
          <w:szCs w:val="20"/>
        </w:rPr>
        <w:t>count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(id_dependent) jumlah_dependent, td.relationship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from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tb_dependent td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join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tb_employee te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on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te.id_ssn = td.id_ssn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group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by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relationship</w:t>
      </w:r>
      <w:r w:rsidRPr="00D037D2">
        <w:rPr>
          <w:rFonts w:ascii="Consolas" w:hAnsi="Consolas" w:cs="Consolas"/>
          <w:noProof/>
          <w:color w:val="FF0000"/>
          <w:sz w:val="20"/>
          <w:szCs w:val="20"/>
        </w:rPr>
        <w:t>;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bookmarkStart w:id="0" w:name="_GoBack"/>
      <w:bookmarkEnd w:id="0"/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 w:themeColor="text1"/>
          <w:sz w:val="20"/>
          <w:szCs w:val="20"/>
        </w:rPr>
      </w:pPr>
      <w:r w:rsidRPr="00D037D2">
        <w:rPr>
          <w:rFonts w:ascii="Consolas" w:hAnsi="Consolas" w:cs="Consolas"/>
          <w:b/>
          <w:noProof/>
          <w:color w:val="000000" w:themeColor="text1"/>
          <w:sz w:val="20"/>
          <w:szCs w:val="20"/>
        </w:rPr>
        <w:t xml:space="preserve">-- n) Berapa lama Manager tiap Department sudah menjabat ? 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select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*, </w:t>
      </w:r>
      <w:r w:rsidRPr="00D037D2">
        <w:rPr>
          <w:rFonts w:ascii="Consolas" w:hAnsi="Consolas" w:cs="Consolas"/>
          <w:b/>
          <w:bCs/>
          <w:noProof/>
          <w:color w:val="000080"/>
          <w:sz w:val="20"/>
          <w:szCs w:val="20"/>
        </w:rPr>
        <w:t>datediff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="00E15362" w:rsidRPr="00965DB6">
        <w:rPr>
          <w:rFonts w:ascii="Consolas" w:hAnsi="Consolas" w:cs="Consolas"/>
          <w:b/>
          <w:bCs/>
          <w:noProof/>
          <w:color w:val="000080"/>
          <w:sz w:val="20"/>
          <w:szCs w:val="20"/>
        </w:rPr>
        <w:t>curdate</w:t>
      </w:r>
      <w:r w:rsidR="00E15362" w:rsidRPr="00965DB6">
        <w:rPr>
          <w:rFonts w:ascii="Consolas" w:hAnsi="Consolas" w:cs="Consolas"/>
          <w:noProof/>
          <w:color w:val="000000"/>
          <w:sz w:val="20"/>
          <w:szCs w:val="20"/>
        </w:rPr>
        <w:t>()</w:t>
      </w:r>
      <w:r w:rsidR="00A22D31" w:rsidRPr="00965DB6">
        <w:rPr>
          <w:rFonts w:ascii="Consolas" w:hAnsi="Consolas" w:cs="Consolas"/>
          <w:noProof/>
          <w:color w:val="000000"/>
          <w:sz w:val="20"/>
          <w:szCs w:val="20"/>
        </w:rPr>
        <w:t>,</w:t>
      </w:r>
      <w:r w:rsidR="00A22D3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manager_start_date) hari_menjabat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from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tb_department td</w:t>
      </w:r>
      <w:r w:rsidRPr="00D037D2">
        <w:rPr>
          <w:rFonts w:ascii="Consolas" w:hAnsi="Consolas" w:cs="Consolas"/>
          <w:noProof/>
          <w:color w:val="FF0000"/>
          <w:sz w:val="20"/>
          <w:szCs w:val="20"/>
        </w:rPr>
        <w:t>;</w:t>
      </w: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:rsidR="00B1516E" w:rsidRPr="00D037D2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 w:themeColor="text1"/>
          <w:sz w:val="20"/>
          <w:szCs w:val="20"/>
        </w:rPr>
      </w:pPr>
      <w:r w:rsidRPr="00D037D2">
        <w:rPr>
          <w:rFonts w:ascii="Consolas" w:hAnsi="Consolas" w:cs="Consolas"/>
          <w:b/>
          <w:noProof/>
          <w:color w:val="000000" w:themeColor="text1"/>
          <w:sz w:val="20"/>
          <w:szCs w:val="20"/>
        </w:rPr>
        <w:t>-- o) Lokasi project yang menjadi tempat lebih dari satu department?</w:t>
      </w:r>
    </w:p>
    <w:p w:rsidR="00B1516E" w:rsidRPr="00D037D2" w:rsidRDefault="00B1516E" w:rsidP="00B1516E">
      <w:pPr>
        <w:rPr>
          <w:noProof/>
        </w:rPr>
      </w:pP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select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*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from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select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project_location, </w:t>
      </w:r>
      <w:r w:rsidRPr="00D037D2">
        <w:rPr>
          <w:rFonts w:ascii="Consolas" w:hAnsi="Consolas" w:cs="Consolas"/>
          <w:b/>
          <w:bCs/>
          <w:noProof/>
          <w:color w:val="000080"/>
          <w:sz w:val="20"/>
          <w:szCs w:val="20"/>
        </w:rPr>
        <w:t>count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(*) jml_project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from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tb_project tp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group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by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project_location)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as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tbl1 </w:t>
      </w:r>
      <w:r w:rsidRPr="00D037D2">
        <w:rPr>
          <w:rFonts w:ascii="Consolas" w:hAnsi="Consolas" w:cs="Consolas"/>
          <w:b/>
          <w:bCs/>
          <w:noProof/>
          <w:color w:val="800000"/>
          <w:sz w:val="20"/>
          <w:szCs w:val="20"/>
        </w:rPr>
        <w:t>where</w:t>
      </w:r>
      <w:r w:rsidRPr="00D037D2">
        <w:rPr>
          <w:rFonts w:ascii="Consolas" w:hAnsi="Consolas" w:cs="Consolas"/>
          <w:noProof/>
          <w:color w:val="000000"/>
          <w:sz w:val="20"/>
          <w:szCs w:val="20"/>
        </w:rPr>
        <w:t xml:space="preserve"> jml_project &gt; </w:t>
      </w:r>
      <w:r w:rsidRPr="00D037D2">
        <w:rPr>
          <w:rFonts w:ascii="Consolas" w:hAnsi="Consolas" w:cs="Consolas"/>
          <w:noProof/>
          <w:color w:val="0000FF"/>
          <w:sz w:val="20"/>
          <w:szCs w:val="20"/>
        </w:rPr>
        <w:t>1</w:t>
      </w:r>
      <w:r w:rsidRPr="00D037D2">
        <w:rPr>
          <w:rFonts w:ascii="Consolas" w:hAnsi="Consolas" w:cs="Consolas"/>
          <w:noProof/>
          <w:color w:val="FF0000"/>
          <w:sz w:val="20"/>
          <w:szCs w:val="20"/>
        </w:rPr>
        <w:t>;</w:t>
      </w:r>
    </w:p>
    <w:sectPr w:rsidR="00B1516E" w:rsidRPr="00D037D2" w:rsidSect="0089087D">
      <w:headerReference w:type="default" r:id="rId8"/>
      <w:pgSz w:w="12240" w:h="15840"/>
      <w:pgMar w:top="156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149" w:rsidRDefault="00D67149" w:rsidP="00AE26AC">
      <w:pPr>
        <w:spacing w:after="0" w:line="240" w:lineRule="auto"/>
      </w:pPr>
      <w:r>
        <w:separator/>
      </w:r>
    </w:p>
  </w:endnote>
  <w:endnote w:type="continuationSeparator" w:id="0">
    <w:p w:rsidR="00D67149" w:rsidRDefault="00D67149" w:rsidP="00AE2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149" w:rsidRDefault="00D67149" w:rsidP="00AE26AC">
      <w:pPr>
        <w:spacing w:after="0" w:line="240" w:lineRule="auto"/>
      </w:pPr>
      <w:r>
        <w:separator/>
      </w:r>
    </w:p>
  </w:footnote>
  <w:footnote w:type="continuationSeparator" w:id="0">
    <w:p w:rsidR="00D67149" w:rsidRDefault="00D67149" w:rsidP="00AE2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6AC" w:rsidRDefault="00AE26AC">
    <w:pPr>
      <w:pStyle w:val="Header"/>
    </w:pPr>
    <w:r>
      <w:t xml:space="preserve">Nama: </w:t>
    </w:r>
    <w:proofErr w:type="spellStart"/>
    <w:r>
      <w:t>Hafidz</w:t>
    </w:r>
    <w:proofErr w:type="spellEnd"/>
    <w:r>
      <w:t xml:space="preserve"> </w:t>
    </w:r>
    <w:proofErr w:type="spellStart"/>
    <w:r>
      <w:t>Firmansyah</w:t>
    </w:r>
    <w:proofErr w:type="spellEnd"/>
    <w:r>
      <w:t xml:space="preserve"> </w:t>
    </w:r>
    <w:proofErr w:type="spellStart"/>
    <w:r>
      <w:t>Ghufara</w:t>
    </w:r>
    <w:proofErr w:type="spellEnd"/>
  </w:p>
  <w:p w:rsidR="00AE26AC" w:rsidRDefault="00AE26AC">
    <w:pPr>
      <w:pStyle w:val="Header"/>
    </w:pPr>
    <w:r>
      <w:t xml:space="preserve">No. </w:t>
    </w:r>
    <w:proofErr w:type="spellStart"/>
    <w:r>
      <w:t>Peserta</w:t>
    </w:r>
    <w:proofErr w:type="spellEnd"/>
    <w:r>
      <w:t xml:space="preserve">: </w:t>
    </w:r>
    <w:r w:rsidRPr="00AE26AC">
      <w:t>JVSB001ONL008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0689"/>
    <w:multiLevelType w:val="hybridMultilevel"/>
    <w:tmpl w:val="3D322666"/>
    <w:lvl w:ilvl="0" w:tplc="EE42E10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2F24A27"/>
    <w:multiLevelType w:val="hybridMultilevel"/>
    <w:tmpl w:val="8BD4EB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B0099"/>
    <w:multiLevelType w:val="hybridMultilevel"/>
    <w:tmpl w:val="BE2AD636"/>
    <w:lvl w:ilvl="0" w:tplc="66A088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0125E"/>
    <w:multiLevelType w:val="hybridMultilevel"/>
    <w:tmpl w:val="92F402DA"/>
    <w:lvl w:ilvl="0" w:tplc="070EE76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842631"/>
    <w:multiLevelType w:val="hybridMultilevel"/>
    <w:tmpl w:val="03C020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92673"/>
    <w:multiLevelType w:val="hybridMultilevel"/>
    <w:tmpl w:val="8FD084DC"/>
    <w:lvl w:ilvl="0" w:tplc="070EE76A">
      <w:start w:val="1"/>
      <w:numFmt w:val="bullet"/>
      <w:lvlText w:val="-"/>
      <w:lvlJc w:val="left"/>
      <w:pPr>
        <w:ind w:left="186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 w15:restartNumberingAfterBreak="0">
    <w:nsid w:val="6CB23247"/>
    <w:multiLevelType w:val="hybridMultilevel"/>
    <w:tmpl w:val="C03EBC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activeWritingStyle w:appName="MSWord" w:lang="en-ID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691"/>
    <w:rsid w:val="000A443D"/>
    <w:rsid w:val="00435E5D"/>
    <w:rsid w:val="004D73D8"/>
    <w:rsid w:val="005873CF"/>
    <w:rsid w:val="00592D0B"/>
    <w:rsid w:val="006A73E2"/>
    <w:rsid w:val="006F0F8F"/>
    <w:rsid w:val="006F2A76"/>
    <w:rsid w:val="006F4941"/>
    <w:rsid w:val="00710045"/>
    <w:rsid w:val="007D2AF8"/>
    <w:rsid w:val="00823FBB"/>
    <w:rsid w:val="0089087D"/>
    <w:rsid w:val="00965DB6"/>
    <w:rsid w:val="00990DF5"/>
    <w:rsid w:val="00A22D31"/>
    <w:rsid w:val="00A80A6F"/>
    <w:rsid w:val="00AE26AC"/>
    <w:rsid w:val="00B1516E"/>
    <w:rsid w:val="00D037D2"/>
    <w:rsid w:val="00D43686"/>
    <w:rsid w:val="00D67149"/>
    <w:rsid w:val="00DD12A8"/>
    <w:rsid w:val="00E15362"/>
    <w:rsid w:val="00E30F4B"/>
    <w:rsid w:val="00ED4F25"/>
    <w:rsid w:val="00ED5691"/>
    <w:rsid w:val="00F766EF"/>
    <w:rsid w:val="00FB425C"/>
    <w:rsid w:val="00FE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4E277"/>
  <w15:chartTrackingRefBased/>
  <w15:docId w15:val="{073E0A71-505E-4956-9D4E-8E81D1A2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6AC"/>
  </w:style>
  <w:style w:type="paragraph" w:styleId="Footer">
    <w:name w:val="footer"/>
    <w:basedOn w:val="Normal"/>
    <w:link w:val="FooterChar"/>
    <w:uiPriority w:val="99"/>
    <w:unhideWhenUsed/>
    <w:rsid w:val="00AE2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6AC"/>
  </w:style>
  <w:style w:type="paragraph" w:styleId="ListParagraph">
    <w:name w:val="List Paragraph"/>
    <w:basedOn w:val="Normal"/>
    <w:uiPriority w:val="34"/>
    <w:qFormat/>
    <w:rsid w:val="00AE2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2857</Words>
  <Characters>16285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(Hafids)</dc:creator>
  <cp:keywords/>
  <dc:description/>
  <cp:lastModifiedBy>Management Trainee Technology Head Office (Hafids)</cp:lastModifiedBy>
  <cp:revision>20</cp:revision>
  <dcterms:created xsi:type="dcterms:W3CDTF">2022-06-21T08:42:00Z</dcterms:created>
  <dcterms:modified xsi:type="dcterms:W3CDTF">2022-06-22T03:02:00Z</dcterms:modified>
</cp:coreProperties>
</file>