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77FF" w14:textId="092F36AF" w:rsidR="00C10EBC" w:rsidRDefault="00C10E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5193D0" wp14:editId="323283DD">
            <wp:extent cx="5402580" cy="8229600"/>
            <wp:effectExtent l="0" t="0" r="0" b="0"/>
            <wp:docPr id="446706130" name="Picture 5" descr="A close-up of a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06130" name="Picture 5" descr="A close-up of a paper with math equation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 w:type="page"/>
      </w:r>
    </w:p>
    <w:p w14:paraId="552DC622" w14:textId="559A8CC0" w:rsidR="00FB41B2" w:rsidRDefault="00FB41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lang w:val="en-US"/>
        </w:rPr>
        <w:t>Konstruksi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terdekat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elemen</w:t>
      </w:r>
      <w:proofErr w:type="spellEnd"/>
      <w:r>
        <w:rPr>
          <w:rFonts w:ascii="Times New Roman" w:hAnsi="Times New Roman" w:cs="Times New Roman"/>
          <w:lang w:val="en-US"/>
        </w:rPr>
        <w:t xml:space="preserve"> array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bilangan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B0A8C9B" w14:textId="77777777" w:rsidR="00FB41B2" w:rsidRPr="00FB41B2" w:rsidRDefault="00FB41B2" w:rsidP="00FB4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int </w:t>
      </w:r>
      <w:proofErr w:type="spellStart"/>
      <w:r w:rsidRPr="00FB41B2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MinDistance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 A){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inisialisasi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min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dengan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selisih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elemen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pertama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dan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kedua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min =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Math.</w:t>
      </w:r>
      <w:r w:rsidRPr="00FB41B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abs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(A[</w:t>
      </w:r>
      <w:r w:rsidRPr="00FB41B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- A[</w:t>
      </w:r>
      <w:r w:rsidRPr="00FB41B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Math.abs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()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adalah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nilai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absolut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dari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suatu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bilangan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for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FB41B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A.</w:t>
      </w:r>
      <w:r w:rsidRPr="00FB41B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++){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for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 = i+</w:t>
      </w:r>
      <w:r w:rsidRPr="00FB41B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A.</w:t>
      </w:r>
      <w:r w:rsidRPr="00FB41B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Math.</w:t>
      </w:r>
      <w:r w:rsidRPr="00FB41B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abs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(A[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- A[j]) &lt; min){ </w:t>
      </w:r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Apabila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selisih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elemen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dan j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lebih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kecil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dari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min</w:t>
      </w:r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Math.</w:t>
      </w:r>
      <w:r w:rsidRPr="00FB41B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abs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(A[</w:t>
      </w:r>
      <w:proofErr w:type="spellStart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- A[j])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Maka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min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diisi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dengan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selisih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elemen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dan j</w:t>
      </w:r>
      <w:r w:rsidRPr="00FB41B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41B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41B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3D61F561" w14:textId="77777777" w:rsidR="00FB41B2" w:rsidRDefault="00FB41B2">
      <w:pPr>
        <w:rPr>
          <w:rFonts w:ascii="Times New Roman" w:hAnsi="Times New Roman" w:cs="Times New Roman"/>
        </w:rPr>
      </w:pPr>
    </w:p>
    <w:p w14:paraId="184D8B0B" w14:textId="24BC3158" w:rsidR="00FB41B2" w:rsidRDefault="00FB4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Langkah-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</w:p>
    <w:p w14:paraId="26E9A041" w14:textId="3477DE19" w:rsidR="00FB41B2" w:rsidRDefault="00FB41B2" w:rsidP="00FB4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variable int min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0 dan 1</w:t>
      </w:r>
    </w:p>
    <w:p w14:paraId="39FB9335" w14:textId="064E8D1F" w:rsidR="00FB41B2" w:rsidRDefault="00FB41B2" w:rsidP="00FB4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min,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min,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replace min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</w:p>
    <w:p w14:paraId="2A73B881" w14:textId="7A5988ED" w:rsidR="00FB41B2" w:rsidRDefault="00FB41B2" w:rsidP="00FB4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14:paraId="500A02E5" w14:textId="422ECB8C" w:rsidR="00FB41B2" w:rsidRDefault="00FB41B2" w:rsidP="00FB41B2">
      <w:pPr>
        <w:rPr>
          <w:rFonts w:ascii="Times New Roman" w:hAnsi="Times New Roman" w:cs="Times New Roman"/>
        </w:rPr>
      </w:pPr>
      <w:r w:rsidRPr="00FB41B2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coding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binary search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pembulatan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0.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method int </w:t>
      </w:r>
      <w:proofErr w:type="spellStart"/>
      <w:r>
        <w:rPr>
          <w:rFonts w:ascii="Times New Roman" w:hAnsi="Times New Roman" w:cs="Times New Roman"/>
        </w:rPr>
        <w:t>Findsqrt</w:t>
      </w:r>
      <w:proofErr w:type="spellEnd"/>
      <w:r>
        <w:rPr>
          <w:rFonts w:ascii="Times New Roman" w:hAnsi="Times New Roman" w:cs="Times New Roman"/>
        </w:rPr>
        <w:t xml:space="preserve">(int n)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output</w:t>
      </w:r>
    </w:p>
    <w:p w14:paraId="4EA981B9" w14:textId="77777777" w:rsidR="00FB41B2" w:rsidRDefault="00FB41B2" w:rsidP="00FB41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findsqrt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start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end = 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(start &lt;= end)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mid = (start + end)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(mid * mid == 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(mid * mid &lt; n) {</w:t>
      </w:r>
      <w:r>
        <w:rPr>
          <w:color w:val="A9B7C6"/>
        </w:rPr>
        <w:br/>
        <w:t xml:space="preserve">            start = mid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mid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end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34C8E48" w14:textId="77777777" w:rsidR="00FB41B2" w:rsidRDefault="00FB41B2" w:rsidP="00FB41B2">
      <w:pPr>
        <w:rPr>
          <w:rFonts w:ascii="Times New Roman" w:hAnsi="Times New Roman" w:cs="Times New Roman"/>
        </w:rPr>
      </w:pPr>
    </w:p>
    <w:p w14:paraId="75DD8269" w14:textId="6BF10385" w:rsidR="003A22A9" w:rsidRDefault="003A22A9" w:rsidP="003A22A9">
      <w:pPr>
        <w:rPr>
          <w:rFonts w:ascii="Times New Roman" w:hAnsi="Times New Roman" w:cs="Times New Roman"/>
        </w:rPr>
      </w:pPr>
      <w:r w:rsidRPr="003A22A9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output dari program ?</w:t>
      </w:r>
      <w:r w:rsidRPr="003A22A9">
        <w:rPr>
          <w:rFonts w:ascii="Times New Roman" w:hAnsi="Times New Roman" w:cs="Times New Roman"/>
        </w:rPr>
        <w:t xml:space="preserve"> </w:t>
      </w:r>
    </w:p>
    <w:p w14:paraId="6F5AE93F" w14:textId="388D2157" w:rsidR="00AE6889" w:rsidRDefault="00AE6889" w:rsidP="00AE6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Jika statement1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dan statement2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</w:p>
    <w:p w14:paraId="4E0CDDCC" w14:textId="77777777" w:rsidR="00AE6889" w:rsidRDefault="00AE6889" w:rsidP="00AE688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String 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nama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//statement1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nama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</w:t>
      </w:r>
      <w:proofErr w:type="spellStart"/>
      <w:r>
        <w:rPr>
          <w:color w:val="6A8759"/>
        </w:rPr>
        <w:t>Lindia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//statement2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ex1)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(ex1)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ex2)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bakso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rawon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232D592" w14:textId="21932397" w:rsidR="00AE6889" w:rsidRDefault="00AE6889" w:rsidP="00AE6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:</w:t>
      </w:r>
    </w:p>
    <w:p w14:paraId="7F35CBAE" w14:textId="4FC20B28" w:rsidR="00AE6889" w:rsidRPr="00AE6889" w:rsidRDefault="00AE6889" w:rsidP="00AE6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9539AD" wp14:editId="25191EDF">
            <wp:extent cx="5943600" cy="707390"/>
            <wp:effectExtent l="0" t="0" r="0" b="3810"/>
            <wp:docPr id="184948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4613" name="Picture 18494846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B6D" w14:textId="16398DA4" w:rsidR="00AE6889" w:rsidRDefault="00AE6889" w:rsidP="00AE6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statement1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a=3 dan statement2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</w:p>
    <w:p w14:paraId="0D76EE65" w14:textId="77777777" w:rsidR="00AE6889" w:rsidRDefault="00AE6889" w:rsidP="00AE688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String 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nama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a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nama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</w:t>
      </w:r>
      <w:proofErr w:type="spellStart"/>
      <w:r>
        <w:rPr>
          <w:color w:val="6A8759"/>
        </w:rPr>
        <w:t>Lindia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//statement2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ex1)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(ex1)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ex2)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bakso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rawon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492D633" w14:textId="23BFC858" w:rsidR="00AE6889" w:rsidRDefault="00AE6889" w:rsidP="00AE68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14:paraId="60B4B667" w14:textId="771D2751" w:rsidR="00AE6889" w:rsidRPr="00AE6889" w:rsidRDefault="00AE6889" w:rsidP="00AE68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7A3E12" wp14:editId="485D23B7">
            <wp:extent cx="5943600" cy="361315"/>
            <wp:effectExtent l="0" t="0" r="0" b="0"/>
            <wp:docPr id="67157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7647" name="Picture 67157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A6F0" w14:textId="45F74CCD" w:rsidR="00AE6889" w:rsidRDefault="00AE6889" w:rsidP="00AE6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r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</w:rPr>
        <w:t>statement2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sout</w:t>
      </w:r>
      <w:proofErr w:type="spellEnd"/>
      <w:r>
        <w:rPr>
          <w:rFonts w:ascii="Times New Roman" w:hAnsi="Times New Roman" w:cs="Times New Roman"/>
        </w:rPr>
        <w:t>(1/0);</w:t>
      </w:r>
    </w:p>
    <w:p w14:paraId="7B08CFE6" w14:textId="77777777" w:rsidR="00C10EBC" w:rsidRDefault="00C10EBC" w:rsidP="00C10EB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String 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nama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//statement1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nama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</w:t>
      </w:r>
      <w:proofErr w:type="spellStart"/>
      <w:r>
        <w:rPr>
          <w:color w:val="6A8759"/>
        </w:rPr>
        <w:t>Lindia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ex1)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(ex1)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ex2)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bakso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rawon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CA9D81F" w14:textId="15D67611" w:rsidR="00AE6889" w:rsidRDefault="00C10EBC" w:rsidP="00AE6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:</w:t>
      </w:r>
    </w:p>
    <w:p w14:paraId="39702B7C" w14:textId="137F77A9" w:rsidR="00C10EBC" w:rsidRPr="00AE6889" w:rsidRDefault="00C10EBC" w:rsidP="00AE6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1E4D1D" wp14:editId="33BEBB5F">
            <wp:extent cx="5943600" cy="673735"/>
            <wp:effectExtent l="0" t="0" r="0" b="0"/>
            <wp:docPr id="1216411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1663" name="Picture 12164116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0F99" w14:textId="6E3BE86B" w:rsidR="00AE6889" w:rsidRDefault="00AE6889" w:rsidP="00AE6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r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sout</w:t>
      </w:r>
      <w:proofErr w:type="spellEnd"/>
      <w:r>
        <w:rPr>
          <w:rFonts w:ascii="Times New Roman" w:hAnsi="Times New Roman" w:cs="Times New Roman"/>
        </w:rPr>
        <w:t xml:space="preserve">(1/0) dan </w:t>
      </w:r>
      <w:r>
        <w:rPr>
          <w:rFonts w:ascii="Times New Roman" w:hAnsi="Times New Roman" w:cs="Times New Roman"/>
        </w:rPr>
        <w:t>statement2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</w:p>
    <w:p w14:paraId="695BF9D8" w14:textId="77777777" w:rsidR="00C10EBC" w:rsidRDefault="00C10EBC" w:rsidP="00C10EB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String 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nama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nama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</w:t>
      </w:r>
      <w:proofErr w:type="spellStart"/>
      <w:r>
        <w:rPr>
          <w:color w:val="6A8759"/>
        </w:rPr>
        <w:t>Lindia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//statement2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ex1)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(ex1)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ex2)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bakso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rawon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06EB83E" w14:textId="205BB41A" w:rsidR="00C10EBC" w:rsidRDefault="00C10EBC" w:rsidP="00C10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:</w:t>
      </w:r>
    </w:p>
    <w:p w14:paraId="4FFEEC25" w14:textId="026285D2" w:rsidR="00C10EBC" w:rsidRPr="00C10EBC" w:rsidRDefault="00C10EBC" w:rsidP="00C10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B47221" wp14:editId="07D6C6F0">
            <wp:extent cx="4927600" cy="1003300"/>
            <wp:effectExtent l="0" t="0" r="0" b="0"/>
            <wp:docPr id="401658681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58681" name="Picture 4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236C" w14:textId="77777777" w:rsidR="00FB41B2" w:rsidRPr="00FB41B2" w:rsidRDefault="00FB41B2">
      <w:pPr>
        <w:rPr>
          <w:rFonts w:ascii="Times New Roman" w:hAnsi="Times New Roman" w:cs="Times New Roman"/>
          <w:lang w:val="en-US"/>
        </w:rPr>
      </w:pPr>
    </w:p>
    <w:sectPr w:rsidR="00FB41B2" w:rsidRPr="00FB4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D49E8"/>
    <w:multiLevelType w:val="hybridMultilevel"/>
    <w:tmpl w:val="2ADA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8037D"/>
    <w:multiLevelType w:val="multilevel"/>
    <w:tmpl w:val="9D32372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07207"/>
    <w:multiLevelType w:val="hybridMultilevel"/>
    <w:tmpl w:val="69E04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2006">
    <w:abstractNumId w:val="0"/>
  </w:num>
  <w:num w:numId="2" w16cid:durableId="971253841">
    <w:abstractNumId w:val="2"/>
  </w:num>
  <w:num w:numId="3" w16cid:durableId="198149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B2"/>
    <w:rsid w:val="00272CE8"/>
    <w:rsid w:val="003A22A9"/>
    <w:rsid w:val="00AE6889"/>
    <w:rsid w:val="00C10EBC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ED741"/>
  <w15:chartTrackingRefBased/>
  <w15:docId w15:val="{177766EB-8830-244B-9EC8-1C19F945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1B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1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numbering" w:customStyle="1" w:styleId="CurrentList1">
    <w:name w:val="Current List1"/>
    <w:uiPriority w:val="99"/>
    <w:rsid w:val="00AE688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HIKMATULLAH(569902)</dc:creator>
  <cp:keywords/>
  <dc:description/>
  <cp:lastModifiedBy>KENJI HIKMATULLAH(569902)</cp:lastModifiedBy>
  <cp:revision>1</cp:revision>
  <dcterms:created xsi:type="dcterms:W3CDTF">2024-05-01T05:25:00Z</dcterms:created>
  <dcterms:modified xsi:type="dcterms:W3CDTF">2024-05-01T06:08:00Z</dcterms:modified>
</cp:coreProperties>
</file>