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79E33A57" w:rsidR="00C77D83" w:rsidRPr="00BC0AB8" w:rsidRDefault="00603D25"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M HAFIDZ RAMADHAN NST</w:t>
      </w:r>
    </w:p>
    <w:p w14:paraId="7228424C" w14:textId="64F1F89B"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603D25">
        <w:rPr>
          <w:rFonts w:ascii="Arial" w:hAnsi="Arial" w:cs="Arial"/>
          <w:color w:val="000000" w:themeColor="text1"/>
          <w:sz w:val="30"/>
        </w:rPr>
        <w:t xml:space="preserve">. </w:t>
      </w:r>
      <w:r w:rsidR="00603D25" w:rsidRPr="00880E3F">
        <w:rPr>
          <w:rFonts w:ascii="Arial" w:hAnsi="Arial" w:cs="Arial"/>
          <w:i/>
          <w:color w:val="000000" w:themeColor="text1"/>
          <w:sz w:val="24"/>
          <w:szCs w:val="24"/>
          <w:lang w:val="id-ID"/>
        </w:rPr>
        <w:t>0083825885</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880E3F" w:rsidRDefault="00C77D83" w:rsidP="00C77D83">
      <w:pPr>
        <w:jc w:val="center"/>
        <w:rPr>
          <w:rFonts w:ascii="Arial" w:hAnsi="Arial" w:cs="Arial"/>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880E3F"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880E3F" w:rsidRPr="00D371C5" w:rsidRDefault="00880E3F"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880E3F" w:rsidRPr="00D371C5" w:rsidRDefault="00880E3F"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880E3F" w:rsidRPr="00D371C5" w:rsidRDefault="00880E3F"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14:paraId="30DF2C94" w14:textId="49162473" w:rsidR="00880E3F" w:rsidRDefault="00880E3F"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14:paraId="7779C8E2" w14:textId="6B4D0A1A"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880E3F" w:rsidRPr="00DD7BB7" w:rsidRDefault="00880E3F" w:rsidP="00880E3F">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" adj="-2629,9066" fillcolor="white [3201]" strokecolor="#a5a5a5 [2092]" strokeweight="1.5pt">
                <v:textbox>
                  <w:txbxContent>
                    <w:p w14:paraId="1BB1D5FB" w14:textId="77777777" w:rsidR="00880E3F" w:rsidRPr="00D371C5" w:rsidRDefault="00880E3F"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880E3F" w:rsidRPr="00D371C5" w:rsidRDefault="00880E3F"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880E3F" w:rsidRPr="00D371C5" w:rsidRDefault="00880E3F"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14:paraId="30DF2C94" w14:textId="49162473" w:rsidR="00880E3F" w:rsidRDefault="00880E3F"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14:paraId="7779C8E2" w14:textId="6B4D0A1A"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880E3F" w:rsidRPr="00DD7BB7" w:rsidRDefault="00880E3F" w:rsidP="00880E3F">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Menguasai teknik debugging adalah keterampilan penting bagi pengembang PHP untuk mengidentifikasi dan memperbaiki kesalahan dalam kode.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w:t>
      </w:r>
      <w:r w:rsidRPr="005C1451">
        <w:rPr>
          <w:rFonts w:ascii="Times New Roman" w:eastAsia="Times New Roman" w:hAnsi="Times New Roman" w:cs="Times New Roman"/>
          <w:color w:val="000000" w:themeColor="text1"/>
          <w:spacing w:val="-6"/>
          <w:kern w:val="36"/>
          <w:sz w:val="24"/>
          <w:szCs w:val="24"/>
        </w:rPr>
        <w:t>tersebut. Untuk itu, penting bagi kamu untuk mengetahui beberapa teknik dasar dan alat yang bisa</w:t>
      </w:r>
      <w:r w:rsidRPr="00E159CB">
        <w:rPr>
          <w:rFonts w:ascii="Times New Roman" w:eastAsia="Times New Roman" w:hAnsi="Times New Roman" w:cs="Times New Roman"/>
          <w:color w:val="000000" w:themeColor="text1"/>
          <w:spacing w:val="-6"/>
          <w:kern w:val="36"/>
          <w:sz w:val="24"/>
          <w:szCs w:val="24"/>
        </w:rPr>
        <w:t xml:space="preserve">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Cara paling sederhana untuk melakukan ini adalah dengan menggunakan fungsi echo.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C7D1334" w14:textId="17FE4069" w:rsidR="006C6842" w:rsidRDefault="006C6842"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Pr>
          <w:noProof/>
        </w:rPr>
        <w:drawing>
          <wp:inline distT="0" distB="0" distL="0" distR="0" wp14:anchorId="0FF9B86D" wp14:editId="0C8A4078">
            <wp:extent cx="6161964" cy="259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7812" cy="2610595"/>
                    </a:xfrm>
                    <a:prstGeom prst="rect">
                      <a:avLst/>
                    </a:prstGeom>
                  </pic:spPr>
                </pic:pic>
              </a:graphicData>
            </a:graphic>
          </wp:inline>
        </w:drawing>
      </w: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048037DD" w14:textId="26A23788" w:rsidR="00692F8A" w:rsidRPr="0086275D" w:rsidRDefault="00692F8A"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Pr>
          <w:noProof/>
        </w:rPr>
        <w:lastRenderedPageBreak/>
        <w:drawing>
          <wp:inline distT="0" distB="0" distL="0" distR="0" wp14:anchorId="38392B28" wp14:editId="19DB0C80">
            <wp:extent cx="5813425" cy="193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208" cy="1939392"/>
                    </a:xfrm>
                    <a:prstGeom prst="rect">
                      <a:avLst/>
                    </a:prstGeom>
                  </pic:spPr>
                </pic:pic>
              </a:graphicData>
            </a:graphic>
          </wp:inline>
        </w:drawing>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0691457C" w14:textId="0A0A3AFF" w:rsidR="00CB3493" w:rsidRDefault="0047061B"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Pr>
          <w:noProof/>
        </w:rPr>
        <w:drawing>
          <wp:inline distT="0" distB="0" distL="0" distR="0" wp14:anchorId="458606D4" wp14:editId="491F1B24">
            <wp:extent cx="5732145" cy="203327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033270"/>
                    </a:xfrm>
                    <a:prstGeom prst="rect">
                      <a:avLst/>
                    </a:prstGeom>
                  </pic:spPr>
                </pic:pic>
              </a:graphicData>
            </a:graphic>
          </wp:inline>
        </w:drawing>
      </w:r>
      <w:bookmarkStart w:id="0" w:name="_GoBack"/>
      <w:bookmarkEnd w:id="0"/>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merupakan alat yang sangat berguna dalam pengembangan PHP. Fungsi ini digunakan untuk menampilkan informasi terperinci tentang satu atau lebih variabel. Informasi yang ditampilkan meliputi tipe data dan nilai dari variabel tersebut.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lastRenderedPageBreak/>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adalah alat yang sangat berharga dalam pengembangan PHP, terutama saat proses debugging kode. Seringkali dapat membantu kamu dengan cepat menemukan masalah dengan data dalam skrip PHP kamu.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Kadang kamu ingin mengirim status HTTP tertentu saat skrip dihentikan.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Keduanya bisa digunakan secara bergantian.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lastRenderedPageBreak/>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is useful for displaying human-readable information about a variable, `var_dump()` goes one step further by providing more detailed information, including data 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lastRenderedPageBreak/>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for inspecting and debugging variables. Both functions are essential tools for any PHP developer, and understanding how to use them effectively can significantly improve your productivity and code quality. When looking to </w:t>
      </w:r>
      <w:hyperlink r:id="rId14"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880E3F"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880E3F" w:rsidRPr="00D371C5" w:rsidRDefault="00880E3F"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880E3F" w:rsidRPr="00D371C5" w:rsidRDefault="00880E3F"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880E3F" w:rsidRPr="00D371C5" w:rsidRDefault="00880E3F"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" adj="-2629,9066" fillcolor="white [3201]" strokecolor="#a5a5a5 [2092]" strokeweight="1.5pt">
                <v:textbox>
                  <w:txbxContent>
                    <w:p w14:paraId="0F8122A7" w14:textId="77777777" w:rsidR="00880E3F" w:rsidRPr="00D371C5" w:rsidRDefault="00880E3F"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880E3F" w:rsidRPr="00D371C5" w:rsidRDefault="00880E3F"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880E3F" w:rsidRPr="00D371C5" w:rsidRDefault="00880E3F"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7">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9">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9">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20">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ternary adalah operator untuk membuat sebuah kondisi.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Kalau jawabannya benar, maka iya.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22">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 xml:space="preserve">Dengan memahami dan menggunakan metode-metode string ini, kamu bisa mengolah data teks di PHP dengan lebih mudah dan efisien.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880E3F"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880E3F" w:rsidRPr="00D371C5" w:rsidRDefault="00880E3F"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880E3F" w:rsidRPr="00D371C5" w:rsidRDefault="00880E3F"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880E3F" w:rsidRPr="00D371C5" w:rsidRDefault="00880E3F"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880E3F" w:rsidRPr="00D371C5"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" adj="-2629,9066" fillcolor="white [3201]" strokecolor="#a5a5a5 [2092]" strokeweight="1.5pt">
                <v:textbox>
                  <w:txbxContent>
                    <w:p w14:paraId="3EEA3164" w14:textId="77777777" w:rsidR="00880E3F" w:rsidRPr="00D371C5" w:rsidRDefault="00880E3F"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880E3F" w:rsidRPr="00D371C5" w:rsidRDefault="00880E3F"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880E3F" w:rsidRPr="00D371C5" w:rsidRDefault="00880E3F"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880E3F" w:rsidRPr="00D371C5"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4">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6">
                      <a:extLst>
                        <a:ext uri="{BEBA8EAE-BF5A-486C-A8C5-ECC9F3942E4B}">
                          <a14:imgProps xmlns:a14="http://schemas.microsoft.com/office/drawing/2010/main">
                            <a14:imgLayer r:embed="rId27">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8">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9">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30">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31">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32">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3">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4">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seperti bahasa pemrograman lainnya, menggunakan tipe data untuk mengidentifikasi jenis nilai yang bisa disimpan dalam variabel.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5"/>
      <w:headerReference w:type="default" r:id="rId36"/>
      <w:footerReference w:type="even" r:id="rId37"/>
      <w:footerReference w:type="default" r:id="rId38"/>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66D99" w14:textId="77777777" w:rsidR="000160CD" w:rsidRDefault="000160CD">
      <w:pPr>
        <w:spacing w:after="0" w:line="240" w:lineRule="auto"/>
      </w:pPr>
      <w:r>
        <w:separator/>
      </w:r>
    </w:p>
  </w:endnote>
  <w:endnote w:type="continuationSeparator" w:id="0">
    <w:p w14:paraId="7CA39FCC" w14:textId="77777777" w:rsidR="000160CD" w:rsidRDefault="0001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1E54" w14:textId="77777777" w:rsidR="00880E3F" w:rsidRDefault="00880E3F">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E56E" w14:textId="77777777" w:rsidR="00880E3F" w:rsidRDefault="00880E3F">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DA6C8" w14:textId="77777777" w:rsidR="000160CD" w:rsidRDefault="000160CD">
      <w:pPr>
        <w:spacing w:after="0" w:line="240" w:lineRule="auto"/>
      </w:pPr>
      <w:r>
        <w:separator/>
      </w:r>
    </w:p>
  </w:footnote>
  <w:footnote w:type="continuationSeparator" w:id="0">
    <w:p w14:paraId="179CEACF" w14:textId="77777777" w:rsidR="000160CD" w:rsidRDefault="00016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5D5" w14:textId="77777777" w:rsidR="00880E3F" w:rsidRDefault="00880E3F">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2BE8" w14:textId="77777777" w:rsidR="00880E3F" w:rsidRDefault="00880E3F">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160CD"/>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061B"/>
    <w:rsid w:val="00474459"/>
    <w:rsid w:val="004A5785"/>
    <w:rsid w:val="004B6DDA"/>
    <w:rsid w:val="004C18D3"/>
    <w:rsid w:val="004C3563"/>
    <w:rsid w:val="004F10BE"/>
    <w:rsid w:val="004F6AD8"/>
    <w:rsid w:val="00511C91"/>
    <w:rsid w:val="00534E12"/>
    <w:rsid w:val="005362DE"/>
    <w:rsid w:val="00554FDB"/>
    <w:rsid w:val="005C1451"/>
    <w:rsid w:val="005C3549"/>
    <w:rsid w:val="005C462B"/>
    <w:rsid w:val="00603D25"/>
    <w:rsid w:val="00611C99"/>
    <w:rsid w:val="006473C8"/>
    <w:rsid w:val="00655929"/>
    <w:rsid w:val="00692F8A"/>
    <w:rsid w:val="006A2917"/>
    <w:rsid w:val="006B1673"/>
    <w:rsid w:val="006B256D"/>
    <w:rsid w:val="006C0C40"/>
    <w:rsid w:val="006C641C"/>
    <w:rsid w:val="006C6842"/>
    <w:rsid w:val="006F5E76"/>
    <w:rsid w:val="00746596"/>
    <w:rsid w:val="007E14EC"/>
    <w:rsid w:val="007F1498"/>
    <w:rsid w:val="007F23EA"/>
    <w:rsid w:val="007F56CB"/>
    <w:rsid w:val="00803347"/>
    <w:rsid w:val="00807833"/>
    <w:rsid w:val="00811D59"/>
    <w:rsid w:val="00843087"/>
    <w:rsid w:val="0086275D"/>
    <w:rsid w:val="00866491"/>
    <w:rsid w:val="00873063"/>
    <w:rsid w:val="00880E3F"/>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CB3493"/>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microsoft.com/office/2007/relationships/hdphoto" Target="media/hdphoto1.wdp"/><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intech.io/hire-php-developers" TargetMode="External"/><Relationship Id="rId22" Type="http://schemas.openxmlformats.org/officeDocument/2006/relationships/image" Target="media/image14.png"/><Relationship Id="rId27" Type="http://schemas.microsoft.com/office/2007/relationships/hdphoto" Target="media/hdphoto2.wdp"/><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9E649-3D26-419D-BA98-41798D7E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35</Pages>
  <Words>7670</Words>
  <Characters>43725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Hafis ramadhan</cp:lastModifiedBy>
  <cp:revision>23</cp:revision>
  <dcterms:created xsi:type="dcterms:W3CDTF">2023-09-09T03:27:00Z</dcterms:created>
  <dcterms:modified xsi:type="dcterms:W3CDTF">2024-08-29T03:45:00Z</dcterms:modified>
</cp:coreProperties>
</file>