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0864" w14:textId="77777777" w:rsidR="00CB680A" w:rsidRDefault="00CB680A" w:rsidP="00CB680A">
      <w:pPr>
        <w:rPr>
          <w:lang w:val="it-IT"/>
        </w:rPr>
      </w:pPr>
    </w:p>
    <w:p w14:paraId="4CE8D4DF" w14:textId="77777777" w:rsidR="00CB680A" w:rsidRDefault="00CB680A" w:rsidP="00CB680A">
      <w:pPr>
        <w:jc w:val="center"/>
        <w:rPr>
          <w:b/>
          <w:lang w:val="it-IT"/>
        </w:rPr>
      </w:pPr>
      <w:r>
        <w:rPr>
          <w:b/>
          <w:lang w:val="it-IT"/>
        </w:rPr>
        <w:t>LEZIONE 13</w:t>
      </w:r>
    </w:p>
    <w:p w14:paraId="4505261F" w14:textId="77777777" w:rsidR="003F3521" w:rsidRDefault="003F3521" w:rsidP="00CB680A">
      <w:pPr>
        <w:rPr>
          <w:lang w:val="it-IT"/>
        </w:rPr>
      </w:pPr>
      <w:r>
        <w:rPr>
          <w:lang w:val="it-IT"/>
        </w:rPr>
        <w:t xml:space="preserve">Pagina 52 esercizio 10 </w:t>
      </w:r>
    </w:p>
    <w:p w14:paraId="76D6110F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Pagina 52 esercizio 10 </w:t>
      </w:r>
    </w:p>
    <w:p w14:paraId="0D596277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I fumetti = comics </w:t>
      </w:r>
    </w:p>
    <w:p w14:paraId="39232601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I film gialli = detective movies </w:t>
      </w:r>
    </w:p>
    <w:p w14:paraId="1475C5BD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I libri di fantascienza = sci-fi books </w:t>
      </w:r>
    </w:p>
    <w:p w14:paraId="052FA12E" w14:textId="77777777" w:rsidR="006876BB" w:rsidRPr="009810E6" w:rsidRDefault="006876BB" w:rsidP="006876BB">
      <w:pPr>
        <w:rPr>
          <w:lang w:val="en-ID"/>
        </w:rPr>
      </w:pPr>
      <w:proofErr w:type="spellStart"/>
      <w:r w:rsidRPr="009810E6">
        <w:rPr>
          <w:lang w:val="en-ID"/>
        </w:rPr>
        <w:t>Leggere</w:t>
      </w:r>
      <w:proofErr w:type="spellEnd"/>
      <w:r w:rsidRPr="009810E6">
        <w:rPr>
          <w:lang w:val="en-ID"/>
        </w:rPr>
        <w:t xml:space="preserve"> a </w:t>
      </w:r>
      <w:proofErr w:type="spellStart"/>
      <w:r w:rsidRPr="009810E6">
        <w:rPr>
          <w:lang w:val="en-ID"/>
        </w:rPr>
        <w:t>letto</w:t>
      </w:r>
      <w:proofErr w:type="spellEnd"/>
      <w:r w:rsidRPr="009810E6">
        <w:rPr>
          <w:lang w:val="en-ID"/>
        </w:rPr>
        <w:t xml:space="preserve"> = to read on</w:t>
      </w:r>
      <w:r>
        <w:rPr>
          <w:lang w:val="en-ID"/>
        </w:rPr>
        <w:t xml:space="preserve"> the bed </w:t>
      </w:r>
    </w:p>
    <w:p w14:paraId="0F471A0F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A te piace il rap? Ti piace il rap? No, affatto/ per niente (not at all). </w:t>
      </w:r>
    </w:p>
    <w:p w14:paraId="35BF7BB4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Ti/ a te piacciono i fumetti? Si, molto. </w:t>
      </w:r>
    </w:p>
    <w:p w14:paraId="0DF98275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 piace la musica classica? Si, molto. </w:t>
      </w:r>
    </w:p>
    <w:p w14:paraId="380E82B8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 piace il corso d’italiano? Si, moltissimo. </w:t>
      </w:r>
    </w:p>
    <w:p w14:paraId="1FB999DF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Ti/ a te piace dormire? Si, moltissimo. Mi piace moltissimo dormire. </w:t>
      </w:r>
    </w:p>
    <w:p w14:paraId="2E50CF5D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Ti/ a te piace cucinare? Si, molto. </w:t>
      </w:r>
    </w:p>
    <w:p w14:paraId="6D2FE3F8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 piacciono i libri di fantascienza? Non molto. </w:t>
      </w:r>
    </w:p>
    <w:p w14:paraId="6149A258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 piace l’arte moderna? Si, moltissimo. </w:t>
      </w:r>
    </w:p>
    <w:p w14:paraId="60E5F08B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 piace leggere a letto? Si, moltissimo. </w:t>
      </w:r>
    </w:p>
    <w:p w14:paraId="7049F7E2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Ti piacciono i film gialli? Si, moltissimo. </w:t>
      </w:r>
    </w:p>
    <w:p w14:paraId="60B78ED0" w14:textId="77777777" w:rsidR="006876BB" w:rsidRDefault="006876BB" w:rsidP="006876BB">
      <w:pPr>
        <w:rPr>
          <w:lang w:val="it-IT"/>
        </w:rPr>
      </w:pPr>
    </w:p>
    <w:p w14:paraId="258C4D08" w14:textId="0AEE47F3" w:rsidR="00CB680A" w:rsidRDefault="006876BB" w:rsidP="00CB680A">
      <w:pPr>
        <w:rPr>
          <w:lang w:val="it-IT"/>
        </w:rPr>
      </w:pPr>
      <w:r>
        <w:rPr>
          <w:lang w:val="it-IT"/>
        </w:rPr>
        <w:t xml:space="preserve">Pagina 53 esercizio 11 </w:t>
      </w:r>
    </w:p>
    <w:p w14:paraId="41A18553" w14:textId="62D0D8C7" w:rsidR="006876BB" w:rsidRDefault="006876BB" w:rsidP="00CB680A">
      <w:pPr>
        <w:rPr>
          <w:lang w:val="it-IT"/>
        </w:rPr>
      </w:pPr>
      <w:r>
        <w:rPr>
          <w:lang w:val="it-IT"/>
        </w:rPr>
        <w:t xml:space="preserve">Mi piace il rock. (+) </w:t>
      </w:r>
    </w:p>
    <w:p w14:paraId="03EF2215" w14:textId="5627CCA1" w:rsidR="006876BB" w:rsidRDefault="006876BB" w:rsidP="00CB680A">
      <w:pPr>
        <w:rPr>
          <w:lang w:val="it-IT"/>
        </w:rPr>
      </w:pPr>
      <w:r>
        <w:rPr>
          <w:lang w:val="it-IT"/>
        </w:rPr>
        <w:t xml:space="preserve">Anche a me. (+) </w:t>
      </w:r>
    </w:p>
    <w:p w14:paraId="310374BB" w14:textId="77777777" w:rsidR="006876BB" w:rsidRDefault="006876BB" w:rsidP="00CB680A">
      <w:pPr>
        <w:rPr>
          <w:lang w:val="it-IT"/>
        </w:rPr>
      </w:pPr>
    </w:p>
    <w:p w14:paraId="1B83969E" w14:textId="4A2BC0F8" w:rsidR="006876BB" w:rsidRDefault="006876BB" w:rsidP="00CB680A">
      <w:pPr>
        <w:rPr>
          <w:lang w:val="it-IT"/>
        </w:rPr>
      </w:pPr>
      <w:r>
        <w:rPr>
          <w:lang w:val="it-IT"/>
        </w:rPr>
        <w:t xml:space="preserve">Mi piace il rock. (+) </w:t>
      </w:r>
    </w:p>
    <w:p w14:paraId="30B10777" w14:textId="1DD0546B" w:rsidR="006876BB" w:rsidRDefault="006876BB" w:rsidP="00CB680A">
      <w:pPr>
        <w:rPr>
          <w:lang w:val="it-IT"/>
        </w:rPr>
      </w:pPr>
      <w:r>
        <w:rPr>
          <w:lang w:val="it-IT"/>
        </w:rPr>
        <w:t xml:space="preserve">A me no. (-) </w:t>
      </w:r>
    </w:p>
    <w:p w14:paraId="1A75CE9A" w14:textId="77777777" w:rsidR="006876BB" w:rsidRDefault="006876BB" w:rsidP="00CB680A">
      <w:pPr>
        <w:rPr>
          <w:lang w:val="it-IT"/>
        </w:rPr>
      </w:pPr>
    </w:p>
    <w:p w14:paraId="3AEA0AFF" w14:textId="13CF996D" w:rsidR="006876BB" w:rsidRDefault="006876BB" w:rsidP="00CB680A">
      <w:pPr>
        <w:rPr>
          <w:lang w:val="it-IT"/>
        </w:rPr>
      </w:pPr>
      <w:r>
        <w:rPr>
          <w:lang w:val="it-IT"/>
        </w:rPr>
        <w:t xml:space="preserve">Non mi piace il rock. (-)          A me non piace il rock. </w:t>
      </w:r>
    </w:p>
    <w:p w14:paraId="7948CE02" w14:textId="6E4E2158" w:rsidR="006876BB" w:rsidRDefault="006876BB" w:rsidP="00CB680A">
      <w:pPr>
        <w:rPr>
          <w:lang w:val="it-IT"/>
        </w:rPr>
      </w:pPr>
      <w:r>
        <w:rPr>
          <w:lang w:val="it-IT"/>
        </w:rPr>
        <w:t xml:space="preserve">A me invece si. (+) </w:t>
      </w:r>
    </w:p>
    <w:p w14:paraId="4AF791E9" w14:textId="77777777" w:rsidR="006876BB" w:rsidRDefault="006876BB" w:rsidP="00CB680A">
      <w:pPr>
        <w:rPr>
          <w:lang w:val="it-IT"/>
        </w:rPr>
      </w:pPr>
    </w:p>
    <w:p w14:paraId="01BF6415" w14:textId="77777777" w:rsidR="006876BB" w:rsidRDefault="006876BB" w:rsidP="006876BB">
      <w:pPr>
        <w:rPr>
          <w:lang w:val="it-IT"/>
        </w:rPr>
      </w:pPr>
      <w:r>
        <w:rPr>
          <w:lang w:val="it-IT"/>
        </w:rPr>
        <w:t xml:space="preserve">Non mi piace il rock. (-)          A me non piace il rock. </w:t>
      </w:r>
    </w:p>
    <w:p w14:paraId="3066F629" w14:textId="4B9A70A6" w:rsidR="006876BB" w:rsidRDefault="006876BB" w:rsidP="006876BB">
      <w:pPr>
        <w:rPr>
          <w:lang w:val="it-IT"/>
        </w:rPr>
      </w:pPr>
      <w:r>
        <w:rPr>
          <w:lang w:val="it-IT"/>
        </w:rPr>
        <w:t xml:space="preserve">Neanche a me. (-) </w:t>
      </w:r>
    </w:p>
    <w:p w14:paraId="33C2B375" w14:textId="164FED9E" w:rsidR="006876BB" w:rsidRDefault="00CA4E49" w:rsidP="00CB680A">
      <w:pPr>
        <w:rPr>
          <w:lang w:val="it-IT"/>
        </w:rPr>
      </w:pPr>
      <w:r>
        <w:rPr>
          <w:lang w:val="it-IT"/>
        </w:rPr>
        <w:lastRenderedPageBreak/>
        <w:t xml:space="preserve">A me piacciono gli spaghetti. (+) </w:t>
      </w:r>
    </w:p>
    <w:p w14:paraId="387BEB3F" w14:textId="6CB373F6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no. (-) </w:t>
      </w:r>
    </w:p>
    <w:p w14:paraId="011FF1BA" w14:textId="77777777" w:rsidR="00CA4E49" w:rsidRDefault="00CA4E49" w:rsidP="00CB680A">
      <w:pPr>
        <w:rPr>
          <w:lang w:val="it-IT"/>
        </w:rPr>
      </w:pPr>
    </w:p>
    <w:p w14:paraId="43AAE906" w14:textId="0CC5ACE3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non piacciono i libri gialli. (-) </w:t>
      </w:r>
    </w:p>
    <w:p w14:paraId="383B16ED" w14:textId="27D19584" w:rsidR="00CA4E49" w:rsidRDefault="00CA4E49" w:rsidP="00CB680A">
      <w:pPr>
        <w:rPr>
          <w:lang w:val="it-IT"/>
        </w:rPr>
      </w:pPr>
      <w:r>
        <w:rPr>
          <w:lang w:val="it-IT"/>
        </w:rPr>
        <w:t xml:space="preserve">Neanche a me. (-) </w:t>
      </w:r>
    </w:p>
    <w:p w14:paraId="779A55FE" w14:textId="77777777" w:rsidR="00CA4E49" w:rsidRDefault="00CA4E49" w:rsidP="00CB680A">
      <w:pPr>
        <w:rPr>
          <w:lang w:val="it-IT"/>
        </w:rPr>
      </w:pPr>
    </w:p>
    <w:p w14:paraId="53DD13CB" w14:textId="3EAA59CC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non piace ballare. (-) </w:t>
      </w:r>
    </w:p>
    <w:p w14:paraId="4990447C" w14:textId="584C90E9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invece si. (+) </w:t>
      </w:r>
    </w:p>
    <w:p w14:paraId="0D85ABD5" w14:textId="77777777" w:rsidR="006876BB" w:rsidRDefault="006876BB" w:rsidP="00CB680A">
      <w:pPr>
        <w:rPr>
          <w:lang w:val="it-IT"/>
        </w:rPr>
      </w:pPr>
    </w:p>
    <w:p w14:paraId="5D6EC5AC" w14:textId="4890871F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non piace cucinare. E a te? </w:t>
      </w:r>
    </w:p>
    <w:p w14:paraId="712A694B" w14:textId="0C1C9AD2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invece si. (+) </w:t>
      </w:r>
    </w:p>
    <w:p w14:paraId="0EC199C0" w14:textId="77777777" w:rsidR="00CA4E49" w:rsidRDefault="00CA4E49" w:rsidP="00CB680A">
      <w:pPr>
        <w:rPr>
          <w:lang w:val="it-IT"/>
        </w:rPr>
      </w:pPr>
    </w:p>
    <w:p w14:paraId="4B6340A1" w14:textId="671DB7BB" w:rsidR="00CA4E49" w:rsidRDefault="00CA4E49" w:rsidP="00CB680A">
      <w:pPr>
        <w:rPr>
          <w:lang w:val="it-IT"/>
        </w:rPr>
      </w:pPr>
      <w:r>
        <w:rPr>
          <w:lang w:val="it-IT"/>
        </w:rPr>
        <w:t xml:space="preserve">A me piacciono i fumetti. E a te? (+) </w:t>
      </w:r>
    </w:p>
    <w:p w14:paraId="7AFA3F2D" w14:textId="4E5C0329" w:rsidR="00CA4E49" w:rsidRDefault="00CA4E49" w:rsidP="00CB680A">
      <w:pPr>
        <w:rPr>
          <w:lang w:val="it-IT"/>
        </w:rPr>
      </w:pPr>
      <w:r>
        <w:rPr>
          <w:lang w:val="it-IT"/>
        </w:rPr>
        <w:t xml:space="preserve">Anche a me. (+) </w:t>
      </w:r>
    </w:p>
    <w:p w14:paraId="74977AB3" w14:textId="77777777" w:rsidR="00CA4E49" w:rsidRDefault="00CA4E49" w:rsidP="00CB680A">
      <w:pPr>
        <w:rPr>
          <w:lang w:val="it-IT"/>
        </w:rPr>
      </w:pPr>
    </w:p>
    <w:p w14:paraId="44ACDF1D" w14:textId="63374594" w:rsidR="00CA4E49" w:rsidRDefault="00145066" w:rsidP="00CB680A">
      <w:pPr>
        <w:rPr>
          <w:lang w:val="it-IT"/>
        </w:rPr>
      </w:pPr>
      <w:r>
        <w:rPr>
          <w:lang w:val="it-IT"/>
        </w:rPr>
        <w:t xml:space="preserve">A me piace la gastronomia. E a te? (+) </w:t>
      </w:r>
    </w:p>
    <w:p w14:paraId="596BC1E9" w14:textId="22D0B9F0" w:rsidR="00145066" w:rsidRDefault="00145066" w:rsidP="00CB680A">
      <w:pPr>
        <w:rPr>
          <w:lang w:val="it-IT"/>
        </w:rPr>
      </w:pPr>
      <w:r>
        <w:rPr>
          <w:lang w:val="it-IT"/>
        </w:rPr>
        <w:t xml:space="preserve">A me no. (-) </w:t>
      </w:r>
    </w:p>
    <w:p w14:paraId="2DC7E8ED" w14:textId="77777777" w:rsidR="00145066" w:rsidRDefault="00145066" w:rsidP="00CB680A">
      <w:pPr>
        <w:rPr>
          <w:lang w:val="it-IT"/>
        </w:rPr>
      </w:pPr>
    </w:p>
    <w:p w14:paraId="48DC44B9" w14:textId="48D1E0AC" w:rsidR="00145066" w:rsidRDefault="00B63CBD" w:rsidP="00CB680A">
      <w:pPr>
        <w:rPr>
          <w:lang w:val="it-IT"/>
        </w:rPr>
      </w:pPr>
      <w:r>
        <w:rPr>
          <w:lang w:val="it-IT"/>
        </w:rPr>
        <w:t xml:space="preserve">Mi piacciono i film gialli. E a te? (+) </w:t>
      </w:r>
    </w:p>
    <w:p w14:paraId="74495377" w14:textId="1563035C" w:rsidR="00B63CBD" w:rsidRDefault="00B63CBD" w:rsidP="00CB680A">
      <w:pPr>
        <w:rPr>
          <w:lang w:val="it-IT"/>
        </w:rPr>
      </w:pPr>
      <w:r>
        <w:rPr>
          <w:lang w:val="it-IT"/>
        </w:rPr>
        <w:t xml:space="preserve">Anche a me. (+) </w:t>
      </w:r>
    </w:p>
    <w:p w14:paraId="069488EA" w14:textId="77777777" w:rsidR="00B63CBD" w:rsidRDefault="00B63CBD" w:rsidP="00CB680A">
      <w:pPr>
        <w:rPr>
          <w:lang w:val="it-IT"/>
        </w:rPr>
      </w:pPr>
    </w:p>
    <w:p w14:paraId="04A5C2D0" w14:textId="77777777" w:rsidR="00160009" w:rsidRDefault="00160009" w:rsidP="00CB680A">
      <w:pPr>
        <w:rPr>
          <w:lang w:val="it-IT"/>
        </w:rPr>
      </w:pPr>
      <w:r>
        <w:rPr>
          <w:lang w:val="it-IT"/>
        </w:rPr>
        <w:t>A me non piacciono gli spaghetti. E a te? (-)</w:t>
      </w:r>
    </w:p>
    <w:p w14:paraId="063166C2" w14:textId="77777777" w:rsidR="00160009" w:rsidRDefault="00160009" w:rsidP="00CB680A">
      <w:pPr>
        <w:rPr>
          <w:lang w:val="it-IT"/>
        </w:rPr>
      </w:pPr>
      <w:r>
        <w:rPr>
          <w:lang w:val="it-IT"/>
        </w:rPr>
        <w:t xml:space="preserve">Neanche a me. (-) </w:t>
      </w:r>
    </w:p>
    <w:p w14:paraId="19E15E44" w14:textId="77777777" w:rsidR="00160009" w:rsidRDefault="00160009" w:rsidP="00CB680A">
      <w:pPr>
        <w:rPr>
          <w:lang w:val="it-IT"/>
        </w:rPr>
      </w:pPr>
    </w:p>
    <w:p w14:paraId="5F810CBB" w14:textId="7B2C1E65" w:rsidR="00B63CBD" w:rsidRDefault="00160009" w:rsidP="00CB680A">
      <w:pPr>
        <w:rPr>
          <w:lang w:val="it-IT"/>
        </w:rPr>
      </w:pPr>
      <w:r>
        <w:rPr>
          <w:lang w:val="it-IT"/>
        </w:rPr>
        <w:t xml:space="preserve">A me piace nuotare (swimming)/ il nuoto. E a te? (+) </w:t>
      </w:r>
    </w:p>
    <w:p w14:paraId="47CA9291" w14:textId="48DE4831" w:rsidR="00160009" w:rsidRDefault="00160009" w:rsidP="00CB680A">
      <w:pPr>
        <w:rPr>
          <w:lang w:val="it-IT"/>
        </w:rPr>
      </w:pPr>
      <w:r>
        <w:rPr>
          <w:lang w:val="it-IT"/>
        </w:rPr>
        <w:t xml:space="preserve">Anche a me piace moltissimo. (+) </w:t>
      </w:r>
    </w:p>
    <w:p w14:paraId="7C19271B" w14:textId="77777777" w:rsidR="00160009" w:rsidRDefault="00160009" w:rsidP="00CB680A">
      <w:pPr>
        <w:rPr>
          <w:lang w:val="it-IT"/>
        </w:rPr>
      </w:pPr>
    </w:p>
    <w:p w14:paraId="131579E4" w14:textId="0A0E6FCA" w:rsidR="00160009" w:rsidRDefault="007129A9" w:rsidP="00CB680A">
      <w:pPr>
        <w:rPr>
          <w:lang w:val="it-IT"/>
        </w:rPr>
      </w:pPr>
      <w:r>
        <w:rPr>
          <w:lang w:val="it-IT"/>
        </w:rPr>
        <w:t xml:space="preserve">A me non piace la musica classica. E a te? (-) </w:t>
      </w:r>
    </w:p>
    <w:p w14:paraId="3ACAB29C" w14:textId="67127EA8" w:rsidR="007129A9" w:rsidRDefault="007129A9" w:rsidP="00CB680A">
      <w:pPr>
        <w:rPr>
          <w:lang w:val="it-IT"/>
        </w:rPr>
      </w:pPr>
      <w:r>
        <w:rPr>
          <w:lang w:val="it-IT"/>
        </w:rPr>
        <w:t xml:space="preserve">A me invece si. (+) </w:t>
      </w:r>
    </w:p>
    <w:p w14:paraId="38CB5ADE" w14:textId="77777777" w:rsidR="007129A9" w:rsidRDefault="007129A9" w:rsidP="00CB680A">
      <w:pPr>
        <w:rPr>
          <w:lang w:val="it-IT"/>
        </w:rPr>
      </w:pPr>
    </w:p>
    <w:p w14:paraId="305F34E1" w14:textId="175F2A44" w:rsidR="007129A9" w:rsidRDefault="007129A9" w:rsidP="00CB680A">
      <w:pPr>
        <w:rPr>
          <w:lang w:val="it-IT"/>
        </w:rPr>
      </w:pPr>
      <w:r>
        <w:rPr>
          <w:lang w:val="it-IT"/>
        </w:rPr>
        <w:t xml:space="preserve">A me piacciono i film gialli. E a te? (+) </w:t>
      </w:r>
    </w:p>
    <w:p w14:paraId="49472C45" w14:textId="6CEA2205" w:rsidR="007129A9" w:rsidRDefault="007129A9" w:rsidP="00CB680A">
      <w:pPr>
        <w:rPr>
          <w:lang w:val="it-IT"/>
        </w:rPr>
      </w:pPr>
      <w:r>
        <w:rPr>
          <w:lang w:val="it-IT"/>
        </w:rPr>
        <w:lastRenderedPageBreak/>
        <w:t xml:space="preserve">Anche a me. (+) </w:t>
      </w:r>
    </w:p>
    <w:p w14:paraId="4B1D1536" w14:textId="77777777" w:rsidR="00160009" w:rsidRDefault="00160009" w:rsidP="00CB680A">
      <w:pPr>
        <w:rPr>
          <w:lang w:val="it-IT"/>
        </w:rPr>
      </w:pPr>
    </w:p>
    <w:p w14:paraId="0E517B2A" w14:textId="7FA6471F" w:rsidR="00A71C21" w:rsidRDefault="00A71C21" w:rsidP="00CB680A">
      <w:pPr>
        <w:rPr>
          <w:lang w:val="it-IT"/>
        </w:rPr>
      </w:pPr>
      <w:r>
        <w:rPr>
          <w:lang w:val="it-IT"/>
        </w:rPr>
        <w:t xml:space="preserve">Pagina 53 esercizio 12 </w:t>
      </w:r>
    </w:p>
    <w:p w14:paraId="0EE7B456" w14:textId="69FF03DB" w:rsidR="000269D3" w:rsidRDefault="000269D3" w:rsidP="00CB680A">
      <w:pPr>
        <w:rPr>
          <w:lang w:val="it-IT"/>
        </w:rPr>
      </w:pPr>
      <w:r>
        <w:rPr>
          <w:lang w:val="it-IT"/>
        </w:rPr>
        <w:t xml:space="preserve">Domani = tomorrow </w:t>
      </w:r>
    </w:p>
    <w:p w14:paraId="27ED91E8" w14:textId="757A66F5" w:rsidR="000269D3" w:rsidRDefault="000269D3" w:rsidP="00CB680A">
      <w:pPr>
        <w:rPr>
          <w:lang w:val="en-ID"/>
        </w:rPr>
      </w:pPr>
      <w:r w:rsidRPr="000269D3">
        <w:rPr>
          <w:lang w:val="en-ID"/>
        </w:rPr>
        <w:t>Dopodomani = the day after t</w:t>
      </w:r>
      <w:r>
        <w:rPr>
          <w:lang w:val="en-ID"/>
        </w:rPr>
        <w:t xml:space="preserve">omorrow </w:t>
      </w:r>
    </w:p>
    <w:p w14:paraId="00571445" w14:textId="712E18C3" w:rsidR="000269D3" w:rsidRPr="000269D3" w:rsidRDefault="000269D3" w:rsidP="00CB680A">
      <w:pPr>
        <w:rPr>
          <w:lang w:val="en-ID"/>
        </w:rPr>
      </w:pPr>
      <w:r>
        <w:rPr>
          <w:lang w:val="en-ID"/>
        </w:rPr>
        <w:t xml:space="preserve">Ieri = yesterday </w:t>
      </w:r>
    </w:p>
    <w:p w14:paraId="723107BD" w14:textId="020FD915" w:rsidR="001F3B3F" w:rsidRDefault="001F3B3F" w:rsidP="00CB680A">
      <w:pPr>
        <w:rPr>
          <w:lang w:val="it-IT"/>
        </w:rPr>
      </w:pPr>
      <w:r>
        <w:rPr>
          <w:lang w:val="it-IT"/>
        </w:rPr>
        <w:t xml:space="preserve">Ah davvero? Really? </w:t>
      </w:r>
    </w:p>
    <w:p w14:paraId="23C4D278" w14:textId="58454EEA" w:rsidR="001F3B3F" w:rsidRDefault="001F3B3F" w:rsidP="00CB680A">
      <w:pPr>
        <w:rPr>
          <w:lang w:val="it-IT"/>
        </w:rPr>
      </w:pPr>
      <w:r>
        <w:rPr>
          <w:lang w:val="it-IT"/>
        </w:rPr>
        <w:t xml:space="preserve">Odiare = to hate </w:t>
      </w:r>
    </w:p>
    <w:p w14:paraId="505FE632" w14:textId="77777777" w:rsidR="00546129" w:rsidRDefault="00546129" w:rsidP="00546129">
      <w:pPr>
        <w:rPr>
          <w:lang w:val="it-IT"/>
        </w:rPr>
      </w:pPr>
      <w:r>
        <w:rPr>
          <w:lang w:val="it-IT"/>
        </w:rPr>
        <w:t xml:space="preserve">Io odio i balli sudamericani = i hate south american dances </w:t>
      </w:r>
    </w:p>
    <w:p w14:paraId="3CBA4117" w14:textId="7B9A0380" w:rsidR="00546129" w:rsidRDefault="00546129" w:rsidP="00CB680A">
      <w:pPr>
        <w:rPr>
          <w:lang w:val="it-IT"/>
        </w:rPr>
      </w:pPr>
      <w:r>
        <w:rPr>
          <w:lang w:val="it-IT"/>
        </w:rPr>
        <w:t xml:space="preserve">Che giorno e’ oggi? Oggi è Mercoledì. </w:t>
      </w:r>
    </w:p>
    <w:p w14:paraId="753BEF53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Cinema &gt; domenica sera </w:t>
      </w:r>
    </w:p>
    <w:p w14:paraId="17592B01" w14:textId="77777777" w:rsidR="00CB680A" w:rsidRDefault="00CB680A" w:rsidP="00CB680A">
      <w:pPr>
        <w:rPr>
          <w:lang w:val="it-IT"/>
        </w:rPr>
      </w:pPr>
      <w:r>
        <w:rPr>
          <w:lang w:val="it-IT"/>
        </w:rPr>
        <w:t>Corso di cucina &gt; domenica pomeriggio</w:t>
      </w:r>
    </w:p>
    <w:p w14:paraId="52D395E9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Corso di chitarra &gt; venerdi’ pomeriggio </w:t>
      </w:r>
    </w:p>
    <w:p w14:paraId="1A2AEF9A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Corso di tango &gt; sabato sera </w:t>
      </w:r>
    </w:p>
    <w:p w14:paraId="7C36A642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Lezione di tennis &gt; sabato pomeriggio </w:t>
      </w:r>
    </w:p>
    <w:p w14:paraId="57951E79" w14:textId="77777777" w:rsidR="00CB680A" w:rsidRDefault="00CB680A" w:rsidP="00CB680A">
      <w:pPr>
        <w:rPr>
          <w:lang w:val="it-IT"/>
        </w:rPr>
      </w:pPr>
    </w:p>
    <w:p w14:paraId="03F19BB1" w14:textId="77777777" w:rsidR="003F3521" w:rsidRDefault="003F3521" w:rsidP="003F3521">
      <w:pPr>
        <w:rPr>
          <w:lang w:val="it-IT"/>
        </w:rPr>
      </w:pPr>
      <w:r>
        <w:rPr>
          <w:lang w:val="it-IT"/>
        </w:rPr>
        <w:t xml:space="preserve">Negazione (don’t like) </w:t>
      </w:r>
    </w:p>
    <w:p w14:paraId="66EE930A" w14:textId="77777777" w:rsidR="003F3521" w:rsidRDefault="003F3521" w:rsidP="003F3521">
      <w:pPr>
        <w:rPr>
          <w:lang w:val="it-IT"/>
        </w:rPr>
      </w:pPr>
      <w:r>
        <w:rPr>
          <w:lang w:val="it-IT"/>
        </w:rPr>
        <w:t xml:space="preserve">A me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piace ballare.                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mi piace ballare.                    (I don’t like to dance)             </w:t>
      </w:r>
    </w:p>
    <w:p w14:paraId="698BDA3F" w14:textId="77777777" w:rsidR="003F3521" w:rsidRDefault="003F3521" w:rsidP="003F3521">
      <w:pPr>
        <w:rPr>
          <w:lang w:val="it-IT"/>
        </w:rPr>
      </w:pPr>
      <w:r>
        <w:rPr>
          <w:lang w:val="it-IT"/>
        </w:rPr>
        <w:t xml:space="preserve">A te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piace ballare.                   </w:t>
      </w:r>
      <w:r>
        <w:rPr>
          <w:highlight w:val="yellow"/>
          <w:lang w:val="it-IT"/>
        </w:rPr>
        <w:t>N</w:t>
      </w:r>
      <w:r w:rsidRPr="004E05A5">
        <w:rPr>
          <w:highlight w:val="yellow"/>
          <w:lang w:val="it-IT"/>
        </w:rPr>
        <w:t>on</w:t>
      </w:r>
      <w:r>
        <w:rPr>
          <w:lang w:val="it-IT"/>
        </w:rPr>
        <w:t xml:space="preserve"> ti piace ballare.                      (you don’t like) </w:t>
      </w:r>
    </w:p>
    <w:p w14:paraId="35408724" w14:textId="77777777" w:rsidR="003F3521" w:rsidRDefault="003F3521" w:rsidP="003F3521">
      <w:pPr>
        <w:rPr>
          <w:lang w:val="it-IT"/>
        </w:rPr>
      </w:pPr>
      <w:r>
        <w:rPr>
          <w:lang w:val="it-IT"/>
        </w:rPr>
        <w:t xml:space="preserve">A lui </w:t>
      </w:r>
      <w:r w:rsidRPr="00521FF3">
        <w:rPr>
          <w:highlight w:val="yellow"/>
          <w:lang w:val="it-IT"/>
        </w:rPr>
        <w:t>non</w:t>
      </w:r>
      <w:r>
        <w:rPr>
          <w:lang w:val="it-IT"/>
        </w:rPr>
        <w:t xml:space="preserve"> piace ballare.                  </w:t>
      </w:r>
      <w:r w:rsidRPr="00521FF3">
        <w:rPr>
          <w:highlight w:val="yellow"/>
          <w:lang w:val="it-IT"/>
        </w:rPr>
        <w:t>Non</w:t>
      </w:r>
      <w:r>
        <w:rPr>
          <w:lang w:val="it-IT"/>
        </w:rPr>
        <w:t xml:space="preserve"> </w:t>
      </w:r>
      <w:r w:rsidRPr="00521FF3">
        <w:rPr>
          <w:lang w:val="it-IT"/>
        </w:rPr>
        <w:t>gli</w:t>
      </w:r>
      <w:r>
        <w:rPr>
          <w:lang w:val="it-IT"/>
        </w:rPr>
        <w:t xml:space="preserve"> piace ballare.                     (He doesn’t like) </w:t>
      </w:r>
    </w:p>
    <w:p w14:paraId="078D4B45" w14:textId="77777777" w:rsidR="003F3521" w:rsidRDefault="003F3521" w:rsidP="003F3521">
      <w:pPr>
        <w:rPr>
          <w:lang w:val="it-IT"/>
        </w:rPr>
      </w:pPr>
      <w:r>
        <w:rPr>
          <w:lang w:val="it-IT"/>
        </w:rPr>
        <w:t xml:space="preserve">A Lei/lei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piace ballare.          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Le/le piace ballare.                (She doesn’t like) </w:t>
      </w:r>
    </w:p>
    <w:p w14:paraId="528D4BB7" w14:textId="77777777" w:rsidR="003F3521" w:rsidRDefault="003F3521" w:rsidP="003F3521">
      <w:pPr>
        <w:rPr>
          <w:lang w:val="it-IT"/>
        </w:rPr>
      </w:pPr>
      <w:r>
        <w:rPr>
          <w:lang w:val="it-IT"/>
        </w:rPr>
        <w:t xml:space="preserve">A noi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piace ballare.               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ci piace ballare.                      (We don’t like) </w:t>
      </w:r>
    </w:p>
    <w:p w14:paraId="119E876C" w14:textId="77777777" w:rsidR="003F3521" w:rsidRPr="007932B0" w:rsidRDefault="003F3521" w:rsidP="003F3521">
      <w:pPr>
        <w:rPr>
          <w:lang w:val="en-ID"/>
        </w:rPr>
      </w:pPr>
      <w:r>
        <w:rPr>
          <w:lang w:val="it-IT"/>
        </w:rPr>
        <w:t xml:space="preserve">A voi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piace ballare.                </w:t>
      </w:r>
      <w:r w:rsidRPr="004E05A5">
        <w:rPr>
          <w:highlight w:val="yellow"/>
          <w:lang w:val="it-IT"/>
        </w:rPr>
        <w:t>Non</w:t>
      </w:r>
      <w:r>
        <w:rPr>
          <w:lang w:val="it-IT"/>
        </w:rPr>
        <w:t xml:space="preserve"> vi piace ballare.                      </w:t>
      </w:r>
      <w:r w:rsidRPr="007932B0">
        <w:rPr>
          <w:lang w:val="en-ID"/>
        </w:rPr>
        <w:t xml:space="preserve">(You all don’t like) </w:t>
      </w:r>
    </w:p>
    <w:p w14:paraId="09BDE8D8" w14:textId="77777777" w:rsidR="003F3521" w:rsidRPr="007932B0" w:rsidRDefault="003F3521" w:rsidP="003F3521">
      <w:pPr>
        <w:rPr>
          <w:lang w:val="en-ID"/>
        </w:rPr>
      </w:pPr>
      <w:r w:rsidRPr="007932B0">
        <w:rPr>
          <w:lang w:val="en-ID"/>
        </w:rPr>
        <w:t xml:space="preserve">A loro </w:t>
      </w:r>
      <w:r w:rsidRPr="007932B0">
        <w:rPr>
          <w:highlight w:val="yellow"/>
          <w:lang w:val="en-ID"/>
        </w:rPr>
        <w:t>non</w:t>
      </w:r>
      <w:r w:rsidRPr="007932B0">
        <w:rPr>
          <w:lang w:val="en-ID"/>
        </w:rPr>
        <w:t xml:space="preserve"> </w:t>
      </w:r>
      <w:proofErr w:type="spellStart"/>
      <w:r w:rsidRPr="007932B0">
        <w:rPr>
          <w:lang w:val="en-ID"/>
        </w:rPr>
        <w:t>piace</w:t>
      </w:r>
      <w:proofErr w:type="spellEnd"/>
      <w:r w:rsidRPr="007932B0">
        <w:rPr>
          <w:lang w:val="en-ID"/>
        </w:rPr>
        <w:t xml:space="preserve"> </w:t>
      </w:r>
      <w:proofErr w:type="spellStart"/>
      <w:r w:rsidRPr="007932B0">
        <w:rPr>
          <w:lang w:val="en-ID"/>
        </w:rPr>
        <w:t>ballare</w:t>
      </w:r>
      <w:proofErr w:type="spellEnd"/>
      <w:r w:rsidRPr="007932B0">
        <w:rPr>
          <w:lang w:val="en-ID"/>
        </w:rPr>
        <w:t xml:space="preserve">.                                                                         (They don’t like) </w:t>
      </w:r>
    </w:p>
    <w:p w14:paraId="3BCEC12C" w14:textId="77777777" w:rsidR="00CB680A" w:rsidRPr="006876BB" w:rsidRDefault="00CB680A" w:rsidP="00CB680A">
      <w:pPr>
        <w:rPr>
          <w:lang w:val="en-ID"/>
        </w:rPr>
      </w:pPr>
    </w:p>
    <w:p w14:paraId="05D58636" w14:textId="2AFB2BD8" w:rsidR="00CB680A" w:rsidRPr="006876BB" w:rsidRDefault="00771245" w:rsidP="00CB680A">
      <w:pPr>
        <w:rPr>
          <w:lang w:val="en-ID"/>
        </w:rPr>
      </w:pPr>
      <w:proofErr w:type="spellStart"/>
      <w:r>
        <w:rPr>
          <w:lang w:val="en-ID"/>
        </w:rPr>
        <w:t>Chiedere</w:t>
      </w:r>
      <w:proofErr w:type="spellEnd"/>
      <w:r w:rsidR="00CB680A" w:rsidRPr="006876BB">
        <w:rPr>
          <w:lang w:val="en-ID"/>
        </w:rPr>
        <w:t xml:space="preserve"> </w:t>
      </w:r>
      <w:proofErr w:type="spellStart"/>
      <w:r w:rsidR="00CB680A" w:rsidRPr="006876BB">
        <w:rPr>
          <w:lang w:val="en-ID"/>
        </w:rPr>
        <w:t>l’ora</w:t>
      </w:r>
      <w:proofErr w:type="spellEnd"/>
      <w:r w:rsidR="00CB680A" w:rsidRPr="006876BB">
        <w:rPr>
          <w:lang w:val="en-ID"/>
        </w:rPr>
        <w:t xml:space="preserve"> (to </w:t>
      </w:r>
      <w:r>
        <w:rPr>
          <w:lang w:val="en-ID"/>
        </w:rPr>
        <w:t>ask</w:t>
      </w:r>
      <w:r w:rsidR="00CB680A" w:rsidRPr="006876BB">
        <w:rPr>
          <w:lang w:val="en-ID"/>
        </w:rPr>
        <w:t xml:space="preserve"> the time) </w:t>
      </w:r>
    </w:p>
    <w:p w14:paraId="6B8A7532" w14:textId="745408A5" w:rsidR="00CB680A" w:rsidRDefault="00CB680A" w:rsidP="00CB680A">
      <w:pPr>
        <w:rPr>
          <w:highlight w:val="yellow"/>
          <w:lang w:val="it-IT"/>
        </w:rPr>
      </w:pPr>
      <w:r>
        <w:rPr>
          <w:highlight w:val="yellow"/>
          <w:lang w:val="it-IT"/>
        </w:rPr>
        <w:t xml:space="preserve">Che ora </w:t>
      </w:r>
      <w:r w:rsidR="00771245">
        <w:rPr>
          <w:highlight w:val="yellow"/>
          <w:lang w:val="it-IT"/>
        </w:rPr>
        <w:t>è</w:t>
      </w:r>
      <w:r>
        <w:rPr>
          <w:highlight w:val="yellow"/>
          <w:lang w:val="it-IT"/>
        </w:rPr>
        <w:t>? Che ore sono?</w:t>
      </w:r>
    </w:p>
    <w:p w14:paraId="39BEE61E" w14:textId="4F85AEB9" w:rsidR="00CB680A" w:rsidRDefault="00CB680A" w:rsidP="00CB680A">
      <w:pPr>
        <w:rPr>
          <w:highlight w:val="yellow"/>
          <w:lang w:val="it-IT"/>
        </w:rPr>
      </w:pPr>
      <w:r>
        <w:rPr>
          <w:highlight w:val="yellow"/>
          <w:lang w:val="it-IT"/>
        </w:rPr>
        <w:t xml:space="preserve">Scusi, che ora </w:t>
      </w:r>
      <w:r w:rsidR="00771245">
        <w:rPr>
          <w:highlight w:val="yellow"/>
          <w:lang w:val="it-IT"/>
        </w:rPr>
        <w:t>è</w:t>
      </w:r>
      <w:r>
        <w:rPr>
          <w:highlight w:val="yellow"/>
          <w:lang w:val="it-IT"/>
        </w:rPr>
        <w:t xml:space="preserve">/ che ore sono? </w:t>
      </w:r>
      <w:r w:rsidR="00771245">
        <w:rPr>
          <w:highlight w:val="yellow"/>
          <w:lang w:val="it-IT"/>
        </w:rPr>
        <w:t xml:space="preserve">(Formale) </w:t>
      </w:r>
    </w:p>
    <w:p w14:paraId="6B8ED68D" w14:textId="1492ADE1" w:rsidR="00CB680A" w:rsidRDefault="00CB680A" w:rsidP="00CB680A">
      <w:pPr>
        <w:rPr>
          <w:lang w:val="it-IT"/>
        </w:rPr>
      </w:pPr>
      <w:r w:rsidRPr="00771245">
        <w:rPr>
          <w:highlight w:val="yellow"/>
          <w:lang w:val="it-IT"/>
        </w:rPr>
        <w:t xml:space="preserve">Sa che ora </w:t>
      </w:r>
      <w:r w:rsidR="00771245" w:rsidRPr="00771245">
        <w:rPr>
          <w:highlight w:val="yellow"/>
          <w:lang w:val="it-IT"/>
        </w:rPr>
        <w:t>è</w:t>
      </w:r>
      <w:r w:rsidRPr="00771245">
        <w:rPr>
          <w:highlight w:val="yellow"/>
          <w:lang w:val="it-IT"/>
        </w:rPr>
        <w:t>/che ore sono?</w:t>
      </w:r>
      <w:r w:rsidR="00771245" w:rsidRPr="00771245">
        <w:rPr>
          <w:highlight w:val="yellow"/>
          <w:lang w:val="it-IT"/>
        </w:rPr>
        <w:t xml:space="preserve"> (Formale)</w:t>
      </w:r>
      <w:r w:rsidR="00771245">
        <w:rPr>
          <w:lang w:val="it-IT"/>
        </w:rPr>
        <w:t xml:space="preserve"> </w:t>
      </w:r>
    </w:p>
    <w:p w14:paraId="61C9CE44" w14:textId="77777777" w:rsidR="00CB680A" w:rsidRDefault="00CB680A" w:rsidP="00CB680A">
      <w:pPr>
        <w:rPr>
          <w:lang w:val="it-IT"/>
        </w:rPr>
      </w:pPr>
    </w:p>
    <w:p w14:paraId="3D831963" w14:textId="77777777" w:rsidR="00F130BA" w:rsidRDefault="00F130BA" w:rsidP="00771245">
      <w:pPr>
        <w:rPr>
          <w:lang w:val="it-IT"/>
        </w:rPr>
      </w:pPr>
    </w:p>
    <w:p w14:paraId="65BBFF97" w14:textId="7C7E28E2" w:rsidR="00094681" w:rsidRDefault="00094681" w:rsidP="00771245">
      <w:pPr>
        <w:rPr>
          <w:lang w:val="it-IT"/>
        </w:rPr>
      </w:pPr>
      <w:r w:rsidRPr="00094681">
        <w:rPr>
          <w:lang w:val="it-IT"/>
        </w:rPr>
        <w:lastRenderedPageBreak/>
        <w:t xml:space="preserve">Che ore sono? </w:t>
      </w:r>
      <w:r>
        <w:rPr>
          <w:lang w:val="it-IT"/>
        </w:rPr>
        <w:t xml:space="preserve">3:15 = </w:t>
      </w:r>
      <w:r w:rsidRPr="00094681">
        <w:rPr>
          <w:lang w:val="it-IT"/>
        </w:rPr>
        <w:t>S</w:t>
      </w:r>
      <w:r>
        <w:rPr>
          <w:lang w:val="it-IT"/>
        </w:rPr>
        <w:t xml:space="preserve">ono le tre e un quarto. </w:t>
      </w:r>
    </w:p>
    <w:p w14:paraId="27E56FE6" w14:textId="0527CC02" w:rsidR="00094681" w:rsidRDefault="00094681" w:rsidP="00771245">
      <w:pPr>
        <w:rPr>
          <w:lang w:val="it-IT"/>
        </w:rPr>
      </w:pPr>
      <w:r>
        <w:rPr>
          <w:lang w:val="it-IT"/>
        </w:rPr>
        <w:t xml:space="preserve">Sono le quindici e diciassette. </w:t>
      </w:r>
    </w:p>
    <w:p w14:paraId="08D499B2" w14:textId="561047D9" w:rsidR="009B54D6" w:rsidRDefault="009B54D6" w:rsidP="00771245">
      <w:pPr>
        <w:rPr>
          <w:lang w:val="it-IT"/>
        </w:rPr>
      </w:pPr>
      <w:r>
        <w:rPr>
          <w:lang w:val="it-IT"/>
        </w:rPr>
        <w:t xml:space="preserve">1:00 = È l’una </w:t>
      </w:r>
    </w:p>
    <w:p w14:paraId="5CD1889E" w14:textId="520CB91A" w:rsidR="009B54D6" w:rsidRDefault="009B54D6" w:rsidP="00771245">
      <w:pPr>
        <w:rPr>
          <w:lang w:val="it-IT"/>
        </w:rPr>
      </w:pPr>
      <w:r>
        <w:rPr>
          <w:lang w:val="it-IT"/>
        </w:rPr>
        <w:t xml:space="preserve">10:00 = sono le dieci </w:t>
      </w:r>
    </w:p>
    <w:p w14:paraId="4316B1D5" w14:textId="36766E50" w:rsidR="009B54D6" w:rsidRDefault="009B54D6" w:rsidP="00771245">
      <w:pPr>
        <w:rPr>
          <w:lang w:val="it-IT"/>
        </w:rPr>
      </w:pPr>
      <w:r>
        <w:rPr>
          <w:lang w:val="it-IT"/>
        </w:rPr>
        <w:t xml:space="preserve">10:05 = </w:t>
      </w:r>
      <w:r>
        <w:rPr>
          <w:lang w:val="it-IT"/>
        </w:rPr>
        <w:t xml:space="preserve">sono le dieci </w:t>
      </w:r>
      <w:r>
        <w:rPr>
          <w:lang w:val="it-IT"/>
        </w:rPr>
        <w:t xml:space="preserve">e cinque </w:t>
      </w:r>
    </w:p>
    <w:p w14:paraId="64658B88" w14:textId="6C6856A2" w:rsidR="009B54D6" w:rsidRDefault="009B54D6" w:rsidP="00771245">
      <w:pPr>
        <w:rPr>
          <w:lang w:val="it-IT"/>
        </w:rPr>
      </w:pPr>
      <w:r>
        <w:rPr>
          <w:lang w:val="it-IT"/>
        </w:rPr>
        <w:t xml:space="preserve">10:10 = </w:t>
      </w:r>
      <w:r>
        <w:rPr>
          <w:lang w:val="it-IT"/>
        </w:rPr>
        <w:t xml:space="preserve">sono le dieci </w:t>
      </w:r>
      <w:r>
        <w:rPr>
          <w:lang w:val="it-IT"/>
        </w:rPr>
        <w:t xml:space="preserve">e dieci </w:t>
      </w:r>
    </w:p>
    <w:p w14:paraId="10FACA5F" w14:textId="5C78ADAE" w:rsidR="00C24F9E" w:rsidRDefault="00C24F9E" w:rsidP="00C24F9E">
      <w:pPr>
        <w:rPr>
          <w:lang w:val="it-IT"/>
        </w:rPr>
      </w:pPr>
      <w:r>
        <w:rPr>
          <w:lang w:val="it-IT"/>
        </w:rPr>
        <w:t xml:space="preserve">10:15 = </w:t>
      </w:r>
      <w:r>
        <w:rPr>
          <w:lang w:val="it-IT"/>
        </w:rPr>
        <w:t xml:space="preserve">sono le dieci </w:t>
      </w:r>
      <w:r>
        <w:rPr>
          <w:lang w:val="it-IT"/>
        </w:rPr>
        <w:t>e un quarto</w:t>
      </w:r>
      <w:r w:rsidR="005E2B4C">
        <w:rPr>
          <w:lang w:val="it-IT"/>
        </w:rPr>
        <w:t xml:space="preserve">, sono le dieci e quindici </w:t>
      </w:r>
    </w:p>
    <w:p w14:paraId="17CDDDF3" w14:textId="77777777" w:rsidR="00657F9F" w:rsidRDefault="00C24F9E" w:rsidP="00C24F9E">
      <w:pPr>
        <w:rPr>
          <w:lang w:val="it-IT"/>
        </w:rPr>
      </w:pPr>
      <w:r>
        <w:rPr>
          <w:lang w:val="it-IT"/>
        </w:rPr>
        <w:t xml:space="preserve">10:20 = </w:t>
      </w:r>
      <w:r>
        <w:rPr>
          <w:lang w:val="it-IT"/>
        </w:rPr>
        <w:t xml:space="preserve">sono le dieci </w:t>
      </w:r>
      <w:r w:rsidR="00657F9F">
        <w:rPr>
          <w:lang w:val="it-IT"/>
        </w:rPr>
        <w:t>e venti</w:t>
      </w:r>
    </w:p>
    <w:p w14:paraId="0E52A736" w14:textId="77777777" w:rsidR="00657F9F" w:rsidRDefault="00657F9F" w:rsidP="00C24F9E">
      <w:pPr>
        <w:rPr>
          <w:lang w:val="it-IT"/>
        </w:rPr>
      </w:pPr>
      <w:r>
        <w:rPr>
          <w:lang w:val="it-IT"/>
        </w:rPr>
        <w:t xml:space="preserve">10:25 = </w:t>
      </w:r>
      <w:r>
        <w:rPr>
          <w:lang w:val="it-IT"/>
        </w:rPr>
        <w:t xml:space="preserve">sono le dieci </w:t>
      </w:r>
      <w:r>
        <w:rPr>
          <w:lang w:val="it-IT"/>
        </w:rPr>
        <w:t xml:space="preserve">e venticinque </w:t>
      </w:r>
    </w:p>
    <w:p w14:paraId="4A44C444" w14:textId="77777777" w:rsidR="00657F9F" w:rsidRDefault="00657F9F" w:rsidP="00C24F9E">
      <w:pPr>
        <w:rPr>
          <w:lang w:val="it-IT"/>
        </w:rPr>
      </w:pPr>
      <w:r>
        <w:rPr>
          <w:lang w:val="it-IT"/>
        </w:rPr>
        <w:t xml:space="preserve">10:30 = sono le dieci e mezza, sono le dieci e trenta </w:t>
      </w:r>
    </w:p>
    <w:p w14:paraId="1CB4357F" w14:textId="2506EC47" w:rsidR="00657F9F" w:rsidRDefault="00657F9F" w:rsidP="00657F9F">
      <w:pPr>
        <w:rPr>
          <w:lang w:val="it-IT"/>
        </w:rPr>
      </w:pPr>
      <w:r>
        <w:rPr>
          <w:lang w:val="it-IT"/>
        </w:rPr>
        <w:t xml:space="preserve">10:35 = </w:t>
      </w:r>
      <w:r>
        <w:rPr>
          <w:lang w:val="it-IT"/>
        </w:rPr>
        <w:t xml:space="preserve">sono le dieci </w:t>
      </w:r>
      <w:r>
        <w:rPr>
          <w:lang w:val="it-IT"/>
        </w:rPr>
        <w:t xml:space="preserve">e trentacinque </w:t>
      </w:r>
    </w:p>
    <w:p w14:paraId="05684844" w14:textId="77777777" w:rsidR="00657F9F" w:rsidRDefault="00657F9F" w:rsidP="00657F9F">
      <w:pPr>
        <w:rPr>
          <w:lang w:val="it-IT"/>
        </w:rPr>
      </w:pPr>
      <w:r>
        <w:rPr>
          <w:lang w:val="it-IT"/>
        </w:rPr>
        <w:t xml:space="preserve">10:40 = </w:t>
      </w:r>
      <w:r>
        <w:rPr>
          <w:lang w:val="it-IT"/>
        </w:rPr>
        <w:t xml:space="preserve">sono le dieci </w:t>
      </w:r>
      <w:r>
        <w:rPr>
          <w:lang w:val="it-IT"/>
        </w:rPr>
        <w:t>e quaranta, sono le undici meno venti</w:t>
      </w:r>
    </w:p>
    <w:p w14:paraId="1916305F" w14:textId="013844D5" w:rsidR="00657F9F" w:rsidRDefault="00657F9F" w:rsidP="00657F9F">
      <w:pPr>
        <w:rPr>
          <w:lang w:val="it-IT"/>
        </w:rPr>
      </w:pPr>
      <w:r>
        <w:rPr>
          <w:lang w:val="it-IT"/>
        </w:rPr>
        <w:t xml:space="preserve">10:45 = </w:t>
      </w:r>
      <w:r>
        <w:rPr>
          <w:lang w:val="it-IT"/>
        </w:rPr>
        <w:t>sono le dieci e quaranta</w:t>
      </w:r>
      <w:r>
        <w:rPr>
          <w:lang w:val="it-IT"/>
        </w:rPr>
        <w:t xml:space="preserve">cinque, sono le dieci e tre quarti, sono le undici meno un quarto </w:t>
      </w:r>
    </w:p>
    <w:p w14:paraId="541EB9E8" w14:textId="0B6D391D" w:rsidR="00657F9F" w:rsidRDefault="00657F9F" w:rsidP="00657F9F">
      <w:pPr>
        <w:rPr>
          <w:lang w:val="it-IT"/>
        </w:rPr>
      </w:pPr>
      <w:r>
        <w:rPr>
          <w:lang w:val="it-IT"/>
        </w:rPr>
        <w:t xml:space="preserve">10:50 = sono le dieci e cinquanta, sono le undici meno dieci </w:t>
      </w:r>
    </w:p>
    <w:p w14:paraId="1A3F48E1" w14:textId="2AD2F70D" w:rsidR="00657F9F" w:rsidRDefault="00657F9F" w:rsidP="00657F9F">
      <w:pPr>
        <w:rPr>
          <w:lang w:val="it-IT"/>
        </w:rPr>
      </w:pPr>
      <w:r>
        <w:rPr>
          <w:lang w:val="it-IT"/>
        </w:rPr>
        <w:t xml:space="preserve">10:55 = sono le dieci e cinquantacinque, sono le undici meno cinque </w:t>
      </w:r>
    </w:p>
    <w:p w14:paraId="2D0D0565" w14:textId="034A5A99" w:rsidR="00657F9F" w:rsidRDefault="00657F9F" w:rsidP="00657F9F">
      <w:pPr>
        <w:rPr>
          <w:lang w:val="it-IT"/>
        </w:rPr>
      </w:pPr>
    </w:p>
    <w:p w14:paraId="704D4FAF" w14:textId="77777777" w:rsidR="00A969A1" w:rsidRDefault="00A969A1" w:rsidP="00A969A1">
      <w:pPr>
        <w:rPr>
          <w:lang w:val="it-IT"/>
        </w:rPr>
      </w:pPr>
      <w:r>
        <w:rPr>
          <w:lang w:val="it-IT"/>
        </w:rPr>
        <w:t xml:space="preserve">Pagina 54 esercizio 1 </w:t>
      </w:r>
    </w:p>
    <w:p w14:paraId="60F6DD90" w14:textId="77777777" w:rsidR="00A969A1" w:rsidRPr="00A969A1" w:rsidRDefault="00A969A1" w:rsidP="00A969A1">
      <w:pPr>
        <w:rPr>
          <w:lang w:val="it-IT"/>
        </w:rPr>
      </w:pPr>
      <w:r>
        <w:rPr>
          <w:lang w:val="it-IT"/>
        </w:rPr>
        <w:t xml:space="preserve">Le tre meno venti. </w:t>
      </w:r>
      <w:r w:rsidRPr="00A969A1">
        <w:rPr>
          <w:lang w:val="it-IT"/>
        </w:rPr>
        <w:t xml:space="preserve">(2:40) </w:t>
      </w:r>
    </w:p>
    <w:p w14:paraId="41BFA5ED" w14:textId="77777777" w:rsidR="00A969A1" w:rsidRDefault="00A969A1" w:rsidP="00657F9F">
      <w:pPr>
        <w:rPr>
          <w:lang w:val="it-IT"/>
        </w:rPr>
      </w:pPr>
    </w:p>
    <w:p w14:paraId="560E42F3" w14:textId="5D3FA40C" w:rsidR="00A969A1" w:rsidRDefault="00A969A1" w:rsidP="00657F9F">
      <w:pPr>
        <w:rPr>
          <w:lang w:val="it-IT"/>
        </w:rPr>
      </w:pPr>
      <w:r>
        <w:rPr>
          <w:lang w:val="it-IT"/>
        </w:rPr>
        <w:t xml:space="preserve">Pagina 54 esercizio 2 </w:t>
      </w:r>
    </w:p>
    <w:p w14:paraId="060AA600" w14:textId="1B15FDAE" w:rsidR="00A969A1" w:rsidRDefault="00A969A1" w:rsidP="00657F9F">
      <w:pPr>
        <w:rPr>
          <w:lang w:val="it-IT"/>
        </w:rPr>
      </w:pPr>
      <w:r>
        <w:rPr>
          <w:lang w:val="it-IT"/>
        </w:rPr>
        <w:t xml:space="preserve">2 E </w:t>
      </w:r>
    </w:p>
    <w:p w14:paraId="7D0CA057" w14:textId="37FCE741" w:rsidR="00A969A1" w:rsidRDefault="00A969A1" w:rsidP="00657F9F">
      <w:pPr>
        <w:rPr>
          <w:lang w:val="it-IT"/>
        </w:rPr>
      </w:pPr>
      <w:r>
        <w:rPr>
          <w:lang w:val="it-IT"/>
        </w:rPr>
        <w:t>3 G</w:t>
      </w:r>
    </w:p>
    <w:p w14:paraId="50863D12" w14:textId="32D17359" w:rsidR="00A969A1" w:rsidRDefault="00A969A1" w:rsidP="00657F9F">
      <w:pPr>
        <w:rPr>
          <w:lang w:val="it-IT"/>
        </w:rPr>
      </w:pPr>
      <w:r>
        <w:rPr>
          <w:lang w:val="it-IT"/>
        </w:rPr>
        <w:t>4 F</w:t>
      </w:r>
    </w:p>
    <w:p w14:paraId="2C30C33C" w14:textId="54DC0EAD" w:rsidR="00A969A1" w:rsidRDefault="00A969A1" w:rsidP="00657F9F">
      <w:pPr>
        <w:rPr>
          <w:lang w:val="it-IT"/>
        </w:rPr>
      </w:pPr>
      <w:r>
        <w:rPr>
          <w:lang w:val="it-IT"/>
        </w:rPr>
        <w:t>5 B</w:t>
      </w:r>
    </w:p>
    <w:p w14:paraId="46F12D3E" w14:textId="6D854031" w:rsidR="00A969A1" w:rsidRDefault="00A969A1" w:rsidP="00657F9F">
      <w:pPr>
        <w:rPr>
          <w:lang w:val="it-IT"/>
        </w:rPr>
      </w:pPr>
      <w:r>
        <w:rPr>
          <w:lang w:val="it-IT"/>
        </w:rPr>
        <w:t>6 D</w:t>
      </w:r>
    </w:p>
    <w:p w14:paraId="1074FD53" w14:textId="41613689" w:rsidR="00A969A1" w:rsidRDefault="005E2B4C" w:rsidP="00657F9F">
      <w:pPr>
        <w:rPr>
          <w:lang w:val="it-IT"/>
        </w:rPr>
      </w:pPr>
      <w:r>
        <w:rPr>
          <w:lang w:val="it-IT"/>
        </w:rPr>
        <w:t xml:space="preserve">7 C </w:t>
      </w:r>
    </w:p>
    <w:p w14:paraId="5068837F" w14:textId="599F8206" w:rsidR="005E2B4C" w:rsidRDefault="005E2B4C" w:rsidP="00657F9F">
      <w:pPr>
        <w:rPr>
          <w:lang w:val="it-IT"/>
        </w:rPr>
      </w:pPr>
      <w:r>
        <w:rPr>
          <w:lang w:val="it-IT"/>
        </w:rPr>
        <w:t xml:space="preserve">8 H </w:t>
      </w:r>
    </w:p>
    <w:p w14:paraId="454561FF" w14:textId="7D6D5AB2" w:rsidR="00657F9F" w:rsidRDefault="005E2B4C" w:rsidP="00C24F9E">
      <w:pPr>
        <w:rPr>
          <w:lang w:val="it-IT"/>
        </w:rPr>
      </w:pPr>
      <w:r>
        <w:rPr>
          <w:lang w:val="it-IT"/>
        </w:rPr>
        <w:t xml:space="preserve">Mezzogiorno = midday </w:t>
      </w:r>
    </w:p>
    <w:p w14:paraId="36061812" w14:textId="01566AE3" w:rsidR="005E2B4C" w:rsidRDefault="005E2B4C" w:rsidP="00C24F9E">
      <w:pPr>
        <w:rPr>
          <w:lang w:val="it-IT"/>
        </w:rPr>
      </w:pPr>
      <w:r>
        <w:rPr>
          <w:lang w:val="it-IT"/>
        </w:rPr>
        <w:t xml:space="preserve">Mezzanotte = midnight </w:t>
      </w:r>
    </w:p>
    <w:p w14:paraId="2E8DEE8A" w14:textId="1B6F84B6" w:rsidR="00771245" w:rsidRDefault="00771245" w:rsidP="00CB680A">
      <w:pPr>
        <w:rPr>
          <w:lang w:val="it-IT"/>
        </w:rPr>
      </w:pPr>
    </w:p>
    <w:p w14:paraId="55A4793C" w14:textId="77777777" w:rsidR="00CB680A" w:rsidRDefault="00CB680A" w:rsidP="00CB680A">
      <w:pPr>
        <w:rPr>
          <w:lang w:val="it-IT"/>
        </w:rPr>
      </w:pPr>
      <w:r>
        <w:rPr>
          <w:lang w:val="it-IT"/>
        </w:rPr>
        <w:lastRenderedPageBreak/>
        <w:t>14:00 = Sono le due</w:t>
      </w:r>
    </w:p>
    <w:p w14:paraId="21CBD614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14:05 = Sono le due e cinque </w:t>
      </w:r>
    </w:p>
    <w:p w14:paraId="23E08A98" w14:textId="77777777" w:rsidR="00CB680A" w:rsidRDefault="00CB680A" w:rsidP="00CB680A">
      <w:pPr>
        <w:rPr>
          <w:lang w:val="it-IT"/>
        </w:rPr>
      </w:pPr>
      <w:r>
        <w:rPr>
          <w:lang w:val="it-IT"/>
        </w:rPr>
        <w:t>14:10 = sono le due e dieci</w:t>
      </w:r>
    </w:p>
    <w:p w14:paraId="7831AE13" w14:textId="77777777" w:rsidR="00CB680A" w:rsidRDefault="00CB680A" w:rsidP="00CB680A">
      <w:pPr>
        <w:rPr>
          <w:lang w:val="it-IT"/>
        </w:rPr>
      </w:pPr>
      <w:r>
        <w:rPr>
          <w:lang w:val="it-IT"/>
        </w:rPr>
        <w:t>14:15 = sono le due e un quarto/ sono le due e quindici</w:t>
      </w:r>
    </w:p>
    <w:p w14:paraId="24F00C56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14:20 = sono le due e venti </w:t>
      </w:r>
    </w:p>
    <w:p w14:paraId="2815F56B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14:25 = sono le due e venticinque </w:t>
      </w:r>
    </w:p>
    <w:p w14:paraId="6D74C9DB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14:30 = sono le due e trenta/ sono le due e mezza </w:t>
      </w:r>
    </w:p>
    <w:p w14:paraId="3470DB68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14:35 = sono le due e trentacinque </w:t>
      </w:r>
    </w:p>
    <w:p w14:paraId="689E0091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14:40 = sono le due e quaranta/ sono le tre meno venti </w:t>
      </w:r>
    </w:p>
    <w:p w14:paraId="1088A813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14:45 = sono  le due e quarantacinque/ sono le tre meno un quarto/ sono le tre e tre quarti </w:t>
      </w:r>
    </w:p>
    <w:p w14:paraId="65A49BDE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14:50 = sono le due e cinquanta/ sono le tre meno dieci </w:t>
      </w:r>
    </w:p>
    <w:p w14:paraId="76FC91F9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14:55 = sono le due e cinquantacinque/ sono le tre meno cinque </w:t>
      </w:r>
    </w:p>
    <w:p w14:paraId="51B2AB29" w14:textId="77777777" w:rsidR="00CB680A" w:rsidRDefault="00CB680A" w:rsidP="00CB680A">
      <w:pPr>
        <w:rPr>
          <w:lang w:val="it-IT"/>
        </w:rPr>
      </w:pPr>
    </w:p>
    <w:p w14:paraId="4E5D11E5" w14:textId="450E95F5" w:rsidR="00CB680A" w:rsidRDefault="005E2B4C" w:rsidP="00CB680A">
      <w:pPr>
        <w:rPr>
          <w:lang w:val="it-IT"/>
        </w:rPr>
      </w:pPr>
      <w:r>
        <w:rPr>
          <w:lang w:val="it-IT"/>
        </w:rPr>
        <w:t>È</w:t>
      </w:r>
      <w:r w:rsidR="00CB680A">
        <w:rPr>
          <w:lang w:val="it-IT"/>
        </w:rPr>
        <w:t xml:space="preserve"> mezzogiorno = 12:00  midday </w:t>
      </w:r>
    </w:p>
    <w:p w14:paraId="63845B66" w14:textId="7DC64B5D" w:rsidR="00CB680A" w:rsidRDefault="005E2B4C" w:rsidP="00CB680A">
      <w:pPr>
        <w:rPr>
          <w:lang w:val="it-IT"/>
        </w:rPr>
      </w:pPr>
      <w:r>
        <w:rPr>
          <w:lang w:val="it-IT"/>
        </w:rPr>
        <w:t>È</w:t>
      </w:r>
      <w:r w:rsidR="00CB680A">
        <w:rPr>
          <w:lang w:val="it-IT"/>
        </w:rPr>
        <w:t xml:space="preserve"> mezzanotte = 00:00 midnight </w:t>
      </w:r>
    </w:p>
    <w:p w14:paraId="67B356C2" w14:textId="77777777" w:rsidR="00CB680A" w:rsidRDefault="00CB680A" w:rsidP="00CB680A">
      <w:pPr>
        <w:rPr>
          <w:lang w:val="it-IT"/>
        </w:rPr>
      </w:pPr>
    </w:p>
    <w:p w14:paraId="6614303C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Pagina 54 esercizio 3 </w:t>
      </w:r>
    </w:p>
    <w:p w14:paraId="2F8B4CE2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Sono le cinque e dieci. </w:t>
      </w:r>
    </w:p>
    <w:p w14:paraId="0E1140D6" w14:textId="4420A58D" w:rsidR="00CB680A" w:rsidRDefault="005E2B4C" w:rsidP="00CB680A">
      <w:pPr>
        <w:rPr>
          <w:lang w:val="it-IT"/>
        </w:rPr>
      </w:pPr>
      <w:r>
        <w:rPr>
          <w:lang w:val="it-IT"/>
        </w:rPr>
        <w:t xml:space="preserve">È </w:t>
      </w:r>
      <w:r w:rsidR="00CB680A">
        <w:rPr>
          <w:lang w:val="it-IT"/>
        </w:rPr>
        <w:t xml:space="preserve">l’una. </w:t>
      </w:r>
    </w:p>
    <w:p w14:paraId="46F11733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Sono le tre e e cinquanta/ sono le quattro meno dieci. </w:t>
      </w:r>
    </w:p>
    <w:p w14:paraId="2A13E7FB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Sono le undici e un quarto/ sono le undici e quindici </w:t>
      </w:r>
    </w:p>
    <w:p w14:paraId="58B7439A" w14:textId="77777777" w:rsidR="00CB680A" w:rsidRDefault="00CB680A" w:rsidP="00CB680A">
      <w:pPr>
        <w:rPr>
          <w:lang w:val="it-IT"/>
        </w:rPr>
      </w:pPr>
    </w:p>
    <w:p w14:paraId="09A9465D" w14:textId="77777777" w:rsidR="00CB680A" w:rsidRDefault="00CB680A" w:rsidP="00CB680A">
      <w:r w:rsidRPr="00CB680A">
        <w:t xml:space="preserve">Che ore </w:t>
      </w:r>
      <w:proofErr w:type="spellStart"/>
      <w:r w:rsidRPr="00CB680A">
        <w:t>sono</w:t>
      </w:r>
      <w:proofErr w:type="spellEnd"/>
      <w:r w:rsidRPr="00CB680A">
        <w:t xml:space="preserve">? </w:t>
      </w:r>
      <w:r>
        <w:t xml:space="preserve">When we use 24 hours format, is for formal situations. </w:t>
      </w:r>
    </w:p>
    <w:p w14:paraId="3DFD01FA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14:19 Sono le quattordici e diciannove. </w:t>
      </w:r>
    </w:p>
    <w:p w14:paraId="2E41A365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17:28 = sono le diciassette e ventotto. </w:t>
      </w:r>
    </w:p>
    <w:p w14:paraId="265ED332" w14:textId="77777777" w:rsidR="00CB680A" w:rsidRDefault="00CB680A" w:rsidP="00CB680A">
      <w:pPr>
        <w:rPr>
          <w:lang w:val="it-IT"/>
        </w:rPr>
      </w:pPr>
    </w:p>
    <w:p w14:paraId="1ED8E827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Che cosa fai nel tempo libero? </w:t>
      </w:r>
    </w:p>
    <w:p w14:paraId="024EE27C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Di solito guardo la TV. </w:t>
      </w:r>
    </w:p>
    <w:p w14:paraId="27535902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Mi piace guardare la TV nel tempo libero. </w:t>
      </w:r>
    </w:p>
    <w:p w14:paraId="438A70C7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Mi piace giocare a calcio. </w:t>
      </w:r>
    </w:p>
    <w:p w14:paraId="311564FA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Mi piace ascoltare la musica. </w:t>
      </w:r>
    </w:p>
    <w:p w14:paraId="1CCF86C4" w14:textId="77777777" w:rsidR="00CB680A" w:rsidRDefault="00CB680A" w:rsidP="00CB680A">
      <w:pPr>
        <w:rPr>
          <w:lang w:val="it-IT"/>
        </w:rPr>
      </w:pPr>
      <w:r>
        <w:rPr>
          <w:lang w:val="it-IT"/>
        </w:rPr>
        <w:lastRenderedPageBreak/>
        <w:t xml:space="preserve">Mi piace leggere libri. </w:t>
      </w:r>
    </w:p>
    <w:p w14:paraId="6071CCAA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Di solito leggo un libro. </w:t>
      </w:r>
    </w:p>
    <w:p w14:paraId="08C59032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Qualche volta vado in piscina. </w:t>
      </w:r>
    </w:p>
    <w:p w14:paraId="1E397A00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Mangio sempre il riso. </w:t>
      </w:r>
    </w:p>
    <w:p w14:paraId="1E0A0F72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Cucino spesso la pasta. / spesso cucino la pasta. </w:t>
      </w:r>
    </w:p>
    <w:p w14:paraId="02FF39CC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vado mai  a sciare. </w:t>
      </w:r>
    </w:p>
    <w:p w14:paraId="1458EF20" w14:textId="77777777" w:rsidR="00CB680A" w:rsidRDefault="00CB680A" w:rsidP="00CB680A">
      <w:pPr>
        <w:rPr>
          <w:lang w:val="it-IT"/>
        </w:rPr>
      </w:pPr>
    </w:p>
    <w:p w14:paraId="32DA51F4" w14:textId="77777777" w:rsidR="00CB680A" w:rsidRDefault="00CB680A" w:rsidP="00CB680A">
      <w:pPr>
        <w:rPr>
          <w:lang w:val="it-IT"/>
        </w:rPr>
      </w:pPr>
      <w:r>
        <w:rPr>
          <w:highlight w:val="yellow"/>
          <w:lang w:val="it-IT"/>
        </w:rPr>
        <w:t>Frasi negative/ negative sentences</w:t>
      </w:r>
      <w:r>
        <w:rPr>
          <w:lang w:val="it-IT"/>
        </w:rPr>
        <w:t xml:space="preserve"> </w:t>
      </w:r>
    </w:p>
    <w:p w14:paraId="7C86D860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vado a sciare. </w:t>
      </w:r>
    </w:p>
    <w:p w14:paraId="5C27D9CD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vado in piscina. </w:t>
      </w:r>
    </w:p>
    <w:p w14:paraId="7FDB8248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leggo un libro. </w:t>
      </w:r>
    </w:p>
    <w:p w14:paraId="23220B2E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mangio il riso. </w:t>
      </w:r>
    </w:p>
    <w:p w14:paraId="6C13A379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cucino la pasta. </w:t>
      </w:r>
    </w:p>
    <w:p w14:paraId="487348E6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Non ascolto la musica. </w:t>
      </w:r>
    </w:p>
    <w:p w14:paraId="09C087C9" w14:textId="77777777" w:rsidR="00CB680A" w:rsidRDefault="00CB680A" w:rsidP="00CB680A">
      <w:pPr>
        <w:rPr>
          <w:lang w:val="it-IT"/>
        </w:rPr>
      </w:pPr>
    </w:p>
    <w:p w14:paraId="3A25D089" w14:textId="77777777" w:rsidR="00CB680A" w:rsidRDefault="00CB680A" w:rsidP="00CB680A">
      <w:pPr>
        <w:rPr>
          <w:lang w:val="it-IT"/>
        </w:rPr>
      </w:pPr>
      <w:r>
        <w:rPr>
          <w:lang w:val="it-IT"/>
        </w:rPr>
        <w:t>Cucin-are</w:t>
      </w:r>
    </w:p>
    <w:p w14:paraId="57BDD92E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Io cucino </w:t>
      </w:r>
    </w:p>
    <w:p w14:paraId="2941A981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Tu cucini </w:t>
      </w:r>
    </w:p>
    <w:p w14:paraId="57109400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Lui/lei/Lei cucina </w:t>
      </w:r>
    </w:p>
    <w:p w14:paraId="320AB18C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Noi cuciniamo </w:t>
      </w:r>
    </w:p>
    <w:p w14:paraId="5F4A10C3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Voi cucinate </w:t>
      </w:r>
    </w:p>
    <w:p w14:paraId="3771FEED" w14:textId="77777777" w:rsidR="00CB680A" w:rsidRDefault="00CB680A" w:rsidP="00CB680A">
      <w:pPr>
        <w:rPr>
          <w:lang w:val="it-IT"/>
        </w:rPr>
      </w:pPr>
      <w:r>
        <w:rPr>
          <w:lang w:val="it-IT"/>
        </w:rPr>
        <w:t xml:space="preserve">Loro cucinano </w:t>
      </w:r>
    </w:p>
    <w:p w14:paraId="2B4DAE21" w14:textId="77777777" w:rsidR="00CB680A" w:rsidRDefault="00CB680A" w:rsidP="00CB680A">
      <w:pPr>
        <w:rPr>
          <w:lang w:val="it-IT"/>
        </w:rPr>
      </w:pPr>
    </w:p>
    <w:p w14:paraId="7FEBBCB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Videocorso 4 </w:t>
      </w:r>
    </w:p>
    <w:p w14:paraId="11B2F80C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Esercizio 1 </w:t>
      </w:r>
    </w:p>
    <w:p w14:paraId="19E28FBF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1. al bar dell’Universita’  </w:t>
      </w:r>
    </w:p>
    <w:p w14:paraId="23B14C6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2. Laura legge una rivista e Federico gioca con il cellulare. </w:t>
      </w:r>
    </w:p>
    <w:p w14:paraId="63CC15B4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27698CE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Difficile = difficult </w:t>
      </w:r>
    </w:p>
    <w:p w14:paraId="174E828F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Per te e’ difficile decidere = for you is difficult to decide  </w:t>
      </w:r>
    </w:p>
    <w:p w14:paraId="39F3743A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4BBEAB76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lastRenderedPageBreak/>
        <w:t xml:space="preserve">Esercizio 2 </w:t>
      </w:r>
    </w:p>
    <w:p w14:paraId="6CC4B843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>2 b</w:t>
      </w:r>
    </w:p>
    <w:p w14:paraId="51DDDFD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3 a </w:t>
      </w:r>
    </w:p>
    <w:p w14:paraId="47E144E6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281D06D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Esercizio 3 </w:t>
      </w:r>
    </w:p>
    <w:p w14:paraId="7C9B62E7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Federico dice che lui esce spesso con gli amici. </w:t>
      </w:r>
    </w:p>
    <w:p w14:paraId="702E361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Federico dice che lui qualche volta fa sport. </w:t>
      </w:r>
    </w:p>
    <w:p w14:paraId="37DE326D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Laura dice che Federico non cucina mai. </w:t>
      </w:r>
    </w:p>
    <w:p w14:paraId="6241553D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Laura dice che Federico sta sempre su internet. Federico dice che lui sta su internet 2-3 ore al giorno. </w:t>
      </w:r>
    </w:p>
    <w:p w14:paraId="7F6FF699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05544BF0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Esercizio 4 </w:t>
      </w:r>
    </w:p>
    <w:p w14:paraId="0DF1EF83" w14:textId="6D59750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1. </w:t>
      </w:r>
      <w:r w:rsidR="00C20B4A">
        <w:rPr>
          <w:lang w:val="it-IT"/>
        </w:rPr>
        <w:t>a</w:t>
      </w:r>
    </w:p>
    <w:p w14:paraId="157E265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2. b </w:t>
      </w:r>
    </w:p>
    <w:p w14:paraId="2391C8D3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3. c </w:t>
      </w:r>
    </w:p>
    <w:p w14:paraId="2AD20BBD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5719174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Esercizio 5 </w:t>
      </w:r>
    </w:p>
    <w:p w14:paraId="789E8216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Sono in un bar </w:t>
      </w:r>
    </w:p>
    <w:p w14:paraId="73F185E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Federico gioca </w:t>
      </w:r>
    </w:p>
    <w:p w14:paraId="13AA7E6E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Laura legge </w:t>
      </w:r>
    </w:p>
    <w:p w14:paraId="0EC10C85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Laura chiede </w:t>
      </w:r>
    </w:p>
    <w:p w14:paraId="1F09F38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Esce </w:t>
      </w:r>
    </w:p>
    <w:p w14:paraId="5BD0582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A Laura piacciono i quiz </w:t>
      </w:r>
    </w:p>
    <w:p w14:paraId="62D2053D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Federico non vuole </w:t>
      </w:r>
    </w:p>
    <w:p w14:paraId="2E1FDCCA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Risponde </w:t>
      </w:r>
    </w:p>
    <w:p w14:paraId="1765ECE1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Laura continua </w:t>
      </w:r>
    </w:p>
    <w:p w14:paraId="3C3D2FC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Lui fa sport </w:t>
      </w:r>
    </w:p>
    <w:p w14:paraId="125DEBEA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Quanto spesso cucina </w:t>
      </w:r>
    </w:p>
    <w:p w14:paraId="3830199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Quanto tempo sta su internet </w:t>
      </w:r>
    </w:p>
    <w:p w14:paraId="2852AECB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Arriva la cameriera </w:t>
      </w:r>
    </w:p>
    <w:p w14:paraId="07085BAB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Chiede </w:t>
      </w:r>
    </w:p>
    <w:p w14:paraId="66B17241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lastRenderedPageBreak/>
        <w:t xml:space="preserve">Vogliono </w:t>
      </w:r>
    </w:p>
    <w:p w14:paraId="40791E3A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Laura prende </w:t>
      </w:r>
    </w:p>
    <w:p w14:paraId="01895F2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E’ difficile </w:t>
      </w:r>
    </w:p>
    <w:p w14:paraId="0E142AF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Tu cosa prendi? </w:t>
      </w:r>
    </w:p>
    <w:p w14:paraId="36C130BB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2C774399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>Coniugazione del verbo chiedere:</w:t>
      </w:r>
    </w:p>
    <w:p w14:paraId="766915A7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io chiedo </w:t>
      </w:r>
    </w:p>
    <w:p w14:paraId="3870960A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tu chiedi </w:t>
      </w:r>
    </w:p>
    <w:p w14:paraId="5238C68A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lui/lei/Lei chiede </w:t>
      </w:r>
    </w:p>
    <w:p w14:paraId="67256BDB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noi chiediamo </w:t>
      </w:r>
    </w:p>
    <w:p w14:paraId="21A79497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voi chiedete </w:t>
      </w:r>
    </w:p>
    <w:p w14:paraId="34FC2B2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loro chiedono </w:t>
      </w:r>
    </w:p>
    <w:p w14:paraId="490FC617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1048A823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Volere </w:t>
      </w:r>
    </w:p>
    <w:p w14:paraId="4E670415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Io voglio </w:t>
      </w:r>
    </w:p>
    <w:p w14:paraId="61146A66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Tu vuoi </w:t>
      </w:r>
    </w:p>
    <w:p w14:paraId="6742C3E9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Lui/lei/Lei vuole </w:t>
      </w:r>
    </w:p>
    <w:p w14:paraId="0762C153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Noi vogliamo </w:t>
      </w:r>
    </w:p>
    <w:p w14:paraId="729F546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Voi volete </w:t>
      </w:r>
    </w:p>
    <w:p w14:paraId="6576100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Loro vogliono </w:t>
      </w:r>
    </w:p>
    <w:p w14:paraId="166F2524" w14:textId="77777777" w:rsidR="00E35775" w:rsidRDefault="00E35775" w:rsidP="00CD6E45">
      <w:pPr>
        <w:tabs>
          <w:tab w:val="left" w:pos="2818"/>
        </w:tabs>
        <w:rPr>
          <w:lang w:val="it-IT"/>
        </w:rPr>
      </w:pPr>
    </w:p>
    <w:p w14:paraId="7D515B91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highlight w:val="cyan"/>
          <w:lang w:val="it-IT"/>
        </w:rPr>
        <w:t xml:space="preserve">Compiti a casa: </w:t>
      </w:r>
    </w:p>
    <w:p w14:paraId="3532BC0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Che ore sono? </w:t>
      </w:r>
    </w:p>
    <w:p w14:paraId="7663C67B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15:20 = </w:t>
      </w:r>
    </w:p>
    <w:p w14:paraId="6CC26580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20:45 = </w:t>
      </w:r>
    </w:p>
    <w:p w14:paraId="78BCD369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18:25 = </w:t>
      </w:r>
    </w:p>
    <w:p w14:paraId="7F076358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17:50 = </w:t>
      </w:r>
    </w:p>
    <w:p w14:paraId="597B1F1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4:30 = </w:t>
      </w:r>
    </w:p>
    <w:p w14:paraId="636422B2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22:10 = </w:t>
      </w:r>
    </w:p>
    <w:p w14:paraId="1393FE1A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7:48 = </w:t>
      </w:r>
    </w:p>
    <w:p w14:paraId="2F87F374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10:13 = </w:t>
      </w:r>
    </w:p>
    <w:p w14:paraId="0D9371F9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lastRenderedPageBreak/>
        <w:t xml:space="preserve">1:40 = </w:t>
      </w:r>
    </w:p>
    <w:p w14:paraId="6C882636" w14:textId="77777777" w:rsidR="00CD6E45" w:rsidRDefault="00CD6E45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12:55 = </w:t>
      </w:r>
    </w:p>
    <w:p w14:paraId="678801C6" w14:textId="77777777" w:rsidR="00DE55F0" w:rsidRDefault="00DE55F0" w:rsidP="00CD6E45">
      <w:pPr>
        <w:tabs>
          <w:tab w:val="left" w:pos="2818"/>
        </w:tabs>
        <w:rPr>
          <w:lang w:val="it-IT"/>
        </w:rPr>
      </w:pPr>
    </w:p>
    <w:p w14:paraId="3E306B16" w14:textId="44CC35C3" w:rsidR="00DE55F0" w:rsidRDefault="00DE55F0" w:rsidP="00CD6E45">
      <w:pPr>
        <w:tabs>
          <w:tab w:val="left" w:pos="2818"/>
        </w:tabs>
        <w:rPr>
          <w:lang w:val="it-IT"/>
        </w:rPr>
      </w:pPr>
      <w:r>
        <w:rPr>
          <w:lang w:val="it-IT"/>
        </w:rPr>
        <w:t xml:space="preserve">Ci vediamo mercoledì alle 14:00. </w:t>
      </w:r>
    </w:p>
    <w:p w14:paraId="3E2ECDC5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2E960B65" w14:textId="150AE207" w:rsidR="00CD6E45" w:rsidRDefault="00CD6E45" w:rsidP="00CD6E45">
      <w:pPr>
        <w:tabs>
          <w:tab w:val="left" w:pos="2818"/>
        </w:tabs>
        <w:rPr>
          <w:lang w:val="it-IT"/>
        </w:rPr>
      </w:pPr>
    </w:p>
    <w:p w14:paraId="4D40001A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2B50BA31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5303ADFC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4F3681A0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7917B23C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1D1DA335" w14:textId="77777777" w:rsidR="00CD6E45" w:rsidRDefault="00CD6E45" w:rsidP="00CD6E45">
      <w:pPr>
        <w:tabs>
          <w:tab w:val="left" w:pos="2818"/>
        </w:tabs>
        <w:rPr>
          <w:lang w:val="it-IT"/>
        </w:rPr>
      </w:pPr>
    </w:p>
    <w:p w14:paraId="22F085EF" w14:textId="77777777" w:rsidR="00C0228B" w:rsidRDefault="00C0228B" w:rsidP="00CB680A">
      <w:pPr>
        <w:rPr>
          <w:lang w:val="it-IT"/>
        </w:rPr>
      </w:pPr>
    </w:p>
    <w:p w14:paraId="20914408" w14:textId="77777777" w:rsidR="00CD6E45" w:rsidRDefault="00CD6E45" w:rsidP="00CB680A">
      <w:pPr>
        <w:rPr>
          <w:lang w:val="it-IT"/>
        </w:rPr>
      </w:pPr>
    </w:p>
    <w:p w14:paraId="137FF787" w14:textId="77777777" w:rsidR="00CB680A" w:rsidRDefault="00CB680A" w:rsidP="00CB680A">
      <w:pPr>
        <w:rPr>
          <w:lang w:val="it-IT"/>
        </w:rPr>
      </w:pPr>
    </w:p>
    <w:p w14:paraId="76ADACB3" w14:textId="77777777" w:rsidR="00CB680A" w:rsidRDefault="00CB680A" w:rsidP="00CB680A">
      <w:pPr>
        <w:rPr>
          <w:lang w:val="it-IT"/>
        </w:rPr>
      </w:pPr>
    </w:p>
    <w:p w14:paraId="720697A1" w14:textId="77777777" w:rsidR="00CB680A" w:rsidRDefault="00CB680A" w:rsidP="00CB680A">
      <w:pPr>
        <w:rPr>
          <w:lang w:val="it-IT"/>
        </w:rPr>
      </w:pPr>
    </w:p>
    <w:p w14:paraId="0F77F1DB" w14:textId="77777777" w:rsidR="00CB680A" w:rsidRDefault="00CB680A" w:rsidP="00CB680A">
      <w:pPr>
        <w:rPr>
          <w:lang w:val="it-IT"/>
        </w:rPr>
      </w:pPr>
    </w:p>
    <w:p w14:paraId="6483B227" w14:textId="77777777" w:rsidR="00CB680A" w:rsidRDefault="00CB680A" w:rsidP="00006521">
      <w:pPr>
        <w:jc w:val="center"/>
        <w:rPr>
          <w:b/>
          <w:lang w:val="it-IT"/>
        </w:rPr>
      </w:pPr>
    </w:p>
    <w:p w14:paraId="2B565F75" w14:textId="77777777" w:rsidR="00CB680A" w:rsidRDefault="00CB680A" w:rsidP="00006521">
      <w:pPr>
        <w:jc w:val="center"/>
        <w:rPr>
          <w:b/>
          <w:lang w:val="it-IT"/>
        </w:rPr>
      </w:pPr>
    </w:p>
    <w:p w14:paraId="2B98C473" w14:textId="77777777" w:rsidR="00CB680A" w:rsidRDefault="00CB680A" w:rsidP="00006521">
      <w:pPr>
        <w:jc w:val="center"/>
        <w:rPr>
          <w:b/>
          <w:lang w:val="it-IT"/>
        </w:rPr>
      </w:pPr>
    </w:p>
    <w:p w14:paraId="1EB54B6B" w14:textId="77777777" w:rsidR="00CB680A" w:rsidRDefault="00CB680A" w:rsidP="00006521">
      <w:pPr>
        <w:jc w:val="center"/>
        <w:rPr>
          <w:b/>
          <w:lang w:val="it-IT"/>
        </w:rPr>
      </w:pPr>
    </w:p>
    <w:p w14:paraId="2C1B00F8" w14:textId="77777777" w:rsidR="00CB680A" w:rsidRDefault="00CB680A" w:rsidP="00006521">
      <w:pPr>
        <w:jc w:val="center"/>
        <w:rPr>
          <w:b/>
          <w:lang w:val="it-IT"/>
        </w:rPr>
      </w:pPr>
    </w:p>
    <w:p w14:paraId="2300ED4E" w14:textId="77777777" w:rsidR="00CB680A" w:rsidRDefault="00CB680A" w:rsidP="00006521">
      <w:pPr>
        <w:jc w:val="center"/>
        <w:rPr>
          <w:b/>
          <w:lang w:val="it-IT"/>
        </w:rPr>
      </w:pPr>
    </w:p>
    <w:p w14:paraId="759CA08D" w14:textId="77777777" w:rsidR="00CB680A" w:rsidRDefault="00CB680A" w:rsidP="00006521">
      <w:pPr>
        <w:jc w:val="center"/>
        <w:rPr>
          <w:b/>
          <w:lang w:val="it-IT"/>
        </w:rPr>
      </w:pPr>
    </w:p>
    <w:p w14:paraId="14C82B8D" w14:textId="77777777" w:rsidR="00CB680A" w:rsidRDefault="00CB680A" w:rsidP="00006521">
      <w:pPr>
        <w:jc w:val="center"/>
        <w:rPr>
          <w:b/>
          <w:lang w:val="it-IT"/>
        </w:rPr>
      </w:pPr>
    </w:p>
    <w:p w14:paraId="5E3B6A1B" w14:textId="77777777" w:rsidR="00CB680A" w:rsidRDefault="00CB680A" w:rsidP="00006521">
      <w:pPr>
        <w:jc w:val="center"/>
        <w:rPr>
          <w:b/>
          <w:lang w:val="it-IT"/>
        </w:rPr>
      </w:pPr>
    </w:p>
    <w:p w14:paraId="28627C41" w14:textId="77777777" w:rsidR="00CB680A" w:rsidRDefault="00CB680A" w:rsidP="00006521">
      <w:pPr>
        <w:jc w:val="center"/>
        <w:rPr>
          <w:b/>
          <w:lang w:val="it-IT"/>
        </w:rPr>
      </w:pPr>
    </w:p>
    <w:p w14:paraId="65459969" w14:textId="77777777" w:rsidR="00CB680A" w:rsidRDefault="00CB680A" w:rsidP="00006521">
      <w:pPr>
        <w:jc w:val="center"/>
        <w:rPr>
          <w:b/>
          <w:lang w:val="it-IT"/>
        </w:rPr>
      </w:pPr>
    </w:p>
    <w:p w14:paraId="3A1B3C25" w14:textId="77777777" w:rsidR="00CB680A" w:rsidRDefault="00CB680A" w:rsidP="00006521">
      <w:pPr>
        <w:jc w:val="center"/>
        <w:rPr>
          <w:b/>
          <w:lang w:val="it-IT"/>
        </w:rPr>
      </w:pPr>
    </w:p>
    <w:p w14:paraId="41DF199A" w14:textId="77777777" w:rsidR="00CB680A" w:rsidRDefault="00CB680A" w:rsidP="00006521">
      <w:pPr>
        <w:jc w:val="center"/>
        <w:rPr>
          <w:b/>
          <w:lang w:val="it-IT"/>
        </w:rPr>
      </w:pPr>
    </w:p>
    <w:p w14:paraId="26E611B2" w14:textId="77777777" w:rsidR="00CB680A" w:rsidRDefault="00CB680A" w:rsidP="00006521">
      <w:pPr>
        <w:jc w:val="center"/>
        <w:rPr>
          <w:b/>
          <w:lang w:val="it-IT"/>
        </w:rPr>
      </w:pPr>
    </w:p>
    <w:p w14:paraId="6341B0F4" w14:textId="77777777" w:rsidR="00CB680A" w:rsidRDefault="00CB680A" w:rsidP="00006521">
      <w:pPr>
        <w:jc w:val="center"/>
        <w:rPr>
          <w:b/>
          <w:lang w:val="it-IT"/>
        </w:rPr>
      </w:pPr>
    </w:p>
    <w:p w14:paraId="6A2E71EE" w14:textId="77777777" w:rsidR="00CB680A" w:rsidRDefault="00CB680A" w:rsidP="00006521">
      <w:pPr>
        <w:jc w:val="center"/>
        <w:rPr>
          <w:b/>
          <w:lang w:val="it-IT"/>
        </w:rPr>
      </w:pPr>
    </w:p>
    <w:p w14:paraId="12D5A9E1" w14:textId="77777777" w:rsidR="00CB680A" w:rsidRDefault="00CB680A" w:rsidP="00CB680A">
      <w:pPr>
        <w:rPr>
          <w:b/>
          <w:lang w:val="it-IT"/>
        </w:rPr>
      </w:pPr>
    </w:p>
    <w:p w14:paraId="29E2DE3A" w14:textId="77777777" w:rsidR="00CB680A" w:rsidRDefault="00CB680A" w:rsidP="00006521">
      <w:pPr>
        <w:jc w:val="center"/>
        <w:rPr>
          <w:b/>
          <w:lang w:val="it-IT"/>
        </w:rPr>
      </w:pPr>
    </w:p>
    <w:p w14:paraId="7F742777" w14:textId="77777777" w:rsidR="00CB680A" w:rsidRDefault="00CB680A" w:rsidP="000C572E">
      <w:pPr>
        <w:rPr>
          <w:b/>
          <w:lang w:val="it-IT"/>
        </w:rPr>
      </w:pPr>
    </w:p>
    <w:sectPr w:rsidR="00CB680A" w:rsidSect="006876BB">
      <w:type w:val="continuous"/>
      <w:pgSz w:w="11907" w:h="16840" w:code="9"/>
      <w:pgMar w:top="993" w:right="1440" w:bottom="1135" w:left="1440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E"/>
    <w:rsid w:val="00006521"/>
    <w:rsid w:val="000269D3"/>
    <w:rsid w:val="00077081"/>
    <w:rsid w:val="00094681"/>
    <w:rsid w:val="000A3DBC"/>
    <w:rsid w:val="000C572E"/>
    <w:rsid w:val="000E4C2A"/>
    <w:rsid w:val="00145066"/>
    <w:rsid w:val="00160009"/>
    <w:rsid w:val="001D1626"/>
    <w:rsid w:val="001D4B7B"/>
    <w:rsid w:val="001F3B3F"/>
    <w:rsid w:val="002025EB"/>
    <w:rsid w:val="00252B75"/>
    <w:rsid w:val="002E67F1"/>
    <w:rsid w:val="002F3C13"/>
    <w:rsid w:val="003F1933"/>
    <w:rsid w:val="003F3521"/>
    <w:rsid w:val="00404A11"/>
    <w:rsid w:val="0040676D"/>
    <w:rsid w:val="00446049"/>
    <w:rsid w:val="00467BF4"/>
    <w:rsid w:val="0049172E"/>
    <w:rsid w:val="004F11DD"/>
    <w:rsid w:val="00521FF3"/>
    <w:rsid w:val="00526E91"/>
    <w:rsid w:val="00544EA1"/>
    <w:rsid w:val="00546129"/>
    <w:rsid w:val="005D2D17"/>
    <w:rsid w:val="005E2B4C"/>
    <w:rsid w:val="00605F46"/>
    <w:rsid w:val="006114D4"/>
    <w:rsid w:val="00646B50"/>
    <w:rsid w:val="00657F9F"/>
    <w:rsid w:val="0067205C"/>
    <w:rsid w:val="006876BB"/>
    <w:rsid w:val="006F7C77"/>
    <w:rsid w:val="007129A9"/>
    <w:rsid w:val="00754A0F"/>
    <w:rsid w:val="00771245"/>
    <w:rsid w:val="00792A62"/>
    <w:rsid w:val="007A4E5F"/>
    <w:rsid w:val="007E0148"/>
    <w:rsid w:val="008160B4"/>
    <w:rsid w:val="00892C2B"/>
    <w:rsid w:val="008E7968"/>
    <w:rsid w:val="008F77C2"/>
    <w:rsid w:val="009340D4"/>
    <w:rsid w:val="00942DE2"/>
    <w:rsid w:val="00954D5D"/>
    <w:rsid w:val="00966108"/>
    <w:rsid w:val="009B54D6"/>
    <w:rsid w:val="009C47C7"/>
    <w:rsid w:val="00A310C7"/>
    <w:rsid w:val="00A71C21"/>
    <w:rsid w:val="00A84EEB"/>
    <w:rsid w:val="00A909AC"/>
    <w:rsid w:val="00A969A1"/>
    <w:rsid w:val="00AB27FE"/>
    <w:rsid w:val="00AB4183"/>
    <w:rsid w:val="00B13FC8"/>
    <w:rsid w:val="00B43343"/>
    <w:rsid w:val="00B63CBD"/>
    <w:rsid w:val="00C0228B"/>
    <w:rsid w:val="00C10632"/>
    <w:rsid w:val="00C20B4A"/>
    <w:rsid w:val="00C24F9E"/>
    <w:rsid w:val="00C331D2"/>
    <w:rsid w:val="00CA4E49"/>
    <w:rsid w:val="00CB680A"/>
    <w:rsid w:val="00CC4C8F"/>
    <w:rsid w:val="00CD6E45"/>
    <w:rsid w:val="00D3077F"/>
    <w:rsid w:val="00D830DB"/>
    <w:rsid w:val="00DD6C4C"/>
    <w:rsid w:val="00DE55F0"/>
    <w:rsid w:val="00E05BFC"/>
    <w:rsid w:val="00E15573"/>
    <w:rsid w:val="00E35775"/>
    <w:rsid w:val="00EC7EA1"/>
    <w:rsid w:val="00EE3ED3"/>
    <w:rsid w:val="00F130BA"/>
    <w:rsid w:val="00F813C5"/>
    <w:rsid w:val="00F93D3F"/>
    <w:rsid w:val="00FC51B6"/>
    <w:rsid w:val="00FD6C92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BE9A"/>
  <w15:chartTrackingRefBased/>
  <w15:docId w15:val="{4C21E6C1-0836-4689-964A-1E5BDC4F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SONIA 01</cp:lastModifiedBy>
  <cp:revision>293</cp:revision>
  <dcterms:created xsi:type="dcterms:W3CDTF">2023-03-30T03:49:00Z</dcterms:created>
  <dcterms:modified xsi:type="dcterms:W3CDTF">2025-06-04T09:18:00Z</dcterms:modified>
</cp:coreProperties>
</file>