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E545" w14:textId="77777777" w:rsidR="003C6F83" w:rsidRDefault="003C6F83" w:rsidP="003C6F83">
      <w:pPr>
        <w:jc w:val="center"/>
        <w:rPr>
          <w:rFonts w:ascii="Times New Roman" w:hAnsi="Times New Roman" w:cs="Times New Roman"/>
          <w:b/>
          <w:bCs/>
          <w:lang w:val="sv-SE"/>
        </w:rPr>
      </w:pPr>
      <w:r w:rsidRPr="005F3B1A">
        <w:rPr>
          <w:rFonts w:ascii="Times New Roman" w:hAnsi="Times New Roman" w:cs="Times New Roman"/>
          <w:b/>
          <w:bCs/>
          <w:lang w:val="sv-SE"/>
        </w:rPr>
        <w:t>D3 TEKNIK INFORMATIKA</w:t>
      </w:r>
      <w:r>
        <w:rPr>
          <w:rFonts w:ascii="Times New Roman" w:hAnsi="Times New Roman" w:cs="Times New Roman"/>
          <w:b/>
          <w:bCs/>
          <w:lang w:val="sv-SE"/>
        </w:rPr>
        <w:t xml:space="preserve"> </w:t>
      </w:r>
    </w:p>
    <w:p w14:paraId="57E32E0E" w14:textId="77777777" w:rsidR="003C6F83" w:rsidRDefault="003C6F83" w:rsidP="003C6F83">
      <w:pPr>
        <w:jc w:val="center"/>
        <w:rPr>
          <w:rFonts w:ascii="Times New Roman" w:hAnsi="Times New Roman" w:cs="Times New Roman"/>
          <w:b/>
          <w:bCs/>
          <w:lang w:val="sv-SE"/>
        </w:rPr>
      </w:pPr>
      <w:r>
        <w:rPr>
          <w:rFonts w:ascii="Times New Roman" w:hAnsi="Times New Roman" w:cs="Times New Roman"/>
          <w:b/>
          <w:bCs/>
          <w:lang w:val="sv-SE"/>
        </w:rPr>
        <w:t>JURUSAN TEKNIK KOMPUTER DAN INFORMATIKA  ]</w:t>
      </w:r>
    </w:p>
    <w:p w14:paraId="416AAC72" w14:textId="77777777" w:rsidR="003C6F83" w:rsidRDefault="003C6F83" w:rsidP="003C6F83">
      <w:pPr>
        <w:jc w:val="center"/>
        <w:rPr>
          <w:rFonts w:ascii="Times New Roman" w:hAnsi="Times New Roman" w:cs="Times New Roman"/>
          <w:b/>
          <w:bCs/>
          <w:lang w:val="sv-SE"/>
        </w:rPr>
      </w:pPr>
      <w:r>
        <w:rPr>
          <w:rFonts w:ascii="Times New Roman" w:hAnsi="Times New Roman" w:cs="Times New Roman"/>
          <w:b/>
          <w:bCs/>
          <w:lang w:val="sv-SE"/>
        </w:rPr>
        <w:t>POLITEKNIK NEGERI BANDUNG</w:t>
      </w:r>
    </w:p>
    <w:p w14:paraId="346677B1" w14:textId="1CE21B9C" w:rsidR="003C6F83" w:rsidRDefault="00992221" w:rsidP="003C6F83">
      <w:pPr>
        <w:jc w:val="center"/>
        <w:rPr>
          <w:rFonts w:ascii="Times New Roman" w:hAnsi="Times New Roman" w:cs="Times New Roman"/>
          <w:b/>
          <w:bCs/>
          <w:lang w:val="sv-SE"/>
        </w:rPr>
      </w:pPr>
      <w:r>
        <w:rPr>
          <w:rFonts w:ascii="Times New Roman" w:hAnsi="Times New Roman" w:cs="Times New Roman"/>
          <w:b/>
          <w:bCs/>
          <w:lang w:val="sv-SE"/>
        </w:rPr>
        <w:t>9</w:t>
      </w:r>
      <w:r w:rsidR="003C6F83">
        <w:rPr>
          <w:rFonts w:ascii="Times New Roman" w:hAnsi="Times New Roman" w:cs="Times New Roman"/>
          <w:b/>
          <w:bCs/>
          <w:lang w:val="sv-SE"/>
        </w:rPr>
        <w:t xml:space="preserve"> </w:t>
      </w:r>
      <w:r>
        <w:rPr>
          <w:rFonts w:ascii="Times New Roman" w:hAnsi="Times New Roman" w:cs="Times New Roman"/>
          <w:b/>
          <w:bCs/>
          <w:lang w:val="sv-SE"/>
        </w:rPr>
        <w:t>Oktober</w:t>
      </w:r>
      <w:r w:rsidR="003C6F83">
        <w:rPr>
          <w:rFonts w:ascii="Times New Roman" w:hAnsi="Times New Roman" w:cs="Times New Roman"/>
          <w:b/>
          <w:bCs/>
          <w:lang w:val="sv-SE"/>
        </w:rPr>
        <w:t xml:space="preserve"> 2026</w:t>
      </w:r>
    </w:p>
    <w:p w14:paraId="639569C2" w14:textId="1ED9E1BE" w:rsidR="003C6F83" w:rsidRDefault="003C6F83" w:rsidP="003C6F83">
      <w:pPr>
        <w:ind w:left="0" w:firstLine="0"/>
        <w:rPr>
          <w:rFonts w:ascii="Times New Roman" w:hAnsi="Times New Roman" w:cs="Times New Roman"/>
          <w:b/>
          <w:bCs/>
          <w:sz w:val="28"/>
          <w:szCs w:val="28"/>
          <w:lang w:val="sv-SE"/>
        </w:rPr>
      </w:pPr>
    </w:p>
    <w:p w14:paraId="416EAFCF" w14:textId="1D3453AB" w:rsidR="003C6F83" w:rsidRDefault="003C6F83" w:rsidP="003C6F83">
      <w:pPr>
        <w:pStyle w:val="Judul1"/>
        <w:spacing w:after="0"/>
        <w:ind w:left="-5"/>
      </w:pPr>
    </w:p>
    <w:p w14:paraId="23CE4B58" w14:textId="7B7A7606" w:rsidR="003C6F83" w:rsidRDefault="003C6F83">
      <w:pPr>
        <w:pStyle w:val="Judul1"/>
        <w:spacing w:after="0"/>
        <w:ind w:left="-5"/>
      </w:pPr>
      <w:r>
        <w:rPr>
          <w:noProof/>
        </w:rPr>
        <w:drawing>
          <wp:anchor distT="0" distB="0" distL="114300" distR="114300" simplePos="0" relativeHeight="251660288" behindDoc="0" locked="0" layoutInCell="1" allowOverlap="1" wp14:anchorId="0A04AD05" wp14:editId="240EB925">
            <wp:simplePos x="0" y="0"/>
            <wp:positionH relativeFrom="margin">
              <wp:align>center</wp:align>
            </wp:positionH>
            <wp:positionV relativeFrom="paragraph">
              <wp:posOffset>10795</wp:posOffset>
            </wp:positionV>
            <wp:extent cx="3489960" cy="3489960"/>
            <wp:effectExtent l="0" t="0" r="0" b="0"/>
            <wp:wrapSquare wrapText="bothSides"/>
            <wp:docPr id="1971714645" name="Picture 1">
              <a:extLst xmlns:a="http://schemas.openxmlformats.org/drawingml/2006/main">
                <a:ext uri="{FF2B5EF4-FFF2-40B4-BE49-F238E27FC236}">
                  <a16:creationId xmlns:a16="http://schemas.microsoft.com/office/drawing/2014/main" id="{4D0EF227-11F6-4E35-A210-835358501C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14645" name="Picture 1971714645"/>
                    <pic:cNvPicPr/>
                  </pic:nvPicPr>
                  <pic:blipFill>
                    <a:blip r:embed="rId7">
                      <a:extLst>
                        <a:ext uri="{28A0092B-C50C-407E-A947-70E740481C1C}">
                          <a14:useLocalDpi xmlns:a14="http://schemas.microsoft.com/office/drawing/2010/main" val="0"/>
                        </a:ext>
                      </a:extLst>
                    </a:blip>
                    <a:stretch>
                      <a:fillRect/>
                    </a:stretch>
                  </pic:blipFill>
                  <pic:spPr>
                    <a:xfrm>
                      <a:off x="0" y="0"/>
                      <a:ext cx="3489960" cy="3489960"/>
                    </a:xfrm>
                    <a:prstGeom prst="rect">
                      <a:avLst/>
                    </a:prstGeom>
                  </pic:spPr>
                </pic:pic>
              </a:graphicData>
            </a:graphic>
          </wp:anchor>
        </w:drawing>
      </w:r>
    </w:p>
    <w:p w14:paraId="2C556CA7" w14:textId="77777777" w:rsidR="003C6F83" w:rsidRDefault="003C6F83">
      <w:pPr>
        <w:pStyle w:val="Judul1"/>
        <w:spacing w:after="0"/>
        <w:ind w:left="-5"/>
      </w:pPr>
    </w:p>
    <w:p w14:paraId="0B0777DE" w14:textId="77777777" w:rsidR="003C6F83" w:rsidRDefault="003C6F83">
      <w:pPr>
        <w:pStyle w:val="Judul1"/>
        <w:spacing w:after="0"/>
        <w:ind w:left="-5"/>
      </w:pPr>
    </w:p>
    <w:p w14:paraId="4309DBC3" w14:textId="77777777" w:rsidR="003C6F83" w:rsidRDefault="003C6F83">
      <w:pPr>
        <w:pStyle w:val="Judul1"/>
        <w:spacing w:after="0"/>
        <w:ind w:left="-5"/>
      </w:pPr>
    </w:p>
    <w:p w14:paraId="05F1E89D" w14:textId="77777777" w:rsidR="003C6F83" w:rsidRDefault="003C6F83">
      <w:pPr>
        <w:pStyle w:val="Judul1"/>
        <w:spacing w:after="0"/>
        <w:ind w:left="-5"/>
      </w:pPr>
    </w:p>
    <w:p w14:paraId="30AFC933" w14:textId="77777777" w:rsidR="003C6F83" w:rsidRDefault="003C6F83">
      <w:pPr>
        <w:pStyle w:val="Judul1"/>
        <w:spacing w:after="0"/>
        <w:ind w:left="-5"/>
      </w:pPr>
    </w:p>
    <w:p w14:paraId="7004745C" w14:textId="77777777" w:rsidR="003C6F83" w:rsidRDefault="003C6F83">
      <w:pPr>
        <w:pStyle w:val="Judul1"/>
        <w:spacing w:after="0"/>
        <w:ind w:left="-5"/>
      </w:pPr>
    </w:p>
    <w:p w14:paraId="33BF8891" w14:textId="77777777" w:rsidR="003C6F83" w:rsidRDefault="003C6F83">
      <w:pPr>
        <w:pStyle w:val="Judul1"/>
        <w:spacing w:after="0"/>
        <w:ind w:left="-5"/>
      </w:pPr>
    </w:p>
    <w:p w14:paraId="1869B187" w14:textId="77777777" w:rsidR="003C6F83" w:rsidRDefault="003C6F83">
      <w:pPr>
        <w:pStyle w:val="Judul1"/>
        <w:spacing w:after="0"/>
        <w:ind w:left="-5"/>
      </w:pPr>
    </w:p>
    <w:p w14:paraId="1A567787" w14:textId="77777777" w:rsidR="003C6F83" w:rsidRDefault="003C6F83">
      <w:pPr>
        <w:pStyle w:val="Judul1"/>
        <w:spacing w:after="0"/>
        <w:ind w:left="-5"/>
      </w:pPr>
    </w:p>
    <w:p w14:paraId="269C9FD1" w14:textId="77777777" w:rsidR="003C6F83" w:rsidRDefault="003C6F83">
      <w:pPr>
        <w:pStyle w:val="Judul1"/>
        <w:spacing w:after="0"/>
        <w:ind w:left="-5"/>
      </w:pPr>
    </w:p>
    <w:p w14:paraId="4D52EE1E" w14:textId="77777777" w:rsidR="003C6F83" w:rsidRDefault="003C6F83" w:rsidP="003C6F83">
      <w:pPr>
        <w:pStyle w:val="Judul1"/>
        <w:spacing w:after="0"/>
        <w:ind w:left="0" w:firstLine="0"/>
      </w:pPr>
    </w:p>
    <w:p w14:paraId="43802672" w14:textId="41644CBC" w:rsidR="00222B5C" w:rsidRDefault="00222B5C" w:rsidP="003C6F83">
      <w:pPr>
        <w:pStyle w:val="Judul1"/>
        <w:spacing w:after="0"/>
        <w:ind w:left="0" w:firstLine="0"/>
      </w:pPr>
    </w:p>
    <w:p w14:paraId="5E47EC17" w14:textId="77777777" w:rsidR="003C6F83" w:rsidRDefault="003C6F83" w:rsidP="003C6F83"/>
    <w:p w14:paraId="0FB42F90" w14:textId="77777777" w:rsidR="003C6F83" w:rsidRDefault="003C6F83" w:rsidP="003C6F83"/>
    <w:p w14:paraId="79FB818D" w14:textId="77777777" w:rsidR="003C6F83" w:rsidRDefault="003C6F83" w:rsidP="003C6F83"/>
    <w:p w14:paraId="39B9FD62" w14:textId="77777777" w:rsidR="003C6F83" w:rsidRDefault="003C6F83" w:rsidP="003C6F83"/>
    <w:p w14:paraId="6D56EC79" w14:textId="77777777" w:rsidR="003C6F83" w:rsidRPr="003C6F83" w:rsidRDefault="003C6F83" w:rsidP="003C6F83"/>
    <w:tbl>
      <w:tblPr>
        <w:tblStyle w:val="TableGrid"/>
        <w:tblW w:w="7620" w:type="dxa"/>
        <w:tblInd w:w="1219" w:type="dxa"/>
        <w:tblCellMar>
          <w:top w:w="112" w:type="dxa"/>
          <w:left w:w="148" w:type="dxa"/>
          <w:bottom w:w="0" w:type="dxa"/>
          <w:right w:w="115" w:type="dxa"/>
        </w:tblCellMar>
        <w:tblLook w:val="04A0" w:firstRow="1" w:lastRow="0" w:firstColumn="1" w:lastColumn="0" w:noHBand="0" w:noVBand="1"/>
      </w:tblPr>
      <w:tblGrid>
        <w:gridCol w:w="1915"/>
        <w:gridCol w:w="5705"/>
      </w:tblGrid>
      <w:tr w:rsidR="00222B5C" w14:paraId="4169E7B2" w14:textId="77777777" w:rsidTr="003C6F83">
        <w:trPr>
          <w:trHeight w:val="520"/>
        </w:trPr>
        <w:tc>
          <w:tcPr>
            <w:tcW w:w="191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64FC6FF" w14:textId="77777777" w:rsidR="00222B5C" w:rsidRDefault="00000000">
            <w:pPr>
              <w:spacing w:after="0" w:line="259" w:lineRule="auto"/>
              <w:ind w:left="0" w:firstLine="0"/>
            </w:pPr>
            <w:r>
              <w:rPr>
                <w:color w:val="52514E"/>
                <w:sz w:val="23"/>
              </w:rPr>
              <w:t>Data</w:t>
            </w:r>
          </w:p>
        </w:tc>
        <w:tc>
          <w:tcPr>
            <w:tcW w:w="5705"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D91E779" w14:textId="77777777" w:rsidR="00222B5C" w:rsidRDefault="00000000">
            <w:pPr>
              <w:spacing w:after="0" w:line="259" w:lineRule="auto"/>
              <w:ind w:left="2" w:firstLine="0"/>
            </w:pPr>
            <w:r>
              <w:rPr>
                <w:color w:val="52514E"/>
                <w:sz w:val="23"/>
              </w:rPr>
              <w:t>Isi</w:t>
            </w:r>
          </w:p>
        </w:tc>
      </w:tr>
      <w:tr w:rsidR="00222B5C" w14:paraId="4B45E004" w14:textId="77777777" w:rsidTr="003C6F83">
        <w:trPr>
          <w:trHeight w:val="526"/>
        </w:trPr>
        <w:tc>
          <w:tcPr>
            <w:tcW w:w="1915" w:type="dxa"/>
            <w:tcBorders>
              <w:top w:val="single" w:sz="6" w:space="0" w:color="E8E5DC"/>
              <w:left w:val="single" w:sz="6" w:space="0" w:color="E8E5DC"/>
              <w:bottom w:val="single" w:sz="6" w:space="0" w:color="E8E5DC"/>
              <w:right w:val="single" w:sz="6" w:space="0" w:color="E8E5DC"/>
            </w:tcBorders>
            <w:vAlign w:val="center"/>
          </w:tcPr>
          <w:p w14:paraId="16EA703B" w14:textId="77777777" w:rsidR="00222B5C" w:rsidRDefault="00000000">
            <w:pPr>
              <w:spacing w:after="0" w:line="259" w:lineRule="auto"/>
              <w:ind w:left="0" w:firstLine="0"/>
            </w:pPr>
            <w:r>
              <w:rPr>
                <w:sz w:val="23"/>
              </w:rPr>
              <w:t>Nama</w:t>
            </w:r>
          </w:p>
        </w:tc>
        <w:tc>
          <w:tcPr>
            <w:tcW w:w="5705" w:type="dxa"/>
            <w:tcBorders>
              <w:top w:val="single" w:sz="6" w:space="0" w:color="E8E5DC"/>
              <w:left w:val="single" w:sz="6" w:space="0" w:color="E8E5DC"/>
              <w:bottom w:val="single" w:sz="6" w:space="0" w:color="E8E5DC"/>
              <w:right w:val="single" w:sz="6" w:space="0" w:color="E8E5DC"/>
            </w:tcBorders>
            <w:vAlign w:val="center"/>
          </w:tcPr>
          <w:p w14:paraId="3AE055BC" w14:textId="77777777" w:rsidR="00222B5C" w:rsidRDefault="00000000">
            <w:pPr>
              <w:spacing w:after="0" w:line="259" w:lineRule="auto"/>
              <w:ind w:left="2" w:firstLine="0"/>
            </w:pPr>
            <w:r>
              <w:rPr>
                <w:sz w:val="23"/>
              </w:rPr>
              <w:t>Hafiez Novrizal Putra</w:t>
            </w:r>
          </w:p>
        </w:tc>
      </w:tr>
      <w:tr w:rsidR="00222B5C" w14:paraId="57A55405" w14:textId="77777777" w:rsidTr="003C6F83">
        <w:trPr>
          <w:trHeight w:val="524"/>
        </w:trPr>
        <w:tc>
          <w:tcPr>
            <w:tcW w:w="1915" w:type="dxa"/>
            <w:tcBorders>
              <w:top w:val="single" w:sz="6" w:space="0" w:color="E8E5DC"/>
              <w:left w:val="single" w:sz="6" w:space="0" w:color="E8E5DC"/>
              <w:bottom w:val="single" w:sz="6" w:space="0" w:color="E8E5DC"/>
              <w:right w:val="single" w:sz="6" w:space="0" w:color="E8E5DC"/>
            </w:tcBorders>
            <w:vAlign w:val="center"/>
          </w:tcPr>
          <w:p w14:paraId="52AFE7AC" w14:textId="77777777" w:rsidR="00222B5C" w:rsidRDefault="00000000">
            <w:pPr>
              <w:spacing w:after="0" w:line="259" w:lineRule="auto"/>
              <w:ind w:left="0" w:firstLine="0"/>
            </w:pPr>
            <w:r>
              <w:rPr>
                <w:sz w:val="23"/>
              </w:rPr>
              <w:t>NIM</w:t>
            </w:r>
          </w:p>
        </w:tc>
        <w:tc>
          <w:tcPr>
            <w:tcW w:w="5705" w:type="dxa"/>
            <w:tcBorders>
              <w:top w:val="single" w:sz="6" w:space="0" w:color="E8E5DC"/>
              <w:left w:val="single" w:sz="6" w:space="0" w:color="E8E5DC"/>
              <w:bottom w:val="single" w:sz="6" w:space="0" w:color="E8E5DC"/>
              <w:right w:val="single" w:sz="6" w:space="0" w:color="E8E5DC"/>
            </w:tcBorders>
            <w:vAlign w:val="center"/>
          </w:tcPr>
          <w:p w14:paraId="415792BE" w14:textId="77777777" w:rsidR="00222B5C" w:rsidRDefault="00000000">
            <w:pPr>
              <w:spacing w:after="0" w:line="259" w:lineRule="auto"/>
              <w:ind w:left="2" w:firstLine="0"/>
            </w:pPr>
            <w:r>
              <w:rPr>
                <w:sz w:val="23"/>
              </w:rPr>
              <w:t>251511011</w:t>
            </w:r>
          </w:p>
        </w:tc>
      </w:tr>
      <w:tr w:rsidR="00222B5C" w14:paraId="1DEEBC11" w14:textId="77777777" w:rsidTr="003C6F83">
        <w:trPr>
          <w:trHeight w:val="839"/>
        </w:trPr>
        <w:tc>
          <w:tcPr>
            <w:tcW w:w="1915" w:type="dxa"/>
            <w:tcBorders>
              <w:top w:val="single" w:sz="6" w:space="0" w:color="E8E5DC"/>
              <w:left w:val="single" w:sz="6" w:space="0" w:color="E8E5DC"/>
              <w:bottom w:val="single" w:sz="6" w:space="0" w:color="E8E5DC"/>
              <w:right w:val="single" w:sz="6" w:space="0" w:color="E8E5DC"/>
            </w:tcBorders>
          </w:tcPr>
          <w:p w14:paraId="7C952B37" w14:textId="77777777" w:rsidR="00222B5C" w:rsidRDefault="00000000">
            <w:pPr>
              <w:spacing w:after="0" w:line="259" w:lineRule="auto"/>
              <w:ind w:left="0" w:firstLine="0"/>
            </w:pPr>
            <w:r>
              <w:rPr>
                <w:sz w:val="23"/>
              </w:rPr>
              <w:t>Link repository</w:t>
            </w:r>
          </w:p>
        </w:tc>
        <w:tc>
          <w:tcPr>
            <w:tcW w:w="5705" w:type="dxa"/>
            <w:tcBorders>
              <w:top w:val="single" w:sz="6" w:space="0" w:color="E8E5DC"/>
              <w:left w:val="single" w:sz="6" w:space="0" w:color="E8E5DC"/>
              <w:bottom w:val="single" w:sz="6" w:space="0" w:color="E8E5DC"/>
              <w:right w:val="single" w:sz="6" w:space="0" w:color="E8E5DC"/>
            </w:tcBorders>
            <w:vAlign w:val="center"/>
          </w:tcPr>
          <w:p w14:paraId="01A7D04D" w14:textId="77777777" w:rsidR="00222B5C" w:rsidRDefault="00000000">
            <w:pPr>
              <w:spacing w:after="0" w:line="259" w:lineRule="auto"/>
              <w:ind w:left="2" w:firstLine="0"/>
            </w:pPr>
            <w:hyperlink r:id="rId8">
              <w:r>
                <w:rPr>
                  <w:color w:val="2A78D6"/>
                  <w:sz w:val="23"/>
                  <w:u w:val="single" w:color="2A78D6"/>
                </w:rPr>
                <w:t>https://</w:t>
              </w:r>
            </w:hyperlink>
            <w:hyperlink r:id="rId9">
              <w:r>
                <w:rPr>
                  <w:color w:val="2A78D6"/>
                  <w:sz w:val="23"/>
                </w:rPr>
                <w:t>g</w:t>
              </w:r>
            </w:hyperlink>
            <w:hyperlink r:id="rId10">
              <w:r>
                <w:rPr>
                  <w:color w:val="2A78D6"/>
                  <w:sz w:val="23"/>
                  <w:u w:val="single" w:color="2A78D6"/>
                </w:rPr>
                <w:t>ithub.com/hafieznp611/Pro</w:t>
              </w:r>
            </w:hyperlink>
            <w:hyperlink r:id="rId11">
              <w:r>
                <w:rPr>
                  <w:color w:val="2A78D6"/>
                  <w:sz w:val="23"/>
                </w:rPr>
                <w:t>j</w:t>
              </w:r>
            </w:hyperlink>
            <w:hyperlink r:id="rId12">
              <w:r>
                <w:rPr>
                  <w:color w:val="2A78D6"/>
                  <w:sz w:val="23"/>
                  <w:u w:val="single" w:color="2A78D6"/>
                </w:rPr>
                <w:t>ect-3</w:t>
              </w:r>
            </w:hyperlink>
            <w:hyperlink r:id="rId13">
              <w:r>
                <w:rPr>
                  <w:color w:val="2A78D6"/>
                  <w:sz w:val="23"/>
                  <w:u w:val="single" w:color="2A78D6"/>
                </w:rPr>
                <w:t>Semester-3/tree/main/Week%205</w:t>
              </w:r>
            </w:hyperlink>
          </w:p>
        </w:tc>
      </w:tr>
    </w:tbl>
    <w:p w14:paraId="6AB1A474" w14:textId="108536C1" w:rsidR="00222B5C" w:rsidRPr="003C6F83" w:rsidRDefault="00000000">
      <w:pPr>
        <w:pStyle w:val="Judul1"/>
        <w:ind w:left="-5"/>
        <w:rPr>
          <w:lang w:val="sv-SE"/>
        </w:rPr>
      </w:pPr>
      <w:r w:rsidRPr="003C6F83">
        <w:rPr>
          <w:lang w:val="sv-SE"/>
        </w:rPr>
        <w:lastRenderedPageBreak/>
        <w:t>Tugas 1: Login dengan Password Terenkripsi</w:t>
      </w:r>
    </w:p>
    <w:p w14:paraId="3BFED809" w14:textId="77777777" w:rsidR="00222B5C" w:rsidRPr="003C6F83" w:rsidRDefault="00000000">
      <w:pPr>
        <w:pStyle w:val="Judul2"/>
        <w:spacing w:after="154"/>
        <w:ind w:left="-5"/>
        <w:rPr>
          <w:lang w:val="sv-SE"/>
        </w:rPr>
      </w:pPr>
      <w:r w:rsidRPr="003C6F83">
        <w:rPr>
          <w:lang w:val="sv-SE"/>
        </w:rPr>
        <w:t>Pertanyaan dan jawaban</w:t>
      </w:r>
    </w:p>
    <w:p w14:paraId="3AB2A3FE" w14:textId="77777777" w:rsidR="00222B5C" w:rsidRPr="003C6F83" w:rsidRDefault="00000000">
      <w:pPr>
        <w:numPr>
          <w:ilvl w:val="0"/>
          <w:numId w:val="1"/>
        </w:numPr>
        <w:spacing w:after="154"/>
        <w:ind w:right="26" w:hanging="264"/>
        <w:rPr>
          <w:lang w:val="sv-SE"/>
        </w:rPr>
      </w:pPr>
      <w:r w:rsidRPr="003C6F83">
        <w:rPr>
          <w:b/>
          <w:lang w:val="sv-SE"/>
        </w:rPr>
        <w:t>Mengapa password harus di-hash? Lihat kolom password di tabel users dan jelaskanisinya.</w:t>
      </w:r>
    </w:p>
    <w:p w14:paraId="724A0F20" w14:textId="77777777" w:rsidR="00222B5C" w:rsidRPr="003C6F83" w:rsidRDefault="00000000">
      <w:pPr>
        <w:ind w:left="-5"/>
        <w:rPr>
          <w:lang w:val="sv-SE"/>
        </w:rPr>
      </w:pPr>
      <w:r w:rsidRPr="003C6F83">
        <w:rPr>
          <w:lang w:val="sv-SE"/>
        </w:rPr>
        <w:t>Jawaban: password harus di hash agar tidak bisa dibaca sembarangan oleh orang yang tidak bertanggung jawab, bahkan admin atau developer sekalipun tidak dapat langsung mengetahui password user tersebut, jadi ketika user mendaftarkan atau membuat password untuk pertamakalinya misal ’akuganteng123’, maka ’akuganteng123’ akan di hash menjadi huruf yang terlihat acak misal ’abcd12345efgh’, nah hash ini akan disimpan di database dan sifatnya unik hanya untuk kata ’akuganteng123’. Jadi ketika user memasukan kembali password ’akuganteng123’ otomatis hash nya cocok dengan ’abcd12345efgh’.</w:t>
      </w:r>
    </w:p>
    <w:p w14:paraId="1E33463F" w14:textId="77777777" w:rsidR="00222B5C" w:rsidRPr="003C6F83" w:rsidRDefault="00000000">
      <w:pPr>
        <w:numPr>
          <w:ilvl w:val="0"/>
          <w:numId w:val="1"/>
        </w:numPr>
        <w:spacing w:after="154"/>
        <w:ind w:right="26" w:hanging="264"/>
        <w:rPr>
          <w:lang w:val="sv-SE"/>
        </w:rPr>
      </w:pPr>
      <w:r w:rsidRPr="003C6F83">
        <w:rPr>
          <w:b/>
          <w:lang w:val="sv-SE"/>
        </w:rPr>
        <w:t>Mengapa logout memakai metode POST dengan @csrf, bukan link biasa?</w:t>
      </w:r>
    </w:p>
    <w:p w14:paraId="301AB009" w14:textId="77777777" w:rsidR="00222B5C" w:rsidRPr="003C6F83" w:rsidRDefault="00000000">
      <w:pPr>
        <w:ind w:left="-5"/>
        <w:rPr>
          <w:lang w:val="sv-SE"/>
        </w:rPr>
      </w:pPr>
      <w:r w:rsidRPr="003C6F83">
        <w:rPr>
          <w:lang w:val="sv-SE"/>
        </w:rPr>
        <w:t>Jawaban: logout menggunakan method post agar tidak dapat di akses lewat URL melainkan harus langsung lewat body atau struktur HTML misal tombol fungsinya jika ada orang yang tidak bertanggung jawab, dia bisa menglogout akun user lewat url, sedangkan @csrf saya masih beum terlalu paham tapi dari yang saya baca csrf ini digunakan untuk session dimana setiap session itu punya id tersendiri nah dengan ditambahkannya csrf ini maka setiap session punya id dan token csrf ini sehingga untuk masuk ke session diperlukan 2 penjaga yaitu id session dan toke csrf.</w:t>
      </w:r>
    </w:p>
    <w:p w14:paraId="0AE0183F" w14:textId="77777777" w:rsidR="00222B5C" w:rsidRDefault="00000000">
      <w:pPr>
        <w:numPr>
          <w:ilvl w:val="0"/>
          <w:numId w:val="1"/>
        </w:numPr>
        <w:spacing w:after="154"/>
        <w:ind w:right="26" w:hanging="264"/>
      </w:pPr>
      <w:r>
        <w:rPr>
          <w:b/>
        </w:rPr>
        <w:t xml:space="preserve">Apa </w:t>
      </w:r>
      <w:proofErr w:type="spellStart"/>
      <w:r>
        <w:rPr>
          <w:b/>
        </w:rPr>
        <w:t>fungsi</w:t>
      </w:r>
      <w:proofErr w:type="spellEnd"/>
      <w:r>
        <w:rPr>
          <w:b/>
        </w:rPr>
        <w:t xml:space="preserve"> middleware auth dan guest? Apa yang </w:t>
      </w:r>
      <w:proofErr w:type="spellStart"/>
      <w:r>
        <w:rPr>
          <w:b/>
        </w:rPr>
        <w:t>terjadi</w:t>
      </w:r>
      <w:proofErr w:type="spellEnd"/>
      <w:r>
        <w:rPr>
          <w:b/>
        </w:rPr>
        <w:t xml:space="preserve"> </w:t>
      </w:r>
      <w:proofErr w:type="spellStart"/>
      <w:r>
        <w:rPr>
          <w:b/>
        </w:rPr>
        <w:t>jika</w:t>
      </w:r>
      <w:proofErr w:type="spellEnd"/>
      <w:r>
        <w:rPr>
          <w:b/>
        </w:rPr>
        <w:t xml:space="preserve"> /dashboard </w:t>
      </w:r>
      <w:proofErr w:type="spellStart"/>
      <w:r>
        <w:rPr>
          <w:b/>
        </w:rPr>
        <w:t>dibukatanpa</w:t>
      </w:r>
      <w:proofErr w:type="spellEnd"/>
      <w:r>
        <w:rPr>
          <w:b/>
        </w:rPr>
        <w:t xml:space="preserve"> login?</w:t>
      </w:r>
    </w:p>
    <w:p w14:paraId="520EED98" w14:textId="77777777" w:rsidR="00222B5C" w:rsidRDefault="00000000">
      <w:pPr>
        <w:ind w:left="-5"/>
      </w:pPr>
      <w:proofErr w:type="spellStart"/>
      <w:r>
        <w:t>Jawaban</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halaman</w:t>
      </w:r>
      <w:proofErr w:type="spellEnd"/>
      <w:r>
        <w:t xml:space="preserve"> yang </w:t>
      </w:r>
      <w:proofErr w:type="spellStart"/>
      <w:r>
        <w:t>hanya</w:t>
      </w:r>
      <w:proofErr w:type="spellEnd"/>
      <w:r>
        <w:t xml:space="preserve"> </w:t>
      </w:r>
      <w:proofErr w:type="spellStart"/>
      <w:r>
        <w:t>boleh</w:t>
      </w:r>
      <w:proofErr w:type="spellEnd"/>
      <w:r>
        <w:t xml:space="preserve"> </w:t>
      </w:r>
      <w:proofErr w:type="spellStart"/>
      <w:r>
        <w:t>diakses</w:t>
      </w:r>
      <w:proofErr w:type="spellEnd"/>
      <w:r>
        <w:t xml:space="preserve"> oleh </w:t>
      </w:r>
      <w:proofErr w:type="spellStart"/>
      <w:r>
        <w:t>pengguna</w:t>
      </w:r>
      <w:proofErr w:type="spellEnd"/>
      <w:r>
        <w:t xml:space="preserve"> yang </w:t>
      </w:r>
      <w:proofErr w:type="spellStart"/>
      <w:r>
        <w:t>sudah</w:t>
      </w:r>
      <w:proofErr w:type="spellEnd"/>
      <w:r>
        <w:t xml:space="preserve"> login, </w:t>
      </w:r>
      <w:proofErr w:type="spellStart"/>
      <w:r>
        <w:t>sedangkan</w:t>
      </w:r>
      <w:proofErr w:type="spellEnd"/>
      <w:r>
        <w:t xml:space="preserve"> guest </w:t>
      </w:r>
      <w:proofErr w:type="spellStart"/>
      <w:r>
        <w:t>berfungsi</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halaman</w:t>
      </w:r>
      <w:proofErr w:type="spellEnd"/>
      <w:r>
        <w:t xml:space="preserve"> yang </w:t>
      </w:r>
      <w:proofErr w:type="spellStart"/>
      <w:r>
        <w:t>hanya</w:t>
      </w:r>
      <w:proofErr w:type="spellEnd"/>
      <w:r>
        <w:t xml:space="preserve"> </w:t>
      </w:r>
      <w:proofErr w:type="spellStart"/>
      <w:r>
        <w:t>boleh</w:t>
      </w:r>
      <w:proofErr w:type="spellEnd"/>
      <w:r>
        <w:t xml:space="preserve"> </w:t>
      </w:r>
      <w:proofErr w:type="spellStart"/>
      <w:r>
        <w:t>diakses</w:t>
      </w:r>
      <w:proofErr w:type="spellEnd"/>
      <w:r>
        <w:t xml:space="preserve"> oleh </w:t>
      </w:r>
      <w:proofErr w:type="spellStart"/>
      <w:r>
        <w:t>pengguna</w:t>
      </w:r>
      <w:proofErr w:type="spellEnd"/>
      <w:r>
        <w:t xml:space="preserve"> yang </w:t>
      </w:r>
      <w:proofErr w:type="spellStart"/>
      <w:r>
        <w:t>belum</w:t>
      </w:r>
      <w:proofErr w:type="spellEnd"/>
      <w:r>
        <w:t xml:space="preserve"> login, </w:t>
      </w:r>
      <w:proofErr w:type="spellStart"/>
      <w:r>
        <w:t>ketika</w:t>
      </w:r>
      <w:proofErr w:type="spellEnd"/>
      <w:r>
        <w:t xml:space="preserve"> dashboard </w:t>
      </w:r>
      <w:proofErr w:type="spellStart"/>
      <w:r>
        <w:t>dibuka</w:t>
      </w:r>
      <w:proofErr w:type="spellEnd"/>
      <w:r>
        <w:t xml:space="preserve"> </w:t>
      </w:r>
      <w:proofErr w:type="spellStart"/>
      <w:r>
        <w:t>melalui</w:t>
      </w:r>
      <w:proofErr w:type="spellEnd"/>
      <w:r>
        <w:t xml:space="preserve"> incognito </w:t>
      </w:r>
      <w:proofErr w:type="spellStart"/>
      <w:r>
        <w:t>maka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bisa</w:t>
      </w:r>
      <w:proofErr w:type="spellEnd"/>
      <w:r>
        <w:t xml:space="preserve"> </w:t>
      </w:r>
      <w:proofErr w:type="spellStart"/>
      <w:r>
        <w:t>terbuka</w:t>
      </w:r>
      <w:proofErr w:type="spellEnd"/>
      <w:r>
        <w:t xml:space="preserve"> </w:t>
      </w:r>
      <w:proofErr w:type="spellStart"/>
      <w:r>
        <w:t>halaman</w:t>
      </w:r>
      <w:proofErr w:type="spellEnd"/>
      <w:r>
        <w:t xml:space="preserve"> </w:t>
      </w:r>
      <w:proofErr w:type="spellStart"/>
      <w:r>
        <w:t>dashboardnya</w:t>
      </w:r>
      <w:proofErr w:type="spellEnd"/>
      <w:r>
        <w:t>.</w:t>
      </w:r>
    </w:p>
    <w:p w14:paraId="621CAFA2" w14:textId="77777777" w:rsidR="003C6F83" w:rsidRDefault="003C6F83">
      <w:pPr>
        <w:ind w:left="-5"/>
      </w:pPr>
    </w:p>
    <w:p w14:paraId="21BDCFB7" w14:textId="77777777" w:rsidR="00222B5C" w:rsidRPr="003C6F83" w:rsidRDefault="00000000">
      <w:pPr>
        <w:numPr>
          <w:ilvl w:val="0"/>
          <w:numId w:val="1"/>
        </w:numPr>
        <w:spacing w:after="154"/>
        <w:ind w:right="26" w:hanging="264"/>
        <w:rPr>
          <w:lang w:val="sv-SE"/>
        </w:rPr>
      </w:pPr>
      <w:r w:rsidRPr="003C6F83">
        <w:rPr>
          <w:b/>
          <w:lang w:val="sv-SE"/>
        </w:rPr>
        <w:t>Apa fungsi session()-&gt;regenerate() setelah login berhasil?</w:t>
      </w:r>
    </w:p>
    <w:p w14:paraId="09D65DC0" w14:textId="77777777" w:rsidR="00222B5C" w:rsidRDefault="00000000">
      <w:pPr>
        <w:spacing w:after="374"/>
        <w:ind w:left="-5"/>
        <w:rPr>
          <w:lang w:val="sv-SE"/>
        </w:rPr>
      </w:pPr>
      <w:r w:rsidRPr="003C6F83">
        <w:rPr>
          <w:lang w:val="sv-SE"/>
        </w:rPr>
        <w:t>Jawaban: session()-&gt;regenerate() membuat ID session baru setelah login dan membuang ID lama (data session tetap dipertahankan). Ini mencegah penyerang yang mengetahui ID session sebelum login lalu ikut memakai sesi yang sudah terautentikasi setelah korban login. Setelah ID diganti, ID lama yang dipegang penyerang tidak berlaku lagi.</w:t>
      </w:r>
    </w:p>
    <w:p w14:paraId="78FF193A" w14:textId="77777777" w:rsidR="003C6F83" w:rsidRDefault="003C6F83">
      <w:pPr>
        <w:spacing w:after="374"/>
        <w:ind w:left="-5"/>
        <w:rPr>
          <w:lang w:val="sv-SE"/>
        </w:rPr>
      </w:pPr>
    </w:p>
    <w:p w14:paraId="25D06AD5" w14:textId="77777777" w:rsidR="003C6F83" w:rsidRDefault="003C6F83">
      <w:pPr>
        <w:spacing w:after="374"/>
        <w:ind w:left="-5"/>
        <w:rPr>
          <w:lang w:val="sv-SE"/>
        </w:rPr>
      </w:pPr>
    </w:p>
    <w:p w14:paraId="425F9954" w14:textId="77777777" w:rsidR="003C6F83" w:rsidRPr="003C6F83" w:rsidRDefault="003C6F83">
      <w:pPr>
        <w:spacing w:after="374"/>
        <w:ind w:left="-5"/>
        <w:rPr>
          <w:lang w:val="sv-SE"/>
        </w:rPr>
      </w:pPr>
    </w:p>
    <w:p w14:paraId="7FD7400D" w14:textId="77777777" w:rsidR="00222B5C" w:rsidRDefault="00000000">
      <w:pPr>
        <w:pStyle w:val="Judul2"/>
        <w:ind w:left="-5"/>
      </w:pPr>
      <w:r>
        <w:lastRenderedPageBreak/>
        <w:t>Screenshot</w:t>
      </w:r>
    </w:p>
    <w:tbl>
      <w:tblPr>
        <w:tblStyle w:val="TableGrid"/>
        <w:tblW w:w="10046" w:type="dxa"/>
        <w:tblInd w:w="17" w:type="dxa"/>
        <w:tblCellMar>
          <w:top w:w="112" w:type="dxa"/>
          <w:left w:w="148" w:type="dxa"/>
          <w:bottom w:w="0" w:type="dxa"/>
          <w:right w:w="115" w:type="dxa"/>
        </w:tblCellMar>
        <w:tblLook w:val="04A0" w:firstRow="1" w:lastRow="0" w:firstColumn="1" w:lastColumn="0" w:noHBand="0" w:noVBand="1"/>
      </w:tblPr>
      <w:tblGrid>
        <w:gridCol w:w="717"/>
        <w:gridCol w:w="4658"/>
        <w:gridCol w:w="4671"/>
      </w:tblGrid>
      <w:tr w:rsidR="00222B5C" w14:paraId="1D079A1D"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FC1207D" w14:textId="77777777" w:rsidR="00222B5C" w:rsidRDefault="00000000">
            <w:pPr>
              <w:spacing w:after="0" w:line="259" w:lineRule="auto"/>
              <w:ind w:left="0" w:firstLine="0"/>
            </w:pPr>
            <w:r>
              <w:rPr>
                <w:color w:val="52514E"/>
                <w:sz w:val="23"/>
              </w:rPr>
              <w:t>No</w:t>
            </w:r>
          </w:p>
        </w:tc>
        <w:tc>
          <w:tcPr>
            <w:tcW w:w="465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F085FA9" w14:textId="77777777" w:rsidR="00222B5C" w:rsidRDefault="00000000">
            <w:pPr>
              <w:spacing w:after="0" w:line="259" w:lineRule="auto"/>
              <w:ind w:left="2" w:firstLine="0"/>
            </w:pPr>
            <w:r>
              <w:rPr>
                <w:color w:val="52514E"/>
                <w:sz w:val="23"/>
              </w:rPr>
              <w:t xml:space="preserve">Screenshot yang </w:t>
            </w:r>
            <w:proofErr w:type="spellStart"/>
            <w:r>
              <w:rPr>
                <w:color w:val="52514E"/>
                <w:sz w:val="23"/>
              </w:rPr>
              <w:t>diminta</w:t>
            </w:r>
            <w:proofErr w:type="spellEnd"/>
          </w:p>
        </w:tc>
        <w:tc>
          <w:tcPr>
            <w:tcW w:w="467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F4AA0CC" w14:textId="77777777" w:rsidR="00222B5C" w:rsidRDefault="00000000">
            <w:pPr>
              <w:spacing w:after="0" w:line="259" w:lineRule="auto"/>
              <w:ind w:left="9" w:firstLine="0"/>
            </w:pPr>
            <w:r>
              <w:rPr>
                <w:color w:val="52514E"/>
                <w:sz w:val="23"/>
              </w:rPr>
              <w:t>Gambar</w:t>
            </w:r>
          </w:p>
        </w:tc>
      </w:tr>
      <w:tr w:rsidR="00222B5C" w14:paraId="016B55D4" w14:textId="77777777">
        <w:trPr>
          <w:trHeight w:val="856"/>
        </w:trPr>
        <w:tc>
          <w:tcPr>
            <w:tcW w:w="717" w:type="dxa"/>
            <w:tcBorders>
              <w:top w:val="single" w:sz="6" w:space="0" w:color="E8E5DC"/>
              <w:left w:val="single" w:sz="6" w:space="0" w:color="E8E5DC"/>
              <w:bottom w:val="single" w:sz="6" w:space="0" w:color="E8E5DC"/>
              <w:right w:val="single" w:sz="6" w:space="0" w:color="E8E5DC"/>
            </w:tcBorders>
          </w:tcPr>
          <w:p w14:paraId="47B00282" w14:textId="77777777" w:rsidR="00222B5C" w:rsidRDefault="00000000">
            <w:pPr>
              <w:spacing w:after="0" w:line="259" w:lineRule="auto"/>
              <w:ind w:left="0" w:firstLine="0"/>
            </w:pPr>
            <w:r>
              <w:rPr>
                <w:sz w:val="23"/>
              </w:rPr>
              <w:t>1</w:t>
            </w:r>
          </w:p>
        </w:tc>
        <w:tc>
          <w:tcPr>
            <w:tcW w:w="4658" w:type="dxa"/>
            <w:tcBorders>
              <w:top w:val="single" w:sz="6" w:space="0" w:color="E8E5DC"/>
              <w:left w:val="single" w:sz="6" w:space="0" w:color="E8E5DC"/>
              <w:bottom w:val="single" w:sz="6" w:space="0" w:color="E8E5DC"/>
              <w:right w:val="single" w:sz="6" w:space="0" w:color="E8E5DC"/>
            </w:tcBorders>
            <w:vAlign w:val="center"/>
          </w:tcPr>
          <w:p w14:paraId="465D0301" w14:textId="77777777" w:rsidR="00222B5C" w:rsidRPr="003C6F83" w:rsidRDefault="00000000">
            <w:pPr>
              <w:spacing w:after="0" w:line="259" w:lineRule="auto"/>
              <w:ind w:left="2" w:firstLine="0"/>
              <w:rPr>
                <w:lang w:val="sv-SE"/>
              </w:rPr>
            </w:pPr>
            <w:r w:rsidRPr="003C6F83">
              <w:rPr>
                <w:sz w:val="23"/>
                <w:lang w:val="sv-SE"/>
              </w:rPr>
              <w:t>Isi tabel users (kolom password berupa hash)</w:t>
            </w:r>
          </w:p>
        </w:tc>
        <w:tc>
          <w:tcPr>
            <w:tcW w:w="4671" w:type="dxa"/>
            <w:tcBorders>
              <w:top w:val="single" w:sz="6" w:space="0" w:color="E8E5DC"/>
              <w:left w:val="single" w:sz="6" w:space="0" w:color="E8E5DC"/>
              <w:bottom w:val="single" w:sz="6" w:space="0" w:color="E8E5DC"/>
              <w:right w:val="single" w:sz="6" w:space="0" w:color="E8E5DC"/>
            </w:tcBorders>
          </w:tcPr>
          <w:p w14:paraId="794905AA" w14:textId="77777777" w:rsidR="00222B5C" w:rsidRDefault="00000000">
            <w:pPr>
              <w:spacing w:after="0" w:line="259" w:lineRule="auto"/>
              <w:ind w:left="9" w:firstLine="0"/>
            </w:pPr>
            <w:r>
              <w:rPr>
                <w:noProof/>
              </w:rPr>
              <w:drawing>
                <wp:inline distT="0" distB="0" distL="0" distR="0" wp14:anchorId="025AF282" wp14:editId="76161960">
                  <wp:extent cx="2758157" cy="237772"/>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4"/>
                          <a:stretch>
                            <a:fillRect/>
                          </a:stretch>
                        </pic:blipFill>
                        <pic:spPr>
                          <a:xfrm>
                            <a:off x="0" y="0"/>
                            <a:ext cx="2758157" cy="237772"/>
                          </a:xfrm>
                          <a:prstGeom prst="rect">
                            <a:avLst/>
                          </a:prstGeom>
                        </pic:spPr>
                      </pic:pic>
                    </a:graphicData>
                  </a:graphic>
                </wp:inline>
              </w:drawing>
            </w:r>
          </w:p>
        </w:tc>
      </w:tr>
      <w:tr w:rsidR="00222B5C" w14:paraId="20A8B43A" w14:textId="77777777">
        <w:trPr>
          <w:trHeight w:val="3954"/>
        </w:trPr>
        <w:tc>
          <w:tcPr>
            <w:tcW w:w="717" w:type="dxa"/>
            <w:tcBorders>
              <w:top w:val="single" w:sz="6" w:space="0" w:color="E8E5DC"/>
              <w:left w:val="single" w:sz="6" w:space="0" w:color="E8E5DC"/>
              <w:bottom w:val="single" w:sz="6" w:space="0" w:color="E8E5DC"/>
              <w:right w:val="single" w:sz="6" w:space="0" w:color="E8E5DC"/>
            </w:tcBorders>
          </w:tcPr>
          <w:p w14:paraId="0DC85E4A" w14:textId="77777777" w:rsidR="00222B5C" w:rsidRDefault="00000000">
            <w:pPr>
              <w:spacing w:after="0" w:line="259" w:lineRule="auto"/>
              <w:ind w:left="0" w:firstLine="0"/>
            </w:pPr>
            <w:r>
              <w:rPr>
                <w:sz w:val="23"/>
              </w:rPr>
              <w:t>2</w:t>
            </w:r>
          </w:p>
        </w:tc>
        <w:tc>
          <w:tcPr>
            <w:tcW w:w="4658" w:type="dxa"/>
            <w:tcBorders>
              <w:top w:val="single" w:sz="6" w:space="0" w:color="E8E5DC"/>
              <w:left w:val="single" w:sz="6" w:space="0" w:color="E8E5DC"/>
              <w:bottom w:val="single" w:sz="6" w:space="0" w:color="E8E5DC"/>
              <w:right w:val="single" w:sz="6" w:space="0" w:color="E8E5DC"/>
            </w:tcBorders>
          </w:tcPr>
          <w:p w14:paraId="5AD6002B" w14:textId="77777777" w:rsidR="00222B5C" w:rsidRDefault="00000000">
            <w:pPr>
              <w:spacing w:after="0" w:line="259" w:lineRule="auto"/>
              <w:ind w:left="2" w:firstLine="0"/>
            </w:pPr>
            <w:r>
              <w:rPr>
                <w:sz w:val="23"/>
              </w:rPr>
              <w:t xml:space="preserve">Login </w:t>
            </w:r>
            <w:proofErr w:type="spellStart"/>
            <w:r>
              <w:rPr>
                <w:sz w:val="23"/>
              </w:rPr>
              <w:t>gagal</w:t>
            </w:r>
            <w:proofErr w:type="spellEnd"/>
          </w:p>
        </w:tc>
        <w:tc>
          <w:tcPr>
            <w:tcW w:w="4671" w:type="dxa"/>
            <w:tcBorders>
              <w:top w:val="single" w:sz="6" w:space="0" w:color="E8E5DC"/>
              <w:left w:val="single" w:sz="6" w:space="0" w:color="E8E5DC"/>
              <w:bottom w:val="single" w:sz="6" w:space="0" w:color="E8E5DC"/>
              <w:right w:val="single" w:sz="6" w:space="0" w:color="E8E5DC"/>
            </w:tcBorders>
          </w:tcPr>
          <w:p w14:paraId="5ED15B4E" w14:textId="77777777" w:rsidR="00222B5C" w:rsidRDefault="00000000">
            <w:pPr>
              <w:spacing w:after="0" w:line="259" w:lineRule="auto"/>
              <w:ind w:left="9" w:firstLine="0"/>
            </w:pPr>
            <w:r>
              <w:rPr>
                <w:noProof/>
              </w:rPr>
              <w:drawing>
                <wp:inline distT="0" distB="0" distL="0" distR="0" wp14:anchorId="48D861E7" wp14:editId="3030A639">
                  <wp:extent cx="2758157" cy="2216037"/>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15"/>
                          <a:stretch>
                            <a:fillRect/>
                          </a:stretch>
                        </pic:blipFill>
                        <pic:spPr>
                          <a:xfrm>
                            <a:off x="0" y="0"/>
                            <a:ext cx="2758157" cy="2216037"/>
                          </a:xfrm>
                          <a:prstGeom prst="rect">
                            <a:avLst/>
                          </a:prstGeom>
                        </pic:spPr>
                      </pic:pic>
                    </a:graphicData>
                  </a:graphic>
                </wp:inline>
              </w:drawing>
            </w:r>
          </w:p>
        </w:tc>
      </w:tr>
      <w:tr w:rsidR="00222B5C" w14:paraId="6C8A42A5" w14:textId="77777777">
        <w:trPr>
          <w:trHeight w:val="1228"/>
        </w:trPr>
        <w:tc>
          <w:tcPr>
            <w:tcW w:w="717" w:type="dxa"/>
            <w:tcBorders>
              <w:top w:val="single" w:sz="6" w:space="0" w:color="E8E5DC"/>
              <w:left w:val="single" w:sz="6" w:space="0" w:color="E8E5DC"/>
              <w:bottom w:val="single" w:sz="6" w:space="0" w:color="E8E5DC"/>
              <w:right w:val="single" w:sz="6" w:space="0" w:color="E8E5DC"/>
            </w:tcBorders>
          </w:tcPr>
          <w:p w14:paraId="0316D656" w14:textId="77777777" w:rsidR="00222B5C" w:rsidRDefault="00000000">
            <w:pPr>
              <w:spacing w:after="0" w:line="259" w:lineRule="auto"/>
              <w:ind w:left="0" w:firstLine="0"/>
            </w:pPr>
            <w:r>
              <w:rPr>
                <w:sz w:val="23"/>
              </w:rPr>
              <w:t>3</w:t>
            </w:r>
          </w:p>
        </w:tc>
        <w:tc>
          <w:tcPr>
            <w:tcW w:w="4658" w:type="dxa"/>
            <w:tcBorders>
              <w:top w:val="single" w:sz="6" w:space="0" w:color="E8E5DC"/>
              <w:left w:val="single" w:sz="6" w:space="0" w:color="E8E5DC"/>
              <w:bottom w:val="single" w:sz="6" w:space="0" w:color="E8E5DC"/>
              <w:right w:val="single" w:sz="6" w:space="0" w:color="E8E5DC"/>
            </w:tcBorders>
          </w:tcPr>
          <w:p w14:paraId="1E295CBD" w14:textId="77777777" w:rsidR="00222B5C" w:rsidRDefault="00000000">
            <w:pPr>
              <w:spacing w:after="0" w:line="259" w:lineRule="auto"/>
              <w:ind w:left="2" w:firstLine="0"/>
            </w:pPr>
            <w:r>
              <w:rPr>
                <w:sz w:val="23"/>
              </w:rPr>
              <w:t xml:space="preserve">Login </w:t>
            </w:r>
            <w:proofErr w:type="spellStart"/>
            <w:r>
              <w:rPr>
                <w:sz w:val="23"/>
              </w:rPr>
              <w:t>berhasil</w:t>
            </w:r>
            <w:proofErr w:type="spellEnd"/>
          </w:p>
        </w:tc>
        <w:tc>
          <w:tcPr>
            <w:tcW w:w="4671" w:type="dxa"/>
            <w:tcBorders>
              <w:top w:val="single" w:sz="6" w:space="0" w:color="E8E5DC"/>
              <w:left w:val="single" w:sz="6" w:space="0" w:color="E8E5DC"/>
              <w:bottom w:val="single" w:sz="6" w:space="0" w:color="E8E5DC"/>
              <w:right w:val="single" w:sz="6" w:space="0" w:color="E8E5DC"/>
            </w:tcBorders>
          </w:tcPr>
          <w:p w14:paraId="33D77AAE" w14:textId="77777777" w:rsidR="00222B5C" w:rsidRDefault="00000000">
            <w:pPr>
              <w:spacing w:after="0" w:line="259" w:lineRule="auto"/>
              <w:ind w:left="9" w:firstLine="0"/>
            </w:pPr>
            <w:r>
              <w:rPr>
                <w:noProof/>
              </w:rPr>
              <w:drawing>
                <wp:inline distT="0" distB="0" distL="0" distR="0" wp14:anchorId="5565A13D" wp14:editId="36E77468">
                  <wp:extent cx="2758157" cy="48505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6"/>
                          <a:stretch>
                            <a:fillRect/>
                          </a:stretch>
                        </pic:blipFill>
                        <pic:spPr>
                          <a:xfrm>
                            <a:off x="0" y="0"/>
                            <a:ext cx="2758157" cy="485055"/>
                          </a:xfrm>
                          <a:prstGeom prst="rect">
                            <a:avLst/>
                          </a:prstGeom>
                        </pic:spPr>
                      </pic:pic>
                    </a:graphicData>
                  </a:graphic>
                </wp:inline>
              </w:drawing>
            </w:r>
          </w:p>
        </w:tc>
      </w:tr>
      <w:tr w:rsidR="00222B5C" w14:paraId="176538CF" w14:textId="77777777">
        <w:trPr>
          <w:trHeight w:val="1228"/>
        </w:trPr>
        <w:tc>
          <w:tcPr>
            <w:tcW w:w="717" w:type="dxa"/>
            <w:tcBorders>
              <w:top w:val="single" w:sz="6" w:space="0" w:color="E8E5DC"/>
              <w:left w:val="single" w:sz="6" w:space="0" w:color="E8E5DC"/>
              <w:bottom w:val="single" w:sz="6" w:space="0" w:color="E8E5DC"/>
              <w:right w:val="single" w:sz="6" w:space="0" w:color="E8E5DC"/>
            </w:tcBorders>
          </w:tcPr>
          <w:p w14:paraId="0F2BA131" w14:textId="77777777" w:rsidR="00222B5C" w:rsidRDefault="00000000">
            <w:pPr>
              <w:spacing w:after="0" w:line="259" w:lineRule="auto"/>
              <w:ind w:left="0" w:firstLine="0"/>
            </w:pPr>
            <w:r>
              <w:rPr>
                <w:sz w:val="23"/>
              </w:rPr>
              <w:t>4</w:t>
            </w:r>
          </w:p>
        </w:tc>
        <w:tc>
          <w:tcPr>
            <w:tcW w:w="4658" w:type="dxa"/>
            <w:tcBorders>
              <w:top w:val="single" w:sz="6" w:space="0" w:color="E8E5DC"/>
              <w:left w:val="single" w:sz="6" w:space="0" w:color="E8E5DC"/>
              <w:bottom w:val="single" w:sz="6" w:space="0" w:color="E8E5DC"/>
              <w:right w:val="single" w:sz="6" w:space="0" w:color="E8E5DC"/>
            </w:tcBorders>
          </w:tcPr>
          <w:p w14:paraId="17D381FC" w14:textId="77777777" w:rsidR="00222B5C" w:rsidRDefault="00000000">
            <w:pPr>
              <w:spacing w:after="0" w:line="259" w:lineRule="auto"/>
              <w:ind w:left="2" w:firstLine="0"/>
            </w:pPr>
            <w:r>
              <w:rPr>
                <w:sz w:val="23"/>
              </w:rPr>
              <w:t>Dashboard</w:t>
            </w:r>
          </w:p>
        </w:tc>
        <w:tc>
          <w:tcPr>
            <w:tcW w:w="4671" w:type="dxa"/>
            <w:tcBorders>
              <w:top w:val="single" w:sz="6" w:space="0" w:color="E8E5DC"/>
              <w:left w:val="single" w:sz="6" w:space="0" w:color="E8E5DC"/>
              <w:bottom w:val="single" w:sz="6" w:space="0" w:color="E8E5DC"/>
              <w:right w:val="single" w:sz="6" w:space="0" w:color="E8E5DC"/>
            </w:tcBorders>
          </w:tcPr>
          <w:p w14:paraId="282E6854" w14:textId="77777777" w:rsidR="00222B5C" w:rsidRDefault="00000000">
            <w:pPr>
              <w:spacing w:after="0" w:line="259" w:lineRule="auto"/>
              <w:ind w:left="9" w:firstLine="0"/>
            </w:pPr>
            <w:r>
              <w:rPr>
                <w:noProof/>
              </w:rPr>
              <w:drawing>
                <wp:inline distT="0" distB="0" distL="0" distR="0" wp14:anchorId="68698C0D" wp14:editId="342EB97F">
                  <wp:extent cx="2758157" cy="48505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16"/>
                          <a:stretch>
                            <a:fillRect/>
                          </a:stretch>
                        </pic:blipFill>
                        <pic:spPr>
                          <a:xfrm>
                            <a:off x="0" y="0"/>
                            <a:ext cx="2758157" cy="485055"/>
                          </a:xfrm>
                          <a:prstGeom prst="rect">
                            <a:avLst/>
                          </a:prstGeom>
                        </pic:spPr>
                      </pic:pic>
                    </a:graphicData>
                  </a:graphic>
                </wp:inline>
              </w:drawing>
            </w:r>
          </w:p>
        </w:tc>
      </w:tr>
      <w:tr w:rsidR="00222B5C" w14:paraId="5C48FA34" w14:textId="77777777">
        <w:trPr>
          <w:trHeight w:val="839"/>
        </w:trPr>
        <w:tc>
          <w:tcPr>
            <w:tcW w:w="717" w:type="dxa"/>
            <w:tcBorders>
              <w:top w:val="single" w:sz="6" w:space="0" w:color="E8E5DC"/>
              <w:left w:val="single" w:sz="6" w:space="0" w:color="E8E5DC"/>
              <w:bottom w:val="single" w:sz="6" w:space="0" w:color="E8E5DC"/>
              <w:right w:val="single" w:sz="6" w:space="0" w:color="E8E5DC"/>
            </w:tcBorders>
          </w:tcPr>
          <w:p w14:paraId="21410BF5" w14:textId="77777777" w:rsidR="00222B5C" w:rsidRDefault="00000000">
            <w:pPr>
              <w:spacing w:after="0" w:line="259" w:lineRule="auto"/>
              <w:ind w:left="0" w:firstLine="0"/>
            </w:pPr>
            <w:r>
              <w:rPr>
                <w:sz w:val="23"/>
              </w:rPr>
              <w:t>5</w:t>
            </w:r>
          </w:p>
        </w:tc>
        <w:tc>
          <w:tcPr>
            <w:tcW w:w="4658" w:type="dxa"/>
            <w:tcBorders>
              <w:top w:val="single" w:sz="6" w:space="0" w:color="E8E5DC"/>
              <w:left w:val="single" w:sz="6" w:space="0" w:color="E8E5DC"/>
              <w:bottom w:val="single" w:sz="6" w:space="0" w:color="E8E5DC"/>
              <w:right w:val="single" w:sz="6" w:space="0" w:color="E8E5DC"/>
            </w:tcBorders>
            <w:vAlign w:val="center"/>
          </w:tcPr>
          <w:p w14:paraId="44721890" w14:textId="77777777" w:rsidR="00222B5C" w:rsidRDefault="00000000">
            <w:pPr>
              <w:spacing w:after="0" w:line="259" w:lineRule="auto"/>
              <w:ind w:left="2" w:firstLine="0"/>
              <w:rPr>
                <w:sz w:val="23"/>
              </w:rPr>
            </w:pPr>
            <w:r>
              <w:rPr>
                <w:sz w:val="23"/>
              </w:rPr>
              <w:t>/</w:t>
            </w:r>
            <w:proofErr w:type="gramStart"/>
            <w:r>
              <w:rPr>
                <w:sz w:val="23"/>
              </w:rPr>
              <w:t>dashboard</w:t>
            </w:r>
            <w:proofErr w:type="gramEnd"/>
            <w:r>
              <w:rPr>
                <w:sz w:val="23"/>
              </w:rPr>
              <w:t xml:space="preserve"> </w:t>
            </w:r>
            <w:proofErr w:type="spellStart"/>
            <w:r>
              <w:rPr>
                <w:sz w:val="23"/>
              </w:rPr>
              <w:t>dibuka</w:t>
            </w:r>
            <w:proofErr w:type="spellEnd"/>
            <w:r>
              <w:rPr>
                <w:sz w:val="23"/>
              </w:rPr>
              <w:t xml:space="preserve"> di </w:t>
            </w:r>
            <w:proofErr w:type="spellStart"/>
            <w:r>
              <w:rPr>
                <w:sz w:val="23"/>
              </w:rPr>
              <w:t>jendela</w:t>
            </w:r>
            <w:proofErr w:type="spellEnd"/>
            <w:r>
              <w:rPr>
                <w:sz w:val="23"/>
              </w:rPr>
              <w:t xml:space="preserve"> incognito </w:t>
            </w:r>
            <w:proofErr w:type="spellStart"/>
            <w:r>
              <w:rPr>
                <w:sz w:val="23"/>
              </w:rPr>
              <w:t>tanpa</w:t>
            </w:r>
            <w:proofErr w:type="spellEnd"/>
            <w:r>
              <w:rPr>
                <w:sz w:val="23"/>
              </w:rPr>
              <w:t xml:space="preserve"> login</w:t>
            </w:r>
          </w:p>
          <w:p w14:paraId="577476AA" w14:textId="77777777" w:rsidR="003C6F83" w:rsidRDefault="003C6F83" w:rsidP="003C6F83">
            <w:pPr>
              <w:spacing w:after="0" w:line="259" w:lineRule="auto"/>
              <w:ind w:left="0" w:firstLine="0"/>
            </w:pPr>
          </w:p>
        </w:tc>
        <w:tc>
          <w:tcPr>
            <w:tcW w:w="4671" w:type="dxa"/>
            <w:tcBorders>
              <w:top w:val="single" w:sz="6" w:space="0" w:color="E8E5DC"/>
              <w:left w:val="single" w:sz="6" w:space="0" w:color="E8E5DC"/>
              <w:bottom w:val="single" w:sz="6" w:space="0" w:color="E8E5DC"/>
              <w:right w:val="single" w:sz="6" w:space="0" w:color="E8E5DC"/>
            </w:tcBorders>
          </w:tcPr>
          <w:p w14:paraId="29F94E99" w14:textId="77777777" w:rsidR="00222B5C" w:rsidRDefault="00000000">
            <w:pPr>
              <w:spacing w:after="0" w:line="259" w:lineRule="auto"/>
              <w:ind w:left="9" w:firstLine="0"/>
            </w:pPr>
            <w:r>
              <w:rPr>
                <w:sz w:val="23"/>
              </w:rPr>
              <w:t xml:space="preserve">Tidak </w:t>
            </w:r>
            <w:proofErr w:type="spellStart"/>
            <w:r>
              <w:rPr>
                <w:sz w:val="23"/>
              </w:rPr>
              <w:t>dapat</w:t>
            </w:r>
            <w:proofErr w:type="spellEnd"/>
            <w:r>
              <w:rPr>
                <w:sz w:val="23"/>
              </w:rPr>
              <w:t xml:space="preserve"> </w:t>
            </w:r>
            <w:proofErr w:type="spellStart"/>
            <w:r>
              <w:rPr>
                <w:sz w:val="23"/>
              </w:rPr>
              <w:t>dibuka</w:t>
            </w:r>
            <w:proofErr w:type="spellEnd"/>
          </w:p>
        </w:tc>
      </w:tr>
      <w:tr w:rsidR="003C6F83" w14:paraId="3B134050" w14:textId="77777777" w:rsidTr="005F7373">
        <w:trPr>
          <w:trHeight w:val="520"/>
        </w:trPr>
        <w:tc>
          <w:tcPr>
            <w:tcW w:w="717" w:type="dxa"/>
            <w:tcBorders>
              <w:top w:val="single" w:sz="6" w:space="0" w:color="E8E5DC"/>
              <w:left w:val="single" w:sz="6" w:space="0" w:color="E8E5DC"/>
              <w:bottom w:val="single" w:sz="6" w:space="0" w:color="E8E5DC"/>
              <w:right w:val="single" w:sz="6" w:space="0" w:color="E8E5DC"/>
            </w:tcBorders>
          </w:tcPr>
          <w:p w14:paraId="76B386B0" w14:textId="22B0C2B6" w:rsidR="003C6F83" w:rsidRDefault="003C6F83">
            <w:pPr>
              <w:spacing w:after="0" w:line="259" w:lineRule="auto"/>
              <w:ind w:left="0" w:firstLine="0"/>
            </w:pPr>
            <w:r>
              <w:rPr>
                <w:sz w:val="23"/>
              </w:rPr>
              <w:t>6</w:t>
            </w:r>
          </w:p>
        </w:tc>
        <w:tc>
          <w:tcPr>
            <w:tcW w:w="4658" w:type="dxa"/>
            <w:tcBorders>
              <w:top w:val="single" w:sz="6" w:space="0" w:color="E8E5DC"/>
              <w:left w:val="single" w:sz="6" w:space="0" w:color="E8E5DC"/>
              <w:bottom w:val="single" w:sz="6" w:space="0" w:color="E8E5DC"/>
              <w:right w:val="single" w:sz="6" w:space="0" w:color="E8E5DC"/>
            </w:tcBorders>
          </w:tcPr>
          <w:p w14:paraId="6042FA0F" w14:textId="65B4D0F1" w:rsidR="003C6F83" w:rsidRDefault="003C6F83">
            <w:pPr>
              <w:spacing w:after="0" w:line="259" w:lineRule="auto"/>
              <w:ind w:left="2" w:firstLine="0"/>
            </w:pPr>
            <w:proofErr w:type="spellStart"/>
            <w:r>
              <w:rPr>
                <w:sz w:val="23"/>
              </w:rPr>
              <w:t>Setelah</w:t>
            </w:r>
            <w:proofErr w:type="spellEnd"/>
            <w:r>
              <w:rPr>
                <w:sz w:val="23"/>
              </w:rPr>
              <w:t xml:space="preserve"> logout</w:t>
            </w:r>
          </w:p>
        </w:tc>
        <w:tc>
          <w:tcPr>
            <w:tcW w:w="4671" w:type="dxa"/>
            <w:tcBorders>
              <w:top w:val="single" w:sz="6" w:space="0" w:color="E8E5DC"/>
              <w:left w:val="single" w:sz="6" w:space="0" w:color="E8E5DC"/>
              <w:bottom w:val="single" w:sz="6" w:space="0" w:color="E8E5DC"/>
              <w:right w:val="single" w:sz="6" w:space="0" w:color="E8E5DC"/>
            </w:tcBorders>
          </w:tcPr>
          <w:p w14:paraId="047FEF7D" w14:textId="4ED0D70B" w:rsidR="003C6F83" w:rsidRDefault="003C6F83">
            <w:pPr>
              <w:spacing w:after="0" w:line="259" w:lineRule="auto"/>
              <w:ind w:left="9" w:firstLine="0"/>
            </w:pPr>
            <w:r>
              <w:rPr>
                <w:noProof/>
              </w:rPr>
              <w:drawing>
                <wp:inline distT="0" distB="0" distL="0" distR="0" wp14:anchorId="3CD6A2A1" wp14:editId="1129C7F8">
                  <wp:extent cx="2758157" cy="2225548"/>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7"/>
                          <a:stretch>
                            <a:fillRect/>
                          </a:stretch>
                        </pic:blipFill>
                        <pic:spPr>
                          <a:xfrm>
                            <a:off x="0" y="0"/>
                            <a:ext cx="2758157" cy="2225548"/>
                          </a:xfrm>
                          <a:prstGeom prst="rect">
                            <a:avLst/>
                          </a:prstGeom>
                        </pic:spPr>
                      </pic:pic>
                    </a:graphicData>
                  </a:graphic>
                </wp:inline>
              </w:drawing>
            </w:r>
          </w:p>
        </w:tc>
      </w:tr>
    </w:tbl>
    <w:p w14:paraId="0ABE8E10" w14:textId="05D36755" w:rsidR="00222B5C" w:rsidRPr="003C6F83" w:rsidRDefault="00000000" w:rsidP="003C6F83">
      <w:pPr>
        <w:pStyle w:val="Judul1"/>
        <w:ind w:left="0" w:firstLine="0"/>
        <w:rPr>
          <w:lang w:val="sv-SE"/>
        </w:rPr>
      </w:pPr>
      <w:r w:rsidRPr="003C6F83">
        <w:rPr>
          <w:lang w:val="sv-SE"/>
        </w:rPr>
        <w:lastRenderedPageBreak/>
        <w:t>Tugas 2: Keranjang Belanja Tanpa Login</w:t>
      </w:r>
    </w:p>
    <w:p w14:paraId="4B5CC2D8" w14:textId="77777777" w:rsidR="00222B5C" w:rsidRDefault="00000000">
      <w:pPr>
        <w:pStyle w:val="Judul2"/>
        <w:spacing w:after="139"/>
        <w:ind w:left="-5"/>
      </w:pPr>
      <w:proofErr w:type="spellStart"/>
      <w:r>
        <w:t>Pertanyaan</w:t>
      </w:r>
      <w:proofErr w:type="spellEnd"/>
      <w:r>
        <w:t xml:space="preserve"> dan </w:t>
      </w:r>
      <w:proofErr w:type="spellStart"/>
      <w:r>
        <w:t>jawaban</w:t>
      </w:r>
      <w:proofErr w:type="spellEnd"/>
    </w:p>
    <w:p w14:paraId="40ABB9CD" w14:textId="77777777" w:rsidR="00222B5C" w:rsidRDefault="00000000">
      <w:pPr>
        <w:numPr>
          <w:ilvl w:val="0"/>
          <w:numId w:val="2"/>
        </w:numPr>
        <w:spacing w:after="154"/>
        <w:ind w:right="26" w:hanging="209"/>
      </w:pPr>
      <w:proofErr w:type="spellStart"/>
      <w:r>
        <w:rPr>
          <w:b/>
        </w:rPr>
        <w:t>Mekanisme</w:t>
      </w:r>
      <w:proofErr w:type="spellEnd"/>
      <w:r>
        <w:rPr>
          <w:b/>
        </w:rPr>
        <w:t xml:space="preserve"> </w:t>
      </w:r>
      <w:proofErr w:type="spellStart"/>
      <w:r>
        <w:rPr>
          <w:b/>
        </w:rPr>
        <w:t>apa</w:t>
      </w:r>
      <w:proofErr w:type="spellEnd"/>
      <w:r>
        <w:rPr>
          <w:b/>
        </w:rPr>
        <w:t xml:space="preserve"> yang Anda </w:t>
      </w:r>
      <w:proofErr w:type="spellStart"/>
      <w:r>
        <w:rPr>
          <w:b/>
        </w:rPr>
        <w:t>pilih</w:t>
      </w:r>
      <w:proofErr w:type="spellEnd"/>
      <w:r>
        <w:rPr>
          <w:b/>
        </w:rPr>
        <w:t xml:space="preserve"> (session, cookies, </w:t>
      </w:r>
      <w:proofErr w:type="spellStart"/>
      <w:r>
        <w:rPr>
          <w:b/>
        </w:rPr>
        <w:t>atau</w:t>
      </w:r>
      <w:proofErr w:type="spellEnd"/>
      <w:r>
        <w:rPr>
          <w:b/>
        </w:rPr>
        <w:t xml:space="preserve"> Local Storage), dan </w:t>
      </w:r>
      <w:proofErr w:type="spellStart"/>
      <w:r>
        <w:rPr>
          <w:b/>
        </w:rPr>
        <w:t>mengapa</w:t>
      </w:r>
      <w:proofErr w:type="spellEnd"/>
      <w:r>
        <w:rPr>
          <w:b/>
        </w:rPr>
        <w:t>?</w:t>
      </w:r>
    </w:p>
    <w:p w14:paraId="1703C571" w14:textId="77777777" w:rsidR="00222B5C" w:rsidRDefault="00000000">
      <w:pPr>
        <w:ind w:left="-5"/>
      </w:pPr>
      <w:proofErr w:type="spellStart"/>
      <w:r>
        <w:t>Jawaban</w:t>
      </w:r>
      <w:proofErr w:type="spellEnd"/>
      <w:r>
        <w:t xml:space="preserve">: Saya </w:t>
      </w:r>
      <w:proofErr w:type="spellStart"/>
      <w:r>
        <w:t>menggunakan</w:t>
      </w:r>
      <w:proofErr w:type="spellEnd"/>
      <w:r>
        <w:t xml:space="preserve"> </w:t>
      </w:r>
      <w:proofErr w:type="spellStart"/>
      <w:r>
        <w:t>mekanisme</w:t>
      </w:r>
      <w:proofErr w:type="spellEnd"/>
      <w:r>
        <w:t xml:space="preserve"> session </w:t>
      </w:r>
      <w:proofErr w:type="spellStart"/>
      <w:r>
        <w:t>karena</w:t>
      </w:r>
      <w:proofErr w:type="spellEnd"/>
      <w:r>
        <w:t xml:space="preserve"> </w:t>
      </w:r>
      <w:proofErr w:type="spellStart"/>
      <w:r>
        <w:t>isi</w:t>
      </w:r>
      <w:proofErr w:type="spellEnd"/>
      <w:r>
        <w:t xml:space="preserve"> </w:t>
      </w:r>
      <w:proofErr w:type="spellStart"/>
      <w:r>
        <w:t>keranjang</w:t>
      </w:r>
      <w:proofErr w:type="spellEnd"/>
      <w:r>
        <w:t xml:space="preserve"> di </w:t>
      </w:r>
      <w:proofErr w:type="spellStart"/>
      <w:r>
        <w:t>simpan</w:t>
      </w:r>
      <w:proofErr w:type="spellEnd"/>
      <w:r>
        <w:t xml:space="preserve"> di server, </w:t>
      </w:r>
      <w:proofErr w:type="spellStart"/>
      <w:r>
        <w:t>sedangkan</w:t>
      </w:r>
      <w:proofErr w:type="spellEnd"/>
      <w:r>
        <w:t xml:space="preserve"> browser </w:t>
      </w:r>
      <w:proofErr w:type="spellStart"/>
      <w:r>
        <w:t>hanya</w:t>
      </w:r>
      <w:proofErr w:type="spellEnd"/>
      <w:r>
        <w:t xml:space="preserve"> </w:t>
      </w:r>
      <w:proofErr w:type="spellStart"/>
      <w:r>
        <w:t>menyimpan</w:t>
      </w:r>
      <w:proofErr w:type="spellEnd"/>
      <w:r>
        <w:t xml:space="preserve"> ID session </w:t>
      </w:r>
      <w:proofErr w:type="spellStart"/>
      <w:r>
        <w:t>saja</w:t>
      </w:r>
      <w:proofErr w:type="spellEnd"/>
      <w:r>
        <w:t xml:space="preserve">, </w:t>
      </w:r>
      <w:proofErr w:type="spellStart"/>
      <w:r>
        <w:t>akibatnya</w:t>
      </w:r>
      <w:proofErr w:type="spellEnd"/>
      <w:r>
        <w:t xml:space="preserve"> user </w:t>
      </w:r>
      <w:proofErr w:type="spellStart"/>
      <w:r>
        <w:t>tidak</w:t>
      </w:r>
      <w:proofErr w:type="spellEnd"/>
      <w:r>
        <w:t xml:space="preserve"> </w:t>
      </w:r>
      <w:proofErr w:type="spellStart"/>
      <w:r>
        <w:t>dapat</w:t>
      </w:r>
      <w:proofErr w:type="spellEnd"/>
      <w:r>
        <w:t xml:space="preserve"> </w:t>
      </w:r>
      <w:proofErr w:type="spellStart"/>
      <w:r>
        <w:t>melihat</w:t>
      </w:r>
      <w:proofErr w:type="spellEnd"/>
      <w:r>
        <w:t xml:space="preserve"> dan </w:t>
      </w:r>
      <w:proofErr w:type="spellStart"/>
      <w:r>
        <w:t>merubah</w:t>
      </w:r>
      <w:proofErr w:type="spellEnd"/>
      <w:r>
        <w:t xml:space="preserve"> </w:t>
      </w:r>
      <w:proofErr w:type="spellStart"/>
      <w:r>
        <w:t>isi</w:t>
      </w:r>
      <w:proofErr w:type="spellEnd"/>
      <w:r>
        <w:t xml:space="preserve"> </w:t>
      </w:r>
      <w:proofErr w:type="spellStart"/>
      <w:r>
        <w:t>keranjang</w:t>
      </w:r>
      <w:proofErr w:type="spellEnd"/>
      <w:r>
        <w:t xml:space="preserve"> </w:t>
      </w:r>
      <w:proofErr w:type="spellStart"/>
      <w:r>
        <w:t>dari</w:t>
      </w:r>
      <w:proofErr w:type="spellEnd"/>
      <w:r>
        <w:t xml:space="preserve"> browser.</w:t>
      </w:r>
    </w:p>
    <w:p w14:paraId="06BA3CF9" w14:textId="77777777" w:rsidR="00222B5C" w:rsidRPr="003C6F83" w:rsidRDefault="00000000">
      <w:pPr>
        <w:numPr>
          <w:ilvl w:val="0"/>
          <w:numId w:val="2"/>
        </w:numPr>
        <w:spacing w:after="154"/>
        <w:ind w:right="26" w:hanging="209"/>
        <w:rPr>
          <w:lang w:val="sv-SE"/>
        </w:rPr>
      </w:pPr>
      <w:r w:rsidRPr="003C6F83">
        <w:rPr>
          <w:b/>
          <w:lang w:val="sv-SE"/>
        </w:rPr>
        <w:t>Sebutkan satu kelebihan dan satu kekurangan pilihan Anda dibanding duamekanisme lainnya.</w:t>
      </w:r>
    </w:p>
    <w:p w14:paraId="31C1C36C" w14:textId="77777777" w:rsidR="00222B5C" w:rsidRPr="003C6F83" w:rsidRDefault="00000000">
      <w:pPr>
        <w:ind w:left="-5"/>
        <w:rPr>
          <w:lang w:val="sv-SE"/>
        </w:rPr>
      </w:pPr>
      <w:r w:rsidRPr="003C6F83">
        <w:rPr>
          <w:lang w:val="sv-SE"/>
        </w:rPr>
        <w:t>Jawaban: Kelebihnaya pasti lebih aman karena data di simpan di server sehingga tidak bisa di ubah lewat devtools. Kekuranganya karena semua datanya di ambil dari server otomatis akan memberatkan server, selain itu juga jika session habis maka id session juga akan di hapus dan keranjang belanja jadi hilang.</w:t>
      </w:r>
    </w:p>
    <w:p w14:paraId="7172CB17" w14:textId="77777777" w:rsidR="00222B5C" w:rsidRPr="003C6F83" w:rsidRDefault="00000000">
      <w:pPr>
        <w:numPr>
          <w:ilvl w:val="0"/>
          <w:numId w:val="2"/>
        </w:numPr>
        <w:spacing w:after="154"/>
        <w:ind w:right="26" w:hanging="209"/>
        <w:rPr>
          <w:lang w:val="sv-SE"/>
        </w:rPr>
      </w:pPr>
      <w:r w:rsidRPr="003C6F83">
        <w:rPr>
          <w:b/>
          <w:lang w:val="sv-SE"/>
        </w:rPr>
        <w:t>Ubah data keranjang secara manual lewat DevTools (misalnya jumlah menjadi 999) bila memungkinkan pada mekanisme Anda. Apa yang terjadi? Jika tidak bisa diubah, jelaskan alasannya. (sertakan screenshot)</w:t>
      </w:r>
    </w:p>
    <w:p w14:paraId="5BE62EC9" w14:textId="77777777" w:rsidR="00222B5C" w:rsidRPr="003C6F83" w:rsidRDefault="00000000">
      <w:pPr>
        <w:ind w:left="-5"/>
        <w:rPr>
          <w:lang w:val="sv-SE"/>
        </w:rPr>
      </w:pPr>
      <w:r w:rsidRPr="003C6F83">
        <w:rPr>
          <w:lang w:val="sv-SE"/>
        </w:rPr>
        <w:t>Jawaban: Ketika saya mencoba mengubah stock dan harga lewat devtools tampilan juga ikut berubah, msial say ubah stock jadi 999 maka stock yang tampil akan menjadi 999 hanya saja ketika saya coba refresh semuanya kembali ke kondisi semula, semua perubahan yang saya coba melalui devtools semuanya hilang, artinya user tidak bisa sembarangan merubah data lewat devtools,</w:t>
      </w:r>
    </w:p>
    <w:p w14:paraId="289DB18F" w14:textId="77777777" w:rsidR="00222B5C" w:rsidRDefault="00000000">
      <w:pPr>
        <w:numPr>
          <w:ilvl w:val="0"/>
          <w:numId w:val="2"/>
        </w:numPr>
        <w:spacing w:after="154"/>
        <w:ind w:right="26" w:hanging="209"/>
      </w:pPr>
      <w:r w:rsidRPr="003C6F83">
        <w:rPr>
          <w:b/>
          <w:lang w:val="sv-SE"/>
        </w:rPr>
        <w:t xml:space="preserve">Mengapa harga tidak boleh dipercaya dari data yang dikirim atau disimpan dibrowser? </w:t>
      </w:r>
      <w:r>
        <w:rPr>
          <w:b/>
        </w:rPr>
        <w:t xml:space="preserve">Apa yang </w:t>
      </w:r>
      <w:proofErr w:type="spellStart"/>
      <w:r>
        <w:rPr>
          <w:b/>
        </w:rPr>
        <w:t>harus</w:t>
      </w:r>
      <w:proofErr w:type="spellEnd"/>
      <w:r>
        <w:rPr>
          <w:b/>
        </w:rPr>
        <w:t xml:space="preserve"> </w:t>
      </w:r>
      <w:proofErr w:type="spellStart"/>
      <w:r>
        <w:rPr>
          <w:b/>
        </w:rPr>
        <w:t>dilakukan</w:t>
      </w:r>
      <w:proofErr w:type="spellEnd"/>
      <w:r>
        <w:rPr>
          <w:b/>
        </w:rPr>
        <w:t xml:space="preserve"> server </w:t>
      </w:r>
      <w:proofErr w:type="spellStart"/>
      <w:r>
        <w:rPr>
          <w:b/>
        </w:rPr>
        <w:t>saat</w:t>
      </w:r>
      <w:proofErr w:type="spellEnd"/>
      <w:r>
        <w:rPr>
          <w:b/>
        </w:rPr>
        <w:t xml:space="preserve"> checkout?</w:t>
      </w:r>
    </w:p>
    <w:p w14:paraId="44B17AF0" w14:textId="77777777" w:rsidR="00222B5C" w:rsidRDefault="00000000">
      <w:pPr>
        <w:ind w:left="-5"/>
      </w:pPr>
      <w:proofErr w:type="spellStart"/>
      <w:r>
        <w:t>Jawaban</w:t>
      </w:r>
      <w:proofErr w:type="spellEnd"/>
      <w:r>
        <w:t xml:space="preserve">: Dari </w:t>
      </w:r>
      <w:proofErr w:type="spellStart"/>
      <w:r>
        <w:t>percobaan</w:t>
      </w:r>
      <w:proofErr w:type="spellEnd"/>
      <w:r>
        <w:t xml:space="preserve"> </w:t>
      </w:r>
      <w:proofErr w:type="spellStart"/>
      <w:r>
        <w:t>sebelumnya</w:t>
      </w:r>
      <w:proofErr w:type="spellEnd"/>
      <w:r>
        <w:t xml:space="preserve"> </w:t>
      </w:r>
      <w:proofErr w:type="spellStart"/>
      <w:r>
        <w:t>menunjukan</w:t>
      </w:r>
      <w:proofErr w:type="spellEnd"/>
      <w:r>
        <w:t xml:space="preserve"> </w:t>
      </w:r>
      <w:proofErr w:type="spellStart"/>
      <w:r>
        <w:t>bahwa</w:t>
      </w:r>
      <w:proofErr w:type="spellEnd"/>
      <w:r>
        <w:t xml:space="preserve"> </w:t>
      </w:r>
      <w:proofErr w:type="spellStart"/>
      <w:r>
        <w:t>tampilan</w:t>
      </w:r>
      <w:proofErr w:type="spellEnd"/>
      <w:r>
        <w:t xml:space="preserve"> </w:t>
      </w:r>
      <w:proofErr w:type="spellStart"/>
      <w:r>
        <w:t>dapat</w:t>
      </w:r>
      <w:proofErr w:type="spellEnd"/>
      <w:r>
        <w:t xml:space="preserve"> di </w:t>
      </w:r>
      <w:proofErr w:type="spellStart"/>
      <w:r>
        <w:t>ubah</w:t>
      </w:r>
      <w:proofErr w:type="spellEnd"/>
      <w:r>
        <w:t xml:space="preserve"> di browser </w:t>
      </w:r>
      <w:proofErr w:type="spellStart"/>
      <w:r>
        <w:t>melalui</w:t>
      </w:r>
      <w:proofErr w:type="spellEnd"/>
      <w:r>
        <w:t xml:space="preserve"> </w:t>
      </w:r>
      <w:proofErr w:type="spellStart"/>
      <w:r>
        <w:t>devtools</w:t>
      </w:r>
      <w:proofErr w:type="spellEnd"/>
      <w:r>
        <w:t xml:space="preserve">, </w:t>
      </w:r>
      <w:proofErr w:type="spellStart"/>
      <w:r>
        <w:t>hal</w:t>
      </w:r>
      <w:proofErr w:type="spellEnd"/>
      <w:r>
        <w:t xml:space="preserve"> </w:t>
      </w:r>
      <w:proofErr w:type="spellStart"/>
      <w:r>
        <w:t>tersebut</w:t>
      </w:r>
      <w:proofErr w:type="spellEnd"/>
      <w:r>
        <w:t xml:space="preserve"> sangat </w:t>
      </w:r>
      <w:proofErr w:type="spellStart"/>
      <w:r>
        <w:t>berbahaya</w:t>
      </w:r>
      <w:proofErr w:type="spellEnd"/>
      <w:r>
        <w:t xml:space="preserve">, </w:t>
      </w:r>
      <w:proofErr w:type="spellStart"/>
      <w:r>
        <w:t>pengguna</w:t>
      </w:r>
      <w:proofErr w:type="spellEnd"/>
      <w:r>
        <w:t xml:space="preserve"> </w:t>
      </w:r>
      <w:proofErr w:type="spellStart"/>
      <w:r>
        <w:t>bisa</w:t>
      </w:r>
      <w:proofErr w:type="spellEnd"/>
      <w:r>
        <w:t xml:space="preserve"> </w:t>
      </w:r>
      <w:proofErr w:type="spellStart"/>
      <w:r>
        <w:t>mengubah</w:t>
      </w:r>
      <w:proofErr w:type="spellEnd"/>
      <w:r>
        <w:t xml:space="preserve"> </w:t>
      </w:r>
      <w:proofErr w:type="spellStart"/>
      <w:r>
        <w:t>harga</w:t>
      </w:r>
      <w:proofErr w:type="spellEnd"/>
      <w:r>
        <w:t xml:space="preserve"> </w:t>
      </w:r>
      <w:proofErr w:type="spellStart"/>
      <w:r>
        <w:t>misal</w:t>
      </w:r>
      <w:proofErr w:type="spellEnd"/>
      <w:r>
        <w:t xml:space="preserve"> </w:t>
      </w:r>
      <w:proofErr w:type="spellStart"/>
      <w:r>
        <w:t>dari</w:t>
      </w:r>
      <w:proofErr w:type="spellEnd"/>
      <w:r>
        <w:t xml:space="preserve"> 10.000 </w:t>
      </w:r>
      <w:proofErr w:type="spellStart"/>
      <w:r>
        <w:t>menjadi</w:t>
      </w:r>
      <w:proofErr w:type="spellEnd"/>
      <w:r>
        <w:t xml:space="preserve"> 1, dan </w:t>
      </w:r>
      <w:proofErr w:type="spellStart"/>
      <w:r>
        <w:t>dapat</w:t>
      </w:r>
      <w:proofErr w:type="spellEnd"/>
      <w:r>
        <w:t xml:space="preserve"> di checkout </w:t>
      </w:r>
      <w:proofErr w:type="spellStart"/>
      <w:r>
        <w:t>jika</w:t>
      </w:r>
      <w:proofErr w:type="spellEnd"/>
      <w:r>
        <w:t xml:space="preserve"> server </w:t>
      </w:r>
      <w:proofErr w:type="spellStart"/>
      <w:r>
        <w:t>mempercayai</w:t>
      </w:r>
      <w:proofErr w:type="spellEnd"/>
      <w:r>
        <w:t xml:space="preserve"> browser.</w:t>
      </w:r>
    </w:p>
    <w:p w14:paraId="67C627AC" w14:textId="77777777" w:rsidR="00222B5C" w:rsidRDefault="00000000">
      <w:pPr>
        <w:ind w:left="-5"/>
      </w:pPr>
      <w:r>
        <w:t xml:space="preserve">Saat checkout server </w:t>
      </w:r>
      <w:proofErr w:type="spellStart"/>
      <w:r>
        <w:t>harus</w:t>
      </w:r>
      <w:proofErr w:type="spellEnd"/>
      <w:r>
        <w:t xml:space="preserve"> </w:t>
      </w:r>
      <w:proofErr w:type="spellStart"/>
      <w:r>
        <w:t>mengambil</w:t>
      </w:r>
      <w:proofErr w:type="spellEnd"/>
      <w:r>
        <w:t xml:space="preserve"> data id </w:t>
      </w:r>
      <w:proofErr w:type="spellStart"/>
      <w:r>
        <w:t>produk</w:t>
      </w:r>
      <w:proofErr w:type="spellEnd"/>
      <w:r>
        <w:t xml:space="preserve"> dan </w:t>
      </w:r>
      <w:proofErr w:type="spellStart"/>
      <w:r>
        <w:t>jumlah</w:t>
      </w:r>
      <w:proofErr w:type="spellEnd"/>
      <w:r>
        <w:t xml:space="preserve"> </w:t>
      </w:r>
      <w:proofErr w:type="spellStart"/>
      <w:r>
        <w:t>saja</w:t>
      </w:r>
      <w:proofErr w:type="spellEnd"/>
      <w:r>
        <w:t xml:space="preserve"> </w:t>
      </w:r>
      <w:proofErr w:type="spellStart"/>
      <w:r>
        <w:t>dari</w:t>
      </w:r>
      <w:proofErr w:type="spellEnd"/>
      <w:r>
        <w:t xml:space="preserve"> </w:t>
      </w:r>
      <w:proofErr w:type="spellStart"/>
      <w:r>
        <w:t>keranjang</w:t>
      </w:r>
      <w:proofErr w:type="spellEnd"/>
      <w:r>
        <w:t xml:space="preserve">, </w:t>
      </w:r>
      <w:proofErr w:type="spellStart"/>
      <w:r>
        <w:t>kemudian</w:t>
      </w:r>
      <w:proofErr w:type="spellEnd"/>
      <w:r>
        <w:t xml:space="preserve"> data </w:t>
      </w:r>
      <w:proofErr w:type="spellStart"/>
      <w:r>
        <w:t>seperti</w:t>
      </w:r>
      <w:proofErr w:type="spellEnd"/>
      <w:r>
        <w:t xml:space="preserve">, </w:t>
      </w:r>
      <w:proofErr w:type="spellStart"/>
      <w:r>
        <w:t>harga</w:t>
      </w:r>
      <w:proofErr w:type="spellEnd"/>
      <w:r>
        <w:t xml:space="preserve">, </w:t>
      </w:r>
      <w:proofErr w:type="spellStart"/>
      <w:r>
        <w:t>dll</w:t>
      </w:r>
      <w:proofErr w:type="spellEnd"/>
      <w:r>
        <w:t xml:space="preserve"> </w:t>
      </w:r>
      <w:proofErr w:type="spellStart"/>
      <w:r>
        <w:t>langsung</w:t>
      </w:r>
      <w:proofErr w:type="spellEnd"/>
      <w:r>
        <w:t xml:space="preserve"> </w:t>
      </w:r>
      <w:proofErr w:type="spellStart"/>
      <w:r>
        <w:t>dari</w:t>
      </w:r>
      <w:proofErr w:type="spellEnd"/>
      <w:r>
        <w:t xml:space="preserve"> database, </w:t>
      </w:r>
      <w:proofErr w:type="spellStart"/>
      <w:r>
        <w:t>sehingga</w:t>
      </w:r>
      <w:proofErr w:type="spellEnd"/>
      <w:r>
        <w:t xml:space="preserve"> </w:t>
      </w:r>
      <w:proofErr w:type="spellStart"/>
      <w:r>
        <w:t>tidak</w:t>
      </w:r>
      <w:proofErr w:type="spellEnd"/>
      <w:r>
        <w:t xml:space="preserve"> </w:t>
      </w:r>
      <w:proofErr w:type="spellStart"/>
      <w:r>
        <w:t>bisa</w:t>
      </w:r>
      <w:proofErr w:type="spellEnd"/>
      <w:r>
        <w:t xml:space="preserve"> </w:t>
      </w:r>
      <w:proofErr w:type="spellStart"/>
      <w:r>
        <w:t>diubah</w:t>
      </w:r>
      <w:proofErr w:type="spellEnd"/>
      <w:r>
        <w:t xml:space="preserve"> oleh </w:t>
      </w:r>
      <w:proofErr w:type="spellStart"/>
      <w:r>
        <w:t>sembarangan</w:t>
      </w:r>
      <w:proofErr w:type="spellEnd"/>
      <w:r>
        <w:t xml:space="preserve"> </w:t>
      </w:r>
      <w:proofErr w:type="gramStart"/>
      <w:r>
        <w:t>orang ,</w:t>
      </w:r>
      <w:proofErr w:type="gramEnd"/>
      <w:r>
        <w:t xml:space="preserve"> </w:t>
      </w:r>
      <w:proofErr w:type="spellStart"/>
      <w:r>
        <w:t>selanjutnya</w:t>
      </w:r>
      <w:proofErr w:type="spellEnd"/>
      <w:r>
        <w:t xml:space="preserve"> data </w:t>
      </w:r>
      <w:proofErr w:type="spellStart"/>
      <w:r>
        <w:t>harga</w:t>
      </w:r>
      <w:proofErr w:type="spellEnd"/>
      <w:r>
        <w:t xml:space="preserve"> dan </w:t>
      </w:r>
      <w:proofErr w:type="spellStart"/>
      <w:r>
        <w:t>jumlah</w:t>
      </w:r>
      <w:proofErr w:type="spellEnd"/>
      <w:r>
        <w:t xml:space="preserve"> </w:t>
      </w:r>
      <w:proofErr w:type="spellStart"/>
      <w:r>
        <w:t>akan</w:t>
      </w:r>
      <w:proofErr w:type="spellEnd"/>
      <w:r>
        <w:t xml:space="preserve"> di </w:t>
      </w:r>
      <w:proofErr w:type="spellStart"/>
      <w:r>
        <w:t>hitung</w:t>
      </w:r>
      <w:proofErr w:type="spellEnd"/>
      <w:r>
        <w:t xml:space="preserve"> </w:t>
      </w:r>
      <w:proofErr w:type="spellStart"/>
      <w:r>
        <w:t>untuk</w:t>
      </w:r>
      <w:proofErr w:type="spellEnd"/>
      <w:r>
        <w:t xml:space="preserve"> </w:t>
      </w:r>
      <w:proofErr w:type="spellStart"/>
      <w:r>
        <w:t>menentukan</w:t>
      </w:r>
      <w:proofErr w:type="spellEnd"/>
      <w:r>
        <w:t xml:space="preserve"> total, stock juga </w:t>
      </w:r>
      <w:proofErr w:type="spellStart"/>
      <w:r>
        <w:t>harus</w:t>
      </w:r>
      <w:proofErr w:type="spellEnd"/>
      <w:r>
        <w:t xml:space="preserve"> di check </w:t>
      </w:r>
      <w:proofErr w:type="spellStart"/>
      <w:r>
        <w:t>apakah</w:t>
      </w:r>
      <w:proofErr w:type="spellEnd"/>
      <w:r>
        <w:t xml:space="preserve"> </w:t>
      </w:r>
      <w:proofErr w:type="spellStart"/>
      <w:r>
        <w:t>mencukupi</w:t>
      </w:r>
      <w:proofErr w:type="spellEnd"/>
      <w:r>
        <w:t xml:space="preserve"> </w:t>
      </w:r>
      <w:proofErr w:type="spellStart"/>
      <w:r>
        <w:t>atau</w:t>
      </w:r>
      <w:proofErr w:type="spellEnd"/>
      <w:r>
        <w:t xml:space="preserve"> </w:t>
      </w:r>
      <w:proofErr w:type="spellStart"/>
      <w:r>
        <w:t>tidak</w:t>
      </w:r>
      <w:proofErr w:type="spellEnd"/>
      <w:r>
        <w:t xml:space="preserve">.     </w:t>
      </w:r>
    </w:p>
    <w:p w14:paraId="37ECCD33" w14:textId="77777777" w:rsidR="00222B5C" w:rsidRPr="003C6F83" w:rsidRDefault="00000000">
      <w:pPr>
        <w:numPr>
          <w:ilvl w:val="0"/>
          <w:numId w:val="2"/>
        </w:numPr>
        <w:spacing w:after="154"/>
        <w:ind w:right="26" w:hanging="209"/>
        <w:rPr>
          <w:lang w:val="sv-SE"/>
        </w:rPr>
      </w:pPr>
      <w:r w:rsidRPr="003C6F83">
        <w:rPr>
          <w:b/>
          <w:lang w:val="sv-SE"/>
        </w:rPr>
        <w:t>Apa yang terjadi pada keranjang jika pengguna membuka situs dari browser lain?Jelaskan sesuai pilihan Anda.</w:t>
      </w:r>
    </w:p>
    <w:p w14:paraId="1288DD98" w14:textId="77777777" w:rsidR="00222B5C" w:rsidRDefault="00000000">
      <w:pPr>
        <w:spacing w:after="389"/>
        <w:ind w:left="-5"/>
        <w:rPr>
          <w:lang w:val="sv-SE"/>
        </w:rPr>
      </w:pPr>
      <w:r w:rsidRPr="003C6F83">
        <w:rPr>
          <w:lang w:val="sv-SE"/>
        </w:rPr>
        <w:t>Jawaban: Keranjang akan kosong, session hanya akan terhubung dengan cookie ID di satu browser, sehingga ketka pindah browser, browser tersebut tidak memiliki ID sessionya, di browser yang baru akan membuat ID sesssion yang baru yang masih kosong.</w:t>
      </w:r>
    </w:p>
    <w:p w14:paraId="59CCBC44" w14:textId="77777777" w:rsidR="003C6F83" w:rsidRPr="003C6F83" w:rsidRDefault="003C6F83">
      <w:pPr>
        <w:spacing w:after="389"/>
        <w:ind w:left="-5"/>
        <w:rPr>
          <w:lang w:val="sv-SE"/>
        </w:rPr>
      </w:pPr>
    </w:p>
    <w:p w14:paraId="27A9CF4F" w14:textId="77777777" w:rsidR="00222B5C" w:rsidRPr="003C6F83" w:rsidRDefault="00000000">
      <w:pPr>
        <w:pStyle w:val="Judul2"/>
        <w:spacing w:after="139"/>
        <w:ind w:left="-5"/>
        <w:rPr>
          <w:lang w:val="sv-SE"/>
        </w:rPr>
      </w:pPr>
      <w:r w:rsidRPr="003C6F83">
        <w:rPr>
          <w:lang w:val="sv-SE"/>
        </w:rPr>
        <w:lastRenderedPageBreak/>
        <w:t>Hasil uji ketahanan data</w:t>
      </w:r>
    </w:p>
    <w:p w14:paraId="3882E14B" w14:textId="77777777" w:rsidR="00222B5C" w:rsidRPr="003C6F83" w:rsidRDefault="00000000">
      <w:pPr>
        <w:spacing w:after="75"/>
        <w:ind w:left="-5"/>
        <w:rPr>
          <w:lang w:val="sv-SE"/>
        </w:rPr>
      </w:pPr>
      <w:r w:rsidRPr="003C6F83">
        <w:rPr>
          <w:lang w:val="sv-SE"/>
        </w:rPr>
        <w:t>Ketentuan tugas meminta hasil uji ini dilaporkan. Isi sesuai hasil yang Anda amati sendiri.</w:t>
      </w:r>
    </w:p>
    <w:tbl>
      <w:tblPr>
        <w:tblStyle w:val="TableGrid"/>
        <w:tblW w:w="6227" w:type="dxa"/>
        <w:tblInd w:w="17" w:type="dxa"/>
        <w:tblCellMar>
          <w:top w:w="0" w:type="dxa"/>
          <w:left w:w="148" w:type="dxa"/>
          <w:bottom w:w="0" w:type="dxa"/>
          <w:right w:w="115" w:type="dxa"/>
        </w:tblCellMar>
        <w:tblLook w:val="04A0" w:firstRow="1" w:lastRow="0" w:firstColumn="1" w:lastColumn="0" w:noHBand="0" w:noVBand="1"/>
      </w:tblPr>
      <w:tblGrid>
        <w:gridCol w:w="3623"/>
        <w:gridCol w:w="2604"/>
      </w:tblGrid>
      <w:tr w:rsidR="00222B5C" w14:paraId="524C1736" w14:textId="77777777">
        <w:trPr>
          <w:trHeight w:val="520"/>
        </w:trPr>
        <w:tc>
          <w:tcPr>
            <w:tcW w:w="362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009BAB0" w14:textId="77777777" w:rsidR="00222B5C" w:rsidRDefault="00000000">
            <w:pPr>
              <w:spacing w:after="0" w:line="259" w:lineRule="auto"/>
              <w:ind w:left="0" w:firstLine="0"/>
            </w:pPr>
            <w:proofErr w:type="spellStart"/>
            <w:r>
              <w:rPr>
                <w:color w:val="52514E"/>
                <w:sz w:val="23"/>
              </w:rPr>
              <w:t>Kondisi</w:t>
            </w:r>
            <w:proofErr w:type="spellEnd"/>
          </w:p>
        </w:tc>
        <w:tc>
          <w:tcPr>
            <w:tcW w:w="2604"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604BAD81" w14:textId="77777777" w:rsidR="00222B5C" w:rsidRDefault="00000000">
            <w:pPr>
              <w:spacing w:after="0" w:line="259" w:lineRule="auto"/>
              <w:ind w:left="6" w:firstLine="0"/>
            </w:pPr>
            <w:proofErr w:type="spellStart"/>
            <w:r>
              <w:rPr>
                <w:color w:val="52514E"/>
                <w:sz w:val="23"/>
              </w:rPr>
              <w:t>Keranjang</w:t>
            </w:r>
            <w:proofErr w:type="spellEnd"/>
            <w:r>
              <w:rPr>
                <w:color w:val="52514E"/>
                <w:sz w:val="23"/>
              </w:rPr>
              <w:t xml:space="preserve"> </w:t>
            </w:r>
            <w:proofErr w:type="spellStart"/>
            <w:r>
              <w:rPr>
                <w:color w:val="52514E"/>
                <w:sz w:val="23"/>
              </w:rPr>
              <w:t>masih</w:t>
            </w:r>
            <w:proofErr w:type="spellEnd"/>
            <w:r>
              <w:rPr>
                <w:color w:val="52514E"/>
                <w:sz w:val="23"/>
              </w:rPr>
              <w:t xml:space="preserve"> </w:t>
            </w:r>
            <w:proofErr w:type="spellStart"/>
            <w:r>
              <w:rPr>
                <w:color w:val="52514E"/>
                <w:sz w:val="23"/>
              </w:rPr>
              <w:t>ada</w:t>
            </w:r>
            <w:proofErr w:type="spellEnd"/>
            <w:r>
              <w:rPr>
                <w:color w:val="52514E"/>
                <w:sz w:val="23"/>
              </w:rPr>
              <w:t>?</w:t>
            </w:r>
          </w:p>
        </w:tc>
      </w:tr>
      <w:tr w:rsidR="00222B5C" w14:paraId="4BBEDC17" w14:textId="77777777">
        <w:trPr>
          <w:trHeight w:val="526"/>
        </w:trPr>
        <w:tc>
          <w:tcPr>
            <w:tcW w:w="3623" w:type="dxa"/>
            <w:tcBorders>
              <w:top w:val="single" w:sz="6" w:space="0" w:color="E8E5DC"/>
              <w:left w:val="single" w:sz="6" w:space="0" w:color="E8E5DC"/>
              <w:bottom w:val="single" w:sz="6" w:space="0" w:color="E8E5DC"/>
              <w:right w:val="single" w:sz="6" w:space="0" w:color="E8E5DC"/>
            </w:tcBorders>
            <w:vAlign w:val="center"/>
          </w:tcPr>
          <w:p w14:paraId="4C235B4B" w14:textId="77777777" w:rsidR="00222B5C" w:rsidRDefault="00000000">
            <w:pPr>
              <w:spacing w:after="0" w:line="259" w:lineRule="auto"/>
              <w:ind w:left="0" w:firstLine="0"/>
            </w:pPr>
            <w:r>
              <w:rPr>
                <w:sz w:val="23"/>
              </w:rPr>
              <w:t xml:space="preserve">Refresh </w:t>
            </w:r>
            <w:proofErr w:type="spellStart"/>
            <w:r>
              <w:rPr>
                <w:sz w:val="23"/>
              </w:rPr>
              <w:t>halaman</w:t>
            </w:r>
            <w:proofErr w:type="spellEnd"/>
          </w:p>
        </w:tc>
        <w:tc>
          <w:tcPr>
            <w:tcW w:w="2604" w:type="dxa"/>
            <w:tcBorders>
              <w:top w:val="single" w:sz="6" w:space="0" w:color="E8E5DC"/>
              <w:left w:val="single" w:sz="6" w:space="0" w:color="E8E5DC"/>
              <w:bottom w:val="single" w:sz="6" w:space="0" w:color="E8E5DC"/>
              <w:right w:val="single" w:sz="6" w:space="0" w:color="E8E5DC"/>
            </w:tcBorders>
            <w:vAlign w:val="center"/>
          </w:tcPr>
          <w:p w14:paraId="03721C93" w14:textId="77777777" w:rsidR="00222B5C" w:rsidRDefault="00000000">
            <w:pPr>
              <w:spacing w:after="0" w:line="259" w:lineRule="auto"/>
              <w:ind w:left="6" w:firstLine="0"/>
            </w:pPr>
            <w:r>
              <w:rPr>
                <w:sz w:val="23"/>
              </w:rPr>
              <w:t>Masih</w:t>
            </w:r>
          </w:p>
        </w:tc>
      </w:tr>
      <w:tr w:rsidR="00222B5C" w14:paraId="71CD68DE" w14:textId="77777777">
        <w:trPr>
          <w:trHeight w:val="509"/>
        </w:trPr>
        <w:tc>
          <w:tcPr>
            <w:tcW w:w="3623" w:type="dxa"/>
            <w:tcBorders>
              <w:top w:val="single" w:sz="6" w:space="0" w:color="E8E5DC"/>
              <w:left w:val="single" w:sz="6" w:space="0" w:color="E8E5DC"/>
              <w:bottom w:val="single" w:sz="6" w:space="0" w:color="E8E5DC"/>
              <w:right w:val="single" w:sz="6" w:space="0" w:color="E8E5DC"/>
            </w:tcBorders>
            <w:vAlign w:val="center"/>
          </w:tcPr>
          <w:p w14:paraId="740E2A08" w14:textId="77777777" w:rsidR="00222B5C" w:rsidRPr="003C6F83" w:rsidRDefault="00000000">
            <w:pPr>
              <w:spacing w:after="0" w:line="259" w:lineRule="auto"/>
              <w:ind w:left="0" w:firstLine="0"/>
              <w:rPr>
                <w:lang w:val="sv-SE"/>
              </w:rPr>
            </w:pPr>
            <w:r w:rsidRPr="003C6F83">
              <w:rPr>
                <w:sz w:val="23"/>
                <w:lang w:val="sv-SE"/>
              </w:rPr>
              <w:t>Tab ditutup lalu dibuka lagi</w:t>
            </w:r>
          </w:p>
        </w:tc>
        <w:tc>
          <w:tcPr>
            <w:tcW w:w="2604" w:type="dxa"/>
            <w:tcBorders>
              <w:top w:val="single" w:sz="6" w:space="0" w:color="E8E5DC"/>
              <w:left w:val="single" w:sz="6" w:space="0" w:color="E8E5DC"/>
              <w:bottom w:val="single" w:sz="6" w:space="0" w:color="E8E5DC"/>
              <w:right w:val="single" w:sz="6" w:space="0" w:color="E8E5DC"/>
            </w:tcBorders>
            <w:vAlign w:val="center"/>
          </w:tcPr>
          <w:p w14:paraId="5E6F6047" w14:textId="77777777" w:rsidR="00222B5C" w:rsidRDefault="00000000">
            <w:pPr>
              <w:spacing w:after="0" w:line="259" w:lineRule="auto"/>
              <w:ind w:left="6" w:firstLine="0"/>
            </w:pPr>
            <w:proofErr w:type="spellStart"/>
            <w:r>
              <w:rPr>
                <w:sz w:val="23"/>
              </w:rPr>
              <w:t>Hilang</w:t>
            </w:r>
            <w:proofErr w:type="spellEnd"/>
          </w:p>
        </w:tc>
      </w:tr>
      <w:tr w:rsidR="00222B5C" w14:paraId="33939E41" w14:textId="77777777">
        <w:trPr>
          <w:trHeight w:val="524"/>
        </w:trPr>
        <w:tc>
          <w:tcPr>
            <w:tcW w:w="3623" w:type="dxa"/>
            <w:tcBorders>
              <w:top w:val="single" w:sz="6" w:space="0" w:color="E8E5DC"/>
              <w:left w:val="single" w:sz="6" w:space="0" w:color="E8E5DC"/>
              <w:bottom w:val="single" w:sz="6" w:space="0" w:color="E8E5DC"/>
              <w:right w:val="single" w:sz="6" w:space="0" w:color="E8E5DC"/>
            </w:tcBorders>
            <w:vAlign w:val="center"/>
          </w:tcPr>
          <w:p w14:paraId="703D0E1F" w14:textId="77777777" w:rsidR="00222B5C" w:rsidRPr="003C6F83" w:rsidRDefault="00000000">
            <w:pPr>
              <w:spacing w:after="0" w:line="259" w:lineRule="auto"/>
              <w:ind w:left="0" w:firstLine="0"/>
              <w:rPr>
                <w:lang w:val="sv-SE"/>
              </w:rPr>
            </w:pPr>
            <w:r w:rsidRPr="003C6F83">
              <w:rPr>
                <w:sz w:val="23"/>
                <w:lang w:val="sv-SE"/>
              </w:rPr>
              <w:t>Browser ditutup lalu dibuka lagi</w:t>
            </w:r>
          </w:p>
        </w:tc>
        <w:tc>
          <w:tcPr>
            <w:tcW w:w="2604" w:type="dxa"/>
            <w:tcBorders>
              <w:top w:val="single" w:sz="6" w:space="0" w:color="E8E5DC"/>
              <w:left w:val="single" w:sz="6" w:space="0" w:color="E8E5DC"/>
              <w:bottom w:val="single" w:sz="6" w:space="0" w:color="E8E5DC"/>
              <w:right w:val="single" w:sz="6" w:space="0" w:color="E8E5DC"/>
            </w:tcBorders>
            <w:vAlign w:val="center"/>
          </w:tcPr>
          <w:p w14:paraId="7153B6AA" w14:textId="77777777" w:rsidR="00222B5C" w:rsidRDefault="00000000">
            <w:pPr>
              <w:spacing w:after="0" w:line="259" w:lineRule="auto"/>
              <w:ind w:left="6" w:firstLine="0"/>
            </w:pPr>
            <w:proofErr w:type="spellStart"/>
            <w:r>
              <w:rPr>
                <w:sz w:val="23"/>
              </w:rPr>
              <w:t>Hilang</w:t>
            </w:r>
            <w:proofErr w:type="spellEnd"/>
          </w:p>
        </w:tc>
      </w:tr>
    </w:tbl>
    <w:p w14:paraId="159D36A2" w14:textId="77777777" w:rsidR="003C6F83" w:rsidRDefault="003C6F83">
      <w:pPr>
        <w:pStyle w:val="Judul2"/>
        <w:ind w:left="-5"/>
      </w:pPr>
    </w:p>
    <w:p w14:paraId="412AFF40" w14:textId="765AD4A8" w:rsidR="00222B5C" w:rsidRDefault="00000000">
      <w:pPr>
        <w:pStyle w:val="Judul2"/>
        <w:ind w:left="-5"/>
      </w:pPr>
      <w:r>
        <w:t>Screenshot</w:t>
      </w:r>
    </w:p>
    <w:tbl>
      <w:tblPr>
        <w:tblStyle w:val="TableGrid"/>
        <w:tblW w:w="10046" w:type="dxa"/>
        <w:tblInd w:w="17" w:type="dxa"/>
        <w:tblCellMar>
          <w:top w:w="112" w:type="dxa"/>
          <w:left w:w="148" w:type="dxa"/>
          <w:bottom w:w="0" w:type="dxa"/>
          <w:right w:w="115" w:type="dxa"/>
        </w:tblCellMar>
        <w:tblLook w:val="04A0" w:firstRow="1" w:lastRow="0" w:firstColumn="1" w:lastColumn="0" w:noHBand="0" w:noVBand="1"/>
      </w:tblPr>
      <w:tblGrid>
        <w:gridCol w:w="717"/>
        <w:gridCol w:w="4553"/>
        <w:gridCol w:w="4776"/>
      </w:tblGrid>
      <w:tr w:rsidR="00222B5C" w14:paraId="07FB1743"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298F19B6" w14:textId="77777777" w:rsidR="00222B5C" w:rsidRDefault="00000000">
            <w:pPr>
              <w:spacing w:after="0" w:line="259" w:lineRule="auto"/>
              <w:ind w:left="0" w:firstLine="0"/>
            </w:pPr>
            <w:r>
              <w:rPr>
                <w:color w:val="52514E"/>
                <w:sz w:val="23"/>
              </w:rPr>
              <w:t>No</w:t>
            </w:r>
          </w:p>
        </w:tc>
        <w:tc>
          <w:tcPr>
            <w:tcW w:w="4553"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71DA1E53" w14:textId="77777777" w:rsidR="00222B5C" w:rsidRDefault="00000000">
            <w:pPr>
              <w:spacing w:after="0" w:line="259" w:lineRule="auto"/>
              <w:ind w:left="2" w:firstLine="0"/>
            </w:pPr>
            <w:r>
              <w:rPr>
                <w:color w:val="52514E"/>
                <w:sz w:val="23"/>
              </w:rPr>
              <w:t xml:space="preserve">Screenshot yang </w:t>
            </w:r>
            <w:proofErr w:type="spellStart"/>
            <w:r>
              <w:rPr>
                <w:color w:val="52514E"/>
                <w:sz w:val="23"/>
              </w:rPr>
              <w:t>diminta</w:t>
            </w:r>
            <w:proofErr w:type="spellEnd"/>
          </w:p>
        </w:tc>
        <w:tc>
          <w:tcPr>
            <w:tcW w:w="4776"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57CA53BB" w14:textId="77777777" w:rsidR="00222B5C" w:rsidRDefault="00000000">
            <w:pPr>
              <w:spacing w:after="0" w:line="259" w:lineRule="auto"/>
              <w:ind w:left="3" w:firstLine="0"/>
            </w:pPr>
            <w:r>
              <w:rPr>
                <w:color w:val="52514E"/>
                <w:sz w:val="23"/>
              </w:rPr>
              <w:t>Gambar</w:t>
            </w:r>
          </w:p>
        </w:tc>
      </w:tr>
      <w:tr w:rsidR="00222B5C" w14:paraId="21F79587" w14:textId="77777777">
        <w:trPr>
          <w:trHeight w:val="2923"/>
        </w:trPr>
        <w:tc>
          <w:tcPr>
            <w:tcW w:w="717" w:type="dxa"/>
            <w:tcBorders>
              <w:top w:val="single" w:sz="6" w:space="0" w:color="E8E5DC"/>
              <w:left w:val="single" w:sz="6" w:space="0" w:color="E8E5DC"/>
              <w:bottom w:val="single" w:sz="6" w:space="0" w:color="E8E5DC"/>
              <w:right w:val="single" w:sz="6" w:space="0" w:color="E8E5DC"/>
            </w:tcBorders>
          </w:tcPr>
          <w:p w14:paraId="46B80F26" w14:textId="77777777" w:rsidR="00222B5C" w:rsidRDefault="00000000">
            <w:pPr>
              <w:spacing w:after="0" w:line="259" w:lineRule="auto"/>
              <w:ind w:left="0" w:firstLine="0"/>
            </w:pPr>
            <w:r>
              <w:rPr>
                <w:sz w:val="23"/>
              </w:rPr>
              <w:t>1</w:t>
            </w:r>
          </w:p>
        </w:tc>
        <w:tc>
          <w:tcPr>
            <w:tcW w:w="4553" w:type="dxa"/>
            <w:tcBorders>
              <w:top w:val="single" w:sz="6" w:space="0" w:color="E8E5DC"/>
              <w:left w:val="single" w:sz="6" w:space="0" w:color="E8E5DC"/>
              <w:bottom w:val="single" w:sz="6" w:space="0" w:color="E8E5DC"/>
              <w:right w:val="single" w:sz="6" w:space="0" w:color="E8E5DC"/>
            </w:tcBorders>
          </w:tcPr>
          <w:p w14:paraId="1E2A0C48" w14:textId="77777777" w:rsidR="00222B5C" w:rsidRDefault="00000000">
            <w:pPr>
              <w:spacing w:after="0" w:line="259" w:lineRule="auto"/>
              <w:ind w:left="2" w:firstLine="0"/>
            </w:pPr>
            <w:r>
              <w:rPr>
                <w:sz w:val="23"/>
              </w:rPr>
              <w:t xml:space="preserve">Daftar </w:t>
            </w:r>
            <w:proofErr w:type="spellStart"/>
            <w:r>
              <w:rPr>
                <w:sz w:val="23"/>
              </w:rPr>
              <w:t>barang</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4E25FA13" w14:textId="77777777" w:rsidR="00222B5C" w:rsidRDefault="00000000">
            <w:pPr>
              <w:spacing w:after="0" w:line="259" w:lineRule="auto"/>
              <w:ind w:left="9" w:firstLine="0"/>
            </w:pPr>
            <w:r>
              <w:rPr>
                <w:noProof/>
              </w:rPr>
              <w:drawing>
                <wp:inline distT="0" distB="0" distL="0" distR="0" wp14:anchorId="66D5D450" wp14:editId="343EDD86">
                  <wp:extent cx="2824734" cy="155978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18"/>
                          <a:stretch>
                            <a:fillRect/>
                          </a:stretch>
                        </pic:blipFill>
                        <pic:spPr>
                          <a:xfrm>
                            <a:off x="0" y="0"/>
                            <a:ext cx="2824734" cy="1559785"/>
                          </a:xfrm>
                          <a:prstGeom prst="rect">
                            <a:avLst/>
                          </a:prstGeom>
                        </pic:spPr>
                      </pic:pic>
                    </a:graphicData>
                  </a:graphic>
                </wp:inline>
              </w:drawing>
            </w:r>
          </w:p>
        </w:tc>
      </w:tr>
    </w:tbl>
    <w:p w14:paraId="323021BA" w14:textId="77777777" w:rsidR="00222B5C" w:rsidRDefault="00222B5C">
      <w:pPr>
        <w:spacing w:after="0" w:line="259" w:lineRule="auto"/>
        <w:ind w:left="-922" w:right="10983" w:firstLine="0"/>
      </w:pPr>
    </w:p>
    <w:tbl>
      <w:tblPr>
        <w:tblStyle w:val="TableGrid"/>
        <w:tblW w:w="10046" w:type="dxa"/>
        <w:tblInd w:w="17" w:type="dxa"/>
        <w:tblCellMar>
          <w:top w:w="112" w:type="dxa"/>
          <w:left w:w="148" w:type="dxa"/>
          <w:bottom w:w="0" w:type="dxa"/>
          <w:right w:w="115" w:type="dxa"/>
        </w:tblCellMar>
        <w:tblLook w:val="04A0" w:firstRow="1" w:lastRow="0" w:firstColumn="1" w:lastColumn="0" w:noHBand="0" w:noVBand="1"/>
      </w:tblPr>
      <w:tblGrid>
        <w:gridCol w:w="717"/>
        <w:gridCol w:w="4553"/>
        <w:gridCol w:w="4776"/>
      </w:tblGrid>
      <w:tr w:rsidR="003C6F83" w14:paraId="659BEBF2" w14:textId="77777777" w:rsidTr="000825AD">
        <w:trPr>
          <w:trHeight w:val="520"/>
        </w:trPr>
        <w:tc>
          <w:tcPr>
            <w:tcW w:w="717" w:type="dxa"/>
            <w:tcBorders>
              <w:top w:val="single" w:sz="6" w:space="0" w:color="E8E5DC"/>
              <w:left w:val="single" w:sz="6" w:space="0" w:color="E8E5DC"/>
              <w:bottom w:val="single" w:sz="6" w:space="0" w:color="E8E5DC"/>
              <w:right w:val="single" w:sz="6" w:space="0" w:color="E8E5DC"/>
            </w:tcBorders>
          </w:tcPr>
          <w:p w14:paraId="7B8AB38F" w14:textId="2C8C1C4A" w:rsidR="003C6F83" w:rsidRDefault="003C6F83">
            <w:pPr>
              <w:spacing w:after="0" w:line="259" w:lineRule="auto"/>
              <w:ind w:left="0" w:firstLine="0"/>
            </w:pPr>
            <w:r>
              <w:rPr>
                <w:sz w:val="23"/>
              </w:rPr>
              <w:t>2</w:t>
            </w:r>
          </w:p>
        </w:tc>
        <w:tc>
          <w:tcPr>
            <w:tcW w:w="4553" w:type="dxa"/>
            <w:tcBorders>
              <w:top w:val="single" w:sz="6" w:space="0" w:color="E8E5DC"/>
              <w:left w:val="single" w:sz="6" w:space="0" w:color="E8E5DC"/>
              <w:bottom w:val="single" w:sz="6" w:space="0" w:color="E8E5DC"/>
              <w:right w:val="single" w:sz="6" w:space="0" w:color="E8E5DC"/>
            </w:tcBorders>
          </w:tcPr>
          <w:p w14:paraId="131770BC" w14:textId="4D798A47" w:rsidR="003C6F83" w:rsidRDefault="003C6F83">
            <w:pPr>
              <w:spacing w:after="0" w:line="259" w:lineRule="auto"/>
              <w:ind w:left="2" w:firstLine="0"/>
            </w:pPr>
            <w:proofErr w:type="spellStart"/>
            <w:r>
              <w:rPr>
                <w:sz w:val="23"/>
              </w:rPr>
              <w:t>Keranjang</w:t>
            </w:r>
            <w:proofErr w:type="spellEnd"/>
            <w:r>
              <w:rPr>
                <w:sz w:val="23"/>
              </w:rPr>
              <w:t xml:space="preserve"> </w:t>
            </w:r>
            <w:proofErr w:type="spellStart"/>
            <w:r>
              <w:rPr>
                <w:sz w:val="23"/>
              </w:rPr>
              <w:t>kosong</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054C9279" w14:textId="752054CC" w:rsidR="003C6F83" w:rsidRDefault="003C6F83">
            <w:pPr>
              <w:spacing w:after="0" w:line="259" w:lineRule="auto"/>
              <w:ind w:left="3" w:firstLine="0"/>
            </w:pPr>
            <w:r>
              <w:rPr>
                <w:noProof/>
              </w:rPr>
              <w:drawing>
                <wp:inline distT="0" distB="0" distL="0" distR="0" wp14:anchorId="7461FF61" wp14:editId="6E8F3461">
                  <wp:extent cx="2824734" cy="798914"/>
                  <wp:effectExtent l="0" t="0" r="0" b="0"/>
                  <wp:docPr id="1381985452" name="Picture 413"/>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19"/>
                          <a:stretch>
                            <a:fillRect/>
                          </a:stretch>
                        </pic:blipFill>
                        <pic:spPr>
                          <a:xfrm>
                            <a:off x="0" y="0"/>
                            <a:ext cx="2824734" cy="798914"/>
                          </a:xfrm>
                          <a:prstGeom prst="rect">
                            <a:avLst/>
                          </a:prstGeom>
                        </pic:spPr>
                      </pic:pic>
                    </a:graphicData>
                  </a:graphic>
                </wp:inline>
              </w:drawing>
            </w:r>
          </w:p>
        </w:tc>
      </w:tr>
      <w:tr w:rsidR="003C6F83" w14:paraId="2BC7E005" w14:textId="77777777">
        <w:trPr>
          <w:trHeight w:val="1724"/>
        </w:trPr>
        <w:tc>
          <w:tcPr>
            <w:tcW w:w="717" w:type="dxa"/>
            <w:tcBorders>
              <w:top w:val="single" w:sz="6" w:space="0" w:color="E8E5DC"/>
              <w:left w:val="single" w:sz="6" w:space="0" w:color="E8E5DC"/>
              <w:bottom w:val="single" w:sz="6" w:space="0" w:color="E8E5DC"/>
              <w:right w:val="single" w:sz="6" w:space="0" w:color="E8E5DC"/>
            </w:tcBorders>
          </w:tcPr>
          <w:p w14:paraId="29B78166" w14:textId="5E8796F3" w:rsidR="003C6F83" w:rsidRDefault="003C6F83">
            <w:pPr>
              <w:spacing w:after="0" w:line="259" w:lineRule="auto"/>
              <w:ind w:left="0" w:firstLine="0"/>
            </w:pPr>
            <w:r>
              <w:rPr>
                <w:sz w:val="23"/>
              </w:rPr>
              <w:t>3</w:t>
            </w:r>
          </w:p>
        </w:tc>
        <w:tc>
          <w:tcPr>
            <w:tcW w:w="4553" w:type="dxa"/>
            <w:tcBorders>
              <w:top w:val="single" w:sz="6" w:space="0" w:color="E8E5DC"/>
              <w:left w:val="single" w:sz="6" w:space="0" w:color="E8E5DC"/>
              <w:bottom w:val="single" w:sz="6" w:space="0" w:color="E8E5DC"/>
              <w:right w:val="single" w:sz="6" w:space="0" w:color="E8E5DC"/>
            </w:tcBorders>
          </w:tcPr>
          <w:p w14:paraId="7FEC01C3" w14:textId="0CE4F52A" w:rsidR="003C6F83" w:rsidRDefault="003C6F83">
            <w:pPr>
              <w:spacing w:after="0" w:line="259" w:lineRule="auto"/>
              <w:ind w:left="2" w:firstLine="0"/>
            </w:pPr>
            <w:proofErr w:type="spellStart"/>
            <w:r>
              <w:rPr>
                <w:sz w:val="23"/>
              </w:rPr>
              <w:t>Keranjang</w:t>
            </w:r>
            <w:proofErr w:type="spellEnd"/>
            <w:r>
              <w:rPr>
                <w:sz w:val="23"/>
              </w:rPr>
              <w:t xml:space="preserve"> </w:t>
            </w:r>
            <w:proofErr w:type="spellStart"/>
            <w:r>
              <w:rPr>
                <w:sz w:val="23"/>
              </w:rPr>
              <w:t>terisi</w:t>
            </w:r>
            <w:proofErr w:type="spellEnd"/>
          </w:p>
        </w:tc>
        <w:tc>
          <w:tcPr>
            <w:tcW w:w="4776" w:type="dxa"/>
            <w:tcBorders>
              <w:top w:val="single" w:sz="6" w:space="0" w:color="E8E5DC"/>
              <w:left w:val="single" w:sz="6" w:space="0" w:color="E8E5DC"/>
              <w:bottom w:val="single" w:sz="6" w:space="0" w:color="E8E5DC"/>
              <w:right w:val="single" w:sz="6" w:space="0" w:color="E8E5DC"/>
            </w:tcBorders>
          </w:tcPr>
          <w:p w14:paraId="1C0CA2A2" w14:textId="343DD9EE" w:rsidR="003C6F83" w:rsidRDefault="003C6F83">
            <w:pPr>
              <w:spacing w:after="0" w:line="259" w:lineRule="auto"/>
              <w:ind w:left="9" w:firstLine="0"/>
            </w:pPr>
            <w:r>
              <w:rPr>
                <w:noProof/>
              </w:rPr>
              <w:drawing>
                <wp:inline distT="0" distB="0" distL="0" distR="0" wp14:anchorId="43DE4E96" wp14:editId="4279A323">
                  <wp:extent cx="2824734" cy="1407611"/>
                  <wp:effectExtent l="0" t="0" r="0" b="0"/>
                  <wp:docPr id="703792349"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20"/>
                          <a:stretch>
                            <a:fillRect/>
                          </a:stretch>
                        </pic:blipFill>
                        <pic:spPr>
                          <a:xfrm>
                            <a:off x="0" y="0"/>
                            <a:ext cx="2824734" cy="1407611"/>
                          </a:xfrm>
                          <a:prstGeom prst="rect">
                            <a:avLst/>
                          </a:prstGeom>
                        </pic:spPr>
                      </pic:pic>
                    </a:graphicData>
                  </a:graphic>
                </wp:inline>
              </w:drawing>
            </w:r>
          </w:p>
        </w:tc>
      </w:tr>
      <w:tr w:rsidR="003C6F83" w14:paraId="6369B0D6" w14:textId="77777777">
        <w:trPr>
          <w:trHeight w:val="2681"/>
        </w:trPr>
        <w:tc>
          <w:tcPr>
            <w:tcW w:w="717" w:type="dxa"/>
            <w:tcBorders>
              <w:top w:val="single" w:sz="6" w:space="0" w:color="E8E5DC"/>
              <w:left w:val="single" w:sz="6" w:space="0" w:color="E8E5DC"/>
              <w:bottom w:val="single" w:sz="6" w:space="0" w:color="E8E5DC"/>
              <w:right w:val="single" w:sz="6" w:space="0" w:color="E8E5DC"/>
            </w:tcBorders>
          </w:tcPr>
          <w:p w14:paraId="2DE9D804" w14:textId="3E1F551C" w:rsidR="003C6F83" w:rsidRDefault="003C6F83">
            <w:pPr>
              <w:spacing w:after="0" w:line="259" w:lineRule="auto"/>
              <w:ind w:left="0" w:firstLine="0"/>
            </w:pPr>
            <w:r>
              <w:rPr>
                <w:sz w:val="23"/>
              </w:rPr>
              <w:t>4</w:t>
            </w:r>
          </w:p>
        </w:tc>
        <w:tc>
          <w:tcPr>
            <w:tcW w:w="4553" w:type="dxa"/>
            <w:tcBorders>
              <w:top w:val="single" w:sz="6" w:space="0" w:color="E8E5DC"/>
              <w:left w:val="single" w:sz="6" w:space="0" w:color="E8E5DC"/>
              <w:bottom w:val="single" w:sz="6" w:space="0" w:color="E8E5DC"/>
              <w:right w:val="single" w:sz="6" w:space="0" w:color="E8E5DC"/>
            </w:tcBorders>
          </w:tcPr>
          <w:p w14:paraId="7F10CDC4" w14:textId="49FFCDAB" w:rsidR="003C6F83" w:rsidRDefault="003C6F83">
            <w:pPr>
              <w:spacing w:after="0" w:line="259" w:lineRule="auto"/>
              <w:ind w:left="2" w:firstLine="0"/>
            </w:pPr>
            <w:proofErr w:type="spellStart"/>
            <w:r>
              <w:rPr>
                <w:sz w:val="23"/>
              </w:rPr>
              <w:t>Setelah</w:t>
            </w:r>
            <w:proofErr w:type="spellEnd"/>
            <w:r>
              <w:rPr>
                <w:sz w:val="23"/>
              </w:rPr>
              <w:t xml:space="preserve"> refresh</w:t>
            </w:r>
          </w:p>
        </w:tc>
        <w:tc>
          <w:tcPr>
            <w:tcW w:w="4776" w:type="dxa"/>
            <w:tcBorders>
              <w:top w:val="single" w:sz="6" w:space="0" w:color="E8E5DC"/>
              <w:left w:val="single" w:sz="6" w:space="0" w:color="E8E5DC"/>
              <w:bottom w:val="single" w:sz="6" w:space="0" w:color="E8E5DC"/>
              <w:right w:val="single" w:sz="6" w:space="0" w:color="E8E5DC"/>
            </w:tcBorders>
          </w:tcPr>
          <w:p w14:paraId="42B2E0DF" w14:textId="167AABB9" w:rsidR="003C6F83" w:rsidRDefault="003C6F83">
            <w:pPr>
              <w:spacing w:after="0" w:line="259" w:lineRule="auto"/>
              <w:ind w:left="9" w:firstLine="0"/>
            </w:pPr>
            <w:r>
              <w:rPr>
                <w:noProof/>
              </w:rPr>
              <w:drawing>
                <wp:inline distT="0" distB="0" distL="0" distR="0" wp14:anchorId="7B1A88D5" wp14:editId="44004F29">
                  <wp:extent cx="2824734" cy="1426633"/>
                  <wp:effectExtent l="0" t="0" r="0" b="0"/>
                  <wp:docPr id="1403172436"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21"/>
                          <a:stretch>
                            <a:fillRect/>
                          </a:stretch>
                        </pic:blipFill>
                        <pic:spPr>
                          <a:xfrm>
                            <a:off x="0" y="0"/>
                            <a:ext cx="2824734" cy="1426633"/>
                          </a:xfrm>
                          <a:prstGeom prst="rect">
                            <a:avLst/>
                          </a:prstGeom>
                        </pic:spPr>
                      </pic:pic>
                    </a:graphicData>
                  </a:graphic>
                </wp:inline>
              </w:drawing>
            </w:r>
          </w:p>
        </w:tc>
      </w:tr>
      <w:tr w:rsidR="003C6F83" w14:paraId="67AE35B6" w14:textId="77777777">
        <w:trPr>
          <w:trHeight w:val="2711"/>
        </w:trPr>
        <w:tc>
          <w:tcPr>
            <w:tcW w:w="717" w:type="dxa"/>
            <w:tcBorders>
              <w:top w:val="single" w:sz="6" w:space="0" w:color="E8E5DC"/>
              <w:left w:val="single" w:sz="6" w:space="0" w:color="E8E5DC"/>
              <w:bottom w:val="single" w:sz="6" w:space="0" w:color="E8E5DC"/>
              <w:right w:val="single" w:sz="6" w:space="0" w:color="E8E5DC"/>
            </w:tcBorders>
          </w:tcPr>
          <w:p w14:paraId="68B1FC2C" w14:textId="52BBC650" w:rsidR="003C6F83" w:rsidRDefault="003C6F83">
            <w:pPr>
              <w:spacing w:after="0" w:line="259" w:lineRule="auto"/>
              <w:ind w:left="0" w:firstLine="0"/>
            </w:pPr>
            <w:r>
              <w:rPr>
                <w:sz w:val="23"/>
              </w:rPr>
              <w:lastRenderedPageBreak/>
              <w:t>5</w:t>
            </w:r>
          </w:p>
        </w:tc>
        <w:tc>
          <w:tcPr>
            <w:tcW w:w="4553" w:type="dxa"/>
            <w:tcBorders>
              <w:top w:val="single" w:sz="6" w:space="0" w:color="E8E5DC"/>
              <w:left w:val="single" w:sz="6" w:space="0" w:color="E8E5DC"/>
              <w:bottom w:val="single" w:sz="6" w:space="0" w:color="E8E5DC"/>
              <w:right w:val="single" w:sz="6" w:space="0" w:color="E8E5DC"/>
            </w:tcBorders>
          </w:tcPr>
          <w:p w14:paraId="0F241C8C" w14:textId="7447DB92" w:rsidR="003C6F83" w:rsidRDefault="003C6F83">
            <w:pPr>
              <w:spacing w:after="0" w:line="259" w:lineRule="auto"/>
              <w:ind w:left="2" w:firstLine="0"/>
            </w:pPr>
            <w:r>
              <w:rPr>
                <w:sz w:val="23"/>
              </w:rPr>
              <w:t xml:space="preserve">Lokasi data di </w:t>
            </w:r>
            <w:proofErr w:type="spellStart"/>
            <w:r>
              <w:rPr>
                <w:sz w:val="23"/>
              </w:rPr>
              <w:t>DevTools</w:t>
            </w:r>
            <w:proofErr w:type="spellEnd"/>
            <w:r>
              <w:rPr>
                <w:sz w:val="23"/>
              </w:rPr>
              <w:t xml:space="preserve"> (Application &gt; Cookies)</w:t>
            </w:r>
          </w:p>
        </w:tc>
        <w:tc>
          <w:tcPr>
            <w:tcW w:w="4776" w:type="dxa"/>
            <w:tcBorders>
              <w:top w:val="single" w:sz="6" w:space="0" w:color="E8E5DC"/>
              <w:left w:val="single" w:sz="6" w:space="0" w:color="E8E5DC"/>
              <w:bottom w:val="single" w:sz="6" w:space="0" w:color="E8E5DC"/>
              <w:right w:val="single" w:sz="6" w:space="0" w:color="E8E5DC"/>
            </w:tcBorders>
          </w:tcPr>
          <w:p w14:paraId="7767E44C" w14:textId="5E64F8C2" w:rsidR="003C6F83" w:rsidRDefault="003C6F83">
            <w:pPr>
              <w:spacing w:after="0" w:line="259" w:lineRule="auto"/>
              <w:ind w:left="9" w:firstLine="0"/>
            </w:pPr>
            <w:r>
              <w:rPr>
                <w:noProof/>
              </w:rPr>
              <w:drawing>
                <wp:inline distT="0" distB="0" distL="0" distR="0" wp14:anchorId="62A80909" wp14:editId="636F80F3">
                  <wp:extent cx="2824734" cy="1207883"/>
                  <wp:effectExtent l="0" t="0" r="0" b="0"/>
                  <wp:docPr id="1529217178"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2"/>
                          <a:stretch>
                            <a:fillRect/>
                          </a:stretch>
                        </pic:blipFill>
                        <pic:spPr>
                          <a:xfrm>
                            <a:off x="0" y="0"/>
                            <a:ext cx="2824734" cy="1207883"/>
                          </a:xfrm>
                          <a:prstGeom prst="rect">
                            <a:avLst/>
                          </a:prstGeom>
                        </pic:spPr>
                      </pic:pic>
                    </a:graphicData>
                  </a:graphic>
                </wp:inline>
              </w:drawing>
            </w:r>
          </w:p>
        </w:tc>
      </w:tr>
      <w:tr w:rsidR="003C6F83" w14:paraId="09B95163" w14:textId="77777777" w:rsidTr="000825AD">
        <w:trPr>
          <w:trHeight w:val="2366"/>
        </w:trPr>
        <w:tc>
          <w:tcPr>
            <w:tcW w:w="717" w:type="dxa"/>
            <w:tcBorders>
              <w:top w:val="single" w:sz="6" w:space="0" w:color="E8E5DC"/>
              <w:left w:val="single" w:sz="6" w:space="0" w:color="E8E5DC"/>
              <w:bottom w:val="single" w:sz="5" w:space="0" w:color="E8E5DC"/>
              <w:right w:val="single" w:sz="6" w:space="0" w:color="E8E5DC"/>
            </w:tcBorders>
          </w:tcPr>
          <w:p w14:paraId="214F7BEF" w14:textId="315F55F5" w:rsidR="003C6F83" w:rsidRDefault="003C6F83">
            <w:pPr>
              <w:spacing w:after="0" w:line="259" w:lineRule="auto"/>
              <w:ind w:left="0" w:firstLine="0"/>
            </w:pPr>
            <w:r>
              <w:rPr>
                <w:sz w:val="23"/>
              </w:rPr>
              <w:t>6</w:t>
            </w:r>
          </w:p>
        </w:tc>
        <w:tc>
          <w:tcPr>
            <w:tcW w:w="4553" w:type="dxa"/>
            <w:tcBorders>
              <w:top w:val="single" w:sz="6" w:space="0" w:color="E8E5DC"/>
              <w:left w:val="single" w:sz="6" w:space="0" w:color="E8E5DC"/>
              <w:bottom w:val="single" w:sz="5" w:space="0" w:color="E8E5DC"/>
              <w:right w:val="single" w:sz="6" w:space="0" w:color="E8E5DC"/>
            </w:tcBorders>
          </w:tcPr>
          <w:p w14:paraId="01523A1F" w14:textId="674BE719" w:rsidR="003C6F83" w:rsidRDefault="003C6F83">
            <w:pPr>
              <w:spacing w:after="0" w:line="259" w:lineRule="auto"/>
              <w:ind w:left="2" w:firstLine="0"/>
            </w:pPr>
            <w:r>
              <w:rPr>
                <w:sz w:val="23"/>
              </w:rPr>
              <w:t xml:space="preserve">Hasil </w:t>
            </w:r>
            <w:proofErr w:type="spellStart"/>
            <w:r>
              <w:rPr>
                <w:sz w:val="23"/>
              </w:rPr>
              <w:t>percobaan</w:t>
            </w:r>
            <w:proofErr w:type="spellEnd"/>
            <w:r>
              <w:rPr>
                <w:sz w:val="23"/>
              </w:rPr>
              <w:t xml:space="preserve"> </w:t>
            </w:r>
            <w:proofErr w:type="spellStart"/>
            <w:r>
              <w:rPr>
                <w:sz w:val="23"/>
              </w:rPr>
              <w:t>pertanyaan</w:t>
            </w:r>
            <w:proofErr w:type="spellEnd"/>
            <w:r>
              <w:rPr>
                <w:sz w:val="23"/>
              </w:rPr>
              <w:t xml:space="preserve"> 3</w:t>
            </w:r>
          </w:p>
        </w:tc>
        <w:tc>
          <w:tcPr>
            <w:tcW w:w="4776" w:type="dxa"/>
            <w:tcBorders>
              <w:top w:val="single" w:sz="6" w:space="0" w:color="E8E5DC"/>
              <w:left w:val="single" w:sz="6" w:space="0" w:color="E8E5DC"/>
              <w:bottom w:val="single" w:sz="5" w:space="0" w:color="E8E5DC"/>
              <w:right w:val="single" w:sz="6" w:space="0" w:color="E8E5DC"/>
            </w:tcBorders>
          </w:tcPr>
          <w:p w14:paraId="4A8C76E0" w14:textId="65691534" w:rsidR="003C6F83" w:rsidRDefault="003C6F83">
            <w:pPr>
              <w:spacing w:after="0" w:line="259" w:lineRule="auto"/>
              <w:ind w:left="9" w:firstLine="0"/>
            </w:pPr>
            <w:r>
              <w:rPr>
                <w:noProof/>
                <w:color w:val="000000"/>
                <w:sz w:val="22"/>
              </w:rPr>
              <mc:AlternateContent>
                <mc:Choice Requires="wpg">
                  <w:drawing>
                    <wp:inline distT="0" distB="0" distL="0" distR="0" wp14:anchorId="0B5F60A2" wp14:editId="650ADA2D">
                      <wp:extent cx="2824734" cy="2682070"/>
                      <wp:effectExtent l="0" t="0" r="0" b="0"/>
                      <wp:docPr id="6559" name="Group 6559"/>
                      <wp:cNvGraphicFramePr/>
                      <a:graphic xmlns:a="http://schemas.openxmlformats.org/drawingml/2006/main">
                        <a:graphicData uri="http://schemas.microsoft.com/office/word/2010/wordprocessingGroup">
                          <wpg:wgp>
                            <wpg:cNvGrpSpPr/>
                            <wpg:grpSpPr>
                              <a:xfrm>
                                <a:off x="0" y="0"/>
                                <a:ext cx="2824734" cy="2682070"/>
                                <a:chOff x="0" y="0"/>
                                <a:chExt cx="2824734" cy="2682070"/>
                              </a:xfrm>
                            </wpg:grpSpPr>
                            <pic:pic xmlns:pic="http://schemas.openxmlformats.org/drawingml/2006/picture">
                              <pic:nvPicPr>
                                <pic:cNvPr id="430" name="Picture 430"/>
                                <pic:cNvPicPr/>
                              </pic:nvPicPr>
                              <pic:blipFill>
                                <a:blip r:embed="rId23"/>
                                <a:stretch>
                                  <a:fillRect/>
                                </a:stretch>
                              </pic:blipFill>
                              <pic:spPr>
                                <a:xfrm>
                                  <a:off x="0" y="0"/>
                                  <a:ext cx="2824734" cy="1198372"/>
                                </a:xfrm>
                                <a:prstGeom prst="rect">
                                  <a:avLst/>
                                </a:prstGeom>
                              </pic:spPr>
                            </pic:pic>
                            <pic:pic xmlns:pic="http://schemas.openxmlformats.org/drawingml/2006/picture">
                              <pic:nvPicPr>
                                <pic:cNvPr id="432" name="Picture 432"/>
                                <pic:cNvPicPr/>
                              </pic:nvPicPr>
                              <pic:blipFill>
                                <a:blip r:embed="rId24"/>
                                <a:stretch>
                                  <a:fillRect/>
                                </a:stretch>
                              </pic:blipFill>
                              <pic:spPr>
                                <a:xfrm>
                                  <a:off x="0" y="1283969"/>
                                  <a:ext cx="2824734" cy="1398101"/>
                                </a:xfrm>
                                <a:prstGeom prst="rect">
                                  <a:avLst/>
                                </a:prstGeom>
                              </pic:spPr>
                            </pic:pic>
                          </wpg:wgp>
                        </a:graphicData>
                      </a:graphic>
                    </wp:inline>
                  </w:drawing>
                </mc:Choice>
                <mc:Fallback>
                  <w:pict>
                    <v:group w14:anchorId="66E1541D" id="Group 6559" o:spid="_x0000_s1026" style="width:222.4pt;height:211.2pt;mso-position-horizontal-relative:char;mso-position-vertical-relative:line" coordsize="28247,268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ib/grX/wAm4+HP+xrtv/SO8r8la/Wr/grX/wAm4+HP+xrtv/SO8r8l&#10;a0jsUgooopjCiiigAooooAKKKKACiiigAooooAKKKKACiiigAooooAKKKKACiiigAooooAKKKKAC&#10;iiigAooooAKKKKACiiigAooooAKKKKACiiigAooooAKKKKACiiigAooooAKKKKACiiigAooooAKK&#10;KKACiiigAooooAKv63/x+R/9e1v/AOiUqhV/W/8Aj8j/AOva3/8ARKU+gH9GlFFFYk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E3/BWv/k3Hw5/2Ndt/6R3lfkrX61f8Fa/+TcfDn/Y123/pHeV+StaR2KQU&#10;UUUxhRRRQAUUUUAFFFFABRRRQAUUUUAFFFFABRRRQAUUUUAFFFFABRRRQAUUUUAFFFFABRRRQAUU&#10;UUAFFFFABRRRQAUUUUAFFFFABRRRQAUUUUAFFFFABRRRQAUUUUAFFFFABRRRQAUUUUAFFFFABRRR&#10;QAUUUUAFX9b/AOPyP/r2t/8A0SlUKv63/wAfkf8A17W//olKfQD+jSiiisS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ib/grX/ybj4c/7Gu2/wDSO8r8la/Wr/grX/ybj4c/7Gu2/wDSO8r8la0jsUgooopj&#10;CiiigAooooAKKKKACiiigAooooAKKKKACiiigAooooAKKKKACiiigAooooAKKKKACiiigAooooAK&#10;KKKACiiigAooooAKKKKACiiigAooooAKKKKACiiigAooooAKKKKACiiigAooooAKKKKACiiigAoo&#10;ooAKv63/AMfkf/Xtb/8AolKoVf1v/j8j/wCva3/9EpT6Af0aUUUVi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B8Tf8Fa/+TcfDn/Y123/AKR3lfkrX61f8Fa/+TcfDn/Y123/AKR3lfkrWkdikFFFFMYUUUUA&#10;FFFFABRRRQAUUUUAFFFFABRRRQAUUUUAFFFFABRRRQAUUUUAFFFFABRRRQAUUUUAFFFFABRRRQAU&#10;UUUAFFFFABRRRQAUUUUAFFFFABRRRQAUUUUAFFFFABRRRQAUUUUAFFFFABRRRQAUUUUAFFFFABV/&#10;W/8Aj8j/AOva3/8ARKVQq/rf/H5H/wBe1v8A+iUp9AP6NKKKKxI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Tf8Fa/wDk3Hw5/wBjXbf+kd5X5K1+&#10;tX/BWv8A5Nx8Of8AY123/pHeV+StaR2KQUUUUxhRRRQAUUUUAFFFFABRRRQAUUUUAFFFFABRRRQA&#10;UUUUAFFFFABRRRQAUUUUAFFFFABRRRQAUUUUAFFFFABRRRQAUUUUAFFFFABRRRQAUUUUAFFFFABR&#10;RRQAUUUUAFFFFABRRRQAUUUUAFFFFABRRRQAUUUUAFX9S/489K/69m/9HSVQq/qX/HnpX/Xs3/o6&#10;SqXUChRRRUgf0h0UUVkQ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Tf8ABWv/AJNx8Of9jXbf+kd5X5K1&#10;+tX/AAVr/wCTcfDn/Y123/pHeV+StaR2KQUUUUxhRRRQAUUUUAFFFFABRRRQAUUUUAFFFFABRRRQ&#10;AUUUUAFFFFABRRRQAUUUUAFFFFABRRRQAUUUUAFFFFABRRRQAUUUUAFFFFABRRRQAUUUUAFFFFAB&#10;RRRQAUUUUAFFFFABRRRQAUUUUAFFFFABRRRQAUUUUAFX9S/489K/69m/9HSVQq/qX/HnpX/Xs3/o&#10;6SqXUChRRRUgf0h0UUVk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8Tf8Fa/+TcfDn/Y123/pHeV+Stfr&#10;V/wVr/5Nx8Of9jXbf+kd5X5K1pHYpBRRRTGFFFFABRRRQAUUUUAFFFFABRRRQAUUUUAFFFFABRRR&#10;QAUUUUAFFFFABRRRQAUUUUAFFFFABRRRQAUUUUAFFFFABRRRQAUUUUAFFFFABRRRQAUUUUAFFFFA&#10;BRRRQAUUUUAFFFFABRRRQAUUUUAFFFFABRRRQAVf1L/jz0r/AK9m/wDR0lUKv6l/x56V/wBezf8A&#10;o6SqXUChRRRUgf0h0UUVkQ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Tf8Fa/+TcfDn/Y123/AKR3lfkr&#10;X61f8Fa/+TcfDn/Y123/AKR3lfkrWkdikFFFFMYUUUUAFFFFABRRRQAUUUUAFFFFABRRRQAUUUUA&#10;FFFFABRRRQAUUUUAFFFFABRRRQAUUUUAFFFFABRRRQAUUUUAFFFFABRRRQAUUUUAFFFFABRRRQAU&#10;UUUAFFFFABRRRQAUUUUAFFFFABRRRQAUUUUAFFFFABV/Uv8Ajz0r/r2b/wBHSVQq/qX/AB56V/17&#10;N/6Okql1AoUUUVIH9IdFFFZE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0" o:spid="_x0000_s1027" type="#_x0000_t75" style="position:absolute;width:28247;height:11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">
                        <v:imagedata r:id="rId25" o:title=""/>
                      </v:shape>
                      <v:shape id="Picture 432" o:spid="_x0000_s1028" type="#_x0000_t75" style="position:absolute;top:12839;width:28247;height:13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">
                        <v:imagedata r:id="rId26" o:title=""/>
                      </v:shape>
                      <w10:anchorlock/>
                    </v:group>
                  </w:pict>
                </mc:Fallback>
              </mc:AlternateContent>
            </w:r>
          </w:p>
        </w:tc>
      </w:tr>
    </w:tbl>
    <w:p w14:paraId="48DDD4C9" w14:textId="77777777" w:rsidR="003C6F83" w:rsidRDefault="003C6F83">
      <w:pPr>
        <w:pStyle w:val="Judul1"/>
        <w:ind w:left="-5"/>
      </w:pPr>
    </w:p>
    <w:p w14:paraId="04AABA2E" w14:textId="77777777" w:rsidR="003C6F83" w:rsidRDefault="003C6F83">
      <w:pPr>
        <w:pStyle w:val="Judul1"/>
        <w:ind w:left="-5"/>
      </w:pPr>
    </w:p>
    <w:p w14:paraId="565C8261" w14:textId="77777777" w:rsidR="003C6F83" w:rsidRDefault="003C6F83">
      <w:pPr>
        <w:pStyle w:val="Judul1"/>
        <w:ind w:left="-5"/>
      </w:pPr>
    </w:p>
    <w:p w14:paraId="1F5A9281" w14:textId="77777777" w:rsidR="003C6F83" w:rsidRDefault="003C6F83">
      <w:pPr>
        <w:pStyle w:val="Judul1"/>
        <w:ind w:left="-5"/>
      </w:pPr>
    </w:p>
    <w:p w14:paraId="242BFEBD" w14:textId="77777777" w:rsidR="003C6F83" w:rsidRDefault="003C6F83">
      <w:pPr>
        <w:pStyle w:val="Judul1"/>
        <w:ind w:left="-5"/>
      </w:pPr>
    </w:p>
    <w:p w14:paraId="444F3C85" w14:textId="77777777" w:rsidR="003C6F83" w:rsidRDefault="003C6F83">
      <w:pPr>
        <w:pStyle w:val="Judul1"/>
        <w:ind w:left="-5"/>
      </w:pPr>
    </w:p>
    <w:p w14:paraId="36EBCE33" w14:textId="77777777" w:rsidR="003C6F83" w:rsidRDefault="003C6F83" w:rsidP="003C6F83"/>
    <w:p w14:paraId="621167A0" w14:textId="77777777" w:rsidR="003C6F83" w:rsidRDefault="003C6F83" w:rsidP="003C6F83"/>
    <w:p w14:paraId="2114F5D8" w14:textId="77777777" w:rsidR="003C6F83" w:rsidRPr="003C6F83" w:rsidRDefault="003C6F83" w:rsidP="003C6F83"/>
    <w:p w14:paraId="73BC14EB" w14:textId="4D9410A4" w:rsidR="00222B5C" w:rsidRDefault="00000000">
      <w:pPr>
        <w:pStyle w:val="Judul1"/>
        <w:ind w:left="-5"/>
      </w:pPr>
      <w:proofErr w:type="spellStart"/>
      <w:r>
        <w:lastRenderedPageBreak/>
        <w:t>Tugas</w:t>
      </w:r>
      <w:proofErr w:type="spellEnd"/>
      <w:r>
        <w:t xml:space="preserve"> Toko Online</w:t>
      </w:r>
    </w:p>
    <w:p w14:paraId="117B7FEC" w14:textId="77777777" w:rsidR="00222B5C" w:rsidRDefault="00000000">
      <w:pPr>
        <w:pStyle w:val="Judul2"/>
        <w:ind w:left="-5"/>
      </w:pPr>
      <w:r>
        <w:t>Screenshot</w:t>
      </w:r>
    </w:p>
    <w:tbl>
      <w:tblPr>
        <w:tblStyle w:val="TableGrid"/>
        <w:tblW w:w="10046" w:type="dxa"/>
        <w:tblInd w:w="17" w:type="dxa"/>
        <w:tblCellMar>
          <w:top w:w="112" w:type="dxa"/>
          <w:left w:w="148" w:type="dxa"/>
          <w:bottom w:w="0" w:type="dxa"/>
          <w:right w:w="115" w:type="dxa"/>
        </w:tblCellMar>
        <w:tblLook w:val="04A0" w:firstRow="1" w:lastRow="0" w:firstColumn="1" w:lastColumn="0" w:noHBand="0" w:noVBand="1"/>
      </w:tblPr>
      <w:tblGrid>
        <w:gridCol w:w="717"/>
        <w:gridCol w:w="4568"/>
        <w:gridCol w:w="4761"/>
      </w:tblGrid>
      <w:tr w:rsidR="00222B5C" w14:paraId="1C797251" w14:textId="77777777">
        <w:trPr>
          <w:trHeight w:val="520"/>
        </w:trPr>
        <w:tc>
          <w:tcPr>
            <w:tcW w:w="717"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9E740A6" w14:textId="77777777" w:rsidR="00222B5C" w:rsidRDefault="00000000">
            <w:pPr>
              <w:spacing w:after="0" w:line="259" w:lineRule="auto"/>
              <w:ind w:left="0" w:firstLine="0"/>
            </w:pPr>
            <w:r>
              <w:rPr>
                <w:color w:val="52514E"/>
                <w:sz w:val="23"/>
              </w:rPr>
              <w:t>No</w:t>
            </w:r>
          </w:p>
        </w:tc>
        <w:tc>
          <w:tcPr>
            <w:tcW w:w="4568"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47A7F7D2" w14:textId="77777777" w:rsidR="00222B5C" w:rsidRDefault="00000000">
            <w:pPr>
              <w:spacing w:after="0" w:line="259" w:lineRule="auto"/>
              <w:ind w:left="2" w:firstLine="0"/>
            </w:pPr>
            <w:r>
              <w:rPr>
                <w:color w:val="52514E"/>
                <w:sz w:val="23"/>
              </w:rPr>
              <w:t>Screenshot</w:t>
            </w:r>
          </w:p>
        </w:tc>
        <w:tc>
          <w:tcPr>
            <w:tcW w:w="4761" w:type="dxa"/>
            <w:tcBorders>
              <w:top w:val="single" w:sz="6" w:space="0" w:color="E8E5DC"/>
              <w:left w:val="single" w:sz="6" w:space="0" w:color="E8E5DC"/>
              <w:bottom w:val="single" w:sz="6" w:space="0" w:color="E8E5DC"/>
              <w:right w:val="single" w:sz="6" w:space="0" w:color="E8E5DC"/>
            </w:tcBorders>
            <w:shd w:val="clear" w:color="auto" w:fill="F5F3ED"/>
            <w:vAlign w:val="center"/>
          </w:tcPr>
          <w:p w14:paraId="11DB1320" w14:textId="77777777" w:rsidR="00222B5C" w:rsidRDefault="00000000">
            <w:pPr>
              <w:spacing w:after="0" w:line="259" w:lineRule="auto"/>
              <w:ind w:left="3" w:firstLine="0"/>
            </w:pPr>
            <w:r>
              <w:rPr>
                <w:color w:val="52514E"/>
                <w:sz w:val="23"/>
              </w:rPr>
              <w:t>Gambar</w:t>
            </w:r>
          </w:p>
        </w:tc>
      </w:tr>
      <w:tr w:rsidR="00222B5C" w14:paraId="302E4112" w14:textId="77777777">
        <w:trPr>
          <w:trHeight w:val="5828"/>
        </w:trPr>
        <w:tc>
          <w:tcPr>
            <w:tcW w:w="717" w:type="dxa"/>
            <w:tcBorders>
              <w:top w:val="single" w:sz="6" w:space="0" w:color="E8E5DC"/>
              <w:left w:val="single" w:sz="6" w:space="0" w:color="E8E5DC"/>
              <w:bottom w:val="single" w:sz="6" w:space="0" w:color="E8E5DC"/>
              <w:right w:val="single" w:sz="6" w:space="0" w:color="E8E5DC"/>
            </w:tcBorders>
          </w:tcPr>
          <w:p w14:paraId="7A235009" w14:textId="77777777" w:rsidR="00222B5C" w:rsidRDefault="00000000">
            <w:pPr>
              <w:spacing w:after="0" w:line="259" w:lineRule="auto"/>
              <w:ind w:left="0" w:firstLine="0"/>
            </w:pPr>
            <w:r>
              <w:rPr>
                <w:sz w:val="23"/>
              </w:rPr>
              <w:t>1</w:t>
            </w:r>
          </w:p>
        </w:tc>
        <w:tc>
          <w:tcPr>
            <w:tcW w:w="4568" w:type="dxa"/>
            <w:tcBorders>
              <w:top w:val="single" w:sz="6" w:space="0" w:color="E8E5DC"/>
              <w:left w:val="single" w:sz="6" w:space="0" w:color="E8E5DC"/>
              <w:bottom w:val="single" w:sz="6" w:space="0" w:color="E8E5DC"/>
              <w:right w:val="single" w:sz="6" w:space="0" w:color="E8E5DC"/>
            </w:tcBorders>
          </w:tcPr>
          <w:p w14:paraId="37C25578" w14:textId="77777777" w:rsidR="00222B5C" w:rsidRDefault="00000000">
            <w:pPr>
              <w:spacing w:after="0" w:line="259" w:lineRule="auto"/>
              <w:ind w:left="2" w:firstLine="0"/>
            </w:pPr>
            <w:r>
              <w:rPr>
                <w:sz w:val="23"/>
              </w:rPr>
              <w:t xml:space="preserve">Tabel users, products, orders, </w:t>
            </w:r>
            <w:proofErr w:type="spellStart"/>
            <w:r>
              <w:rPr>
                <w:sz w:val="23"/>
              </w:rPr>
              <w:t>order_details</w:t>
            </w:r>
            <w:proofErr w:type="spellEnd"/>
            <w:r>
              <w:rPr>
                <w:sz w:val="23"/>
              </w:rPr>
              <w:t xml:space="preserve"> di phpMyAdmin</w:t>
            </w:r>
          </w:p>
        </w:tc>
        <w:tc>
          <w:tcPr>
            <w:tcW w:w="4761" w:type="dxa"/>
            <w:tcBorders>
              <w:top w:val="single" w:sz="6" w:space="0" w:color="E8E5DC"/>
              <w:left w:val="single" w:sz="6" w:space="0" w:color="E8E5DC"/>
              <w:bottom w:val="single" w:sz="6" w:space="0" w:color="E8E5DC"/>
              <w:right w:val="single" w:sz="6" w:space="0" w:color="E8E5DC"/>
            </w:tcBorders>
          </w:tcPr>
          <w:p w14:paraId="35559B29" w14:textId="77777777" w:rsidR="00222B5C" w:rsidRDefault="00000000">
            <w:pPr>
              <w:spacing w:after="0" w:line="259" w:lineRule="auto"/>
              <w:ind w:left="9" w:firstLine="0"/>
            </w:pPr>
            <w:r>
              <w:rPr>
                <w:noProof/>
                <w:color w:val="000000"/>
                <w:sz w:val="22"/>
              </w:rPr>
              <mc:AlternateContent>
                <mc:Choice Requires="wpg">
                  <w:drawing>
                    <wp:inline distT="0" distB="0" distL="0" distR="0" wp14:anchorId="02704CD4" wp14:editId="29400A27">
                      <wp:extent cx="2815223" cy="3404900"/>
                      <wp:effectExtent l="0" t="0" r="0" b="0"/>
                      <wp:docPr id="6733" name="Group 6733"/>
                      <wp:cNvGraphicFramePr/>
                      <a:graphic xmlns:a="http://schemas.openxmlformats.org/drawingml/2006/main">
                        <a:graphicData uri="http://schemas.microsoft.com/office/word/2010/wordprocessingGroup">
                          <wpg:wgp>
                            <wpg:cNvGrpSpPr/>
                            <wpg:grpSpPr>
                              <a:xfrm>
                                <a:off x="0" y="0"/>
                                <a:ext cx="2815223" cy="3404900"/>
                                <a:chOff x="0" y="0"/>
                                <a:chExt cx="2815223" cy="3404900"/>
                              </a:xfrm>
                            </wpg:grpSpPr>
                            <pic:pic xmlns:pic="http://schemas.openxmlformats.org/drawingml/2006/picture">
                              <pic:nvPicPr>
                                <pic:cNvPr id="499" name="Picture 499"/>
                                <pic:cNvPicPr/>
                              </pic:nvPicPr>
                              <pic:blipFill>
                                <a:blip r:embed="rId27"/>
                                <a:stretch>
                                  <a:fillRect/>
                                </a:stretch>
                              </pic:blipFill>
                              <pic:spPr>
                                <a:xfrm>
                                  <a:off x="0" y="0"/>
                                  <a:ext cx="2815223" cy="275816"/>
                                </a:xfrm>
                                <a:prstGeom prst="rect">
                                  <a:avLst/>
                                </a:prstGeom>
                              </pic:spPr>
                            </pic:pic>
                            <pic:pic xmlns:pic="http://schemas.openxmlformats.org/drawingml/2006/picture">
                              <pic:nvPicPr>
                                <pic:cNvPr id="501" name="Picture 501"/>
                                <pic:cNvPicPr/>
                              </pic:nvPicPr>
                              <pic:blipFill>
                                <a:blip r:embed="rId28"/>
                                <a:stretch>
                                  <a:fillRect/>
                                </a:stretch>
                              </pic:blipFill>
                              <pic:spPr>
                                <a:xfrm>
                                  <a:off x="0" y="361414"/>
                                  <a:ext cx="2815223" cy="1065219"/>
                                </a:xfrm>
                                <a:prstGeom prst="rect">
                                  <a:avLst/>
                                </a:prstGeom>
                              </pic:spPr>
                            </pic:pic>
                            <pic:pic xmlns:pic="http://schemas.openxmlformats.org/drawingml/2006/picture">
                              <pic:nvPicPr>
                                <pic:cNvPr id="503" name="Picture 503"/>
                                <pic:cNvPicPr/>
                              </pic:nvPicPr>
                              <pic:blipFill>
                                <a:blip r:embed="rId29"/>
                                <a:stretch>
                                  <a:fillRect/>
                                </a:stretch>
                              </pic:blipFill>
                              <pic:spPr>
                                <a:xfrm>
                                  <a:off x="0" y="1521743"/>
                                  <a:ext cx="2815223" cy="561143"/>
                                </a:xfrm>
                                <a:prstGeom prst="rect">
                                  <a:avLst/>
                                </a:prstGeom>
                              </pic:spPr>
                            </pic:pic>
                            <pic:pic xmlns:pic="http://schemas.openxmlformats.org/drawingml/2006/picture">
                              <pic:nvPicPr>
                                <pic:cNvPr id="505" name="Picture 505"/>
                                <pic:cNvPicPr/>
                              </pic:nvPicPr>
                              <pic:blipFill>
                                <a:blip r:embed="rId30"/>
                                <a:stretch>
                                  <a:fillRect/>
                                </a:stretch>
                              </pic:blipFill>
                              <pic:spPr>
                                <a:xfrm>
                                  <a:off x="0" y="2168485"/>
                                  <a:ext cx="2815223" cy="1236415"/>
                                </a:xfrm>
                                <a:prstGeom prst="rect">
                                  <a:avLst/>
                                </a:prstGeom>
                              </pic:spPr>
                            </pic:pic>
                          </wpg:wgp>
                        </a:graphicData>
                      </a:graphic>
                    </wp:inline>
                  </w:drawing>
                </mc:Choice>
                <mc:Fallback xmlns:a="http://schemas.openxmlformats.org/drawingml/2006/main">
                  <w:pict>
                    <v:group id="Group 6733" style="width:221.671pt;height:268.102pt;mso-position-horizontal-relative:char;mso-position-vertical-relative:line" coordsize="28152,34049">
                      <v:shape id="Picture 499" style="position:absolute;width:28152;height:2758;left:0;top:0;" filled="f">
                        <v:imagedata r:id="rId31"/>
                      </v:shape>
                      <v:shape id="Picture 501" style="position:absolute;width:28152;height:10652;left:0;top:3614;" filled="f">
                        <v:imagedata r:id="rId32"/>
                      </v:shape>
                      <v:shape id="Picture 503" style="position:absolute;width:28152;height:5611;left:0;top:15217;" filled="f">
                        <v:imagedata r:id="rId33"/>
                      </v:shape>
                      <v:shape id="Picture 505" style="position:absolute;width:28152;height:12364;left:0;top:21684;" filled="f">
                        <v:imagedata r:id="rId34"/>
                      </v:shape>
                    </v:group>
                  </w:pict>
                </mc:Fallback>
              </mc:AlternateContent>
            </w:r>
          </w:p>
        </w:tc>
      </w:tr>
      <w:tr w:rsidR="00222B5C" w14:paraId="6CBA3BD2" w14:textId="77777777">
        <w:trPr>
          <w:trHeight w:val="1558"/>
        </w:trPr>
        <w:tc>
          <w:tcPr>
            <w:tcW w:w="717" w:type="dxa"/>
            <w:tcBorders>
              <w:top w:val="single" w:sz="6" w:space="0" w:color="E8E5DC"/>
              <w:left w:val="single" w:sz="6" w:space="0" w:color="E8E5DC"/>
              <w:bottom w:val="single" w:sz="6" w:space="0" w:color="E8E5DC"/>
              <w:right w:val="single" w:sz="6" w:space="0" w:color="E8E5DC"/>
            </w:tcBorders>
          </w:tcPr>
          <w:p w14:paraId="79832CD2" w14:textId="77777777" w:rsidR="00222B5C" w:rsidRDefault="00000000">
            <w:pPr>
              <w:spacing w:after="0" w:line="259" w:lineRule="auto"/>
              <w:ind w:left="0" w:firstLine="0"/>
            </w:pPr>
            <w:r>
              <w:rPr>
                <w:sz w:val="23"/>
              </w:rPr>
              <w:t>2</w:t>
            </w:r>
          </w:p>
        </w:tc>
        <w:tc>
          <w:tcPr>
            <w:tcW w:w="4568" w:type="dxa"/>
            <w:tcBorders>
              <w:top w:val="single" w:sz="6" w:space="0" w:color="E8E5DC"/>
              <w:left w:val="single" w:sz="6" w:space="0" w:color="E8E5DC"/>
              <w:bottom w:val="single" w:sz="6" w:space="0" w:color="E8E5DC"/>
              <w:right w:val="single" w:sz="6" w:space="0" w:color="E8E5DC"/>
            </w:tcBorders>
          </w:tcPr>
          <w:p w14:paraId="385B79F6" w14:textId="77777777" w:rsidR="00222B5C" w:rsidRDefault="00000000">
            <w:pPr>
              <w:spacing w:after="0" w:line="259" w:lineRule="auto"/>
              <w:ind w:left="2" w:firstLine="0"/>
            </w:pPr>
            <w:r>
              <w:rPr>
                <w:sz w:val="23"/>
              </w:rPr>
              <w:t xml:space="preserve">Daftar </w:t>
            </w:r>
            <w:proofErr w:type="spellStart"/>
            <w:r>
              <w:rPr>
                <w:sz w:val="23"/>
              </w:rPr>
              <w:t>barang</w:t>
            </w:r>
            <w:proofErr w:type="spellEnd"/>
            <w:r>
              <w:rPr>
                <w:sz w:val="23"/>
              </w:rPr>
              <w:t xml:space="preserve"> </w:t>
            </w:r>
            <w:proofErr w:type="spellStart"/>
            <w:r>
              <w:rPr>
                <w:sz w:val="23"/>
              </w:rPr>
              <w:t>tanpa</w:t>
            </w:r>
            <w:proofErr w:type="spellEnd"/>
            <w:r>
              <w:rPr>
                <w:sz w:val="23"/>
              </w:rPr>
              <w:t xml:space="preserve"> login</w:t>
            </w:r>
          </w:p>
        </w:tc>
        <w:tc>
          <w:tcPr>
            <w:tcW w:w="4761" w:type="dxa"/>
            <w:tcBorders>
              <w:top w:val="single" w:sz="6" w:space="0" w:color="E8E5DC"/>
              <w:left w:val="single" w:sz="6" w:space="0" w:color="E8E5DC"/>
              <w:bottom w:val="single" w:sz="6" w:space="0" w:color="E8E5DC"/>
              <w:right w:val="single" w:sz="6" w:space="0" w:color="E8E5DC"/>
            </w:tcBorders>
          </w:tcPr>
          <w:p w14:paraId="5BE9F8D1" w14:textId="45B36298" w:rsidR="003C6F83" w:rsidRPr="003C6F83" w:rsidRDefault="003C6F83" w:rsidP="003C6F83">
            <w:pPr>
              <w:spacing w:after="0" w:line="259" w:lineRule="auto"/>
              <w:ind w:left="9" w:firstLine="0"/>
            </w:pPr>
            <w:r w:rsidRPr="003C6F83">
              <w:drawing>
                <wp:inline distT="0" distB="0" distL="0" distR="0" wp14:anchorId="4FE694DE" wp14:editId="6CF188E0">
                  <wp:extent cx="2334260" cy="1635374"/>
                  <wp:effectExtent l="0" t="0" r="8890" b="3175"/>
                  <wp:docPr id="791939622" name="Gambar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40102" cy="1639467"/>
                          </a:xfrm>
                          <a:prstGeom prst="rect">
                            <a:avLst/>
                          </a:prstGeom>
                          <a:noFill/>
                          <a:ln>
                            <a:noFill/>
                          </a:ln>
                        </pic:spPr>
                      </pic:pic>
                    </a:graphicData>
                  </a:graphic>
                </wp:inline>
              </w:drawing>
            </w:r>
          </w:p>
          <w:p w14:paraId="2862AE02" w14:textId="2D921887" w:rsidR="00222B5C" w:rsidRDefault="00222B5C">
            <w:pPr>
              <w:spacing w:after="0" w:line="259" w:lineRule="auto"/>
              <w:ind w:left="9" w:firstLine="0"/>
            </w:pPr>
          </w:p>
        </w:tc>
      </w:tr>
      <w:tr w:rsidR="00222B5C" w14:paraId="700EFDB7" w14:textId="77777777">
        <w:trPr>
          <w:trHeight w:val="539"/>
        </w:trPr>
        <w:tc>
          <w:tcPr>
            <w:tcW w:w="717" w:type="dxa"/>
            <w:tcBorders>
              <w:top w:val="single" w:sz="6" w:space="0" w:color="E8E5DC"/>
              <w:left w:val="single" w:sz="6" w:space="0" w:color="E8E5DC"/>
              <w:bottom w:val="single" w:sz="6" w:space="0" w:color="E8E5DC"/>
              <w:right w:val="single" w:sz="6" w:space="0" w:color="E8E5DC"/>
            </w:tcBorders>
            <w:vAlign w:val="center"/>
          </w:tcPr>
          <w:p w14:paraId="3F95D0DD" w14:textId="77777777" w:rsidR="00222B5C" w:rsidRDefault="00000000">
            <w:pPr>
              <w:spacing w:after="0" w:line="259" w:lineRule="auto"/>
              <w:ind w:left="0" w:firstLine="0"/>
            </w:pPr>
            <w:r>
              <w:rPr>
                <w:sz w:val="23"/>
              </w:rPr>
              <w:t>3</w:t>
            </w:r>
          </w:p>
        </w:tc>
        <w:tc>
          <w:tcPr>
            <w:tcW w:w="4568" w:type="dxa"/>
            <w:tcBorders>
              <w:top w:val="single" w:sz="6" w:space="0" w:color="E8E5DC"/>
              <w:left w:val="single" w:sz="6" w:space="0" w:color="E8E5DC"/>
              <w:bottom w:val="single" w:sz="6" w:space="0" w:color="E8E5DC"/>
              <w:right w:val="single" w:sz="6" w:space="0" w:color="E8E5DC"/>
            </w:tcBorders>
            <w:vAlign w:val="center"/>
          </w:tcPr>
          <w:p w14:paraId="717A8593" w14:textId="77777777" w:rsidR="00222B5C" w:rsidRDefault="00000000">
            <w:pPr>
              <w:spacing w:after="0" w:line="259" w:lineRule="auto"/>
              <w:ind w:left="2" w:firstLine="0"/>
            </w:pPr>
            <w:r>
              <w:rPr>
                <w:sz w:val="23"/>
              </w:rPr>
              <w:t xml:space="preserve">Login </w:t>
            </w:r>
            <w:proofErr w:type="spellStart"/>
            <w:r>
              <w:rPr>
                <w:sz w:val="23"/>
              </w:rPr>
              <w:t>gagal</w:t>
            </w:r>
            <w:proofErr w:type="spellEnd"/>
            <w:r>
              <w:rPr>
                <w:sz w:val="23"/>
              </w:rPr>
              <w:t xml:space="preserve"> dan login </w:t>
            </w:r>
            <w:proofErr w:type="spellStart"/>
            <w:r>
              <w:rPr>
                <w:sz w:val="23"/>
              </w:rPr>
              <w:t>berhasil</w:t>
            </w:r>
            <w:proofErr w:type="spellEnd"/>
          </w:p>
        </w:tc>
        <w:tc>
          <w:tcPr>
            <w:tcW w:w="4761" w:type="dxa"/>
            <w:tcBorders>
              <w:top w:val="single" w:sz="6" w:space="0" w:color="E8E5DC"/>
              <w:left w:val="single" w:sz="6" w:space="0" w:color="E8E5DC"/>
              <w:bottom w:val="single" w:sz="6" w:space="0" w:color="E8E5DC"/>
              <w:right w:val="single" w:sz="6" w:space="0" w:color="E8E5DC"/>
            </w:tcBorders>
            <w:vAlign w:val="center"/>
          </w:tcPr>
          <w:p w14:paraId="5936C285" w14:textId="747F54A1" w:rsidR="003C6F83" w:rsidRPr="003C6F83" w:rsidRDefault="003C6F83" w:rsidP="003C6F83">
            <w:pPr>
              <w:tabs>
                <w:tab w:val="center" w:pos="2911"/>
              </w:tabs>
              <w:spacing w:after="0" w:line="259" w:lineRule="auto"/>
              <w:ind w:left="0" w:firstLine="0"/>
            </w:pPr>
            <w:r w:rsidRPr="003C6F83">
              <w:drawing>
                <wp:inline distT="0" distB="0" distL="0" distR="0" wp14:anchorId="4673880A" wp14:editId="78FBBF94">
                  <wp:extent cx="2347691" cy="701040"/>
                  <wp:effectExtent l="0" t="0" r="0" b="3810"/>
                  <wp:docPr id="1458248773" name="Gambar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54111" cy="702957"/>
                          </a:xfrm>
                          <a:prstGeom prst="rect">
                            <a:avLst/>
                          </a:prstGeom>
                          <a:noFill/>
                          <a:ln>
                            <a:noFill/>
                          </a:ln>
                        </pic:spPr>
                      </pic:pic>
                    </a:graphicData>
                  </a:graphic>
                </wp:inline>
              </w:drawing>
            </w:r>
          </w:p>
          <w:p w14:paraId="41096721" w14:textId="1BD5DB92" w:rsidR="003C6F83" w:rsidRPr="003C6F83" w:rsidRDefault="003C6F83" w:rsidP="003C6F83">
            <w:pPr>
              <w:tabs>
                <w:tab w:val="center" w:pos="2911"/>
              </w:tabs>
              <w:spacing w:after="0" w:line="259" w:lineRule="auto"/>
              <w:ind w:left="0" w:firstLine="0"/>
            </w:pPr>
            <w:r w:rsidRPr="003C6F83">
              <w:lastRenderedPageBreak/>
              <w:drawing>
                <wp:inline distT="0" distB="0" distL="0" distR="0" wp14:anchorId="466237F4" wp14:editId="4B1ED5C5">
                  <wp:extent cx="2362200" cy="1730324"/>
                  <wp:effectExtent l="0" t="0" r="0" b="3810"/>
                  <wp:docPr id="440230943" name="Gambar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71676" cy="1737265"/>
                          </a:xfrm>
                          <a:prstGeom prst="rect">
                            <a:avLst/>
                          </a:prstGeom>
                          <a:noFill/>
                          <a:ln>
                            <a:noFill/>
                          </a:ln>
                        </pic:spPr>
                      </pic:pic>
                    </a:graphicData>
                  </a:graphic>
                </wp:inline>
              </w:drawing>
            </w:r>
          </w:p>
          <w:p w14:paraId="046349B3" w14:textId="66DCD49C" w:rsidR="00222B5C" w:rsidRDefault="00222B5C">
            <w:pPr>
              <w:tabs>
                <w:tab w:val="center" w:pos="2911"/>
              </w:tabs>
              <w:spacing w:after="0" w:line="259" w:lineRule="auto"/>
              <w:ind w:left="0" w:firstLine="0"/>
            </w:pPr>
          </w:p>
        </w:tc>
      </w:tr>
      <w:tr w:rsidR="00222B5C" w:rsidRPr="003C6F83" w14:paraId="0BCFA1E7" w14:textId="77777777">
        <w:trPr>
          <w:trHeight w:val="839"/>
        </w:trPr>
        <w:tc>
          <w:tcPr>
            <w:tcW w:w="717" w:type="dxa"/>
            <w:tcBorders>
              <w:top w:val="single" w:sz="6" w:space="0" w:color="E8E5DC"/>
              <w:left w:val="single" w:sz="6" w:space="0" w:color="E8E5DC"/>
              <w:bottom w:val="single" w:sz="6" w:space="0" w:color="E8E5DC"/>
              <w:right w:val="single" w:sz="6" w:space="0" w:color="E8E5DC"/>
            </w:tcBorders>
          </w:tcPr>
          <w:p w14:paraId="0A283D56" w14:textId="77777777" w:rsidR="00222B5C" w:rsidRDefault="00000000">
            <w:pPr>
              <w:spacing w:after="0" w:line="259" w:lineRule="auto"/>
              <w:ind w:left="0" w:firstLine="0"/>
            </w:pPr>
            <w:r>
              <w:rPr>
                <w:sz w:val="23"/>
              </w:rPr>
              <w:lastRenderedPageBreak/>
              <w:t>4</w:t>
            </w:r>
          </w:p>
        </w:tc>
        <w:tc>
          <w:tcPr>
            <w:tcW w:w="4568" w:type="dxa"/>
            <w:tcBorders>
              <w:top w:val="single" w:sz="6" w:space="0" w:color="E8E5DC"/>
              <w:left w:val="single" w:sz="6" w:space="0" w:color="E8E5DC"/>
              <w:bottom w:val="single" w:sz="6" w:space="0" w:color="E8E5DC"/>
              <w:right w:val="single" w:sz="6" w:space="0" w:color="E8E5DC"/>
            </w:tcBorders>
            <w:vAlign w:val="center"/>
          </w:tcPr>
          <w:p w14:paraId="44C5B66D" w14:textId="77777777" w:rsidR="00222B5C" w:rsidRPr="003C6F83" w:rsidRDefault="00000000">
            <w:pPr>
              <w:spacing w:after="0" w:line="259" w:lineRule="auto"/>
              <w:ind w:left="2" w:firstLine="0"/>
              <w:rPr>
                <w:lang w:val="sv-SE"/>
              </w:rPr>
            </w:pPr>
            <w:r w:rsidRPr="003C6F83">
              <w:rPr>
                <w:sz w:val="23"/>
                <w:lang w:val="sv-SE"/>
              </w:rPr>
              <w:t>Keranjang dibuka tanpa login, dialihkan ke login</w:t>
            </w:r>
          </w:p>
        </w:tc>
        <w:tc>
          <w:tcPr>
            <w:tcW w:w="4761" w:type="dxa"/>
            <w:tcBorders>
              <w:top w:val="single" w:sz="6" w:space="0" w:color="E8E5DC"/>
              <w:left w:val="single" w:sz="6" w:space="0" w:color="E8E5DC"/>
              <w:bottom w:val="single" w:sz="6" w:space="0" w:color="E8E5DC"/>
              <w:right w:val="single" w:sz="6" w:space="0" w:color="E8E5DC"/>
            </w:tcBorders>
            <w:vAlign w:val="center"/>
          </w:tcPr>
          <w:p w14:paraId="6FF4578D" w14:textId="77777777" w:rsidR="00222B5C" w:rsidRPr="003C6F83" w:rsidRDefault="00000000">
            <w:pPr>
              <w:spacing w:after="0" w:line="259" w:lineRule="auto"/>
              <w:ind w:left="3" w:firstLine="0"/>
              <w:rPr>
                <w:lang w:val="sv-SE"/>
              </w:rPr>
            </w:pPr>
            <w:r w:rsidRPr="003C6F83">
              <w:rPr>
                <w:sz w:val="23"/>
                <w:lang w:val="sv-SE"/>
              </w:rPr>
              <w:t>tombol keranajang tidak akan muncul jika tidak login.</w:t>
            </w:r>
          </w:p>
        </w:tc>
      </w:tr>
      <w:tr w:rsidR="00222B5C" w14:paraId="2EBF7E44"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3782E120" w14:textId="77777777" w:rsidR="00222B5C" w:rsidRDefault="00000000">
            <w:pPr>
              <w:spacing w:after="0" w:line="259" w:lineRule="auto"/>
              <w:ind w:left="0" w:firstLine="0"/>
            </w:pPr>
            <w:r>
              <w:rPr>
                <w:sz w:val="23"/>
              </w:rPr>
              <w:t>5</w:t>
            </w:r>
          </w:p>
        </w:tc>
        <w:tc>
          <w:tcPr>
            <w:tcW w:w="4568" w:type="dxa"/>
            <w:tcBorders>
              <w:top w:val="single" w:sz="6" w:space="0" w:color="E8E5DC"/>
              <w:left w:val="single" w:sz="6" w:space="0" w:color="E8E5DC"/>
              <w:bottom w:val="single" w:sz="6" w:space="0" w:color="E8E5DC"/>
              <w:right w:val="single" w:sz="6" w:space="0" w:color="E8E5DC"/>
            </w:tcBorders>
          </w:tcPr>
          <w:p w14:paraId="33036A08" w14:textId="77777777" w:rsidR="00222B5C" w:rsidRDefault="00000000">
            <w:pPr>
              <w:spacing w:after="0" w:line="259" w:lineRule="auto"/>
              <w:ind w:left="2" w:firstLine="0"/>
            </w:pPr>
            <w:proofErr w:type="spellStart"/>
            <w:r>
              <w:rPr>
                <w:sz w:val="23"/>
              </w:rPr>
              <w:t>Keranjang</w:t>
            </w:r>
            <w:proofErr w:type="spellEnd"/>
            <w:r>
              <w:rPr>
                <w:sz w:val="23"/>
              </w:rPr>
              <w:t xml:space="preserve"> </w:t>
            </w:r>
            <w:proofErr w:type="spellStart"/>
            <w:r>
              <w:rPr>
                <w:sz w:val="23"/>
              </w:rPr>
              <w:t>terisi</w:t>
            </w:r>
            <w:proofErr w:type="spellEnd"/>
            <w:r>
              <w:rPr>
                <w:sz w:val="23"/>
              </w:rPr>
              <w:t xml:space="preserve"> (subtotal dan total)</w:t>
            </w:r>
          </w:p>
        </w:tc>
        <w:tc>
          <w:tcPr>
            <w:tcW w:w="4761" w:type="dxa"/>
            <w:tcBorders>
              <w:top w:val="single" w:sz="6" w:space="0" w:color="E8E5DC"/>
              <w:left w:val="single" w:sz="6" w:space="0" w:color="E8E5DC"/>
              <w:bottom w:val="single" w:sz="6" w:space="0" w:color="E8E5DC"/>
              <w:right w:val="single" w:sz="6" w:space="0" w:color="E8E5DC"/>
            </w:tcBorders>
          </w:tcPr>
          <w:p w14:paraId="1D4CF77F" w14:textId="47A904C0" w:rsidR="003C6F83" w:rsidRPr="003C6F83" w:rsidRDefault="003C6F83" w:rsidP="003C6F83">
            <w:pPr>
              <w:spacing w:after="0" w:line="259" w:lineRule="auto"/>
              <w:ind w:left="9" w:firstLine="0"/>
            </w:pPr>
            <w:r w:rsidRPr="003C6F83">
              <w:drawing>
                <wp:inline distT="0" distB="0" distL="0" distR="0" wp14:anchorId="12067897" wp14:editId="13EECC43">
                  <wp:extent cx="2463800" cy="1175815"/>
                  <wp:effectExtent l="0" t="0" r="0" b="5715"/>
                  <wp:docPr id="1542924545" name="Gambar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485483" cy="1186163"/>
                          </a:xfrm>
                          <a:prstGeom prst="rect">
                            <a:avLst/>
                          </a:prstGeom>
                          <a:noFill/>
                          <a:ln>
                            <a:noFill/>
                          </a:ln>
                        </pic:spPr>
                      </pic:pic>
                    </a:graphicData>
                  </a:graphic>
                </wp:inline>
              </w:drawing>
            </w:r>
          </w:p>
          <w:p w14:paraId="250793D8" w14:textId="4181A8E3" w:rsidR="00222B5C" w:rsidRDefault="00222B5C">
            <w:pPr>
              <w:spacing w:after="0" w:line="259" w:lineRule="auto"/>
              <w:ind w:left="9" w:firstLine="0"/>
            </w:pPr>
          </w:p>
        </w:tc>
      </w:tr>
      <w:tr w:rsidR="003C6F83" w14:paraId="722B258A" w14:textId="77777777" w:rsidTr="0093485B">
        <w:trPr>
          <w:trHeight w:val="520"/>
        </w:trPr>
        <w:tc>
          <w:tcPr>
            <w:tcW w:w="717" w:type="dxa"/>
            <w:tcBorders>
              <w:top w:val="single" w:sz="6" w:space="0" w:color="E8E5DC"/>
              <w:left w:val="single" w:sz="6" w:space="0" w:color="E8E5DC"/>
              <w:bottom w:val="single" w:sz="6" w:space="0" w:color="E8E5DC"/>
              <w:right w:val="single" w:sz="6" w:space="0" w:color="E8E5DC"/>
            </w:tcBorders>
          </w:tcPr>
          <w:p w14:paraId="035BC468" w14:textId="60B50E35" w:rsidR="003C6F83" w:rsidRDefault="003C6F83">
            <w:pPr>
              <w:spacing w:after="0" w:line="259" w:lineRule="auto"/>
              <w:ind w:left="0" w:firstLine="0"/>
            </w:pPr>
            <w:r>
              <w:rPr>
                <w:sz w:val="23"/>
              </w:rPr>
              <w:t>6</w:t>
            </w:r>
          </w:p>
        </w:tc>
        <w:tc>
          <w:tcPr>
            <w:tcW w:w="4568" w:type="dxa"/>
            <w:tcBorders>
              <w:top w:val="single" w:sz="6" w:space="0" w:color="E8E5DC"/>
              <w:left w:val="single" w:sz="6" w:space="0" w:color="E8E5DC"/>
              <w:bottom w:val="single" w:sz="6" w:space="0" w:color="E8E5DC"/>
              <w:right w:val="single" w:sz="6" w:space="0" w:color="E8E5DC"/>
            </w:tcBorders>
          </w:tcPr>
          <w:p w14:paraId="728A8B1E" w14:textId="16910C94" w:rsidR="003C6F83" w:rsidRDefault="003C6F83">
            <w:pPr>
              <w:spacing w:after="0" w:line="259" w:lineRule="auto"/>
              <w:ind w:left="2" w:firstLine="0"/>
            </w:pPr>
            <w:proofErr w:type="spellStart"/>
            <w:r>
              <w:rPr>
                <w:sz w:val="23"/>
              </w:rPr>
              <w:t>Tombol</w:t>
            </w:r>
            <w:proofErr w:type="spellEnd"/>
            <w:r>
              <w:rPr>
                <w:sz w:val="23"/>
              </w:rPr>
              <w:t xml:space="preserve"> + dan -, item </w:t>
            </w:r>
            <w:proofErr w:type="spellStart"/>
            <w:r>
              <w:rPr>
                <w:sz w:val="23"/>
              </w:rPr>
              <w:t>hilang</w:t>
            </w:r>
            <w:proofErr w:type="spellEnd"/>
            <w:r>
              <w:rPr>
                <w:sz w:val="23"/>
              </w:rPr>
              <w:t xml:space="preserve"> </w:t>
            </w:r>
            <w:proofErr w:type="spellStart"/>
            <w:r>
              <w:rPr>
                <w:sz w:val="23"/>
              </w:rPr>
              <w:t>saat</w:t>
            </w:r>
            <w:proofErr w:type="spellEnd"/>
            <w:r>
              <w:rPr>
                <w:sz w:val="23"/>
              </w:rPr>
              <w:t xml:space="preserve"> </w:t>
            </w:r>
            <w:proofErr w:type="spellStart"/>
            <w:r>
              <w:rPr>
                <w:sz w:val="23"/>
              </w:rPr>
              <w:t>jumlah</w:t>
            </w:r>
            <w:proofErr w:type="spellEnd"/>
            <w:r>
              <w:rPr>
                <w:sz w:val="23"/>
              </w:rPr>
              <w:t xml:space="preserve"> 0</w:t>
            </w:r>
          </w:p>
        </w:tc>
        <w:tc>
          <w:tcPr>
            <w:tcW w:w="4761" w:type="dxa"/>
            <w:tcBorders>
              <w:top w:val="single" w:sz="6" w:space="0" w:color="E8E5DC"/>
              <w:left w:val="single" w:sz="6" w:space="0" w:color="E8E5DC"/>
              <w:bottom w:val="single" w:sz="6" w:space="0" w:color="E8E5DC"/>
              <w:right w:val="single" w:sz="6" w:space="0" w:color="E8E5DC"/>
            </w:tcBorders>
          </w:tcPr>
          <w:p w14:paraId="567E0BFC" w14:textId="77777777" w:rsidR="003C6F83" w:rsidRPr="003C6F83" w:rsidRDefault="003C6F83">
            <w:pPr>
              <w:spacing w:after="0" w:line="288" w:lineRule="auto"/>
              <w:ind w:left="3" w:firstLine="0"/>
              <w:rPr>
                <w:lang w:val="sv-SE"/>
              </w:rPr>
            </w:pPr>
            <w:r w:rsidRPr="003C6F83">
              <w:rPr>
                <w:sz w:val="23"/>
                <w:lang w:val="sv-SE"/>
              </w:rPr>
              <w:t>saat jumlah 0 maka produk hilang dari keranjang.</w:t>
            </w:r>
          </w:p>
          <w:p w14:paraId="3E099FF5" w14:textId="51E9D08F" w:rsidR="003C6F83" w:rsidRPr="003C6F83" w:rsidRDefault="003C6F83" w:rsidP="003C6F83">
            <w:pPr>
              <w:spacing w:after="0" w:line="259" w:lineRule="auto"/>
              <w:ind w:left="3" w:firstLine="0"/>
            </w:pPr>
            <w:r w:rsidRPr="003C6F83">
              <w:drawing>
                <wp:inline distT="0" distB="0" distL="0" distR="0" wp14:anchorId="20ECF898" wp14:editId="0D9122C0">
                  <wp:extent cx="2608282" cy="821375"/>
                  <wp:effectExtent l="0" t="0" r="1905" b="0"/>
                  <wp:docPr id="884169285" name="Gambar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23648" cy="826214"/>
                          </a:xfrm>
                          <a:prstGeom prst="rect">
                            <a:avLst/>
                          </a:prstGeom>
                          <a:noFill/>
                          <a:ln>
                            <a:noFill/>
                          </a:ln>
                        </pic:spPr>
                      </pic:pic>
                    </a:graphicData>
                  </a:graphic>
                </wp:inline>
              </w:drawing>
            </w:r>
          </w:p>
          <w:p w14:paraId="4807E6B9" w14:textId="79182BD4" w:rsidR="003C6F83" w:rsidRDefault="003C6F83">
            <w:pPr>
              <w:spacing w:after="0" w:line="259" w:lineRule="auto"/>
              <w:ind w:left="3" w:firstLine="0"/>
            </w:pPr>
          </w:p>
        </w:tc>
      </w:tr>
      <w:tr w:rsidR="003C6F83" w14:paraId="2A8D15CC" w14:textId="77777777">
        <w:trPr>
          <w:trHeight w:val="2219"/>
        </w:trPr>
        <w:tc>
          <w:tcPr>
            <w:tcW w:w="717" w:type="dxa"/>
            <w:tcBorders>
              <w:top w:val="single" w:sz="6" w:space="0" w:color="E8E5DC"/>
              <w:left w:val="single" w:sz="6" w:space="0" w:color="E8E5DC"/>
              <w:bottom w:val="single" w:sz="6" w:space="0" w:color="E8E5DC"/>
              <w:right w:val="single" w:sz="6" w:space="0" w:color="E8E5DC"/>
            </w:tcBorders>
          </w:tcPr>
          <w:p w14:paraId="7C4C1345" w14:textId="10E45B9C" w:rsidR="003C6F83" w:rsidRDefault="003C6F83">
            <w:pPr>
              <w:spacing w:after="0" w:line="259" w:lineRule="auto"/>
              <w:ind w:left="0" w:firstLine="0"/>
            </w:pPr>
            <w:r>
              <w:rPr>
                <w:sz w:val="23"/>
              </w:rPr>
              <w:t>7</w:t>
            </w:r>
          </w:p>
        </w:tc>
        <w:tc>
          <w:tcPr>
            <w:tcW w:w="4568" w:type="dxa"/>
            <w:tcBorders>
              <w:top w:val="single" w:sz="6" w:space="0" w:color="E8E5DC"/>
              <w:left w:val="single" w:sz="6" w:space="0" w:color="E8E5DC"/>
              <w:bottom w:val="single" w:sz="6" w:space="0" w:color="E8E5DC"/>
              <w:right w:val="single" w:sz="6" w:space="0" w:color="E8E5DC"/>
            </w:tcBorders>
          </w:tcPr>
          <w:p w14:paraId="0D8C2CE4" w14:textId="10F0E25E" w:rsidR="003C6F83" w:rsidRDefault="003C6F83">
            <w:pPr>
              <w:spacing w:after="0" w:line="259" w:lineRule="auto"/>
              <w:ind w:left="2" w:firstLine="0"/>
            </w:pPr>
            <w:proofErr w:type="spellStart"/>
            <w:r>
              <w:rPr>
                <w:sz w:val="23"/>
              </w:rPr>
              <w:t>Pesan</w:t>
            </w:r>
            <w:proofErr w:type="spellEnd"/>
            <w:r>
              <w:rPr>
                <w:sz w:val="23"/>
              </w:rPr>
              <w:t xml:space="preserve"> </w:t>
            </w:r>
            <w:proofErr w:type="spellStart"/>
            <w:r>
              <w:rPr>
                <w:sz w:val="23"/>
              </w:rPr>
              <w:t>stok</w:t>
            </w:r>
            <w:proofErr w:type="spellEnd"/>
            <w:r>
              <w:rPr>
                <w:sz w:val="23"/>
              </w:rPr>
              <w:t xml:space="preserve"> </w:t>
            </w:r>
            <w:proofErr w:type="spellStart"/>
            <w:r>
              <w:rPr>
                <w:sz w:val="23"/>
              </w:rPr>
              <w:t>tidak</w:t>
            </w:r>
            <w:proofErr w:type="spellEnd"/>
            <w:r>
              <w:rPr>
                <w:sz w:val="23"/>
              </w:rPr>
              <w:t xml:space="preserve"> </w:t>
            </w:r>
            <w:proofErr w:type="spellStart"/>
            <w:r>
              <w:rPr>
                <w:sz w:val="23"/>
              </w:rPr>
              <w:t>mencukupi</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260D479F" w14:textId="01E8EE7F" w:rsidR="003C6F83" w:rsidRPr="003C6F83" w:rsidRDefault="003C6F83" w:rsidP="003C6F83">
            <w:pPr>
              <w:spacing w:after="0" w:line="259" w:lineRule="auto"/>
              <w:ind w:left="9" w:firstLine="0"/>
            </w:pPr>
            <w:r w:rsidRPr="003C6F83">
              <w:drawing>
                <wp:inline distT="0" distB="0" distL="0" distR="0" wp14:anchorId="597985C2" wp14:editId="4A111CF8">
                  <wp:extent cx="2698209" cy="1318260"/>
                  <wp:effectExtent l="0" t="0" r="6985" b="0"/>
                  <wp:docPr id="155222720" name="Gambar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03835" cy="1321009"/>
                          </a:xfrm>
                          <a:prstGeom prst="rect">
                            <a:avLst/>
                          </a:prstGeom>
                          <a:noFill/>
                          <a:ln>
                            <a:noFill/>
                          </a:ln>
                        </pic:spPr>
                      </pic:pic>
                    </a:graphicData>
                  </a:graphic>
                </wp:inline>
              </w:drawing>
            </w:r>
          </w:p>
          <w:p w14:paraId="61984B49" w14:textId="2F3F1E80" w:rsidR="003C6F83" w:rsidRDefault="003C6F83">
            <w:pPr>
              <w:spacing w:after="0" w:line="259" w:lineRule="auto"/>
              <w:ind w:left="9" w:firstLine="0"/>
            </w:pPr>
          </w:p>
        </w:tc>
      </w:tr>
      <w:tr w:rsidR="003C6F83" w14:paraId="6208A98F"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018A0AA1" w14:textId="3C572DA8" w:rsidR="003C6F83" w:rsidRDefault="003C6F83">
            <w:pPr>
              <w:spacing w:after="0" w:line="259" w:lineRule="auto"/>
              <w:ind w:left="0" w:firstLine="0"/>
            </w:pPr>
            <w:r>
              <w:rPr>
                <w:sz w:val="23"/>
              </w:rPr>
              <w:t>8</w:t>
            </w:r>
          </w:p>
        </w:tc>
        <w:tc>
          <w:tcPr>
            <w:tcW w:w="4568" w:type="dxa"/>
            <w:tcBorders>
              <w:top w:val="single" w:sz="6" w:space="0" w:color="E8E5DC"/>
              <w:left w:val="single" w:sz="6" w:space="0" w:color="E8E5DC"/>
              <w:bottom w:val="single" w:sz="6" w:space="0" w:color="E8E5DC"/>
              <w:right w:val="single" w:sz="6" w:space="0" w:color="E8E5DC"/>
            </w:tcBorders>
          </w:tcPr>
          <w:p w14:paraId="27C67BF6" w14:textId="6AFB51C9" w:rsidR="003C6F83" w:rsidRPr="003C6F83" w:rsidRDefault="003C6F83">
            <w:pPr>
              <w:spacing w:after="0" w:line="259" w:lineRule="auto"/>
              <w:ind w:left="2" w:firstLine="0"/>
              <w:rPr>
                <w:lang w:val="sv-SE"/>
              </w:rPr>
            </w:pPr>
            <w:r w:rsidRPr="003C6F83">
              <w:rPr>
                <w:sz w:val="23"/>
                <w:lang w:val="sv-SE"/>
              </w:rPr>
              <w:t>Hapus satu item dan kosongkan keranjang</w:t>
            </w:r>
          </w:p>
        </w:tc>
        <w:tc>
          <w:tcPr>
            <w:tcW w:w="4761" w:type="dxa"/>
            <w:tcBorders>
              <w:top w:val="single" w:sz="6" w:space="0" w:color="E8E5DC"/>
              <w:left w:val="single" w:sz="6" w:space="0" w:color="E8E5DC"/>
              <w:bottom w:val="single" w:sz="6" w:space="0" w:color="E8E5DC"/>
              <w:right w:val="single" w:sz="6" w:space="0" w:color="E8E5DC"/>
            </w:tcBorders>
          </w:tcPr>
          <w:p w14:paraId="793674E8" w14:textId="42EDA7AA" w:rsidR="003C6F83" w:rsidRPr="003C6F83" w:rsidRDefault="003C6F83" w:rsidP="003C6F83">
            <w:pPr>
              <w:spacing w:after="0" w:line="259" w:lineRule="auto"/>
              <w:ind w:left="9" w:firstLine="0"/>
            </w:pPr>
            <w:r w:rsidRPr="003C6F83">
              <w:drawing>
                <wp:inline distT="0" distB="0" distL="0" distR="0" wp14:anchorId="118D6A5F" wp14:editId="2C0EAD0A">
                  <wp:extent cx="2738120" cy="509519"/>
                  <wp:effectExtent l="0" t="0" r="5080" b="5080"/>
                  <wp:docPr id="439706448" name="Gambar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3400" cy="510501"/>
                          </a:xfrm>
                          <a:prstGeom prst="rect">
                            <a:avLst/>
                          </a:prstGeom>
                          <a:noFill/>
                          <a:ln>
                            <a:noFill/>
                          </a:ln>
                        </pic:spPr>
                      </pic:pic>
                    </a:graphicData>
                  </a:graphic>
                </wp:inline>
              </w:drawing>
            </w:r>
          </w:p>
          <w:p w14:paraId="048E4C10" w14:textId="0EA7DCB3" w:rsidR="003C6F83" w:rsidRDefault="003C6F83">
            <w:pPr>
              <w:spacing w:after="0" w:line="259" w:lineRule="auto"/>
              <w:ind w:left="9" w:firstLine="0"/>
            </w:pPr>
          </w:p>
        </w:tc>
      </w:tr>
      <w:tr w:rsidR="003C6F83" w14:paraId="242A436C" w14:textId="77777777">
        <w:trPr>
          <w:trHeight w:val="1558"/>
        </w:trPr>
        <w:tc>
          <w:tcPr>
            <w:tcW w:w="717" w:type="dxa"/>
            <w:tcBorders>
              <w:top w:val="single" w:sz="6" w:space="0" w:color="E8E5DC"/>
              <w:left w:val="single" w:sz="6" w:space="0" w:color="E8E5DC"/>
              <w:bottom w:val="single" w:sz="6" w:space="0" w:color="E8E5DC"/>
              <w:right w:val="single" w:sz="6" w:space="0" w:color="E8E5DC"/>
            </w:tcBorders>
          </w:tcPr>
          <w:p w14:paraId="015DCDCC" w14:textId="3D99B915" w:rsidR="003C6F83" w:rsidRDefault="003C6F83">
            <w:pPr>
              <w:spacing w:after="0" w:line="259" w:lineRule="auto"/>
              <w:ind w:left="0" w:firstLine="0"/>
            </w:pPr>
            <w:r>
              <w:rPr>
                <w:sz w:val="23"/>
              </w:rPr>
              <w:lastRenderedPageBreak/>
              <w:t>9</w:t>
            </w:r>
          </w:p>
        </w:tc>
        <w:tc>
          <w:tcPr>
            <w:tcW w:w="4568" w:type="dxa"/>
            <w:tcBorders>
              <w:top w:val="single" w:sz="6" w:space="0" w:color="E8E5DC"/>
              <w:left w:val="single" w:sz="6" w:space="0" w:color="E8E5DC"/>
              <w:bottom w:val="single" w:sz="6" w:space="0" w:color="E8E5DC"/>
              <w:right w:val="single" w:sz="6" w:space="0" w:color="E8E5DC"/>
            </w:tcBorders>
          </w:tcPr>
          <w:p w14:paraId="06ACCA0E" w14:textId="2F9FED55" w:rsidR="003C6F83" w:rsidRPr="003C6F83" w:rsidRDefault="003C6F83">
            <w:pPr>
              <w:spacing w:after="0" w:line="259" w:lineRule="auto"/>
              <w:ind w:left="2" w:firstLine="0"/>
              <w:rPr>
                <w:lang w:val="sv-SE"/>
              </w:rPr>
            </w:pPr>
            <w:r>
              <w:rPr>
                <w:sz w:val="23"/>
              </w:rPr>
              <w:t xml:space="preserve">Checkout </w:t>
            </w:r>
            <w:proofErr w:type="spellStart"/>
            <w:r>
              <w:rPr>
                <w:sz w:val="23"/>
              </w:rPr>
              <w:t>berhasil</w:t>
            </w:r>
            <w:proofErr w:type="spellEnd"/>
            <w:r>
              <w:rPr>
                <w:sz w:val="23"/>
              </w:rPr>
              <w:t xml:space="preserve"> dan </w:t>
            </w:r>
            <w:proofErr w:type="spellStart"/>
            <w:r>
              <w:rPr>
                <w:sz w:val="23"/>
              </w:rPr>
              <w:t>stok</w:t>
            </w:r>
            <w:proofErr w:type="spellEnd"/>
            <w:r>
              <w:rPr>
                <w:sz w:val="23"/>
              </w:rPr>
              <w:t xml:space="preserve"> </w:t>
            </w:r>
            <w:proofErr w:type="spellStart"/>
            <w:r>
              <w:rPr>
                <w:sz w:val="23"/>
              </w:rPr>
              <w:t>berkurang</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33CC6050" w14:textId="79E64984" w:rsidR="003C6F83" w:rsidRPr="003C6F83" w:rsidRDefault="003C6F83" w:rsidP="003C6F83">
            <w:pPr>
              <w:spacing w:after="0" w:line="259" w:lineRule="auto"/>
              <w:ind w:left="9" w:firstLine="0"/>
            </w:pPr>
            <w:r w:rsidRPr="003C6F83">
              <w:drawing>
                <wp:inline distT="0" distB="0" distL="0" distR="0" wp14:anchorId="3998BE61" wp14:editId="0FBBA0A6">
                  <wp:extent cx="2661920" cy="1039366"/>
                  <wp:effectExtent l="0" t="0" r="5080" b="8890"/>
                  <wp:docPr id="1332493189" name="Gambar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75910" cy="1044829"/>
                          </a:xfrm>
                          <a:prstGeom prst="rect">
                            <a:avLst/>
                          </a:prstGeom>
                          <a:noFill/>
                          <a:ln>
                            <a:noFill/>
                          </a:ln>
                        </pic:spPr>
                      </pic:pic>
                    </a:graphicData>
                  </a:graphic>
                </wp:inline>
              </w:drawing>
            </w:r>
          </w:p>
          <w:p w14:paraId="12B295F2" w14:textId="6A9D0C64" w:rsidR="003C6F83" w:rsidRPr="003C6F83" w:rsidRDefault="003C6F83" w:rsidP="003C6F83">
            <w:pPr>
              <w:spacing w:after="0" w:line="259" w:lineRule="auto"/>
              <w:ind w:left="9" w:firstLine="0"/>
            </w:pPr>
            <w:r w:rsidRPr="003C6F83">
              <w:drawing>
                <wp:inline distT="0" distB="0" distL="0" distR="0" wp14:anchorId="325219C0" wp14:editId="65BEFA81">
                  <wp:extent cx="2400300" cy="2019300"/>
                  <wp:effectExtent l="0" t="0" r="0" b="0"/>
                  <wp:docPr id="1560307642" name="Gambar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00300" cy="2019300"/>
                          </a:xfrm>
                          <a:prstGeom prst="rect">
                            <a:avLst/>
                          </a:prstGeom>
                          <a:noFill/>
                          <a:ln>
                            <a:noFill/>
                          </a:ln>
                        </pic:spPr>
                      </pic:pic>
                    </a:graphicData>
                  </a:graphic>
                </wp:inline>
              </w:drawing>
            </w:r>
          </w:p>
          <w:p w14:paraId="2DD01E61" w14:textId="7F372B0D" w:rsidR="003C6F83" w:rsidRDefault="003C6F83">
            <w:pPr>
              <w:spacing w:after="0" w:line="259" w:lineRule="auto"/>
              <w:ind w:left="9" w:firstLine="0"/>
            </w:pPr>
          </w:p>
        </w:tc>
      </w:tr>
      <w:tr w:rsidR="003C6F83" w14:paraId="42517FB4" w14:textId="77777777">
        <w:trPr>
          <w:trHeight w:val="2786"/>
        </w:trPr>
        <w:tc>
          <w:tcPr>
            <w:tcW w:w="717" w:type="dxa"/>
            <w:tcBorders>
              <w:top w:val="single" w:sz="6" w:space="0" w:color="E8E5DC"/>
              <w:left w:val="single" w:sz="6" w:space="0" w:color="E8E5DC"/>
              <w:bottom w:val="single" w:sz="6" w:space="0" w:color="E8E5DC"/>
              <w:right w:val="single" w:sz="6" w:space="0" w:color="E8E5DC"/>
            </w:tcBorders>
          </w:tcPr>
          <w:p w14:paraId="04694FB5" w14:textId="38CE45B9" w:rsidR="003C6F83" w:rsidRDefault="003C6F83">
            <w:pPr>
              <w:spacing w:after="0" w:line="259" w:lineRule="auto"/>
              <w:ind w:left="0" w:firstLine="0"/>
            </w:pPr>
            <w:r>
              <w:rPr>
                <w:sz w:val="23"/>
              </w:rPr>
              <w:t>10</w:t>
            </w:r>
          </w:p>
        </w:tc>
        <w:tc>
          <w:tcPr>
            <w:tcW w:w="4568" w:type="dxa"/>
            <w:tcBorders>
              <w:top w:val="single" w:sz="6" w:space="0" w:color="E8E5DC"/>
              <w:left w:val="single" w:sz="6" w:space="0" w:color="E8E5DC"/>
              <w:bottom w:val="single" w:sz="6" w:space="0" w:color="E8E5DC"/>
              <w:right w:val="single" w:sz="6" w:space="0" w:color="E8E5DC"/>
            </w:tcBorders>
          </w:tcPr>
          <w:p w14:paraId="572376D5" w14:textId="5C553419" w:rsidR="003C6F83" w:rsidRDefault="003C6F83">
            <w:pPr>
              <w:spacing w:after="0" w:line="259" w:lineRule="auto"/>
              <w:ind w:left="2" w:firstLine="0"/>
            </w:pPr>
            <w:r>
              <w:rPr>
                <w:sz w:val="23"/>
              </w:rPr>
              <w:t xml:space="preserve">Data </w:t>
            </w:r>
            <w:proofErr w:type="spellStart"/>
            <w:r>
              <w:rPr>
                <w:sz w:val="23"/>
              </w:rPr>
              <w:t>baru</w:t>
            </w:r>
            <w:proofErr w:type="spellEnd"/>
            <w:r>
              <w:rPr>
                <w:sz w:val="23"/>
              </w:rPr>
              <w:t xml:space="preserve"> di orders dan </w:t>
            </w:r>
            <w:proofErr w:type="spellStart"/>
            <w:r>
              <w:rPr>
                <w:sz w:val="23"/>
              </w:rPr>
              <w:t>order_details</w:t>
            </w:r>
            <w:proofErr w:type="spellEnd"/>
          </w:p>
        </w:tc>
        <w:tc>
          <w:tcPr>
            <w:tcW w:w="4761" w:type="dxa"/>
            <w:tcBorders>
              <w:top w:val="single" w:sz="6" w:space="0" w:color="E8E5DC"/>
              <w:left w:val="single" w:sz="6" w:space="0" w:color="E8E5DC"/>
              <w:bottom w:val="single" w:sz="6" w:space="0" w:color="E8E5DC"/>
              <w:right w:val="single" w:sz="6" w:space="0" w:color="E8E5DC"/>
            </w:tcBorders>
          </w:tcPr>
          <w:p w14:paraId="27C6D17B" w14:textId="533BF36E" w:rsidR="003C6F83" w:rsidRPr="003C6F83" w:rsidRDefault="003C6F83" w:rsidP="003C6F83">
            <w:pPr>
              <w:spacing w:after="0" w:line="259" w:lineRule="auto"/>
              <w:ind w:left="9" w:firstLine="0"/>
            </w:pPr>
            <w:r w:rsidRPr="003C6F83">
              <w:drawing>
                <wp:inline distT="0" distB="0" distL="0" distR="0" wp14:anchorId="7E1286B5" wp14:editId="2E0EFAE3">
                  <wp:extent cx="2486660" cy="347786"/>
                  <wp:effectExtent l="0" t="0" r="0" b="0"/>
                  <wp:docPr id="1459723664" name="Gambar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24016" cy="353011"/>
                          </a:xfrm>
                          <a:prstGeom prst="rect">
                            <a:avLst/>
                          </a:prstGeom>
                          <a:noFill/>
                          <a:ln>
                            <a:noFill/>
                          </a:ln>
                        </pic:spPr>
                      </pic:pic>
                    </a:graphicData>
                  </a:graphic>
                </wp:inline>
              </w:drawing>
            </w:r>
          </w:p>
          <w:p w14:paraId="0692A1B0" w14:textId="304D8B37" w:rsidR="003C6F83" w:rsidRDefault="003C6F83">
            <w:pPr>
              <w:spacing w:after="0" w:line="259" w:lineRule="auto"/>
              <w:ind w:left="9" w:firstLine="0"/>
            </w:pPr>
          </w:p>
        </w:tc>
      </w:tr>
      <w:tr w:rsidR="003C6F83" w14:paraId="022A3FF4" w14:textId="77777777">
        <w:trPr>
          <w:trHeight w:val="1573"/>
        </w:trPr>
        <w:tc>
          <w:tcPr>
            <w:tcW w:w="717" w:type="dxa"/>
            <w:tcBorders>
              <w:top w:val="single" w:sz="6" w:space="0" w:color="E8E5DC"/>
              <w:left w:val="single" w:sz="6" w:space="0" w:color="E8E5DC"/>
              <w:bottom w:val="single" w:sz="6" w:space="0" w:color="E8E5DC"/>
              <w:right w:val="single" w:sz="6" w:space="0" w:color="E8E5DC"/>
            </w:tcBorders>
          </w:tcPr>
          <w:p w14:paraId="4B9D0105" w14:textId="38AEB335" w:rsidR="003C6F83" w:rsidRDefault="003C6F83">
            <w:pPr>
              <w:spacing w:after="0" w:line="259" w:lineRule="auto"/>
              <w:ind w:left="0" w:firstLine="0"/>
            </w:pPr>
            <w:r>
              <w:rPr>
                <w:sz w:val="23"/>
              </w:rPr>
              <w:t>11</w:t>
            </w:r>
          </w:p>
        </w:tc>
        <w:tc>
          <w:tcPr>
            <w:tcW w:w="4568" w:type="dxa"/>
            <w:tcBorders>
              <w:top w:val="single" w:sz="6" w:space="0" w:color="E8E5DC"/>
              <w:left w:val="single" w:sz="6" w:space="0" w:color="E8E5DC"/>
              <w:bottom w:val="single" w:sz="6" w:space="0" w:color="E8E5DC"/>
              <w:right w:val="single" w:sz="6" w:space="0" w:color="E8E5DC"/>
            </w:tcBorders>
          </w:tcPr>
          <w:p w14:paraId="613CF47B" w14:textId="0E6567AA" w:rsidR="003C6F83" w:rsidRPr="003C6F83" w:rsidRDefault="003C6F83">
            <w:pPr>
              <w:spacing w:after="0" w:line="259" w:lineRule="auto"/>
              <w:ind w:left="2" w:firstLine="0"/>
              <w:rPr>
                <w:lang w:val="sv-SE"/>
              </w:rPr>
            </w:pPr>
            <w:r w:rsidRPr="003C6F83">
              <w:rPr>
                <w:sz w:val="23"/>
                <w:lang w:val="sv-SE"/>
              </w:rPr>
              <w:t>Riwayat pesanan dan detail pesanan</w:t>
            </w:r>
          </w:p>
        </w:tc>
        <w:tc>
          <w:tcPr>
            <w:tcW w:w="4761" w:type="dxa"/>
            <w:tcBorders>
              <w:top w:val="single" w:sz="6" w:space="0" w:color="E8E5DC"/>
              <w:left w:val="single" w:sz="6" w:space="0" w:color="E8E5DC"/>
              <w:bottom w:val="single" w:sz="6" w:space="0" w:color="E8E5DC"/>
              <w:right w:val="single" w:sz="6" w:space="0" w:color="E8E5DC"/>
            </w:tcBorders>
          </w:tcPr>
          <w:p w14:paraId="7D96283A" w14:textId="3A5D926B" w:rsidR="003C6F83" w:rsidRPr="003C6F83" w:rsidRDefault="003C6F83" w:rsidP="003C6F83">
            <w:pPr>
              <w:spacing w:after="0" w:line="259" w:lineRule="auto"/>
              <w:ind w:left="9" w:firstLine="0"/>
            </w:pPr>
            <w:r w:rsidRPr="003C6F83">
              <w:drawing>
                <wp:inline distT="0" distB="0" distL="0" distR="0" wp14:anchorId="711995D6" wp14:editId="3ABADF22">
                  <wp:extent cx="2503944" cy="731520"/>
                  <wp:effectExtent l="0" t="0" r="0" b="0"/>
                  <wp:docPr id="1016138605" name="Gambar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11278" cy="733663"/>
                          </a:xfrm>
                          <a:prstGeom prst="rect">
                            <a:avLst/>
                          </a:prstGeom>
                          <a:noFill/>
                          <a:ln>
                            <a:noFill/>
                          </a:ln>
                        </pic:spPr>
                      </pic:pic>
                    </a:graphicData>
                  </a:graphic>
                </wp:inline>
              </w:drawing>
            </w:r>
          </w:p>
          <w:p w14:paraId="7A7C0073" w14:textId="7D771181" w:rsidR="003C6F83" w:rsidRDefault="003C6F83">
            <w:pPr>
              <w:spacing w:after="0" w:line="259" w:lineRule="auto"/>
              <w:ind w:left="9" w:firstLine="0"/>
            </w:pPr>
          </w:p>
        </w:tc>
      </w:tr>
    </w:tbl>
    <w:p w14:paraId="1591CBC5" w14:textId="77777777" w:rsidR="003C6F83" w:rsidRDefault="003C6F83">
      <w:pPr>
        <w:pStyle w:val="Judul1"/>
        <w:spacing w:after="90"/>
        <w:ind w:left="-5"/>
        <w:rPr>
          <w:lang w:val="sv-SE"/>
        </w:rPr>
      </w:pPr>
    </w:p>
    <w:p w14:paraId="1DB8A6DA" w14:textId="7FA5C55F" w:rsidR="00222B5C" w:rsidRPr="003C6F83" w:rsidRDefault="00000000">
      <w:pPr>
        <w:pStyle w:val="Judul1"/>
        <w:spacing w:after="90"/>
        <w:ind w:left="-5"/>
        <w:rPr>
          <w:lang w:val="sv-SE"/>
        </w:rPr>
      </w:pPr>
      <w:r w:rsidRPr="003C6F83">
        <w:rPr>
          <w:lang w:val="sv-SE"/>
        </w:rPr>
        <w:t>Yang dikumpulkan</w:t>
      </w:r>
    </w:p>
    <w:p w14:paraId="4FE5CA31" w14:textId="77777777" w:rsidR="00222B5C" w:rsidRPr="003C6F83" w:rsidRDefault="00000000">
      <w:pPr>
        <w:spacing w:after="103" w:line="259" w:lineRule="auto"/>
        <w:rPr>
          <w:lang w:val="sv-SE"/>
        </w:rPr>
      </w:pPr>
      <w:r w:rsidRPr="003C6F83">
        <w:rPr>
          <w:noProof/>
          <w:color w:val="000000"/>
          <w:sz w:val="22"/>
        </w:rPr>
        <mc:AlternateContent>
          <mc:Choice Requires="wpg">
            <w:drawing>
              <wp:anchor distT="0" distB="0" distL="114300" distR="114300" simplePos="0" relativeHeight="251659264" behindDoc="0" locked="0" layoutInCell="1" allowOverlap="1" wp14:anchorId="5192C068" wp14:editId="05EC335F">
                <wp:simplePos x="0" y="0"/>
                <wp:positionH relativeFrom="column">
                  <wp:posOffset>-4754</wp:posOffset>
                </wp:positionH>
                <wp:positionV relativeFrom="paragraph">
                  <wp:posOffset>41661</wp:posOffset>
                </wp:positionV>
                <wp:extent cx="114131" cy="913042"/>
                <wp:effectExtent l="0" t="0" r="0" b="0"/>
                <wp:wrapSquare wrapText="bothSides"/>
                <wp:docPr id="7224" name="Group 7224"/>
                <wp:cNvGraphicFramePr/>
                <a:graphic xmlns:a="http://schemas.openxmlformats.org/drawingml/2006/main">
                  <a:graphicData uri="http://schemas.microsoft.com/office/word/2010/wordprocessingGroup">
                    <wpg:wgp>
                      <wpg:cNvGrpSpPr/>
                      <wpg:grpSpPr>
                        <a:xfrm>
                          <a:off x="0" y="0"/>
                          <a:ext cx="114131" cy="913042"/>
                          <a:chOff x="0" y="0"/>
                          <a:chExt cx="114131" cy="913042"/>
                        </a:xfrm>
                      </wpg:grpSpPr>
                      <wps:wsp>
                        <wps:cNvPr id="658" name="Shape 658"/>
                        <wps:cNvSpPr/>
                        <wps:spPr>
                          <a:xfrm>
                            <a:off x="1902" y="1904"/>
                            <a:ext cx="110326" cy="110319"/>
                          </a:xfrm>
                          <a:custGeom>
                            <a:avLst/>
                            <a:gdLst/>
                            <a:ahLst/>
                            <a:cxnLst/>
                            <a:rect l="0" t="0" r="0" b="0"/>
                            <a:pathLst>
                              <a:path w="110326" h="110319">
                                <a:moveTo>
                                  <a:pt x="19022" y="0"/>
                                </a:moveTo>
                                <a:lnTo>
                                  <a:pt x="91305" y="0"/>
                                </a:lnTo>
                                <a:cubicBezTo>
                                  <a:pt x="93827" y="0"/>
                                  <a:pt x="96253" y="484"/>
                                  <a:pt x="98584" y="1445"/>
                                </a:cubicBezTo>
                                <a:cubicBezTo>
                                  <a:pt x="100914" y="2406"/>
                                  <a:pt x="102971" y="3783"/>
                                  <a:pt x="104755" y="5569"/>
                                </a:cubicBezTo>
                                <a:cubicBezTo>
                                  <a:pt x="106539" y="7348"/>
                                  <a:pt x="107913" y="9407"/>
                                  <a:pt x="108878" y="11733"/>
                                </a:cubicBezTo>
                                <a:cubicBezTo>
                                  <a:pt x="109844" y="14064"/>
                                  <a:pt x="110326" y="16495"/>
                                  <a:pt x="110326" y="19019"/>
                                </a:cubicBezTo>
                                <a:lnTo>
                                  <a:pt x="110326" y="91300"/>
                                </a:lnTo>
                                <a:cubicBezTo>
                                  <a:pt x="110326" y="93818"/>
                                  <a:pt x="109844" y="96242"/>
                                  <a:pt x="108878" y="98574"/>
                                </a:cubicBezTo>
                                <a:cubicBezTo>
                                  <a:pt x="107913" y="100899"/>
                                  <a:pt x="106539" y="102958"/>
                                  <a:pt x="104755" y="104744"/>
                                </a:cubicBezTo>
                                <a:cubicBezTo>
                                  <a:pt x="102971" y="106524"/>
                                  <a:pt x="100914" y="107894"/>
                                  <a:pt x="98584" y="108855"/>
                                </a:cubicBezTo>
                                <a:cubicBezTo>
                                  <a:pt x="96253" y="109829"/>
                                  <a:pt x="93827" y="110319"/>
                                  <a:pt x="91305" y="110319"/>
                                </a:cubicBezTo>
                                <a:lnTo>
                                  <a:pt x="19022" y="110319"/>
                                </a:lnTo>
                                <a:cubicBezTo>
                                  <a:pt x="16499" y="110319"/>
                                  <a:pt x="14073" y="109829"/>
                                  <a:pt x="11742" y="108862"/>
                                </a:cubicBezTo>
                                <a:cubicBezTo>
                                  <a:pt x="9412" y="107894"/>
                                  <a:pt x="7355" y="106524"/>
                                  <a:pt x="5571" y="104744"/>
                                </a:cubicBezTo>
                                <a:cubicBezTo>
                                  <a:pt x="3788" y="102958"/>
                                  <a:pt x="2413" y="100893"/>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59" name="Shape 659"/>
                        <wps:cNvSpPr/>
                        <wps:spPr>
                          <a:xfrm>
                            <a:off x="1902" y="1904"/>
                            <a:ext cx="110326" cy="110319"/>
                          </a:xfrm>
                          <a:custGeom>
                            <a:avLst/>
                            <a:gdLst/>
                            <a:ahLst/>
                            <a:cxnLst/>
                            <a:rect l="0" t="0" r="0" b="0"/>
                            <a:pathLst>
                              <a:path w="110326" h="110319">
                                <a:moveTo>
                                  <a:pt x="19022" y="0"/>
                                </a:moveTo>
                                <a:lnTo>
                                  <a:pt x="91305" y="0"/>
                                </a:lnTo>
                                <a:cubicBezTo>
                                  <a:pt x="93827" y="0"/>
                                  <a:pt x="96253" y="484"/>
                                  <a:pt x="98584" y="1445"/>
                                </a:cubicBezTo>
                                <a:cubicBezTo>
                                  <a:pt x="100914" y="2406"/>
                                  <a:pt x="102971" y="3783"/>
                                  <a:pt x="104755" y="5569"/>
                                </a:cubicBezTo>
                                <a:cubicBezTo>
                                  <a:pt x="106539" y="7348"/>
                                  <a:pt x="107913" y="9407"/>
                                  <a:pt x="108878" y="11733"/>
                                </a:cubicBezTo>
                                <a:cubicBezTo>
                                  <a:pt x="109844" y="14064"/>
                                  <a:pt x="110326" y="16495"/>
                                  <a:pt x="110326" y="19019"/>
                                </a:cubicBezTo>
                                <a:lnTo>
                                  <a:pt x="110326" y="91300"/>
                                </a:lnTo>
                                <a:cubicBezTo>
                                  <a:pt x="110326" y="93818"/>
                                  <a:pt x="109844" y="96242"/>
                                  <a:pt x="108878" y="98574"/>
                                </a:cubicBezTo>
                                <a:cubicBezTo>
                                  <a:pt x="107913" y="100899"/>
                                  <a:pt x="106539" y="102958"/>
                                  <a:pt x="104755" y="104744"/>
                                </a:cubicBezTo>
                                <a:cubicBezTo>
                                  <a:pt x="102971" y="106524"/>
                                  <a:pt x="100914" y="107894"/>
                                  <a:pt x="98584" y="108855"/>
                                </a:cubicBezTo>
                                <a:cubicBezTo>
                                  <a:pt x="96253" y="109829"/>
                                  <a:pt x="93827" y="110319"/>
                                  <a:pt x="91305" y="110319"/>
                                </a:cubicBezTo>
                                <a:lnTo>
                                  <a:pt x="19022" y="110319"/>
                                </a:lnTo>
                                <a:cubicBezTo>
                                  <a:pt x="16499" y="110319"/>
                                  <a:pt x="14073" y="109829"/>
                                  <a:pt x="11742" y="108862"/>
                                </a:cubicBezTo>
                                <a:cubicBezTo>
                                  <a:pt x="9412" y="107894"/>
                                  <a:pt x="7355" y="106524"/>
                                  <a:pt x="5571" y="104744"/>
                                </a:cubicBezTo>
                                <a:cubicBezTo>
                                  <a:pt x="3788" y="102958"/>
                                  <a:pt x="2413" y="100893"/>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60" name="Shape 660"/>
                        <wps:cNvSpPr/>
                        <wps:spPr>
                          <a:xfrm>
                            <a:off x="0" y="0"/>
                            <a:ext cx="114131" cy="114126"/>
                          </a:xfrm>
                          <a:custGeom>
                            <a:avLst/>
                            <a:gdLst/>
                            <a:ahLst/>
                            <a:cxnLst/>
                            <a:rect l="0" t="0" r="0" b="0"/>
                            <a:pathLst>
                              <a:path w="114131" h="114126">
                                <a:moveTo>
                                  <a:pt x="19022" y="0"/>
                                </a:moveTo>
                                <a:lnTo>
                                  <a:pt x="95109" y="0"/>
                                </a:lnTo>
                                <a:cubicBezTo>
                                  <a:pt x="97631" y="0"/>
                                  <a:pt x="100058" y="484"/>
                                  <a:pt x="102388" y="1445"/>
                                </a:cubicBezTo>
                                <a:cubicBezTo>
                                  <a:pt x="104719" y="2406"/>
                                  <a:pt x="106776" y="3777"/>
                                  <a:pt x="108559" y="5569"/>
                                </a:cubicBezTo>
                                <a:cubicBezTo>
                                  <a:pt x="110343" y="7348"/>
                                  <a:pt x="111717" y="9407"/>
                                  <a:pt x="112683" y="11739"/>
                                </a:cubicBezTo>
                                <a:cubicBezTo>
                                  <a:pt x="113648" y="14064"/>
                                  <a:pt x="114131" y="16495"/>
                                  <a:pt x="114131" y="19019"/>
                                </a:cubicBezTo>
                                <a:lnTo>
                                  <a:pt x="114131" y="95107"/>
                                </a:lnTo>
                                <a:cubicBezTo>
                                  <a:pt x="114131" y="97625"/>
                                  <a:pt x="113648" y="100050"/>
                                  <a:pt x="112683" y="102375"/>
                                </a:cubicBezTo>
                                <a:cubicBezTo>
                                  <a:pt x="111717" y="104701"/>
                                  <a:pt x="110343" y="106766"/>
                                  <a:pt x="108559" y="108552"/>
                                </a:cubicBezTo>
                                <a:cubicBezTo>
                                  <a:pt x="106776" y="110331"/>
                                  <a:pt x="104719" y="111702"/>
                                  <a:pt x="102388" y="112669"/>
                                </a:cubicBezTo>
                                <a:cubicBezTo>
                                  <a:pt x="100058" y="113643"/>
                                  <a:pt x="97631" y="114126"/>
                                  <a:pt x="95109" y="114126"/>
                                </a:cubicBezTo>
                                <a:lnTo>
                                  <a:pt x="19022" y="114126"/>
                                </a:lnTo>
                                <a:cubicBezTo>
                                  <a:pt x="16499" y="114126"/>
                                  <a:pt x="14073" y="113643"/>
                                  <a:pt x="11742" y="112675"/>
                                </a:cubicBezTo>
                                <a:cubicBezTo>
                                  <a:pt x="9412" y="111702"/>
                                  <a:pt x="7355" y="110331"/>
                                  <a:pt x="5571" y="108552"/>
                                </a:cubicBezTo>
                                <a:cubicBezTo>
                                  <a:pt x="3788" y="106766"/>
                                  <a:pt x="2413" y="104701"/>
                                  <a:pt x="1448" y="102375"/>
                                </a:cubicBezTo>
                                <a:lnTo>
                                  <a:pt x="0" y="95107"/>
                                </a:lnTo>
                                <a:lnTo>
                                  <a:pt x="0" y="19019"/>
                                </a:lnTo>
                                <a:lnTo>
                                  <a:pt x="1448" y="11739"/>
                                </a:lnTo>
                                <a:cubicBezTo>
                                  <a:pt x="2413" y="9407"/>
                                  <a:pt x="3788" y="7348"/>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61" name="Shape 661"/>
                        <wps:cNvSpPr/>
                        <wps:spPr>
                          <a:xfrm>
                            <a:off x="22826" y="22827"/>
                            <a:ext cx="68478" cy="57063"/>
                          </a:xfrm>
                          <a:custGeom>
                            <a:avLst/>
                            <a:gdLst/>
                            <a:ahLst/>
                            <a:cxnLst/>
                            <a:rect l="0" t="0" r="0" b="0"/>
                            <a:pathLst>
                              <a:path w="68478" h="57063">
                                <a:moveTo>
                                  <a:pt x="0" y="34237"/>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64" name="Shape 664"/>
                        <wps:cNvSpPr/>
                        <wps:spPr>
                          <a:xfrm>
                            <a:off x="1902" y="268207"/>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9"/>
                                </a:cubicBezTo>
                                <a:cubicBezTo>
                                  <a:pt x="109844" y="14064"/>
                                  <a:pt x="110326" y="16495"/>
                                  <a:pt x="110326" y="19019"/>
                                </a:cubicBezTo>
                                <a:lnTo>
                                  <a:pt x="110326" y="91300"/>
                                </a:lnTo>
                                <a:cubicBezTo>
                                  <a:pt x="110326" y="93818"/>
                                  <a:pt x="109844" y="96242"/>
                                  <a:pt x="108878" y="98574"/>
                                </a:cubicBezTo>
                                <a:cubicBezTo>
                                  <a:pt x="107913" y="100905"/>
                                  <a:pt x="106539" y="102964"/>
                                  <a:pt x="104755" y="104756"/>
                                </a:cubicBezTo>
                                <a:cubicBezTo>
                                  <a:pt x="102971" y="106536"/>
                                  <a:pt x="100914" y="107907"/>
                                  <a:pt x="98584" y="108874"/>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64"/>
                                  <a:pt x="2413" y="100905"/>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65" name="Shape 665"/>
                        <wps:cNvSpPr/>
                        <wps:spPr>
                          <a:xfrm>
                            <a:off x="1902" y="268207"/>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9"/>
                                </a:cubicBezTo>
                                <a:cubicBezTo>
                                  <a:pt x="109844" y="14064"/>
                                  <a:pt x="110326" y="16495"/>
                                  <a:pt x="110326" y="19019"/>
                                </a:cubicBezTo>
                                <a:lnTo>
                                  <a:pt x="110326" y="91300"/>
                                </a:lnTo>
                                <a:cubicBezTo>
                                  <a:pt x="110326" y="93818"/>
                                  <a:pt x="109844" y="96242"/>
                                  <a:pt x="108878" y="98574"/>
                                </a:cubicBezTo>
                                <a:cubicBezTo>
                                  <a:pt x="107913" y="100905"/>
                                  <a:pt x="106539" y="102964"/>
                                  <a:pt x="104755" y="104756"/>
                                </a:cubicBezTo>
                                <a:cubicBezTo>
                                  <a:pt x="102971" y="106536"/>
                                  <a:pt x="100914" y="107907"/>
                                  <a:pt x="98584" y="108874"/>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64"/>
                                  <a:pt x="2413" y="100905"/>
                                  <a:pt x="1448" y="98568"/>
                                </a:cubicBezTo>
                                <a:cubicBezTo>
                                  <a:pt x="483" y="96242"/>
                                  <a:pt x="0" y="93818"/>
                                  <a:pt x="0" y="91300"/>
                                </a:cubicBezTo>
                                <a:lnTo>
                                  <a:pt x="0" y="19019"/>
                                </a:lnTo>
                                <a:cubicBezTo>
                                  <a:pt x="0" y="16495"/>
                                  <a:pt x="483" y="14064"/>
                                  <a:pt x="1448" y="11733"/>
                                </a:cubicBezTo>
                                <a:cubicBezTo>
                                  <a:pt x="2413" y="9407"/>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66" name="Shape 666"/>
                        <wps:cNvSpPr/>
                        <wps:spPr>
                          <a:xfrm>
                            <a:off x="0" y="266303"/>
                            <a:ext cx="114131" cy="114133"/>
                          </a:xfrm>
                          <a:custGeom>
                            <a:avLst/>
                            <a:gdLst/>
                            <a:ahLst/>
                            <a:cxnLst/>
                            <a:rect l="0" t="0" r="0" b="0"/>
                            <a:pathLst>
                              <a:path w="114131" h="114133">
                                <a:moveTo>
                                  <a:pt x="19022" y="0"/>
                                </a:moveTo>
                                <a:lnTo>
                                  <a:pt x="95109" y="0"/>
                                </a:lnTo>
                                <a:cubicBezTo>
                                  <a:pt x="97631" y="0"/>
                                  <a:pt x="100058" y="484"/>
                                  <a:pt x="102388" y="1445"/>
                                </a:cubicBezTo>
                                <a:cubicBezTo>
                                  <a:pt x="104719" y="2406"/>
                                  <a:pt x="106776" y="3783"/>
                                  <a:pt x="108559" y="5569"/>
                                </a:cubicBezTo>
                                <a:cubicBezTo>
                                  <a:pt x="110343" y="7348"/>
                                  <a:pt x="111717" y="9401"/>
                                  <a:pt x="112683" y="11733"/>
                                </a:cubicBezTo>
                                <a:cubicBezTo>
                                  <a:pt x="113648" y="14070"/>
                                  <a:pt x="114131" y="16501"/>
                                  <a:pt x="114131" y="19019"/>
                                </a:cubicBezTo>
                                <a:lnTo>
                                  <a:pt x="114131" y="95107"/>
                                </a:lnTo>
                                <a:cubicBezTo>
                                  <a:pt x="114131" y="97619"/>
                                  <a:pt x="113648" y="100044"/>
                                  <a:pt x="112683" y="102375"/>
                                </a:cubicBezTo>
                                <a:cubicBezTo>
                                  <a:pt x="111717" y="104707"/>
                                  <a:pt x="110343" y="106766"/>
                                  <a:pt x="108559" y="108552"/>
                                </a:cubicBezTo>
                                <a:cubicBezTo>
                                  <a:pt x="106776" y="110325"/>
                                  <a:pt x="104719" y="111702"/>
                                  <a:pt x="102388" y="112669"/>
                                </a:cubicBezTo>
                                <a:cubicBezTo>
                                  <a:pt x="100058" y="113636"/>
                                  <a:pt x="97631" y="114126"/>
                                  <a:pt x="95109" y="114133"/>
                                </a:cubicBezTo>
                                <a:lnTo>
                                  <a:pt x="19022" y="114133"/>
                                </a:lnTo>
                                <a:cubicBezTo>
                                  <a:pt x="16499" y="114126"/>
                                  <a:pt x="14073" y="113636"/>
                                  <a:pt x="11742" y="112669"/>
                                </a:cubicBezTo>
                                <a:cubicBezTo>
                                  <a:pt x="9412" y="111702"/>
                                  <a:pt x="7355" y="110325"/>
                                  <a:pt x="5571" y="108552"/>
                                </a:cubicBezTo>
                                <a:cubicBezTo>
                                  <a:pt x="3788" y="106766"/>
                                  <a:pt x="2413" y="104707"/>
                                  <a:pt x="1448" y="102375"/>
                                </a:cubicBezTo>
                                <a:lnTo>
                                  <a:pt x="0" y="95107"/>
                                </a:lnTo>
                                <a:lnTo>
                                  <a:pt x="0" y="19019"/>
                                </a:lnTo>
                                <a:lnTo>
                                  <a:pt x="1448" y="11739"/>
                                </a:lnTo>
                                <a:cubicBezTo>
                                  <a:pt x="2413" y="9401"/>
                                  <a:pt x="3788" y="7348"/>
                                  <a:pt x="5571" y="5569"/>
                                </a:cubicBezTo>
                                <a:cubicBezTo>
                                  <a:pt x="7355" y="3783"/>
                                  <a:pt x="9412" y="2406"/>
                                  <a:pt x="11742" y="1445"/>
                                </a:cubicBezTo>
                                <a:cubicBezTo>
                                  <a:pt x="14073" y="484"/>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67" name="Shape 667"/>
                        <wps:cNvSpPr/>
                        <wps:spPr>
                          <a:xfrm>
                            <a:off x="22826" y="289130"/>
                            <a:ext cx="68478" cy="57063"/>
                          </a:xfrm>
                          <a:custGeom>
                            <a:avLst/>
                            <a:gdLst/>
                            <a:ahLst/>
                            <a:cxnLst/>
                            <a:rect l="0" t="0" r="0" b="0"/>
                            <a:pathLst>
                              <a:path w="68478" h="57063">
                                <a:moveTo>
                                  <a:pt x="0" y="34237"/>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70" name="Shape 670"/>
                        <wps:cNvSpPr/>
                        <wps:spPr>
                          <a:xfrm>
                            <a:off x="1902" y="534510"/>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3"/>
                                </a:cubicBezTo>
                                <a:cubicBezTo>
                                  <a:pt x="109844" y="14070"/>
                                  <a:pt x="110326" y="16495"/>
                                  <a:pt x="110326" y="19025"/>
                                </a:cubicBezTo>
                                <a:lnTo>
                                  <a:pt x="110326" y="91300"/>
                                </a:lnTo>
                                <a:cubicBezTo>
                                  <a:pt x="110326" y="93818"/>
                                  <a:pt x="109844" y="96242"/>
                                  <a:pt x="108878" y="98574"/>
                                </a:cubicBezTo>
                                <a:cubicBezTo>
                                  <a:pt x="107913" y="100905"/>
                                  <a:pt x="106539" y="102970"/>
                                  <a:pt x="104755" y="104756"/>
                                </a:cubicBezTo>
                                <a:cubicBezTo>
                                  <a:pt x="102971" y="106536"/>
                                  <a:pt x="100914" y="107907"/>
                                  <a:pt x="98584" y="108868"/>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70"/>
                                  <a:pt x="2413" y="100905"/>
                                  <a:pt x="1448" y="98574"/>
                                </a:cubicBezTo>
                                <a:cubicBezTo>
                                  <a:pt x="483" y="96242"/>
                                  <a:pt x="0" y="93818"/>
                                  <a:pt x="0" y="91300"/>
                                </a:cubicBezTo>
                                <a:lnTo>
                                  <a:pt x="0" y="19025"/>
                                </a:lnTo>
                                <a:cubicBezTo>
                                  <a:pt x="0" y="16495"/>
                                  <a:pt x="483" y="14070"/>
                                  <a:pt x="1448" y="11733"/>
                                </a:cubicBez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71" name="Shape 671"/>
                        <wps:cNvSpPr/>
                        <wps:spPr>
                          <a:xfrm>
                            <a:off x="1902" y="534510"/>
                            <a:ext cx="110326" cy="110325"/>
                          </a:xfrm>
                          <a:custGeom>
                            <a:avLst/>
                            <a:gdLst/>
                            <a:ahLst/>
                            <a:cxnLst/>
                            <a:rect l="0" t="0" r="0" b="0"/>
                            <a:pathLst>
                              <a:path w="110326" h="110325">
                                <a:moveTo>
                                  <a:pt x="19022" y="0"/>
                                </a:moveTo>
                                <a:lnTo>
                                  <a:pt x="91305" y="0"/>
                                </a:lnTo>
                                <a:cubicBezTo>
                                  <a:pt x="93827" y="0"/>
                                  <a:pt x="96253" y="477"/>
                                  <a:pt x="98584" y="1439"/>
                                </a:cubicBezTo>
                                <a:cubicBezTo>
                                  <a:pt x="100914" y="2406"/>
                                  <a:pt x="102971" y="3783"/>
                                  <a:pt x="104755" y="5569"/>
                                </a:cubicBezTo>
                                <a:cubicBezTo>
                                  <a:pt x="106539" y="7348"/>
                                  <a:pt x="107913" y="9407"/>
                                  <a:pt x="108878" y="11733"/>
                                </a:cubicBezTo>
                                <a:cubicBezTo>
                                  <a:pt x="109844" y="14070"/>
                                  <a:pt x="110326" y="16495"/>
                                  <a:pt x="110326" y="19025"/>
                                </a:cubicBezTo>
                                <a:lnTo>
                                  <a:pt x="110326" y="91300"/>
                                </a:lnTo>
                                <a:cubicBezTo>
                                  <a:pt x="110326" y="93818"/>
                                  <a:pt x="109844" y="96242"/>
                                  <a:pt x="108878" y="98574"/>
                                </a:cubicBezTo>
                                <a:cubicBezTo>
                                  <a:pt x="107913" y="100905"/>
                                  <a:pt x="106539" y="102970"/>
                                  <a:pt x="104755" y="104756"/>
                                </a:cubicBezTo>
                                <a:cubicBezTo>
                                  <a:pt x="102971" y="106536"/>
                                  <a:pt x="100914" y="107907"/>
                                  <a:pt x="98584" y="108868"/>
                                </a:cubicBezTo>
                                <a:cubicBezTo>
                                  <a:pt x="96253" y="109835"/>
                                  <a:pt x="93827" y="110319"/>
                                  <a:pt x="91305" y="110325"/>
                                </a:cubicBezTo>
                                <a:lnTo>
                                  <a:pt x="19022" y="110325"/>
                                </a:lnTo>
                                <a:cubicBezTo>
                                  <a:pt x="16499" y="110319"/>
                                  <a:pt x="14073" y="109835"/>
                                  <a:pt x="11742" y="108874"/>
                                </a:cubicBezTo>
                                <a:cubicBezTo>
                                  <a:pt x="9412" y="107907"/>
                                  <a:pt x="7355" y="106536"/>
                                  <a:pt x="5571" y="104756"/>
                                </a:cubicBezTo>
                                <a:cubicBezTo>
                                  <a:pt x="3788" y="102970"/>
                                  <a:pt x="2413" y="100905"/>
                                  <a:pt x="1448" y="98574"/>
                                </a:cubicBezTo>
                                <a:cubicBezTo>
                                  <a:pt x="483" y="96242"/>
                                  <a:pt x="0" y="93818"/>
                                  <a:pt x="0" y="91300"/>
                                </a:cubicBezTo>
                                <a:lnTo>
                                  <a:pt x="0" y="19025"/>
                                </a:lnTo>
                                <a:cubicBezTo>
                                  <a:pt x="0" y="16495"/>
                                  <a:pt x="483" y="14070"/>
                                  <a:pt x="1448" y="11733"/>
                                </a:cubicBez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72" name="Shape 672"/>
                        <wps:cNvSpPr/>
                        <wps:spPr>
                          <a:xfrm>
                            <a:off x="0" y="532606"/>
                            <a:ext cx="114131" cy="114133"/>
                          </a:xfrm>
                          <a:custGeom>
                            <a:avLst/>
                            <a:gdLst/>
                            <a:ahLst/>
                            <a:cxnLst/>
                            <a:rect l="0" t="0" r="0" b="0"/>
                            <a:pathLst>
                              <a:path w="114131" h="114133">
                                <a:moveTo>
                                  <a:pt x="19022" y="0"/>
                                </a:moveTo>
                                <a:lnTo>
                                  <a:pt x="95109" y="0"/>
                                </a:lnTo>
                                <a:cubicBezTo>
                                  <a:pt x="97631" y="0"/>
                                  <a:pt x="100058" y="477"/>
                                  <a:pt x="102388" y="1439"/>
                                </a:cubicBezTo>
                                <a:cubicBezTo>
                                  <a:pt x="104719" y="2406"/>
                                  <a:pt x="106776" y="3783"/>
                                  <a:pt x="108559" y="5569"/>
                                </a:cubicBezTo>
                                <a:cubicBezTo>
                                  <a:pt x="110343" y="7348"/>
                                  <a:pt x="111717" y="9407"/>
                                  <a:pt x="112683" y="11739"/>
                                </a:cubicBezTo>
                                <a:cubicBezTo>
                                  <a:pt x="113648" y="14064"/>
                                  <a:pt x="114131" y="16495"/>
                                  <a:pt x="114131" y="19025"/>
                                </a:cubicBezTo>
                                <a:lnTo>
                                  <a:pt x="114131" y="95114"/>
                                </a:lnTo>
                                <a:cubicBezTo>
                                  <a:pt x="114131" y="97625"/>
                                  <a:pt x="113648" y="100050"/>
                                  <a:pt x="112683" y="102381"/>
                                </a:cubicBezTo>
                                <a:cubicBezTo>
                                  <a:pt x="111717" y="104707"/>
                                  <a:pt x="110343" y="106766"/>
                                  <a:pt x="108559" y="108558"/>
                                </a:cubicBezTo>
                                <a:cubicBezTo>
                                  <a:pt x="106776" y="110331"/>
                                  <a:pt x="104719" y="111708"/>
                                  <a:pt x="102388" y="112681"/>
                                </a:cubicBezTo>
                                <a:cubicBezTo>
                                  <a:pt x="100058" y="113643"/>
                                  <a:pt x="97631" y="114126"/>
                                  <a:pt x="95109" y="114133"/>
                                </a:cubicBezTo>
                                <a:lnTo>
                                  <a:pt x="19022" y="114133"/>
                                </a:lnTo>
                                <a:cubicBezTo>
                                  <a:pt x="16499" y="114126"/>
                                  <a:pt x="14073" y="113643"/>
                                  <a:pt x="11742" y="112681"/>
                                </a:cubicBezTo>
                                <a:cubicBezTo>
                                  <a:pt x="9412" y="111708"/>
                                  <a:pt x="7355" y="110331"/>
                                  <a:pt x="5571" y="108558"/>
                                </a:cubicBezTo>
                                <a:cubicBezTo>
                                  <a:pt x="3788" y="106766"/>
                                  <a:pt x="2413" y="104707"/>
                                  <a:pt x="1448" y="102381"/>
                                </a:cubicBezTo>
                                <a:lnTo>
                                  <a:pt x="0" y="95114"/>
                                </a:lnTo>
                                <a:lnTo>
                                  <a:pt x="0" y="19025"/>
                                </a:lnTo>
                                <a:lnTo>
                                  <a:pt x="1448" y="11739"/>
                                </a:lnTo>
                                <a:cubicBezTo>
                                  <a:pt x="2413" y="9407"/>
                                  <a:pt x="3788" y="7348"/>
                                  <a:pt x="5571" y="5569"/>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73" name="Shape 673"/>
                        <wps:cNvSpPr/>
                        <wps:spPr>
                          <a:xfrm>
                            <a:off x="22826" y="555433"/>
                            <a:ext cx="68478" cy="57063"/>
                          </a:xfrm>
                          <a:custGeom>
                            <a:avLst/>
                            <a:gdLst/>
                            <a:ahLst/>
                            <a:cxnLst/>
                            <a:rect l="0" t="0" r="0" b="0"/>
                            <a:pathLst>
                              <a:path w="68478" h="57063">
                                <a:moveTo>
                                  <a:pt x="0" y="34243"/>
                                </a:moveTo>
                                <a:lnTo>
                                  <a:pt x="22826" y="57063"/>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s:wsp>
                        <wps:cNvPr id="676" name="Shape 676"/>
                        <wps:cNvSpPr/>
                        <wps:spPr>
                          <a:xfrm>
                            <a:off x="1902" y="800819"/>
                            <a:ext cx="110326" cy="110319"/>
                          </a:xfrm>
                          <a:custGeom>
                            <a:avLst/>
                            <a:gdLst/>
                            <a:ahLst/>
                            <a:cxnLst/>
                            <a:rect l="0" t="0" r="0" b="0"/>
                            <a:pathLst>
                              <a:path w="110326" h="110319">
                                <a:moveTo>
                                  <a:pt x="19022" y="0"/>
                                </a:moveTo>
                                <a:lnTo>
                                  <a:pt x="91305" y="0"/>
                                </a:lnTo>
                                <a:cubicBezTo>
                                  <a:pt x="93827" y="0"/>
                                  <a:pt x="96253" y="477"/>
                                  <a:pt x="98584" y="1439"/>
                                </a:cubicBezTo>
                                <a:cubicBezTo>
                                  <a:pt x="100914" y="2406"/>
                                  <a:pt x="102971" y="3777"/>
                                  <a:pt x="104755" y="5569"/>
                                </a:cubicBezTo>
                                <a:cubicBezTo>
                                  <a:pt x="106539" y="7342"/>
                                  <a:pt x="107913" y="9401"/>
                                  <a:pt x="108878" y="11733"/>
                                </a:cubicBezTo>
                                <a:cubicBezTo>
                                  <a:pt x="109844" y="14058"/>
                                  <a:pt x="110326" y="16489"/>
                                  <a:pt x="110326" y="19019"/>
                                </a:cubicBezTo>
                                <a:lnTo>
                                  <a:pt x="110326" y="91300"/>
                                </a:lnTo>
                                <a:cubicBezTo>
                                  <a:pt x="110326" y="93818"/>
                                  <a:pt x="109844" y="96242"/>
                                  <a:pt x="108878" y="98574"/>
                                </a:cubicBezTo>
                                <a:cubicBezTo>
                                  <a:pt x="107913" y="100899"/>
                                  <a:pt x="106539" y="102958"/>
                                  <a:pt x="104755" y="104750"/>
                                </a:cubicBezTo>
                                <a:cubicBezTo>
                                  <a:pt x="102971" y="106524"/>
                                  <a:pt x="100914" y="107900"/>
                                  <a:pt x="98584" y="108868"/>
                                </a:cubicBezTo>
                                <a:cubicBezTo>
                                  <a:pt x="96253" y="109835"/>
                                  <a:pt x="93827" y="110313"/>
                                  <a:pt x="91305" y="110319"/>
                                </a:cubicBezTo>
                                <a:lnTo>
                                  <a:pt x="19022" y="110319"/>
                                </a:lnTo>
                                <a:cubicBezTo>
                                  <a:pt x="16499" y="110313"/>
                                  <a:pt x="14073" y="109835"/>
                                  <a:pt x="11742" y="108868"/>
                                </a:cubicBezTo>
                                <a:cubicBezTo>
                                  <a:pt x="9412" y="107900"/>
                                  <a:pt x="7355" y="106524"/>
                                  <a:pt x="5571" y="104750"/>
                                </a:cubicBezTo>
                                <a:cubicBezTo>
                                  <a:pt x="3788" y="102958"/>
                                  <a:pt x="2413" y="100899"/>
                                  <a:pt x="1448" y="98574"/>
                                </a:cubicBezTo>
                                <a:cubicBezTo>
                                  <a:pt x="483" y="96242"/>
                                  <a:pt x="0" y="93818"/>
                                  <a:pt x="0" y="91300"/>
                                </a:cubicBezTo>
                                <a:lnTo>
                                  <a:pt x="0" y="19019"/>
                                </a:lnTo>
                                <a:cubicBezTo>
                                  <a:pt x="0" y="16489"/>
                                  <a:pt x="483" y="14058"/>
                                  <a:pt x="1448" y="11733"/>
                                </a:cubicBezTo>
                                <a:cubicBezTo>
                                  <a:pt x="2413" y="9401"/>
                                  <a:pt x="3788" y="7342"/>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A9A9A9">
                              <a:alpha val="20000"/>
                            </a:srgbClr>
                          </a:fillRef>
                          <a:effectRef idx="0">
                            <a:scrgbClr r="0" g="0" b="0"/>
                          </a:effectRef>
                          <a:fontRef idx="none"/>
                        </wps:style>
                        <wps:bodyPr/>
                      </wps:wsp>
                      <wps:wsp>
                        <wps:cNvPr id="677" name="Shape 677"/>
                        <wps:cNvSpPr/>
                        <wps:spPr>
                          <a:xfrm>
                            <a:off x="1902" y="800819"/>
                            <a:ext cx="110326" cy="110319"/>
                          </a:xfrm>
                          <a:custGeom>
                            <a:avLst/>
                            <a:gdLst/>
                            <a:ahLst/>
                            <a:cxnLst/>
                            <a:rect l="0" t="0" r="0" b="0"/>
                            <a:pathLst>
                              <a:path w="110326" h="110319">
                                <a:moveTo>
                                  <a:pt x="19022" y="0"/>
                                </a:moveTo>
                                <a:lnTo>
                                  <a:pt x="91305" y="0"/>
                                </a:lnTo>
                                <a:cubicBezTo>
                                  <a:pt x="93827" y="0"/>
                                  <a:pt x="96253" y="477"/>
                                  <a:pt x="98584" y="1439"/>
                                </a:cubicBezTo>
                                <a:cubicBezTo>
                                  <a:pt x="100914" y="2406"/>
                                  <a:pt x="102971" y="3777"/>
                                  <a:pt x="104755" y="5569"/>
                                </a:cubicBezTo>
                                <a:cubicBezTo>
                                  <a:pt x="106539" y="7342"/>
                                  <a:pt x="107913" y="9401"/>
                                  <a:pt x="108878" y="11733"/>
                                </a:cubicBezTo>
                                <a:cubicBezTo>
                                  <a:pt x="109844" y="14058"/>
                                  <a:pt x="110326" y="16489"/>
                                  <a:pt x="110326" y="19019"/>
                                </a:cubicBezTo>
                                <a:lnTo>
                                  <a:pt x="110326" y="91300"/>
                                </a:lnTo>
                                <a:cubicBezTo>
                                  <a:pt x="110326" y="93818"/>
                                  <a:pt x="109844" y="96242"/>
                                  <a:pt x="108878" y="98574"/>
                                </a:cubicBezTo>
                                <a:cubicBezTo>
                                  <a:pt x="107913" y="100899"/>
                                  <a:pt x="106539" y="102958"/>
                                  <a:pt x="104755" y="104750"/>
                                </a:cubicBezTo>
                                <a:cubicBezTo>
                                  <a:pt x="102971" y="106524"/>
                                  <a:pt x="100914" y="107900"/>
                                  <a:pt x="98584" y="108868"/>
                                </a:cubicBezTo>
                                <a:cubicBezTo>
                                  <a:pt x="96253" y="109835"/>
                                  <a:pt x="93827" y="110313"/>
                                  <a:pt x="91305" y="110319"/>
                                </a:cubicBezTo>
                                <a:lnTo>
                                  <a:pt x="19022" y="110319"/>
                                </a:lnTo>
                                <a:cubicBezTo>
                                  <a:pt x="16499" y="110313"/>
                                  <a:pt x="14073" y="109835"/>
                                  <a:pt x="11742" y="108868"/>
                                </a:cubicBezTo>
                                <a:cubicBezTo>
                                  <a:pt x="9412" y="107900"/>
                                  <a:pt x="7355" y="106524"/>
                                  <a:pt x="5571" y="104750"/>
                                </a:cubicBezTo>
                                <a:cubicBezTo>
                                  <a:pt x="3788" y="102958"/>
                                  <a:pt x="2413" y="100899"/>
                                  <a:pt x="1448" y="98574"/>
                                </a:cubicBezTo>
                                <a:cubicBezTo>
                                  <a:pt x="483" y="96242"/>
                                  <a:pt x="0" y="93818"/>
                                  <a:pt x="0" y="91300"/>
                                </a:cubicBezTo>
                                <a:lnTo>
                                  <a:pt x="0" y="19019"/>
                                </a:lnTo>
                                <a:cubicBezTo>
                                  <a:pt x="0" y="16489"/>
                                  <a:pt x="483" y="14058"/>
                                  <a:pt x="1448" y="11733"/>
                                </a:cubicBezTo>
                                <a:cubicBezTo>
                                  <a:pt x="2413" y="9401"/>
                                  <a:pt x="3788" y="7342"/>
                                  <a:pt x="5571" y="5569"/>
                                </a:cubicBezTo>
                                <a:cubicBezTo>
                                  <a:pt x="7355" y="3777"/>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FFFFFF">
                              <a:alpha val="60000"/>
                            </a:srgbClr>
                          </a:fillRef>
                          <a:effectRef idx="0">
                            <a:scrgbClr r="0" g="0" b="0"/>
                          </a:effectRef>
                          <a:fontRef idx="none"/>
                        </wps:style>
                        <wps:bodyPr/>
                      </wps:wsp>
                      <wps:wsp>
                        <wps:cNvPr id="678" name="Shape 678"/>
                        <wps:cNvSpPr/>
                        <wps:spPr>
                          <a:xfrm>
                            <a:off x="0" y="798916"/>
                            <a:ext cx="114131" cy="114126"/>
                          </a:xfrm>
                          <a:custGeom>
                            <a:avLst/>
                            <a:gdLst/>
                            <a:ahLst/>
                            <a:cxnLst/>
                            <a:rect l="0" t="0" r="0" b="0"/>
                            <a:pathLst>
                              <a:path w="114131" h="114126">
                                <a:moveTo>
                                  <a:pt x="19022" y="0"/>
                                </a:moveTo>
                                <a:lnTo>
                                  <a:pt x="95109" y="0"/>
                                </a:lnTo>
                                <a:cubicBezTo>
                                  <a:pt x="97631" y="0"/>
                                  <a:pt x="100058" y="477"/>
                                  <a:pt x="102388" y="1439"/>
                                </a:cubicBezTo>
                                <a:cubicBezTo>
                                  <a:pt x="104719" y="2406"/>
                                  <a:pt x="106776" y="3783"/>
                                  <a:pt x="108559" y="5562"/>
                                </a:cubicBezTo>
                                <a:cubicBezTo>
                                  <a:pt x="110343" y="7342"/>
                                  <a:pt x="111717" y="9401"/>
                                  <a:pt x="112683" y="11733"/>
                                </a:cubicBezTo>
                                <a:cubicBezTo>
                                  <a:pt x="113648" y="14064"/>
                                  <a:pt x="114131" y="16495"/>
                                  <a:pt x="114131" y="19019"/>
                                </a:cubicBezTo>
                                <a:lnTo>
                                  <a:pt x="114131" y="95107"/>
                                </a:lnTo>
                                <a:cubicBezTo>
                                  <a:pt x="114131" y="97625"/>
                                  <a:pt x="113648" y="100050"/>
                                  <a:pt x="112683" y="102381"/>
                                </a:cubicBezTo>
                                <a:cubicBezTo>
                                  <a:pt x="111717" y="104707"/>
                                  <a:pt x="110343" y="106766"/>
                                  <a:pt x="108559" y="108552"/>
                                </a:cubicBezTo>
                                <a:cubicBezTo>
                                  <a:pt x="106776" y="110331"/>
                                  <a:pt x="104719" y="111708"/>
                                  <a:pt x="102388" y="112669"/>
                                </a:cubicBezTo>
                                <a:cubicBezTo>
                                  <a:pt x="100058" y="113636"/>
                                  <a:pt x="97631" y="114120"/>
                                  <a:pt x="95109" y="114126"/>
                                </a:cubicBezTo>
                                <a:lnTo>
                                  <a:pt x="19022" y="114126"/>
                                </a:lnTo>
                                <a:cubicBezTo>
                                  <a:pt x="16499" y="114120"/>
                                  <a:pt x="14073" y="113636"/>
                                  <a:pt x="11742" y="112669"/>
                                </a:cubicBezTo>
                                <a:cubicBezTo>
                                  <a:pt x="9412" y="111708"/>
                                  <a:pt x="7355" y="110331"/>
                                  <a:pt x="5571" y="108552"/>
                                </a:cubicBezTo>
                                <a:cubicBezTo>
                                  <a:pt x="3788" y="106766"/>
                                  <a:pt x="2413" y="104707"/>
                                  <a:pt x="1448" y="102381"/>
                                </a:cubicBezTo>
                                <a:lnTo>
                                  <a:pt x="0" y="95107"/>
                                </a:lnTo>
                                <a:lnTo>
                                  <a:pt x="0" y="19019"/>
                                </a:lnTo>
                                <a:lnTo>
                                  <a:pt x="1448" y="11733"/>
                                </a:lnTo>
                                <a:cubicBezTo>
                                  <a:pt x="2413" y="9401"/>
                                  <a:pt x="3788" y="7342"/>
                                  <a:pt x="5571" y="5562"/>
                                </a:cubicBezTo>
                                <a:cubicBezTo>
                                  <a:pt x="7355" y="3783"/>
                                  <a:pt x="9412" y="2406"/>
                                  <a:pt x="11742" y="1439"/>
                                </a:cubicBezTo>
                                <a:cubicBezTo>
                                  <a:pt x="14073" y="477"/>
                                  <a:pt x="16499" y="0"/>
                                  <a:pt x="19022" y="0"/>
                                </a:cubicBezTo>
                                <a:close/>
                              </a:path>
                            </a:pathLst>
                          </a:custGeom>
                          <a:ln w="0" cap="flat">
                            <a:miter lim="127000"/>
                          </a:ln>
                        </wps:spPr>
                        <wps:style>
                          <a:lnRef idx="0">
                            <a:srgbClr val="000000">
                              <a:alpha val="0"/>
                            </a:srgbClr>
                          </a:lnRef>
                          <a:fillRef idx="1">
                            <a:srgbClr val="767676">
                              <a:alpha val="30196"/>
                            </a:srgbClr>
                          </a:fillRef>
                          <a:effectRef idx="0">
                            <a:scrgbClr r="0" g="0" b="0"/>
                          </a:effectRef>
                          <a:fontRef idx="none"/>
                        </wps:style>
                        <wps:bodyPr/>
                      </wps:wsp>
                      <wps:wsp>
                        <wps:cNvPr id="679" name="Shape 679"/>
                        <wps:cNvSpPr/>
                        <wps:spPr>
                          <a:xfrm>
                            <a:off x="22826" y="821736"/>
                            <a:ext cx="68478" cy="57069"/>
                          </a:xfrm>
                          <a:custGeom>
                            <a:avLst/>
                            <a:gdLst/>
                            <a:ahLst/>
                            <a:cxnLst/>
                            <a:rect l="0" t="0" r="0" b="0"/>
                            <a:pathLst>
                              <a:path w="68478" h="57069">
                                <a:moveTo>
                                  <a:pt x="0" y="34243"/>
                                </a:moveTo>
                                <a:lnTo>
                                  <a:pt x="22826" y="57069"/>
                                </a:lnTo>
                                <a:lnTo>
                                  <a:pt x="68478" y="0"/>
                                </a:lnTo>
                              </a:path>
                            </a:pathLst>
                          </a:custGeom>
                          <a:ln w="18261" cap="flat">
                            <a:miter lim="100000"/>
                          </a:ln>
                        </wps:spPr>
                        <wps:style>
                          <a:lnRef idx="1">
                            <a:srgbClr val="FFFFFF">
                              <a:alpha val="60000"/>
                            </a:srgbClr>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24" style="width:8.98666pt;height:71.8931pt;position:absolute;mso-position-horizontal-relative:text;mso-position-horizontal:absolute;margin-left:-0.374439pt;mso-position-vertical-relative:text;margin-top:3.2804pt;" coordsize="1141,9130">
                <v:shape id="Shape 658" style="position:absolute;width:1103;height:1103;left:19;top:19;" coordsize="110326,110319" path="m19022,0l91305,0c93827,0,96253,484,98584,1445c100914,2406,102971,3783,104755,5569c106539,7348,107913,9407,108878,11733c109844,14064,110326,16495,110326,19019l110326,91300c110326,93818,109844,96242,108878,98574c107913,100899,106539,102958,104755,104744c102971,106524,100914,107894,98584,108855c96253,109829,93827,110319,91305,110319l19022,110319c16499,110319,14073,109829,11742,108862c9412,107894,7355,106524,5571,104744c3788,102958,2413,100893,1448,98568c483,96242,0,93818,0,91300l0,19019c0,16495,483,14064,1448,11733c2413,9407,3788,7348,5571,5569c7355,3783,9412,2406,11742,1445c14073,484,16499,0,19022,0x">
                  <v:stroke weight="0pt" endcap="flat" joinstyle="miter" miterlimit="10" on="false" color="#000000" opacity="0"/>
                  <v:fill on="true" color="#a9a9a9" opacity="0.2"/>
                </v:shape>
                <v:shape id="Shape 659" style="position:absolute;width:1103;height:1103;left:19;top:19;" coordsize="110326,110319" path="m19022,0l91305,0c93827,0,96253,484,98584,1445c100914,2406,102971,3783,104755,5569c106539,7348,107913,9407,108878,11733c109844,14064,110326,16495,110326,19019l110326,91300c110326,93818,109844,96242,108878,98574c107913,100899,106539,102958,104755,104744c102971,106524,100914,107894,98584,108855c96253,109829,93827,110319,91305,110319l19022,110319c16499,110319,14073,109829,11742,108862c9412,107894,7355,106524,5571,104744c3788,102958,2413,100893,1448,98568c483,96242,0,93818,0,91300l0,19019c0,16495,483,14064,1448,11733c2413,9407,3788,7348,5571,5569c7355,3783,9412,2406,11742,1445c14073,484,16499,0,19022,0x">
                  <v:stroke weight="0pt" endcap="flat" joinstyle="miter" miterlimit="10" on="false" color="#000000" opacity="0"/>
                  <v:fill on="true" color="#ffffff" opacity="0.6"/>
                </v:shape>
                <v:shape id="Shape 660" style="position:absolute;width:1141;height:1141;left:0;top:0;" coordsize="114131,114126" path="m19022,0l95109,0c97631,0,100058,484,102388,1445c104719,2406,106776,3777,108559,5569c110343,7348,111717,9407,112683,11739c113648,14064,114131,16495,114131,19019l114131,95107c114131,97625,113648,100050,112683,102375c111717,104701,110343,106766,108559,108552c106776,110331,104719,111702,102388,112669c100058,113643,97631,114126,95109,114126l19022,114126c16499,114126,14073,113643,11742,112675c9412,111702,7355,110331,5571,108552c3788,106766,2413,104701,1448,102375l0,95107l0,19019l1448,11739c2413,9407,3788,7348,5571,5569c7355,3777,9412,2406,11742,1439c14073,477,16499,0,19022,0x">
                  <v:stroke weight="0pt" endcap="flat" joinstyle="miter" miterlimit="10" on="false" color="#000000" opacity="0"/>
                  <v:fill on="true" color="#767676" opacity="0.301961"/>
                </v:shape>
                <v:shape id="Shape 661" style="position:absolute;width:684;height:570;left:228;top:228;" coordsize="68478,57063" path="m0,34237l22826,57063l68478,0">
                  <v:stroke weight="1.43787pt" endcap="flat" joinstyle="miter" miterlimit="4" on="true" color="#ffffff" opacity="0.6"/>
                  <v:fill on="false" color="#000000" opacity="0"/>
                </v:shape>
                <v:shape id="Shape 664" style="position:absolute;width:1103;height:1103;left:19;top:2682;" coordsize="110326,110325" path="m19022,0l91305,0c93827,0,96253,477,98584,1439c100914,2406,102971,3783,104755,5569c106539,7348,107913,9407,108878,11739c109844,14064,110326,16495,110326,19019l110326,91300c110326,93818,109844,96242,108878,98574c107913,100905,106539,102964,104755,104756c102971,106536,100914,107907,98584,108874c96253,109835,93827,110319,91305,110325l19022,110325c16499,110319,14073,109835,11742,108874c9412,107907,7355,106536,5571,104756c3788,102964,2413,100905,1448,98568c483,96242,0,93818,0,91300l0,19019c0,16495,483,14064,1448,11733c2413,9407,3788,7348,5571,5569c7355,3783,9412,2406,11742,1445c14073,484,16499,0,19022,0x">
                  <v:stroke weight="0pt" endcap="flat" joinstyle="miter" miterlimit="10" on="false" color="#000000" opacity="0"/>
                  <v:fill on="true" color="#a9a9a9" opacity="0.2"/>
                </v:shape>
                <v:shape id="Shape 665" style="position:absolute;width:1103;height:1103;left:19;top:2682;" coordsize="110326,110325" path="m19022,0l91305,0c93827,0,96253,477,98584,1439c100914,2406,102971,3783,104755,5569c106539,7348,107913,9407,108878,11739c109844,14064,110326,16495,110326,19019l110326,91300c110326,93818,109844,96242,108878,98574c107913,100905,106539,102964,104755,104756c102971,106536,100914,107907,98584,108874c96253,109835,93827,110319,91305,110325l19022,110325c16499,110319,14073,109835,11742,108874c9412,107907,7355,106536,5571,104756c3788,102964,2413,100905,1448,98568c483,96242,0,93818,0,91300l0,19019c0,16495,483,14064,1448,11733c2413,9407,3788,7348,5571,5569c7355,3783,9412,2406,11742,1445c14073,484,16499,0,19022,0x">
                  <v:stroke weight="0pt" endcap="flat" joinstyle="miter" miterlimit="10" on="false" color="#000000" opacity="0"/>
                  <v:fill on="true" color="#ffffff" opacity="0.6"/>
                </v:shape>
                <v:shape id="Shape 666" style="position:absolute;width:1141;height:1141;left:0;top:2663;" coordsize="114131,114133" path="m19022,0l95109,0c97631,0,100058,484,102388,1445c104719,2406,106776,3783,108559,5569c110343,7348,111717,9401,112683,11733c113648,14070,114131,16501,114131,19019l114131,95107c114131,97619,113648,100044,112683,102375c111717,104707,110343,106766,108559,108552c106776,110325,104719,111702,102388,112669c100058,113636,97631,114126,95109,114133l19022,114133c16499,114126,14073,113636,11742,112669c9412,111702,7355,110325,5571,108552c3788,106766,2413,104707,1448,102375l0,95107l0,19019l1448,11739c2413,9401,3788,7348,5571,5569c7355,3783,9412,2406,11742,1445c14073,484,16499,0,19022,0x">
                  <v:stroke weight="0pt" endcap="flat" joinstyle="miter" miterlimit="10" on="false" color="#000000" opacity="0"/>
                  <v:fill on="true" color="#767676" opacity="0.301961"/>
                </v:shape>
                <v:shape id="Shape 667" style="position:absolute;width:684;height:570;left:228;top:2891;" coordsize="68478,57063" path="m0,34237l22826,57063l68478,0">
                  <v:stroke weight="1.43787pt" endcap="flat" joinstyle="miter" miterlimit="4" on="true" color="#ffffff" opacity="0.6"/>
                  <v:fill on="false" color="#000000" opacity="0"/>
                </v:shape>
                <v:shape id="Shape 670" style="position:absolute;width:1103;height:1103;left:19;top:5345;" coordsize="110326,110325" path="m19022,0l91305,0c93827,0,96253,477,98584,1439c100914,2406,102971,3783,104755,5569c106539,7348,107913,9407,108878,11733c109844,14070,110326,16495,110326,19025l110326,91300c110326,93818,109844,96242,108878,98574c107913,100905,106539,102970,104755,104756c102971,106536,100914,107907,98584,108868c96253,109835,93827,110319,91305,110325l19022,110325c16499,110319,14073,109835,11742,108874c9412,107907,7355,106536,5571,104756c3788,102970,2413,100905,1448,98574c483,96242,0,93818,0,91300l0,19025c0,16495,483,14070,1448,11733c2413,9407,3788,7348,5571,5569c7355,3783,9412,2406,11742,1439c14073,477,16499,0,19022,0x">
                  <v:stroke weight="0pt" endcap="flat" joinstyle="miter" miterlimit="10" on="false" color="#000000" opacity="0"/>
                  <v:fill on="true" color="#a9a9a9" opacity="0.2"/>
                </v:shape>
                <v:shape id="Shape 671" style="position:absolute;width:1103;height:1103;left:19;top:5345;" coordsize="110326,110325" path="m19022,0l91305,0c93827,0,96253,477,98584,1439c100914,2406,102971,3783,104755,5569c106539,7348,107913,9407,108878,11733c109844,14070,110326,16495,110326,19025l110326,91300c110326,93818,109844,96242,108878,98574c107913,100905,106539,102970,104755,104756c102971,106536,100914,107907,98584,108868c96253,109835,93827,110319,91305,110325l19022,110325c16499,110319,14073,109835,11742,108874c9412,107907,7355,106536,5571,104756c3788,102970,2413,100905,1448,98574c483,96242,0,93818,0,91300l0,19025c0,16495,483,14070,1448,11733c2413,9407,3788,7348,5571,5569c7355,3783,9412,2406,11742,1439c14073,477,16499,0,19022,0x">
                  <v:stroke weight="0pt" endcap="flat" joinstyle="miter" miterlimit="10" on="false" color="#000000" opacity="0"/>
                  <v:fill on="true" color="#ffffff" opacity="0.6"/>
                </v:shape>
                <v:shape id="Shape 672" style="position:absolute;width:1141;height:1141;left:0;top:5326;" coordsize="114131,114133" path="m19022,0l95109,0c97631,0,100058,477,102388,1439c104719,2406,106776,3783,108559,5569c110343,7348,111717,9407,112683,11739c113648,14064,114131,16495,114131,19025l114131,95114c114131,97625,113648,100050,112683,102381c111717,104707,110343,106766,108559,108558c106776,110331,104719,111708,102388,112681c100058,113643,97631,114126,95109,114133l19022,114133c16499,114126,14073,113643,11742,112681c9412,111708,7355,110331,5571,108558c3788,106766,2413,104707,1448,102381l0,95114l0,19025l1448,11739c2413,9407,3788,7348,5571,5569c7355,3783,9412,2406,11742,1439c14073,477,16499,0,19022,0x">
                  <v:stroke weight="0pt" endcap="flat" joinstyle="miter" miterlimit="10" on="false" color="#000000" opacity="0"/>
                  <v:fill on="true" color="#767676" opacity="0.301961"/>
                </v:shape>
                <v:shape id="Shape 673" style="position:absolute;width:684;height:570;left:228;top:5554;" coordsize="68478,57063" path="m0,34243l22826,57063l68478,0">
                  <v:stroke weight="1.43787pt" endcap="flat" joinstyle="miter" miterlimit="4" on="true" color="#ffffff" opacity="0.6"/>
                  <v:fill on="false" color="#000000" opacity="0"/>
                </v:shape>
                <v:shape id="Shape 676" style="position:absolute;width:1103;height:1103;left:19;top:8008;" coordsize="110326,110319" path="m19022,0l91305,0c93827,0,96253,477,98584,1439c100914,2406,102971,3777,104755,5569c106539,7342,107913,9401,108878,11733c109844,14058,110326,16489,110326,19019l110326,91300c110326,93818,109844,96242,108878,98574c107913,100899,106539,102958,104755,104750c102971,106524,100914,107900,98584,108868c96253,109835,93827,110313,91305,110319l19022,110319c16499,110313,14073,109835,11742,108868c9412,107900,7355,106524,5571,104750c3788,102958,2413,100899,1448,98574c483,96242,0,93818,0,91300l0,19019c0,16489,483,14058,1448,11733c2413,9401,3788,7342,5571,5569c7355,3777,9412,2406,11742,1439c14073,477,16499,0,19022,0x">
                  <v:stroke weight="0pt" endcap="flat" joinstyle="miter" miterlimit="10" on="false" color="#000000" opacity="0"/>
                  <v:fill on="true" color="#a9a9a9" opacity="0.2"/>
                </v:shape>
                <v:shape id="Shape 677" style="position:absolute;width:1103;height:1103;left:19;top:8008;" coordsize="110326,110319" path="m19022,0l91305,0c93827,0,96253,477,98584,1439c100914,2406,102971,3777,104755,5569c106539,7342,107913,9401,108878,11733c109844,14058,110326,16489,110326,19019l110326,91300c110326,93818,109844,96242,108878,98574c107913,100899,106539,102958,104755,104750c102971,106524,100914,107900,98584,108868c96253,109835,93827,110313,91305,110319l19022,110319c16499,110313,14073,109835,11742,108868c9412,107900,7355,106524,5571,104750c3788,102958,2413,100899,1448,98574c483,96242,0,93818,0,91300l0,19019c0,16489,483,14058,1448,11733c2413,9401,3788,7342,5571,5569c7355,3777,9412,2406,11742,1439c14073,477,16499,0,19022,0x">
                  <v:stroke weight="0pt" endcap="flat" joinstyle="miter" miterlimit="10" on="false" color="#000000" opacity="0"/>
                  <v:fill on="true" color="#ffffff" opacity="0.6"/>
                </v:shape>
                <v:shape id="Shape 678" style="position:absolute;width:1141;height:1141;left:0;top:7989;" coordsize="114131,114126" path="m19022,0l95109,0c97631,0,100058,477,102388,1439c104719,2406,106776,3783,108559,5562c110343,7342,111717,9401,112683,11733c113648,14064,114131,16495,114131,19019l114131,95107c114131,97625,113648,100050,112683,102381c111717,104707,110343,106766,108559,108552c106776,110331,104719,111708,102388,112669c100058,113636,97631,114120,95109,114126l19022,114126c16499,114120,14073,113636,11742,112669c9412,111708,7355,110331,5571,108552c3788,106766,2413,104707,1448,102381l0,95107l0,19019l1448,11733c2413,9401,3788,7342,5571,5562c7355,3783,9412,2406,11742,1439c14073,477,16499,0,19022,0x">
                  <v:stroke weight="0pt" endcap="flat" joinstyle="miter" miterlimit="10" on="false" color="#000000" opacity="0"/>
                  <v:fill on="true" color="#767676" opacity="0.301961"/>
                </v:shape>
                <v:shape id="Shape 679" style="position:absolute;width:684;height:570;left:228;top:8217;" coordsize="68478,57069" path="m0,34243l22826,57069l68478,0">
                  <v:stroke weight="1.43787pt" endcap="flat" joinstyle="miter" miterlimit="4" on="true" color="#ffffff" opacity="0.6"/>
                  <v:fill on="false" color="#000000" opacity="0"/>
                </v:shape>
                <w10:wrap type="square"/>
              </v:group>
            </w:pict>
          </mc:Fallback>
        </mc:AlternateContent>
      </w:r>
      <w:r w:rsidRPr="003C6F83">
        <w:rPr>
          <w:lang w:val="sv-SE"/>
        </w:rPr>
        <w:t>Folder proyek Tugas 1</w:t>
      </w:r>
    </w:p>
    <w:p w14:paraId="3D8AA134" w14:textId="77777777" w:rsidR="00222B5C" w:rsidRPr="003C6F83" w:rsidRDefault="00000000">
      <w:pPr>
        <w:spacing w:after="103" w:line="259" w:lineRule="auto"/>
      </w:pPr>
      <w:r w:rsidRPr="003C6F83">
        <w:t xml:space="preserve">Folder </w:t>
      </w:r>
      <w:proofErr w:type="spellStart"/>
      <w:r w:rsidRPr="003C6F83">
        <w:t>proyek</w:t>
      </w:r>
      <w:proofErr w:type="spellEnd"/>
      <w:r w:rsidRPr="003C6F83">
        <w:t xml:space="preserve"> </w:t>
      </w:r>
      <w:proofErr w:type="spellStart"/>
      <w:r w:rsidRPr="003C6F83">
        <w:t>Tugas</w:t>
      </w:r>
      <w:proofErr w:type="spellEnd"/>
      <w:r w:rsidRPr="003C6F83">
        <w:t xml:space="preserve"> 2</w:t>
      </w:r>
    </w:p>
    <w:p w14:paraId="0A5714D8" w14:textId="77777777" w:rsidR="00222B5C" w:rsidRPr="003C6F83" w:rsidRDefault="00000000">
      <w:pPr>
        <w:spacing w:after="103" w:line="259" w:lineRule="auto"/>
      </w:pPr>
      <w:r w:rsidRPr="003C6F83">
        <w:t xml:space="preserve">Folder </w:t>
      </w:r>
      <w:proofErr w:type="spellStart"/>
      <w:r w:rsidRPr="003C6F83">
        <w:t>proyek</w:t>
      </w:r>
      <w:proofErr w:type="spellEnd"/>
      <w:r w:rsidRPr="003C6F83">
        <w:t xml:space="preserve"> Toko Online</w:t>
      </w:r>
    </w:p>
    <w:p w14:paraId="49C76AD9" w14:textId="66658BCE" w:rsidR="00222B5C" w:rsidRPr="003C6F83" w:rsidRDefault="00000000" w:rsidP="003C6F83">
      <w:pPr>
        <w:spacing w:after="0" w:line="259" w:lineRule="auto"/>
        <w:ind w:left="0" w:right="4784" w:firstLine="0"/>
      </w:pPr>
      <w:proofErr w:type="spellStart"/>
      <w:r w:rsidRPr="003C6F83">
        <w:t>Laporan</w:t>
      </w:r>
      <w:proofErr w:type="spellEnd"/>
      <w:r w:rsidRPr="003C6F83">
        <w:t xml:space="preserve"> </w:t>
      </w:r>
      <w:proofErr w:type="spellStart"/>
      <w:r w:rsidRPr="003C6F83">
        <w:t>ini</w:t>
      </w:r>
      <w:proofErr w:type="spellEnd"/>
      <w:r w:rsidRPr="003C6F83">
        <w:t xml:space="preserve"> </w:t>
      </w:r>
      <w:proofErr w:type="spellStart"/>
      <w:r w:rsidRPr="003C6F83">
        <w:t>beserta</w:t>
      </w:r>
      <w:proofErr w:type="spellEnd"/>
      <w:r w:rsidRPr="003C6F83">
        <w:t xml:space="preserve"> </w:t>
      </w:r>
      <w:proofErr w:type="spellStart"/>
      <w:r w:rsidRPr="003C6F83">
        <w:t>jawaban</w:t>
      </w:r>
      <w:proofErr w:type="spellEnd"/>
      <w:r w:rsidRPr="003C6F83">
        <w:t xml:space="preserve"> dan screenshot</w:t>
      </w:r>
      <w:r w:rsidR="003C6F83">
        <w:br/>
      </w:r>
      <w:r w:rsidR="003C6F83">
        <w:br/>
      </w:r>
      <w:r w:rsidR="003C6F83">
        <w:br/>
      </w:r>
      <w:r w:rsidR="003C6F83">
        <w:br/>
      </w:r>
      <w:r w:rsidR="003C6F83">
        <w:br/>
      </w:r>
      <w:r w:rsidR="003C6F83">
        <w:br/>
      </w:r>
    </w:p>
    <w:sectPr w:rsidR="00222B5C" w:rsidRPr="003C6F83">
      <w:headerReference w:type="even" r:id="rId46"/>
      <w:headerReference w:type="default" r:id="rId47"/>
      <w:footerReference w:type="even" r:id="rId48"/>
      <w:footerReference w:type="default" r:id="rId49"/>
      <w:headerReference w:type="first" r:id="rId50"/>
      <w:footerReference w:type="first" r:id="rId51"/>
      <w:pgSz w:w="11918" w:h="16858"/>
      <w:pgMar w:top="1009" w:right="936" w:bottom="1138" w:left="922" w:header="314" w:footer="2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DD00E" w14:textId="77777777" w:rsidR="009E7C00" w:rsidRDefault="009E7C00">
      <w:pPr>
        <w:spacing w:after="0" w:line="240" w:lineRule="auto"/>
      </w:pPr>
      <w:r>
        <w:separator/>
      </w:r>
    </w:p>
  </w:endnote>
  <w:endnote w:type="continuationSeparator" w:id="0">
    <w:p w14:paraId="6D5790FD" w14:textId="77777777" w:rsidR="009E7C00" w:rsidRDefault="009E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2CE2" w14:textId="77777777" w:rsidR="00222B5C" w:rsidRDefault="00000000">
    <w:pPr>
      <w:spacing w:after="0" w:line="259" w:lineRule="auto"/>
      <w:ind w:left="0" w:right="-30"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Pr>
          <w:color w:val="6B6B6B"/>
          <w:sz w:val="12"/>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ECBF" w14:textId="3FE0A7C1" w:rsidR="00222B5C" w:rsidRDefault="00222B5C">
    <w:pPr>
      <w:spacing w:after="0" w:line="259" w:lineRule="auto"/>
      <w:ind w:left="0" w:right="-3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1AB24" w14:textId="77777777" w:rsidR="00222B5C" w:rsidRDefault="00000000">
    <w:pPr>
      <w:spacing w:after="0" w:line="259" w:lineRule="auto"/>
      <w:ind w:left="0" w:right="-30" w:firstLine="0"/>
      <w:jc w:val="right"/>
    </w:pPr>
    <w:r>
      <w:rPr>
        <w:color w:val="6B6B6B"/>
        <w:sz w:val="12"/>
      </w:rPr>
      <w:t xml:space="preserve">Page </w:t>
    </w:r>
    <w:r>
      <w:fldChar w:fldCharType="begin"/>
    </w:r>
    <w:r>
      <w:instrText xml:space="preserve"> PAGE   \* MERGEFORMAT </w:instrText>
    </w:r>
    <w:r>
      <w:fldChar w:fldCharType="separate"/>
    </w:r>
    <w:r>
      <w:rPr>
        <w:color w:val="6B6B6B"/>
        <w:sz w:val="12"/>
      </w:rPr>
      <w:t>1</w:t>
    </w:r>
    <w:r>
      <w:rPr>
        <w:color w:val="6B6B6B"/>
        <w:sz w:val="12"/>
      </w:rPr>
      <w:fldChar w:fldCharType="end"/>
    </w:r>
    <w:r>
      <w:rPr>
        <w:color w:val="6B6B6B"/>
        <w:sz w:val="12"/>
      </w:rPr>
      <w:t xml:space="preserve"> of </w:t>
    </w:r>
    <w:fldSimple w:instr=" NUMPAGES   \* MERGEFORMAT ">
      <w:r>
        <w:rPr>
          <w:color w:val="6B6B6B"/>
          <w:sz w:val="12"/>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46652" w14:textId="77777777" w:rsidR="009E7C00" w:rsidRDefault="009E7C00">
      <w:pPr>
        <w:spacing w:after="0" w:line="240" w:lineRule="auto"/>
      </w:pPr>
      <w:r>
        <w:separator/>
      </w:r>
    </w:p>
  </w:footnote>
  <w:footnote w:type="continuationSeparator" w:id="0">
    <w:p w14:paraId="34E05DCC" w14:textId="77777777" w:rsidR="009E7C00" w:rsidRDefault="009E7C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225D" w14:textId="77777777" w:rsidR="00222B5C" w:rsidRDefault="00000000">
    <w:pPr>
      <w:spacing w:after="0" w:line="259" w:lineRule="auto"/>
      <w:ind w:left="-15" w:firstLine="0"/>
    </w:pPr>
    <w:r>
      <w:rPr>
        <w:color w:val="6B6B6B"/>
        <w:sz w:val="12"/>
      </w:rPr>
      <w:t xml:space="preserve">Panduan Laporan </w:t>
    </w:r>
    <w:proofErr w:type="spellStart"/>
    <w:r>
      <w:rPr>
        <w:color w:val="6B6B6B"/>
        <w:sz w:val="12"/>
      </w:rPr>
      <w:t>Tugas</w:t>
    </w:r>
    <w:proofErr w:type="spellEnd"/>
    <w:r>
      <w:rPr>
        <w:color w:val="6B6B6B"/>
        <w:sz w:val="12"/>
      </w:rPr>
      <w:t xml:space="preserve"> 1, </w:t>
    </w:r>
    <w:proofErr w:type="spellStart"/>
    <w:r>
      <w:rPr>
        <w:color w:val="6B6B6B"/>
        <w:sz w:val="12"/>
      </w:rPr>
      <w:t>Tugas</w:t>
    </w:r>
    <w:proofErr w:type="spellEnd"/>
    <w:r>
      <w:rPr>
        <w:color w:val="6B6B6B"/>
        <w:sz w:val="12"/>
      </w:rPr>
      <w:t xml:space="preserve"> 2, dan Toko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809D" w14:textId="02C7A978" w:rsidR="00222B5C" w:rsidRDefault="00222B5C">
    <w:pPr>
      <w:spacing w:after="0" w:line="259" w:lineRule="auto"/>
      <w:ind w:left="-1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286A9" w14:textId="77777777" w:rsidR="00222B5C" w:rsidRDefault="00000000">
    <w:pPr>
      <w:spacing w:after="0" w:line="259" w:lineRule="auto"/>
      <w:ind w:left="-15" w:firstLine="0"/>
    </w:pPr>
    <w:r>
      <w:rPr>
        <w:color w:val="6B6B6B"/>
        <w:sz w:val="12"/>
      </w:rPr>
      <w:t xml:space="preserve">Panduan Laporan </w:t>
    </w:r>
    <w:proofErr w:type="spellStart"/>
    <w:r>
      <w:rPr>
        <w:color w:val="6B6B6B"/>
        <w:sz w:val="12"/>
      </w:rPr>
      <w:t>Tugas</w:t>
    </w:r>
    <w:proofErr w:type="spellEnd"/>
    <w:r>
      <w:rPr>
        <w:color w:val="6B6B6B"/>
        <w:sz w:val="12"/>
      </w:rPr>
      <w:t xml:space="preserve"> 1, </w:t>
    </w:r>
    <w:proofErr w:type="spellStart"/>
    <w:r>
      <w:rPr>
        <w:color w:val="6B6B6B"/>
        <w:sz w:val="12"/>
      </w:rPr>
      <w:t>Tugas</w:t>
    </w:r>
    <w:proofErr w:type="spellEnd"/>
    <w:r>
      <w:rPr>
        <w:color w:val="6B6B6B"/>
        <w:sz w:val="12"/>
      </w:rPr>
      <w:t xml:space="preserve"> 2, dan Toko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A3429"/>
    <w:multiLevelType w:val="hybridMultilevel"/>
    <w:tmpl w:val="698A5D1A"/>
    <w:lvl w:ilvl="0" w:tplc="3A08C81C">
      <w:start w:val="1"/>
      <w:numFmt w:val="decimal"/>
      <w:lvlText w:val="%1."/>
      <w:lvlJc w:val="left"/>
      <w:pPr>
        <w:ind w:left="209"/>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1" w:tplc="5FE07874">
      <w:start w:val="1"/>
      <w:numFmt w:val="lowerLetter"/>
      <w:lvlText w:val="%2"/>
      <w:lvlJc w:val="left"/>
      <w:pPr>
        <w:ind w:left="10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2" w:tplc="8966B734">
      <w:start w:val="1"/>
      <w:numFmt w:val="lowerRoman"/>
      <w:lvlText w:val="%3"/>
      <w:lvlJc w:val="left"/>
      <w:pPr>
        <w:ind w:left="18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3" w:tplc="EC7849CC">
      <w:start w:val="1"/>
      <w:numFmt w:val="decimal"/>
      <w:lvlText w:val="%4"/>
      <w:lvlJc w:val="left"/>
      <w:pPr>
        <w:ind w:left="25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4" w:tplc="7E085F66">
      <w:start w:val="1"/>
      <w:numFmt w:val="lowerLetter"/>
      <w:lvlText w:val="%5"/>
      <w:lvlJc w:val="left"/>
      <w:pPr>
        <w:ind w:left="324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5" w:tplc="3DF4426A">
      <w:start w:val="1"/>
      <w:numFmt w:val="lowerRoman"/>
      <w:lvlText w:val="%6"/>
      <w:lvlJc w:val="left"/>
      <w:pPr>
        <w:ind w:left="396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6" w:tplc="4AFC3A8E">
      <w:start w:val="1"/>
      <w:numFmt w:val="decimal"/>
      <w:lvlText w:val="%7"/>
      <w:lvlJc w:val="left"/>
      <w:pPr>
        <w:ind w:left="46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7" w:tplc="EB688D56">
      <w:start w:val="1"/>
      <w:numFmt w:val="lowerLetter"/>
      <w:lvlText w:val="%8"/>
      <w:lvlJc w:val="left"/>
      <w:pPr>
        <w:ind w:left="54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8" w:tplc="C294284A">
      <w:start w:val="1"/>
      <w:numFmt w:val="lowerRoman"/>
      <w:lvlText w:val="%9"/>
      <w:lvlJc w:val="left"/>
      <w:pPr>
        <w:ind w:left="61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abstractNum>
  <w:abstractNum w:abstractNumId="1" w15:restartNumberingAfterBreak="0">
    <w:nsid w:val="66144B91"/>
    <w:multiLevelType w:val="hybridMultilevel"/>
    <w:tmpl w:val="9FD2B02A"/>
    <w:lvl w:ilvl="0" w:tplc="E6028CD4">
      <w:start w:val="1"/>
      <w:numFmt w:val="decimal"/>
      <w:lvlText w:val="%1."/>
      <w:lvlJc w:val="left"/>
      <w:pPr>
        <w:ind w:left="264"/>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1" w:tplc="06181480">
      <w:start w:val="1"/>
      <w:numFmt w:val="lowerLetter"/>
      <w:lvlText w:val="%2"/>
      <w:lvlJc w:val="left"/>
      <w:pPr>
        <w:ind w:left="10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2" w:tplc="EF32F346">
      <w:start w:val="1"/>
      <w:numFmt w:val="lowerRoman"/>
      <w:lvlText w:val="%3"/>
      <w:lvlJc w:val="left"/>
      <w:pPr>
        <w:ind w:left="18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3" w:tplc="550043D8">
      <w:start w:val="1"/>
      <w:numFmt w:val="decimal"/>
      <w:lvlText w:val="%4"/>
      <w:lvlJc w:val="left"/>
      <w:pPr>
        <w:ind w:left="25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4" w:tplc="2B4EDDF4">
      <w:start w:val="1"/>
      <w:numFmt w:val="lowerLetter"/>
      <w:lvlText w:val="%5"/>
      <w:lvlJc w:val="left"/>
      <w:pPr>
        <w:ind w:left="324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5" w:tplc="75862F3A">
      <w:start w:val="1"/>
      <w:numFmt w:val="lowerRoman"/>
      <w:lvlText w:val="%6"/>
      <w:lvlJc w:val="left"/>
      <w:pPr>
        <w:ind w:left="396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6" w:tplc="0C2691B2">
      <w:start w:val="1"/>
      <w:numFmt w:val="decimal"/>
      <w:lvlText w:val="%7"/>
      <w:lvlJc w:val="left"/>
      <w:pPr>
        <w:ind w:left="468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7" w:tplc="DA62607E">
      <w:start w:val="1"/>
      <w:numFmt w:val="lowerLetter"/>
      <w:lvlText w:val="%8"/>
      <w:lvlJc w:val="left"/>
      <w:pPr>
        <w:ind w:left="540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lvl w:ilvl="8" w:tplc="60E80C68">
      <w:start w:val="1"/>
      <w:numFmt w:val="lowerRoman"/>
      <w:lvlText w:val="%9"/>
      <w:lvlJc w:val="left"/>
      <w:pPr>
        <w:ind w:left="6120"/>
      </w:pPr>
      <w:rPr>
        <w:rFonts w:ascii="Calibri" w:eastAsia="Calibri" w:hAnsi="Calibri" w:cs="Calibri"/>
        <w:b/>
        <w:bCs/>
        <w:i w:val="0"/>
        <w:strike w:val="0"/>
        <w:dstrike w:val="0"/>
        <w:color w:val="1F1E1D"/>
        <w:sz w:val="24"/>
        <w:szCs w:val="24"/>
        <w:u w:val="none" w:color="000000"/>
        <w:bdr w:val="none" w:sz="0" w:space="0" w:color="auto"/>
        <w:shd w:val="clear" w:color="auto" w:fill="auto"/>
        <w:vertAlign w:val="baseline"/>
      </w:rPr>
    </w:lvl>
  </w:abstractNum>
  <w:num w:numId="1" w16cid:durableId="106002138">
    <w:abstractNumId w:val="1"/>
  </w:num>
  <w:num w:numId="2" w16cid:durableId="115495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5C"/>
    <w:rsid w:val="00222B5C"/>
    <w:rsid w:val="002D23C8"/>
    <w:rsid w:val="003C6F83"/>
    <w:rsid w:val="00992221"/>
    <w:rsid w:val="009E7C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56B14"/>
  <w15:docId w15:val="{5479AC81-9732-43D6-836F-65D7AC6F2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295" w:lineRule="auto"/>
      <w:ind w:left="10" w:hanging="10"/>
    </w:pPr>
    <w:rPr>
      <w:rFonts w:ascii="Calibri" w:eastAsia="Calibri" w:hAnsi="Calibri" w:cs="Calibri"/>
      <w:color w:val="1F1E1D"/>
    </w:rPr>
  </w:style>
  <w:style w:type="paragraph" w:styleId="Judul1">
    <w:name w:val="heading 1"/>
    <w:next w:val="Normal"/>
    <w:link w:val="Judul1KAR"/>
    <w:uiPriority w:val="9"/>
    <w:qFormat/>
    <w:pPr>
      <w:keepNext/>
      <w:keepLines/>
      <w:spacing w:after="314" w:line="259" w:lineRule="auto"/>
      <w:ind w:left="10" w:hanging="10"/>
      <w:outlineLvl w:val="0"/>
    </w:pPr>
    <w:rPr>
      <w:rFonts w:ascii="Calibri" w:eastAsia="Calibri" w:hAnsi="Calibri" w:cs="Calibri"/>
      <w:color w:val="1F1E1D"/>
      <w:sz w:val="33"/>
    </w:rPr>
  </w:style>
  <w:style w:type="paragraph" w:styleId="Judul2">
    <w:name w:val="heading 2"/>
    <w:next w:val="Normal"/>
    <w:link w:val="Judul2KAR"/>
    <w:uiPriority w:val="9"/>
    <w:unhideWhenUsed/>
    <w:qFormat/>
    <w:pPr>
      <w:keepNext/>
      <w:keepLines/>
      <w:spacing w:after="34" w:line="259" w:lineRule="auto"/>
      <w:ind w:left="10" w:hanging="10"/>
      <w:outlineLvl w:val="1"/>
    </w:pPr>
    <w:rPr>
      <w:rFonts w:ascii="Calibri" w:eastAsia="Calibri" w:hAnsi="Calibri" w:cs="Calibri"/>
      <w:color w:val="1F1E1D"/>
      <w:sz w:val="27"/>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2KAR">
    <w:name w:val="Judul 2 KAR"/>
    <w:link w:val="Judul2"/>
    <w:rPr>
      <w:rFonts w:ascii="Calibri" w:eastAsia="Calibri" w:hAnsi="Calibri" w:cs="Calibri"/>
      <w:color w:val="1F1E1D"/>
      <w:sz w:val="27"/>
    </w:rPr>
  </w:style>
  <w:style w:type="character" w:customStyle="1" w:styleId="Judul1KAR">
    <w:name w:val="Judul 1 KAR"/>
    <w:link w:val="Judul1"/>
    <w:rPr>
      <w:rFonts w:ascii="Calibri" w:eastAsia="Calibri" w:hAnsi="Calibri" w:cs="Calibri"/>
      <w:color w:val="1F1E1D"/>
      <w:sz w:val="33"/>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KisiTabel">
    <w:name w:val="Table Grid"/>
    <w:basedOn w:val="TabelNormal"/>
    <w:uiPriority w:val="39"/>
    <w:rsid w:val="003C6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hafieznp611/Project-3-Semester-3/tree/main/Week%205" TargetMode="External"/><Relationship Id="rId18" Type="http://schemas.openxmlformats.org/officeDocument/2006/relationships/image" Target="media/image6.jpg"/><Relationship Id="rId26" Type="http://schemas.openxmlformats.org/officeDocument/2006/relationships/image" Target="media/image14.jpeg"/><Relationship Id="rId39" Type="http://schemas.openxmlformats.org/officeDocument/2006/relationships/image" Target="media/image23.png"/><Relationship Id="rId21" Type="http://schemas.openxmlformats.org/officeDocument/2006/relationships/image" Target="media/image9.jpg"/><Relationship Id="rId34" Type="http://schemas.openxmlformats.org/officeDocument/2006/relationships/image" Target="media/image14.jpg"/><Relationship Id="rId42" Type="http://schemas.openxmlformats.org/officeDocument/2006/relationships/image" Target="media/image26.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jpg"/><Relationship Id="rId11" Type="http://schemas.openxmlformats.org/officeDocument/2006/relationships/hyperlink" Target="https://github.com/hafieznp611/Project-3-Semester-3/tree/main/Week%205" TargetMode="External"/><Relationship Id="rId24" Type="http://schemas.openxmlformats.org/officeDocument/2006/relationships/image" Target="media/image12.jpg"/><Relationship Id="rId32" Type="http://schemas.openxmlformats.org/officeDocument/2006/relationships/image" Target="media/image120.jp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github.com/hafieznp611/Project-3-Semester-3/tree/main/Week%205" TargetMode="External"/><Relationship Id="rId19" Type="http://schemas.openxmlformats.org/officeDocument/2006/relationships/image" Target="media/image7.jpg"/><Relationship Id="rId31" Type="http://schemas.openxmlformats.org/officeDocument/2006/relationships/image" Target="media/image110.jp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hafieznp611/Project-3-Semester-3/tree/main/Week%205" TargetMode="Externa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footer" Target="footer1.xml"/><Relationship Id="rId8" Type="http://schemas.openxmlformats.org/officeDocument/2006/relationships/hyperlink" Target="https://github.com/hafieznp611/Project-3-Semester-3/tree/main/Week%205"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github.com/hafieznp611/Project-3-Semester-3/tree/main/Week%205" TargetMode="Externa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13.jpg"/><Relationship Id="rId38" Type="http://schemas.openxmlformats.org/officeDocument/2006/relationships/image" Target="media/image22.png"/><Relationship Id="rId46" Type="http://schemas.openxmlformats.org/officeDocument/2006/relationships/header" Target="header1.xml"/><Relationship Id="rId20" Type="http://schemas.openxmlformats.org/officeDocument/2006/relationships/image" Target="media/image8.jp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0.png"/><Relationship Id="rId49"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Laporan Tugas 1, Tugas 2, dan Toko Online</dc:title>
  <dc:subject/>
  <dc:creator>Hafiez Novrizal Putra</dc:creator>
  <cp:keywords/>
  <cp:lastModifiedBy>Hafiez Novrizal Putra</cp:lastModifiedBy>
  <cp:revision>2</cp:revision>
  <cp:lastPrinted>2026-10-09T08:24:00Z</cp:lastPrinted>
  <dcterms:created xsi:type="dcterms:W3CDTF">2026-10-09T08:26:00Z</dcterms:created>
  <dcterms:modified xsi:type="dcterms:W3CDTF">2026-10-09T08:26:00Z</dcterms:modified>
</cp:coreProperties>
</file>