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85E" w:rsidRDefault="00396445" w:rsidP="00396445">
      <w:pPr>
        <w:pStyle w:val="Heading1"/>
      </w:pPr>
      <w:r>
        <w:t xml:space="preserve">                                                              </w:t>
      </w:r>
      <w:r w:rsidRPr="00396445">
        <w:rPr>
          <w:highlight w:val="yellow"/>
        </w:rPr>
        <w:t>ANGULAR2 TUTORIAL</w:t>
      </w:r>
    </w:p>
    <w:p w:rsidR="009A485E" w:rsidRDefault="009A485E">
      <w:r>
        <w:t xml:space="preserve">Angular1 was </w:t>
      </w:r>
      <w:r w:rsidR="00AD3357">
        <w:t>released</w:t>
      </w:r>
      <w:r>
        <w:t xml:space="preserve"> in </w:t>
      </w:r>
      <w:r w:rsidR="00AD3357">
        <w:t>October 2010</w:t>
      </w:r>
    </w:p>
    <w:p w:rsidR="00AC5A74" w:rsidRDefault="00CD730D">
      <w:r>
        <w:t xml:space="preserve">Angular2 is Most </w:t>
      </w:r>
      <w:r w:rsidR="00AD3357">
        <w:t>powerful</w:t>
      </w:r>
      <w:r>
        <w:t xml:space="preserve"> javascriptis completely rewriten</w:t>
      </w:r>
    </w:p>
    <w:p w:rsidR="00CD730D" w:rsidRDefault="00CD730D">
      <w:r>
        <w:t>Angular performance</w:t>
      </w:r>
    </w:p>
    <w:p w:rsidR="00CD730D" w:rsidRDefault="00CD730D">
      <w:r>
        <w:t xml:space="preserve">Performance-Angular performance </w:t>
      </w:r>
      <w:r w:rsidR="00AD3357">
        <w:t>5-time</w:t>
      </w:r>
      <w:r w:rsidR="001E2505">
        <w:t xml:space="preserve"> faster</w:t>
      </w:r>
      <w:r>
        <w:t xml:space="preserve"> </w:t>
      </w:r>
      <w:r w:rsidR="001E2505">
        <w:t>mobile support</w:t>
      </w:r>
      <w:r>
        <w:t xml:space="preserve"> testability</w:t>
      </w:r>
      <w:r w:rsidR="001E2505">
        <w:t xml:space="preserve">, </w:t>
      </w:r>
      <w:r w:rsidR="00AD3357">
        <w:t>component</w:t>
      </w:r>
      <w:r w:rsidR="009A485E">
        <w:t xml:space="preserve"> </w:t>
      </w:r>
      <w:r w:rsidR="001E2505">
        <w:t>based</w:t>
      </w:r>
      <w:r>
        <w:t xml:space="preserve"> development</w:t>
      </w:r>
    </w:p>
    <w:p w:rsidR="009A485E" w:rsidRDefault="009A485E">
      <w:r>
        <w:t>Mobile Support-</w:t>
      </w:r>
      <w:r w:rsidR="00AD3357">
        <w:t>: With Angular2,</w:t>
      </w:r>
      <w:r>
        <w:t xml:space="preserve"> we can build a single application that works across </w:t>
      </w:r>
      <w:r w:rsidR="00AD3357">
        <w:t>mobile a</w:t>
      </w:r>
      <w:r>
        <w:t>nd desktop devices</w:t>
      </w:r>
    </w:p>
    <w:p w:rsidR="009A485E" w:rsidRDefault="009A485E">
      <w:r>
        <w:t xml:space="preserve">Component based </w:t>
      </w:r>
      <w:r w:rsidR="00AD3357">
        <w:t>development: In</w:t>
      </w:r>
      <w:r>
        <w:t xml:space="preserve"> </w:t>
      </w:r>
      <w:r w:rsidR="00AD3357">
        <w:t>Angular2, everything</w:t>
      </w:r>
      <w:r>
        <w:t xml:space="preserve"> is component components are the building blocks of an </w:t>
      </w:r>
      <w:r w:rsidR="00AD3357">
        <w:t>Angular application</w:t>
      </w:r>
    </w:p>
    <w:p w:rsidR="009A485E" w:rsidRDefault="009A485E">
      <w:r>
        <w:t>More languages choices</w:t>
      </w:r>
    </w:p>
    <w:p w:rsidR="009A485E" w:rsidRDefault="009A485E">
      <w:r>
        <w:t>1-ECMASCRIPT5</w:t>
      </w:r>
    </w:p>
    <w:p w:rsidR="009A485E" w:rsidRDefault="009A485E" w:rsidP="009A485E">
      <w:r>
        <w:t>2-</w:t>
      </w:r>
      <w:r w:rsidRPr="009A485E">
        <w:t xml:space="preserve"> </w:t>
      </w:r>
      <w:r w:rsidR="00AD3357">
        <w:t>ECMASCRIPT6 (</w:t>
      </w:r>
      <w:r>
        <w:t>Also called E52015)</w:t>
      </w:r>
    </w:p>
    <w:p w:rsidR="009A485E" w:rsidRDefault="009A485E" w:rsidP="009A485E">
      <w:r>
        <w:t>3-Typescript</w:t>
      </w:r>
    </w:p>
    <w:p w:rsidR="009A485E" w:rsidRDefault="009A485E" w:rsidP="009A485E">
      <w:r>
        <w:t>4-Dart</w:t>
      </w:r>
    </w:p>
    <w:p w:rsidR="009A485E" w:rsidRDefault="009A485E" w:rsidP="009A485E">
      <w:r>
        <w:t>5-pure script</w:t>
      </w:r>
    </w:p>
    <w:p w:rsidR="009A485E" w:rsidRDefault="009A485E" w:rsidP="009A485E">
      <w:r>
        <w:t>6-ETM-etc</w:t>
      </w:r>
    </w:p>
    <w:p w:rsidR="009A485E" w:rsidRDefault="001E54AA" w:rsidP="009A485E">
      <w:r>
        <w:t xml:space="preserve">Angular2 </w:t>
      </w:r>
      <w:r w:rsidR="00AD3357">
        <w:t>itself, is</w:t>
      </w:r>
      <w:r>
        <w:t xml:space="preserve"> built using </w:t>
      </w:r>
      <w:r w:rsidR="00AD3357">
        <w:t>Typescript: Typescript</w:t>
      </w:r>
      <w:r>
        <w:t xml:space="preserve"> has great support ECMAScript6 standard</w:t>
      </w:r>
    </w:p>
    <w:p w:rsidR="001E54AA" w:rsidRDefault="001E54AA" w:rsidP="009A485E">
      <w:r>
        <w:t xml:space="preserve">What is </w:t>
      </w:r>
      <w:r w:rsidR="00AD3357">
        <w:t>ECMASCRIPT?</w:t>
      </w:r>
    </w:p>
    <w:p w:rsidR="001E54AA" w:rsidRDefault="001E54AA" w:rsidP="009A485E">
      <w:r>
        <w:t xml:space="preserve">The </w:t>
      </w:r>
      <w:r w:rsidR="00AD3357">
        <w:t>JavaScript</w:t>
      </w:r>
      <w:r>
        <w:t xml:space="preserve"> language standard </w:t>
      </w:r>
      <w:r w:rsidR="004D71B1">
        <w:t>is officially called ECMAScript</w:t>
      </w:r>
    </w:p>
    <w:p w:rsidR="004D71B1" w:rsidRDefault="004D71B1" w:rsidP="009A485E">
      <w:r>
        <w:t xml:space="preserve">ECMAScript 1 till ECMAScript 7 were released over the past </w:t>
      </w:r>
      <w:r w:rsidR="001078B3">
        <w:t>several</w:t>
      </w:r>
      <w:r>
        <w:t xml:space="preserve"> years</w:t>
      </w:r>
    </w:p>
    <w:p w:rsidR="004D71B1" w:rsidRDefault="004D71B1" w:rsidP="009A485E">
      <w:r>
        <w:t>Most modern browsers available today ECMAScript5</w:t>
      </w:r>
    </w:p>
    <w:p w:rsidR="004D71B1" w:rsidRDefault="004D71B1" w:rsidP="009A485E">
      <w:r>
        <w:t>The browser support for ECMAScript6 is still incomplete</w:t>
      </w:r>
    </w:p>
    <w:p w:rsidR="004D71B1" w:rsidRDefault="004D71B1" w:rsidP="009A485E">
      <w:r>
        <w:t>Trabspilitaion compiles ECMAScript6 to ECMAScript5</w:t>
      </w:r>
    </w:p>
    <w:p w:rsidR="00315C47" w:rsidRDefault="00315C47" w:rsidP="009A485E">
      <w:r>
        <w:t xml:space="preserve">ECMAScript6 officially </w:t>
      </w:r>
      <w:r w:rsidR="001078B3">
        <w:t>known as</w:t>
      </w:r>
      <w:r>
        <w:t xml:space="preserve"> ECMAScript 2015</w:t>
      </w:r>
    </w:p>
    <w:p w:rsidR="00315C47" w:rsidRDefault="00315C47" w:rsidP="009A485E">
      <w:r>
        <w:lastRenderedPageBreak/>
        <w:t>New Features in ECMAScript 2015-Classes</w:t>
      </w:r>
      <w:r w:rsidR="001078B3">
        <w:t>, Modules, Arrow</w:t>
      </w:r>
      <w:r>
        <w:t xml:space="preserve"> Function etc..</w:t>
      </w:r>
    </w:p>
    <w:p w:rsidR="00315C47" w:rsidRDefault="00315C47" w:rsidP="009A485E">
      <w:r>
        <w:t xml:space="preserve">What is TypeScript </w:t>
      </w:r>
    </w:p>
    <w:p w:rsidR="00315C47" w:rsidRDefault="00315C47" w:rsidP="009A485E">
      <w:r>
        <w:t>1 free and open –source programming language developed by Microsoft</w:t>
      </w:r>
    </w:p>
    <w:p w:rsidR="00315C47" w:rsidRDefault="00315C47" w:rsidP="009A485E">
      <w:r>
        <w:t>2-Superset of JavaScript</w:t>
      </w:r>
    </w:p>
    <w:p w:rsidR="00315C47" w:rsidRDefault="00315C47" w:rsidP="009A485E">
      <w:r>
        <w:t>3-Transpilation Compiles Typescript to JavaScript</w:t>
      </w:r>
    </w:p>
    <w:p w:rsidR="00315C47" w:rsidRDefault="00315C47" w:rsidP="009A485E">
      <w:r>
        <w:t>Type script Benefits</w:t>
      </w:r>
    </w:p>
    <w:p w:rsidR="00315C47" w:rsidRDefault="00315C47" w:rsidP="009A485E">
      <w:r>
        <w:t>1-Intellesence</w:t>
      </w:r>
    </w:p>
    <w:p w:rsidR="00315C47" w:rsidRDefault="00315C47" w:rsidP="009A485E">
      <w:r>
        <w:t>2-Autocompletion</w:t>
      </w:r>
    </w:p>
    <w:p w:rsidR="00315C47" w:rsidRDefault="00315C47" w:rsidP="009A485E">
      <w:r>
        <w:t>3-Code navigation</w:t>
      </w:r>
    </w:p>
    <w:p w:rsidR="00315C47" w:rsidRDefault="00315C47" w:rsidP="009A485E">
      <w:r>
        <w:t>4-Advance refactoring</w:t>
      </w:r>
    </w:p>
    <w:p w:rsidR="00315C47" w:rsidRDefault="00315C47" w:rsidP="009A485E">
      <w:r>
        <w:t>5-Strong Typing</w:t>
      </w:r>
    </w:p>
    <w:p w:rsidR="00315C47" w:rsidRDefault="00315C47" w:rsidP="009A485E">
      <w:r>
        <w:t>6-Support ES2015 (ES6) FEATURE like classes</w:t>
      </w:r>
      <w:r w:rsidR="009811A4">
        <w:t>, interfaces</w:t>
      </w:r>
      <w:r>
        <w:t xml:space="preserve"> and inheritance</w:t>
      </w:r>
    </w:p>
    <w:p w:rsidR="00315C47" w:rsidRDefault="009811A4" w:rsidP="009A485E">
      <w:r>
        <w:t>Severel code editor supports typescript</w:t>
      </w:r>
    </w:p>
    <w:p w:rsidR="00315C47" w:rsidRDefault="00315C47" w:rsidP="009A485E">
      <w:r>
        <w:t>1-Visual studio</w:t>
      </w:r>
    </w:p>
    <w:p w:rsidR="00315C47" w:rsidRDefault="00315C47" w:rsidP="009A485E">
      <w:r>
        <w:t>2-Visual studio code</w:t>
      </w:r>
    </w:p>
    <w:p w:rsidR="00315C47" w:rsidRDefault="00315C47" w:rsidP="009A485E">
      <w:r>
        <w:t>3-Eclipse</w:t>
      </w:r>
    </w:p>
    <w:p w:rsidR="00315C47" w:rsidRDefault="00315C47" w:rsidP="009A485E">
      <w:r>
        <w:t>4-WebSttorm</w:t>
      </w:r>
    </w:p>
    <w:p w:rsidR="00315C47" w:rsidRDefault="00315C47" w:rsidP="009A485E">
      <w:r>
        <w:t>5-Atom</w:t>
      </w:r>
    </w:p>
    <w:p w:rsidR="00315C47" w:rsidRDefault="00315C47" w:rsidP="009A485E">
      <w:r>
        <w:t>6-sublime text etc..</w:t>
      </w:r>
    </w:p>
    <w:p w:rsidR="00725653" w:rsidRDefault="00725653" w:rsidP="009A485E"/>
    <w:p w:rsidR="00725653" w:rsidRDefault="00725653" w:rsidP="009A485E">
      <w:r>
        <w:t>Setting up Angular2 in visual studio</w:t>
      </w:r>
    </w:p>
    <w:p w:rsidR="00725653" w:rsidRDefault="00725653" w:rsidP="009A485E">
      <w:r>
        <w:t>Step 1-Install Node.js and npm</w:t>
      </w:r>
    </w:p>
    <w:p w:rsidR="00725653" w:rsidRDefault="00725653" w:rsidP="009A485E">
      <w:r>
        <w:t xml:space="preserve">2-Node version 4.6 x or greator </w:t>
      </w:r>
    </w:p>
    <w:p w:rsidR="00725653" w:rsidRDefault="00725653" w:rsidP="009A485E">
      <w:r>
        <w:t>3-npm3.x.x or greator</w:t>
      </w:r>
    </w:p>
    <w:p w:rsidR="00725653" w:rsidRDefault="00725653" w:rsidP="009A485E">
      <w:r>
        <w:t xml:space="preserve">To Check the version of mode </w:t>
      </w:r>
      <w:r w:rsidR="001078B3">
        <w:t>install: node-v</w:t>
      </w:r>
    </w:p>
    <w:p w:rsidR="00725653" w:rsidRDefault="00725653" w:rsidP="009A485E">
      <w:r>
        <w:lastRenderedPageBreak/>
        <w:t>To Check the version of npm installed:npm-v</w:t>
      </w:r>
    </w:p>
    <w:p w:rsidR="00725653" w:rsidRDefault="00725653" w:rsidP="009A485E">
      <w:r>
        <w:t>To Get the latest version of Node.js</w:t>
      </w:r>
    </w:p>
    <w:p w:rsidR="00725653" w:rsidRDefault="00651DDB" w:rsidP="009A485E">
      <w:hyperlink r:id="rId6" w:history="1">
        <w:r w:rsidR="00725653" w:rsidRPr="0088221B">
          <w:rPr>
            <w:rStyle w:val="Hyperlink"/>
          </w:rPr>
          <w:t>https://nodejs.org/en/download/</w:t>
        </w:r>
      </w:hyperlink>
    </w:p>
    <w:p w:rsidR="00725653" w:rsidRDefault="0036683C" w:rsidP="009A485E">
      <w:r>
        <w:t>open url after that</w:t>
      </w:r>
    </w:p>
    <w:p w:rsidR="0036683C" w:rsidRDefault="0036683C" w:rsidP="009A485E">
      <w:r>
        <w:t>After that check syste</w:t>
      </w:r>
      <w:r w:rsidR="00213184">
        <w:t>m information details</w:t>
      </w:r>
    </w:p>
    <w:p w:rsidR="00213184" w:rsidRDefault="00213184" w:rsidP="009A485E">
      <w:r>
        <w:t>Type window run</w:t>
      </w:r>
    </w:p>
    <w:p w:rsidR="00213184" w:rsidRDefault="00213184" w:rsidP="00684EAC">
      <w:pPr>
        <w:spacing w:line="240" w:lineRule="auto"/>
      </w:pPr>
      <w:r>
        <w:t>Type msinfo32</w:t>
      </w:r>
    </w:p>
    <w:p w:rsidR="00857A5E" w:rsidRDefault="00857A5E" w:rsidP="00684EAC">
      <w:pPr>
        <w:spacing w:line="240" w:lineRule="auto"/>
      </w:pPr>
      <w:r>
        <w:t>Check operating system window</w:t>
      </w:r>
    </w:p>
    <w:p w:rsidR="00857A5E" w:rsidRDefault="00857A5E" w:rsidP="00684EAC">
      <w:pPr>
        <w:spacing w:line="240" w:lineRule="auto"/>
      </w:pPr>
      <w:r>
        <w:t>Download and install</w:t>
      </w:r>
    </w:p>
    <w:p w:rsidR="00EC1EBF" w:rsidRDefault="00EC1EBF" w:rsidP="009A485E"/>
    <w:p w:rsidR="00213184" w:rsidRDefault="00213184" w:rsidP="009A485E"/>
    <w:p w:rsidR="00315C47" w:rsidRDefault="00857A5E" w:rsidP="009A485E">
      <w:r>
        <w:t>Step 2-install Visual Studio 2015 Update3</w:t>
      </w:r>
    </w:p>
    <w:p w:rsidR="00857A5E" w:rsidRDefault="00857A5E" w:rsidP="009A485E">
      <w:r>
        <w:t>Or Visual studio 2022</w:t>
      </w:r>
    </w:p>
    <w:p w:rsidR="00857A5E" w:rsidRDefault="00857A5E" w:rsidP="009A485E">
      <w:r>
        <w:t>Step3 Configure environment setting</w:t>
      </w:r>
      <w:r w:rsidR="002D77AD">
        <w:t xml:space="preserve"> for node and npm</w:t>
      </w:r>
      <w:r w:rsidR="005B0E59">
        <w:t xml:space="preserve"> </w:t>
      </w:r>
    </w:p>
    <w:p w:rsidR="005B0E59" w:rsidRDefault="005B0E59" w:rsidP="009A485E">
      <w:r>
        <w:t xml:space="preserve">Step 4-Install </w:t>
      </w:r>
      <w:r w:rsidR="001078B3">
        <w:t>Typescript</w:t>
      </w:r>
      <w:r>
        <w:t xml:space="preserve"> For Visual Studio 2022</w:t>
      </w:r>
    </w:p>
    <w:p w:rsidR="005B0E59" w:rsidRDefault="005B0E59" w:rsidP="009A485E">
      <w:r>
        <w:t xml:space="preserve">To </w:t>
      </w:r>
      <w:r w:rsidR="009811A4">
        <w:t>develop, Angular</w:t>
      </w:r>
      <w:r>
        <w:t xml:space="preserve"> application </w:t>
      </w:r>
      <w:r w:rsidR="001078B3">
        <w:t>Typescript</w:t>
      </w:r>
    </w:p>
    <w:p w:rsidR="00294914" w:rsidRDefault="00294914" w:rsidP="009A485E">
      <w:r>
        <w:t xml:space="preserve">Step 3 Setting Visual </w:t>
      </w:r>
      <w:r w:rsidR="001078B3">
        <w:t>studio</w:t>
      </w:r>
      <w:r>
        <w:t xml:space="preserve"> 2022 in Tools Menu</w:t>
      </w:r>
    </w:p>
    <w:p w:rsidR="00294914" w:rsidRDefault="00294914" w:rsidP="009A485E">
      <w:r>
        <w:t xml:space="preserve">Go To Option Web Package Management </w:t>
      </w:r>
    </w:p>
    <w:p w:rsidR="00294914" w:rsidRDefault="00294914" w:rsidP="009A485E">
      <w:r>
        <w:t>External web Tools-click</w:t>
      </w:r>
    </w:p>
    <w:p w:rsidR="00294914" w:rsidRDefault="00294914" w:rsidP="009A485E">
      <w:r>
        <w:t>$PATH</w:t>
      </w:r>
    </w:p>
    <w:p w:rsidR="00294914" w:rsidRDefault="00294914" w:rsidP="009A485E">
      <w:r>
        <w:t xml:space="preserve">Click Arrow Up </w:t>
      </w:r>
    </w:p>
    <w:p w:rsidR="00294914" w:rsidRDefault="00294914" w:rsidP="009A485E">
      <w:r>
        <w:t xml:space="preserve">Step 4 Install </w:t>
      </w:r>
      <w:r w:rsidR="001078B3">
        <w:t>Typescript</w:t>
      </w:r>
      <w:r>
        <w:t xml:space="preserve"> For Visual studio 2022</w:t>
      </w:r>
    </w:p>
    <w:p w:rsidR="00294914" w:rsidRDefault="00294914" w:rsidP="009A485E">
      <w:r>
        <w:t xml:space="preserve">To Develop Angular </w:t>
      </w:r>
      <w:r w:rsidR="009811A4">
        <w:t>application Typescript</w:t>
      </w:r>
      <w:r>
        <w:t xml:space="preserve"> 2,2,2 or later is required</w:t>
      </w:r>
    </w:p>
    <w:p w:rsidR="00294914" w:rsidRDefault="00294914" w:rsidP="009A485E">
      <w:r>
        <w:t xml:space="preserve">2-To Check the version of </w:t>
      </w:r>
      <w:r w:rsidR="001078B3">
        <w:t>Typescript</w:t>
      </w:r>
      <w:r>
        <w:t>, click on help menu vs 2022</w:t>
      </w:r>
    </w:p>
    <w:p w:rsidR="00294914" w:rsidRDefault="00294914" w:rsidP="009A485E">
      <w:r>
        <w:t xml:space="preserve">3-To Get the latest version of </w:t>
      </w:r>
      <w:r w:rsidR="001078B3">
        <w:t>Typescript</w:t>
      </w:r>
      <w:r>
        <w:t xml:space="preserve"> for Visual Studio 2022</w:t>
      </w:r>
    </w:p>
    <w:p w:rsidR="0079138F" w:rsidRDefault="0079138F" w:rsidP="009A485E"/>
    <w:p w:rsidR="0079138F" w:rsidRDefault="0079138F" w:rsidP="009A485E">
      <w:r>
        <w:lastRenderedPageBreak/>
        <w:t>Now Open Visual studio 2022  Go To Help Menu-About Visual studio 2022</w:t>
      </w:r>
    </w:p>
    <w:p w:rsidR="0079138F" w:rsidRDefault="0079138F" w:rsidP="009A485E">
      <w:r>
        <w:t xml:space="preserve">Check </w:t>
      </w:r>
      <w:r w:rsidR="009811A4">
        <w:t>Typescript</w:t>
      </w:r>
    </w:p>
    <w:p w:rsidR="0079138F" w:rsidRDefault="0079138F" w:rsidP="009A485E">
      <w:r>
        <w:t xml:space="preserve">And Create new </w:t>
      </w:r>
      <w:r w:rsidR="001078B3">
        <w:t>projects</w:t>
      </w:r>
      <w:r>
        <w:t xml:space="preserve"> c#-Asp.net wee(net framework)</w:t>
      </w:r>
    </w:p>
    <w:p w:rsidR="0079138F" w:rsidRDefault="0079138F" w:rsidP="009A485E">
      <w:r>
        <w:t>Angular2demo</w:t>
      </w:r>
    </w:p>
    <w:p w:rsidR="0079138F" w:rsidRDefault="0079138F" w:rsidP="009A485E"/>
    <w:p w:rsidR="0079138F" w:rsidRDefault="0079138F" w:rsidP="009A485E">
      <w:r>
        <w:t>Step 6-Download-Quickstart files from Angular web site</w:t>
      </w:r>
    </w:p>
    <w:p w:rsidR="0079138F" w:rsidRDefault="0079138F" w:rsidP="009A485E">
      <w:r>
        <w:t>Htpp://github.com/angular/quickstart</w:t>
      </w:r>
    </w:p>
    <w:p w:rsidR="004F1C49" w:rsidRDefault="004F1C49" w:rsidP="009A485E">
      <w:r>
        <w:t>After that copy and past few important folder</w:t>
      </w:r>
    </w:p>
    <w:p w:rsidR="001078B3" w:rsidRDefault="001078B3" w:rsidP="009A485E"/>
    <w:p w:rsidR="001078B3" w:rsidRDefault="001078B3" w:rsidP="009A485E">
      <w:r>
        <w:t xml:space="preserve">After that run </w:t>
      </w:r>
    </w:p>
    <w:p w:rsidR="001078B3" w:rsidRDefault="001078B3" w:rsidP="009A485E">
      <w:r>
        <w:t>Cmd-</w:t>
      </w:r>
    </w:p>
    <w:p w:rsidR="001078B3" w:rsidRDefault="001078B3" w:rsidP="009A485E">
      <w:r>
        <w:t>Cd path write npm start-enter</w:t>
      </w:r>
    </w:p>
    <w:p w:rsidR="001078B3" w:rsidRDefault="001078B3" w:rsidP="009A485E">
      <w:r>
        <w:t xml:space="preserve">After that change the </w:t>
      </w:r>
    </w:p>
    <w:p w:rsidR="001078B3" w:rsidRDefault="001078B3" w:rsidP="009A485E">
      <w:r>
        <w:t>Go TO Src-app-app_component.ts file open</w:t>
      </w:r>
    </w:p>
    <w:p w:rsidR="001078B3" w:rsidRDefault="001078B3" w:rsidP="009A485E"/>
    <w:p w:rsidR="00BE1122" w:rsidRDefault="00BE1122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Component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'@angular/core'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E1122" w:rsidRDefault="00BE1122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E1122" w:rsidRDefault="00821820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({</w:t>
      </w:r>
    </w:p>
    <w:p w:rsidR="00BE1122" w:rsidRDefault="00BE1122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selector: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'my-app'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BE1122" w:rsidRDefault="00BE1122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template: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`&lt;h1&gt;Hello {{name}}&lt;/h1&gt;`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BE1122" w:rsidRDefault="00BE1122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BE1122" w:rsidRDefault="00BE1122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{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'Angular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BE1122" w:rsidRDefault="00BE1122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E1122" w:rsidRDefault="00BE1122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After that change name=Angular-to Angular2</w:t>
      </w:r>
    </w:p>
    <w:p w:rsidR="00821820" w:rsidRDefault="00821820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1820" w:rsidRDefault="00260F14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After that press cutl+f5 run then after that error is coming</w:t>
      </w:r>
    </w:p>
    <w:p w:rsidR="00260F14" w:rsidRDefault="00260F14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60F14" w:rsidRDefault="00260F14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 to development tool</w:t>
      </w:r>
    </w:p>
    <w:p w:rsidR="00260F14" w:rsidRDefault="00260F14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Check </w:t>
      </w:r>
    </w:p>
    <w:p w:rsidR="00260F14" w:rsidRDefault="00260F14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Step 1-Change index.html- file</w:t>
      </w:r>
    </w:p>
    <w:p w:rsidR="00260F14" w:rsidRDefault="00260F14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&lt;base href=”/”&gt;to point to /src/ folder</w:t>
      </w:r>
    </w:p>
    <w:p w:rsidR="00260F14" w:rsidRDefault="00260F14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60F14" w:rsidRDefault="00260F14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="009811A4">
        <w:rPr>
          <w:rFonts w:ascii="Cascadia Mono" w:hAnsi="Cascadia Mono" w:cs="Cascadia Mono"/>
          <w:color w:val="000000"/>
          <w:sz w:val="19"/>
          <w:szCs w:val="19"/>
          <w:highlight w:val="white"/>
        </w:rPr>
        <w:t>base href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=”/src/”&gt;</w:t>
      </w:r>
    </w:p>
    <w:p w:rsidR="00260F14" w:rsidRDefault="00260F14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After that reload page and check error has gone after that show another error</w:t>
      </w:r>
    </w:p>
    <w:p w:rsidR="00260F14" w:rsidRDefault="00260F14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Then change few code index.cshtml page</w:t>
      </w:r>
    </w:p>
    <w:p w:rsidR="00260F14" w:rsidRDefault="00260F14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60F14" w:rsidRDefault="00260F14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078EA" w:rsidRDefault="00B078EA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E1122" w:rsidRDefault="00BE1122" w:rsidP="00BE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60F14" w:rsidRDefault="00260F14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="/node_modules/core-js/client/shim.min.js"&gt;&lt;/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60F14" w:rsidRDefault="00260F14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260F14" w:rsidRDefault="00260F14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="/node_modules/zone.js/dist/zone.js"&gt;&lt;/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BE1122" w:rsidRDefault="00260F14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="/node_modules/systemjs/dist/system.src.js"&gt;&lt;/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60F14" w:rsidRDefault="00260F14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After that chane systemjs.config.js</w:t>
      </w:r>
    </w:p>
    <w:p w:rsidR="00260F14" w:rsidRDefault="00260F14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'npm:':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'/node_modules/'</w:t>
      </w:r>
    </w:p>
    <w:p w:rsidR="00861164" w:rsidRDefault="00861164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</w:p>
    <w:p w:rsidR="00861164" w:rsidRDefault="00861164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After that Go to tsconfig.ts file and change</w:t>
      </w:r>
    </w:p>
    <w:p w:rsidR="00861164" w:rsidRDefault="00861164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</w:p>
    <w:p w:rsidR="00861164" w:rsidRDefault="00861164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</w:p>
    <w:p w:rsidR="00861164" w:rsidRDefault="00861164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What is component in </w:t>
      </w:r>
      <w:r w:rsidR="009811A4">
        <w:rPr>
          <w:rFonts w:ascii="Cascadia Mono" w:hAnsi="Cascadia Mono" w:cs="Cascadia Mono"/>
          <w:color w:val="A31515"/>
          <w:sz w:val="19"/>
          <w:szCs w:val="19"/>
          <w:highlight w:val="white"/>
        </w:rPr>
        <w:t>Angular2?</w:t>
      </w:r>
    </w:p>
    <w:p w:rsidR="00861164" w:rsidRDefault="00861164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 component in Angular is class with a template and decorator</w:t>
      </w:r>
    </w:p>
    <w:p w:rsidR="00861164" w:rsidRDefault="00861164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1-Template</w:t>
      </w:r>
    </w:p>
    <w:p w:rsidR="00861164" w:rsidRDefault="00861164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2-Class</w:t>
      </w:r>
    </w:p>
    <w:p w:rsidR="00861164" w:rsidRDefault="00861164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3-Decorator</w:t>
      </w:r>
    </w:p>
    <w:p w:rsidR="00861164" w:rsidRDefault="00861164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Template defines the user interface . Contains the HTML, Directive and data bindings</w:t>
      </w:r>
    </w:p>
    <w:p w:rsidR="005971A3" w:rsidRDefault="005971A3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</w:p>
    <w:p w:rsidR="005971A3" w:rsidRDefault="005971A3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Class containyhe code required for the template</w:t>
      </w:r>
    </w:p>
    <w:p w:rsidR="005971A3" w:rsidRDefault="005971A3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</w:p>
    <w:p w:rsidR="005971A3" w:rsidRDefault="005971A3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Decorator adds meta data to the class making it an Angular Componenet</w:t>
      </w:r>
    </w:p>
    <w:p w:rsidR="005971A3" w:rsidRDefault="005971A3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</w:p>
    <w:p w:rsidR="005971A3" w:rsidRDefault="00495241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Step 1 Create class</w:t>
      </w:r>
    </w:p>
    <w:p w:rsidR="00495241" w:rsidRDefault="00495241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</w:p>
    <w:p w:rsidR="00495241" w:rsidRDefault="00495241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Export Class AppComponent{</w:t>
      </w:r>
    </w:p>
    <w:p w:rsidR="00495241" w:rsidRDefault="00495241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      name:string=”Angular”</w:t>
      </w:r>
    </w:p>
    <w:p w:rsidR="00495241" w:rsidRDefault="00495241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 }</w:t>
      </w:r>
    </w:p>
    <w:p w:rsidR="00861164" w:rsidRDefault="00861164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</w:p>
    <w:p w:rsidR="00495241" w:rsidRDefault="00495241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Step 2-Create Decorator syntax</w:t>
      </w:r>
    </w:p>
    <w:p w:rsidR="00495241" w:rsidRDefault="00495241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</w:p>
    <w:p w:rsidR="00495241" w:rsidRDefault="00495241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Import {Component} from “@angular/core”</w:t>
      </w:r>
    </w:p>
    <w:p w:rsidR="00861164" w:rsidRDefault="00861164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95241" w:rsidRDefault="00495241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Step 3 Template create syntax</w:t>
      </w:r>
    </w:p>
    <w:p w:rsidR="00495241" w:rsidRDefault="00495241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95241" w:rsidRDefault="00495241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 w:rsidR="007F78AF">
        <w:rPr>
          <w:rFonts w:ascii="Cascadia Mono" w:hAnsi="Cascadia Mono" w:cs="Cascadia Mono"/>
          <w:color w:val="000000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({</w:t>
      </w:r>
    </w:p>
    <w:p w:rsidR="00495241" w:rsidRDefault="00495241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Selector:’My-APP’,</w:t>
      </w:r>
    </w:p>
    <w:p w:rsidR="00495241" w:rsidRDefault="00495241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Template:`&lt;h1&gt;Hello {{</w:t>
      </w:r>
      <w:r w:rsidRPr="0049524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}}&lt;/h1&gt;`</w:t>
      </w:r>
    </w:p>
    <w:p w:rsidR="00495241" w:rsidRDefault="00495241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495241" w:rsidRDefault="00495241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95241" w:rsidRDefault="00495241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95241" w:rsidRDefault="00495241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95241" w:rsidRDefault="00495241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95241" w:rsidRDefault="00495241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Arrange sequence wise</w:t>
      </w:r>
    </w:p>
    <w:p w:rsidR="00495241" w:rsidRDefault="00495241" w:rsidP="0026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95241" w:rsidRDefault="00495241" w:rsidP="00495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//First implement class</w:t>
      </w:r>
    </w:p>
    <w:p w:rsidR="00495241" w:rsidRDefault="00495241" w:rsidP="00495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95241" w:rsidRDefault="00495241" w:rsidP="00495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second create decorator</w:t>
      </w:r>
    </w:p>
    <w:p w:rsidR="00495241" w:rsidRDefault="00495241" w:rsidP="00495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Component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"@angular/core"</w:t>
      </w:r>
    </w:p>
    <w:p w:rsidR="00495241" w:rsidRDefault="00495241" w:rsidP="00495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({</w:t>
      </w:r>
    </w:p>
    <w:p w:rsidR="00495241" w:rsidRDefault="00495241" w:rsidP="00495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selector: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'my-app'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495241" w:rsidRDefault="00495241" w:rsidP="00495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template: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`&lt;h1&gt;hello {{name}}&lt;/h1&gt;`</w:t>
      </w:r>
    </w:p>
    <w:p w:rsidR="00495241" w:rsidRDefault="00495241" w:rsidP="00495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495241" w:rsidRDefault="00495241" w:rsidP="00495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495241" w:rsidRDefault="00495241" w:rsidP="00495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name: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"Angular"</w:t>
      </w:r>
    </w:p>
    <w:p w:rsidR="00495241" w:rsidRDefault="00495241" w:rsidP="00495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95241" w:rsidRDefault="00495241" w:rsidP="00495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After that program</w:t>
      </w:r>
    </w:p>
    <w:p w:rsidR="00495241" w:rsidRDefault="00495241" w:rsidP="00495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 out put</w:t>
      </w:r>
    </w:p>
    <w:p w:rsidR="00495241" w:rsidRDefault="00495241" w:rsidP="00495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Hello Anvular</w:t>
      </w:r>
    </w:p>
    <w:p w:rsidR="00495241" w:rsidRDefault="00495241" w:rsidP="00495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95241" w:rsidRDefault="00495241" w:rsidP="00495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//Part5 template vs templateurl</w:t>
      </w:r>
    </w:p>
    <w:p w:rsidR="00495241" w:rsidRDefault="00495241" w:rsidP="00495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95241" w:rsidRDefault="00495241" w:rsidP="00495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 this session decorator temp</w:t>
      </w:r>
      <w:r w:rsidR="00275454">
        <w:rPr>
          <w:rFonts w:ascii="Cascadia Mono" w:hAnsi="Cascadia Mono" w:cs="Cascadia Mono"/>
          <w:color w:val="000000"/>
          <w:sz w:val="19"/>
          <w:szCs w:val="19"/>
          <w:highlight w:val="white"/>
        </w:rPr>
        <w:t>late and templateurl properties</w:t>
      </w:r>
    </w:p>
    <w:p w:rsidR="00275454" w:rsidRDefault="00275454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//First implement class</w:t>
      </w:r>
    </w:p>
    <w:p w:rsidR="00275454" w:rsidRDefault="00275454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75454" w:rsidRDefault="00275454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second create decorator</w:t>
      </w:r>
    </w:p>
    <w:p w:rsidR="00275454" w:rsidRDefault="00275454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Component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"@angular/core"</w:t>
      </w:r>
    </w:p>
    <w:p w:rsidR="00275454" w:rsidRDefault="00275454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({</w:t>
      </w:r>
    </w:p>
    <w:p w:rsidR="00275454" w:rsidRDefault="00275454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selector: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'my-app'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275454" w:rsidRDefault="00275454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//template: `&lt;h1&gt;hello {{name}}&lt;/h1&gt;`//</w:t>
      </w:r>
    </w:p>
    <w:p w:rsidR="00275454" w:rsidRDefault="00275454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//or</w:t>
      </w:r>
    </w:p>
    <w:p w:rsidR="00275454" w:rsidRDefault="00275454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//template: '&lt;h1&gt;hello {{name}}&lt;/h1&gt;'</w:t>
      </w:r>
    </w:p>
    <w:p w:rsidR="00275454" w:rsidRDefault="00275454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//or</w:t>
      </w:r>
    </w:p>
    <w:p w:rsidR="00275454" w:rsidRDefault="00275454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template: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`&lt;h1&gt;</w:t>
      </w:r>
      <w:r w:rsidR="00367EB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single line and double batic character is working single character is not working</w:t>
      </w:r>
    </w:p>
    <w:p w:rsidR="00275454" w:rsidRDefault="00275454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hello {{ name }}</w:t>
      </w:r>
    </w:p>
    <w:p w:rsidR="00275454" w:rsidRDefault="00275454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&lt;/h1&gt;`</w:t>
      </w:r>
    </w:p>
    <w:p w:rsidR="00275454" w:rsidRDefault="00275454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75454" w:rsidRDefault="00275454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275454" w:rsidRDefault="00275454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275454" w:rsidRDefault="00275454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name: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"Angular"</w:t>
      </w:r>
    </w:p>
    <w:p w:rsidR="00367EB6" w:rsidRDefault="00367EB6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</w:p>
    <w:p w:rsidR="00FF7835" w:rsidRDefault="00FF7835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Step  Now html page inside app folder</w:t>
      </w:r>
    </w:p>
    <w:p w:rsidR="00FF7835" w:rsidRDefault="00FF7835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App.component.html</w:t>
      </w:r>
    </w:p>
    <w:p w:rsidR="00275454" w:rsidRDefault="00275454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F7835" w:rsidRDefault="00FF7835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7835" w:rsidRDefault="00FF7835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After that Add new HTML PAGE INSIDE app folder</w:t>
      </w:r>
    </w:p>
    <w:p w:rsidR="00FF7835" w:rsidRDefault="00FF7835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App.component.html</w:t>
      </w:r>
    </w:p>
    <w:p w:rsidR="00FF7835" w:rsidRDefault="00FF7835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7835" w:rsidRDefault="00FF7835" w:rsidP="00275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Cut from code app.componenet.ts template code and past Html page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hello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After  that  call the html page app.componenet.ts page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Template:’app/app.component.html’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After that run will come error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Now change the code template to templateurl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Then run press cutr f5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And see result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//First implement class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second create decorator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Component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"@angular/core"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({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selector: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'my-app'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//template: `&lt;h1&gt;hello {{name}}&lt;/h1&gt;`//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//or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//template: '&lt;h1&gt;hello {{name}}&lt;/h1&gt;'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//or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templateUrl: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'app/app.component.html'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name: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"Angular"</w:t>
      </w:r>
    </w:p>
    <w:p w:rsidR="00FF7835" w:rsidRDefault="00FF7835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47ADC" w:rsidRDefault="00047ADC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47ADC" w:rsidRDefault="00047ADC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47ADC" w:rsidRDefault="00047ADC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Part 6 Angular nested components</w:t>
      </w:r>
    </w:p>
    <w:p w:rsidR="00047ADC" w:rsidRDefault="00047ADC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 this part </w:t>
      </w:r>
      <w:r w:rsidR="00396445">
        <w:rPr>
          <w:rFonts w:ascii="Cascadia Mono" w:hAnsi="Cascadia Mono" w:cs="Cascadia Mono"/>
          <w:color w:val="000000"/>
          <w:sz w:val="19"/>
          <w:szCs w:val="19"/>
          <w:highlight w:val="white"/>
        </w:rPr>
        <w:t>Nesting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angular component</w:t>
      </w:r>
    </w:p>
    <w:p w:rsidR="00047ADC" w:rsidRDefault="00047ADC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047ADC" w:rsidTr="00047ADC">
        <w:tc>
          <w:tcPr>
            <w:tcW w:w="2394" w:type="dxa"/>
          </w:tcPr>
          <w:p w:rsidR="00047ADC" w:rsidRDefault="00047ADC" w:rsidP="00FF78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394" w:type="dxa"/>
          </w:tcPr>
          <w:p w:rsidR="00047ADC" w:rsidRDefault="00047ADC" w:rsidP="00FF78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Employee details</w:t>
            </w:r>
          </w:p>
        </w:tc>
      </w:tr>
      <w:tr w:rsidR="00047ADC" w:rsidTr="00047ADC">
        <w:tc>
          <w:tcPr>
            <w:tcW w:w="2394" w:type="dxa"/>
          </w:tcPr>
          <w:p w:rsidR="00047ADC" w:rsidRDefault="00047ADC" w:rsidP="00FF78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First name</w:t>
            </w:r>
          </w:p>
        </w:tc>
        <w:tc>
          <w:tcPr>
            <w:tcW w:w="2394" w:type="dxa"/>
          </w:tcPr>
          <w:p w:rsidR="00047ADC" w:rsidRDefault="00047ADC" w:rsidP="00FF78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Tom</w:t>
            </w:r>
          </w:p>
        </w:tc>
      </w:tr>
      <w:tr w:rsidR="00047ADC" w:rsidTr="00047ADC">
        <w:tc>
          <w:tcPr>
            <w:tcW w:w="2394" w:type="dxa"/>
          </w:tcPr>
          <w:p w:rsidR="00047ADC" w:rsidRDefault="00047ADC" w:rsidP="00FF78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2394" w:type="dxa"/>
          </w:tcPr>
          <w:p w:rsidR="00047ADC" w:rsidRDefault="00047ADC" w:rsidP="00FF78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Marggg</w:t>
            </w:r>
          </w:p>
        </w:tc>
      </w:tr>
      <w:tr w:rsidR="00047ADC" w:rsidTr="00047ADC">
        <w:tc>
          <w:tcPr>
            <w:tcW w:w="2394" w:type="dxa"/>
          </w:tcPr>
          <w:p w:rsidR="00047ADC" w:rsidRDefault="00047ADC" w:rsidP="00FF78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Gender</w:t>
            </w:r>
          </w:p>
        </w:tc>
        <w:tc>
          <w:tcPr>
            <w:tcW w:w="2394" w:type="dxa"/>
          </w:tcPr>
          <w:p w:rsidR="00047ADC" w:rsidRDefault="00047ADC" w:rsidP="00FF78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Male</w:t>
            </w:r>
          </w:p>
        </w:tc>
      </w:tr>
      <w:tr w:rsidR="007F78AF" w:rsidTr="00047ADC">
        <w:tc>
          <w:tcPr>
            <w:tcW w:w="2394" w:type="dxa"/>
          </w:tcPr>
          <w:p w:rsidR="007F78AF" w:rsidRDefault="007F78AF" w:rsidP="00FF78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Age</w:t>
            </w:r>
          </w:p>
        </w:tc>
        <w:tc>
          <w:tcPr>
            <w:tcW w:w="2394" w:type="dxa"/>
          </w:tcPr>
          <w:p w:rsidR="007F78AF" w:rsidRDefault="007F78AF" w:rsidP="00FF78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29</w:t>
            </w:r>
          </w:p>
        </w:tc>
      </w:tr>
    </w:tbl>
    <w:p w:rsidR="00047ADC" w:rsidRDefault="00047ADC" w:rsidP="00FF7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78B3" w:rsidRDefault="001078B3" w:rsidP="009A485E"/>
    <w:p w:rsidR="001078B3" w:rsidRDefault="00EF621F" w:rsidP="009A485E">
      <w:r>
        <w:t>Step 1 Create New Folder Employee-After that right click create Employee.component.html</w:t>
      </w:r>
    </w:p>
    <w:p w:rsidR="00EF621F" w:rsidRDefault="00EF621F" w:rsidP="009A485E"/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firstname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lastname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gender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age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F621F" w:rsidRDefault="00EF621F" w:rsidP="00EF621F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F621F" w:rsidRDefault="00EF621F" w:rsidP="00EF621F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After that  create new Employee-right click-TypeScript-employee.component.ts</w:t>
      </w:r>
    </w:p>
    <w:p w:rsidR="00EF621F" w:rsidRDefault="00EF621F" w:rsidP="00EF621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Component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"@angular/core"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({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selector: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'&lt;my-employee&gt;'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templateUrl: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'app/Employee/employee.componenet.html'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firstname: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'John'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lastname: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'daryy'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gender: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age: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50;</w:t>
      </w:r>
    </w:p>
    <w:p w:rsidR="00EF621F" w:rsidRDefault="00EF621F" w:rsidP="00EF62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F621F" w:rsidRDefault="00EF621F" w:rsidP="00EF62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Step 2-after that go to app.component.ts file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//First implement class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second create decorator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Component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"@angular/core"</w:t>
      </w:r>
    </w:p>
    <w:p w:rsidR="00EF621F" w:rsidRDefault="008718A9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({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8718A9"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'my-app'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//template: `&lt;h1&gt;hello {{name}}&lt;/h1&gt;`//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//or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//template: '&lt;h1&gt;hello {{name}}&lt;/h1&gt;'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//or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//templateUrl: 'app/app.component.html'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//template:'&lt;h1&gt; hello {{Headerpage}}&lt;/h1&gt;'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template: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`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&lt;div&gt;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&lt;h1&gt;{{ pageheader }}&lt;/h1&gt;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&lt;!-- nested Employee component --&gt;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&lt;my-employee&gt;&lt;/my-employee&gt;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&lt;/div&gt;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`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//name: string = "Angular"</w:t>
      </w:r>
    </w:p>
    <w:p w:rsidR="00EF621F" w:rsidRDefault="00EF621F" w:rsidP="00EF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pageheader: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"Employee Details"</w:t>
      </w:r>
    </w:p>
    <w:p w:rsidR="00EF621F" w:rsidRDefault="00EF621F" w:rsidP="00EF62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F621F" w:rsidRDefault="00EF621F" w:rsidP="00EF62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Step 3-configure the app.module.ts</w:t>
      </w:r>
    </w:p>
    <w:p w:rsidR="00EF621F" w:rsidRDefault="00EF621F" w:rsidP="00EF621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F621F" w:rsidRDefault="00EF621F" w:rsidP="00EF62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EmployeeComponent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'./Employee/employee.component'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F621F" w:rsidRDefault="00EF621F" w:rsidP="00EF62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declarations: [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],</w:t>
      </w:r>
    </w:p>
    <w:p w:rsidR="00A7498A" w:rsidRDefault="00A7498A" w:rsidP="00EF621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7498A" w:rsidRDefault="00A7498A" w:rsidP="00EF62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now run cunt+f5 and see the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A7498A" w:rsidTr="00695B24">
        <w:tc>
          <w:tcPr>
            <w:tcW w:w="2394" w:type="dxa"/>
          </w:tcPr>
          <w:p w:rsidR="00A7498A" w:rsidRDefault="00A7498A" w:rsidP="00695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394" w:type="dxa"/>
          </w:tcPr>
          <w:p w:rsidR="00A7498A" w:rsidRDefault="00A7498A" w:rsidP="00695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Employee details</w:t>
            </w:r>
          </w:p>
        </w:tc>
      </w:tr>
      <w:tr w:rsidR="00A7498A" w:rsidTr="00695B24">
        <w:tc>
          <w:tcPr>
            <w:tcW w:w="2394" w:type="dxa"/>
          </w:tcPr>
          <w:p w:rsidR="00A7498A" w:rsidRDefault="00A7498A" w:rsidP="00695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First name</w:t>
            </w:r>
          </w:p>
        </w:tc>
        <w:tc>
          <w:tcPr>
            <w:tcW w:w="2394" w:type="dxa"/>
          </w:tcPr>
          <w:p w:rsidR="00A7498A" w:rsidRDefault="00A7498A" w:rsidP="00695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Tom</w:t>
            </w:r>
          </w:p>
        </w:tc>
      </w:tr>
      <w:tr w:rsidR="00A7498A" w:rsidTr="00695B24">
        <w:tc>
          <w:tcPr>
            <w:tcW w:w="2394" w:type="dxa"/>
          </w:tcPr>
          <w:p w:rsidR="00A7498A" w:rsidRDefault="00A7498A" w:rsidP="00695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2394" w:type="dxa"/>
          </w:tcPr>
          <w:p w:rsidR="00A7498A" w:rsidRDefault="00A7498A" w:rsidP="00695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Marggg</w:t>
            </w:r>
          </w:p>
        </w:tc>
      </w:tr>
      <w:tr w:rsidR="00A7498A" w:rsidTr="00695B24">
        <w:tc>
          <w:tcPr>
            <w:tcW w:w="2394" w:type="dxa"/>
          </w:tcPr>
          <w:p w:rsidR="00A7498A" w:rsidRDefault="00A7498A" w:rsidP="00695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Gender</w:t>
            </w:r>
          </w:p>
        </w:tc>
        <w:tc>
          <w:tcPr>
            <w:tcW w:w="2394" w:type="dxa"/>
          </w:tcPr>
          <w:p w:rsidR="00A7498A" w:rsidRDefault="00A7498A" w:rsidP="00695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Male</w:t>
            </w:r>
          </w:p>
        </w:tc>
      </w:tr>
      <w:tr w:rsidR="00A7498A" w:rsidTr="00695B24">
        <w:tc>
          <w:tcPr>
            <w:tcW w:w="2394" w:type="dxa"/>
          </w:tcPr>
          <w:p w:rsidR="00A7498A" w:rsidRDefault="00A7498A" w:rsidP="00695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Age</w:t>
            </w:r>
          </w:p>
        </w:tc>
        <w:tc>
          <w:tcPr>
            <w:tcW w:w="2394" w:type="dxa"/>
          </w:tcPr>
          <w:p w:rsidR="00A7498A" w:rsidRDefault="00A7498A" w:rsidP="00695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29</w:t>
            </w:r>
          </w:p>
        </w:tc>
      </w:tr>
    </w:tbl>
    <w:p w:rsidR="00A7498A" w:rsidRDefault="00A7498A" w:rsidP="00EF621F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:rsidR="00A7498A" w:rsidRDefault="00A7498A" w:rsidP="00EF621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7498A" w:rsidRDefault="00A7498A" w:rsidP="00EF62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//Part 7 Styling Angular2 Components</w:t>
      </w:r>
    </w:p>
    <w:p w:rsidR="00A7498A" w:rsidRDefault="00A7498A" w:rsidP="00EF62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This is part seven of Angular2 </w:t>
      </w:r>
    </w:p>
    <w:p w:rsidR="00A7498A" w:rsidRDefault="00A7498A" w:rsidP="00EF62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this session we will learn </w:t>
      </w:r>
    </w:p>
    <w:p w:rsidR="00A7498A" w:rsidRDefault="00A7498A" w:rsidP="00EF62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Different options available to apply styles to Angular Componenet</w:t>
      </w:r>
    </w:p>
    <w:p w:rsidR="00A7498A" w:rsidRDefault="00A7498A" w:rsidP="00EF62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Option in style components</w:t>
      </w:r>
    </w:p>
    <w:p w:rsidR="004E45EC" w:rsidRDefault="004E45EC" w:rsidP="00EF62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1-Styles in external style sheet:style.css is already link index.html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#369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font-family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Helvetica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sans-serif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250%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table {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color: #369;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font-family: Arial, Helvetica, sans-serif;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font-size: large;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border-collapse: collapse;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}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td {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border: 1px solid black;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padding: 5px 10px;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}</w:t>
      </w:r>
    </w:p>
    <w:p w:rsidR="0072311D" w:rsidRDefault="0072311D" w:rsidP="00EF621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E45EC" w:rsidRDefault="004E45EC" w:rsidP="00EF62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2-stylyes inline in the component HTML file</w:t>
      </w:r>
    </w:p>
    <w:p w:rsidR="004E45EC" w:rsidRDefault="004E45EC" w:rsidP="00EF62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Derectly apply inside html page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#369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font-family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Helvetica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sans-serif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large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border-collapse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collapse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solid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firstname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solid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lastname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solid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gender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solid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age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E45EC" w:rsidRDefault="0072311D" w:rsidP="0072311D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3-Styles In the component html file using &lt;style&gt;tag</w:t>
      </w:r>
    </w:p>
    <w:p w:rsidR="0072311D" w:rsidRDefault="0072311D" w:rsidP="0072311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#369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font-family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Helvetica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sans-serif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large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border-collapse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collapse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solid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45EC" w:rsidRDefault="0072311D" w:rsidP="0072311D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firstname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lastname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gender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age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311D" w:rsidRDefault="0072311D" w:rsidP="0072311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16C79" w:rsidRDefault="00516C79" w:rsidP="0072311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Step 4 Specyfy the styles using the @Component decorator  styles property</w:t>
      </w:r>
    </w:p>
    <w:p w:rsidR="00516C79" w:rsidRDefault="00516C79" w:rsidP="0072311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First comment all style sheet both and direct component based apply</w:t>
      </w:r>
    </w:p>
    <w:p w:rsidR="00516C79" w:rsidRDefault="00516C79" w:rsidP="0072311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16C79" w:rsidRDefault="00516C79" w:rsidP="0072311D">
      <w:pPr>
        <w:rPr>
          <w:rFonts w:ascii="Cascadia Mono" w:hAnsi="Cascadia Mono" w:cs="Cascadia Mono"/>
          <w:color w:val="000000"/>
          <w:sz w:val="19"/>
          <w:szCs w:val="19"/>
        </w:rPr>
      </w:pPr>
      <w:r w:rsidRPr="00516C79">
        <w:rPr>
          <w:rFonts w:ascii="Cascadia Mono" w:hAnsi="Cascadia Mono" w:cs="Cascadia Mono"/>
          <w:color w:val="000000"/>
          <w:sz w:val="19"/>
          <w:szCs w:val="19"/>
        </w:rPr>
        <w:t>employee.componenet.html</w:t>
      </w:r>
    </w:p>
    <w:p w:rsidR="00516C79" w:rsidRDefault="00516C79" w:rsidP="0072311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16C79" w:rsidRDefault="00516C79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16C79" w:rsidRDefault="00516C79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({</w:t>
      </w:r>
    </w:p>
    <w:p w:rsidR="00516C79" w:rsidRDefault="00516C79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selector: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'&lt;my-employee&gt;'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16C79" w:rsidRDefault="00516C79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templateUrl: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'app/Employee/employee.componenet.html'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16C79" w:rsidRDefault="00516C79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0C28BF">
        <w:rPr>
          <w:rFonts w:ascii="Cascadia Mono" w:hAnsi="Cascadia Mono" w:cs="Cascadia Mono"/>
          <w:color w:val="000000"/>
          <w:sz w:val="19"/>
          <w:szCs w:val="19"/>
          <w:highlight w:val="white"/>
        </w:rPr>
        <w:t>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'table {color: #369;font- family: Arial, Helvetica, sans - serif;font - size: large;border - collapse: collapse;},td {border: 1px solid black;padding: 5px 10px;}'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516C79" w:rsidRDefault="00516C79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0D154A" w:rsidRDefault="000D154A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D154A" w:rsidRDefault="000D154A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D154A" w:rsidRDefault="000D154A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D154A" w:rsidRDefault="000D154A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Step 5 Specify the style</w:t>
      </w:r>
      <w:r w:rsidR="00A329E3">
        <w:rPr>
          <w:rFonts w:ascii="Cascadia Mono" w:hAnsi="Cascadia Mono" w:cs="Cascadia Mono"/>
          <w:color w:val="000000"/>
          <w:sz w:val="19"/>
          <w:szCs w:val="19"/>
          <w:highlight w:val="white"/>
        </w:rPr>
        <w:t>s using the @component decorator styleUrl property</w:t>
      </w:r>
    </w:p>
    <w:p w:rsidR="00A329E3" w:rsidRDefault="00A329E3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329E3" w:rsidRDefault="00A329E3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Step 1 right click Employee folder-add new stylesheet</w:t>
      </w:r>
    </w:p>
    <w:p w:rsidR="00A329E3" w:rsidRDefault="00A329E3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employee.component.css</w:t>
      </w:r>
    </w:p>
    <w:p w:rsidR="00A329E3" w:rsidRDefault="00A329E3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329E3" w:rsidRDefault="00A329E3" w:rsidP="00A32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A329E3" w:rsidRDefault="00A329E3" w:rsidP="00A32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#369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329E3" w:rsidRDefault="00A329E3" w:rsidP="00A32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font-family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Helvetica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sans-serif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329E3" w:rsidRDefault="00A329E3" w:rsidP="00A32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large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329E3" w:rsidRDefault="00A329E3" w:rsidP="00A32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border-collapse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collapse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329E3" w:rsidRDefault="00A329E3" w:rsidP="00A32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329E3" w:rsidRDefault="00A329E3" w:rsidP="00A32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329E3" w:rsidRDefault="00A329E3" w:rsidP="00A32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A329E3" w:rsidRDefault="00A329E3" w:rsidP="00A32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solid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329E3" w:rsidRDefault="00A329E3" w:rsidP="00A32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329E3" w:rsidRDefault="00A329E3" w:rsidP="00A32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329E3" w:rsidRDefault="00A329E3" w:rsidP="00A32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After that employee.component.ts</w:t>
      </w:r>
    </w:p>
    <w:p w:rsidR="00A329E3" w:rsidRDefault="00A329E3" w:rsidP="00A32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329E3" w:rsidRDefault="00A329E3" w:rsidP="00A32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({</w:t>
      </w:r>
    </w:p>
    <w:p w:rsidR="00A329E3" w:rsidRDefault="00A329E3" w:rsidP="00A32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selector: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'&lt;my-employee&gt;'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A329E3" w:rsidRDefault="00A329E3" w:rsidP="00A32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templateUrl: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'app/Employee/employee.componenet.html'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A329E3" w:rsidRDefault="00A329E3" w:rsidP="00A32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styles: ['table {color: #369;font- family: Arial, Helvetica, sans - serif;font - size: large;border - collapse: collapse;},td {border: 1px solid black;padding: 5px 10px;}']</w:t>
      </w:r>
    </w:p>
    <w:p w:rsidR="00A329E3" w:rsidRDefault="00A329E3" w:rsidP="00A32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styleUrls: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'app/Employee/employee.component.css'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 w:rsidR="00083AF0">
        <w:rPr>
          <w:rFonts w:ascii="Cascadia Mono" w:hAnsi="Cascadia Mono" w:cs="Cascadia Mono"/>
          <w:color w:val="000000"/>
          <w:sz w:val="19"/>
          <w:szCs w:val="19"/>
          <w:highlight w:val="white"/>
        </w:rPr>
        <w:t>// Add that line code</w:t>
      </w:r>
    </w:p>
    <w:p w:rsidR="00A329E3" w:rsidRDefault="00A329E3" w:rsidP="00A32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A329E3" w:rsidRDefault="00A329E3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D36E2" w:rsidRDefault="00AD36E2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Now run program cuntr+f5</w:t>
      </w:r>
    </w:p>
    <w:p w:rsidR="00694BFC" w:rsidRDefault="00694BFC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4BFC" w:rsidRDefault="00694BFC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//Part8 Interpolation in Angular</w:t>
      </w:r>
    </w:p>
    <w:p w:rsidR="00694BFC" w:rsidRDefault="00694BFC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 this session interpolation </w:t>
      </w:r>
    </w:p>
    <w:p w:rsidR="00694BFC" w:rsidRDefault="00694BFC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Interpolation is process Databinding</w:t>
      </w:r>
    </w:p>
    <w:p w:rsidR="00694BFC" w:rsidRDefault="00694BFC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4BFC" w:rsidRDefault="00694BFC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There is three type</w:t>
      </w:r>
    </w:p>
    <w:p w:rsidR="00694BFC" w:rsidRDefault="00694BFC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94BFC" w:rsidTr="00694BFC">
        <w:tc>
          <w:tcPr>
            <w:tcW w:w="4788" w:type="dxa"/>
          </w:tcPr>
          <w:p w:rsidR="00694BFC" w:rsidRDefault="00694BFC" w:rsidP="00516C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Data Binding</w:t>
            </w:r>
          </w:p>
        </w:tc>
        <w:tc>
          <w:tcPr>
            <w:tcW w:w="4788" w:type="dxa"/>
          </w:tcPr>
          <w:p w:rsidR="00694BFC" w:rsidRDefault="00694BFC" w:rsidP="00516C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Description</w:t>
            </w:r>
          </w:p>
        </w:tc>
      </w:tr>
      <w:tr w:rsidR="00694BFC" w:rsidTr="00694BFC">
        <w:tc>
          <w:tcPr>
            <w:tcW w:w="4788" w:type="dxa"/>
          </w:tcPr>
          <w:p w:rsidR="00694BFC" w:rsidRDefault="00694BFC" w:rsidP="00516C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One way Data binding</w:t>
            </w:r>
          </w:p>
        </w:tc>
        <w:tc>
          <w:tcPr>
            <w:tcW w:w="4788" w:type="dxa"/>
          </w:tcPr>
          <w:p w:rsidR="00694BFC" w:rsidRDefault="00694BFC" w:rsidP="00516C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From component to View component</w:t>
            </w:r>
          </w:p>
        </w:tc>
      </w:tr>
      <w:tr w:rsidR="00694BFC" w:rsidTr="00694BFC">
        <w:tc>
          <w:tcPr>
            <w:tcW w:w="4788" w:type="dxa"/>
          </w:tcPr>
          <w:p w:rsidR="00694BFC" w:rsidRDefault="00694BFC" w:rsidP="00516C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One way data binding</w:t>
            </w:r>
          </w:p>
        </w:tc>
        <w:tc>
          <w:tcPr>
            <w:tcW w:w="4788" w:type="dxa"/>
          </w:tcPr>
          <w:p w:rsidR="00694BFC" w:rsidRDefault="00694BFC" w:rsidP="00516C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From view Template to Component</w:t>
            </w:r>
          </w:p>
        </w:tc>
      </w:tr>
      <w:tr w:rsidR="00694BFC" w:rsidTr="00694BFC">
        <w:tc>
          <w:tcPr>
            <w:tcW w:w="4788" w:type="dxa"/>
          </w:tcPr>
          <w:p w:rsidR="00694BFC" w:rsidRDefault="00694BFC" w:rsidP="00516C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Two way data binding</w:t>
            </w:r>
          </w:p>
        </w:tc>
        <w:tc>
          <w:tcPr>
            <w:tcW w:w="4788" w:type="dxa"/>
          </w:tcPr>
          <w:p w:rsidR="00694BFC" w:rsidRDefault="00694BFC" w:rsidP="00516C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From component to view &amp; from View template to component</w:t>
            </w:r>
          </w:p>
        </w:tc>
      </w:tr>
      <w:tr w:rsidR="00694BFC" w:rsidTr="00694BFC">
        <w:tc>
          <w:tcPr>
            <w:tcW w:w="4788" w:type="dxa"/>
          </w:tcPr>
          <w:p w:rsidR="00694BFC" w:rsidRDefault="00694BFC" w:rsidP="00516C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4788" w:type="dxa"/>
          </w:tcPr>
          <w:p w:rsidR="00694BFC" w:rsidRDefault="00694BFC" w:rsidP="00516C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</w:tc>
      </w:tr>
    </w:tbl>
    <w:p w:rsidR="00694BFC" w:rsidRDefault="00694BFC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D36E2" w:rsidRDefault="00694BFC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Step 1 concnating hardcoded string value</w:t>
      </w:r>
    </w:p>
    <w:p w:rsidR="00694BFC" w:rsidRDefault="00694BFC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4BFC" w:rsidRDefault="004315CC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App.component.ts</w:t>
      </w:r>
    </w:p>
    <w:p w:rsidR="004315CC" w:rsidRDefault="004315CC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315CC" w:rsidRDefault="004315CC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329E3" w:rsidRDefault="00A329E3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315CC" w:rsidRDefault="004315CC" w:rsidP="0043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template: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`</w:t>
      </w:r>
    </w:p>
    <w:p w:rsidR="004315CC" w:rsidRDefault="004315CC" w:rsidP="0043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&lt;div&gt;</w:t>
      </w:r>
    </w:p>
    <w:p w:rsidR="004315CC" w:rsidRDefault="004315CC" w:rsidP="0043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&lt;h1&gt;{{'Page Header='+ pageheader }}&lt;/h1&gt;</w:t>
      </w:r>
    </w:p>
    <w:p w:rsidR="004315CC" w:rsidRDefault="004315CC" w:rsidP="0043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&lt;!-- nested Employee component --&gt;</w:t>
      </w:r>
    </w:p>
    <w:p w:rsidR="004315CC" w:rsidRDefault="004315CC" w:rsidP="0043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&lt;my-employee&gt;&lt;/my-employee&gt;</w:t>
      </w:r>
    </w:p>
    <w:p w:rsidR="00A329E3" w:rsidRDefault="004315CC" w:rsidP="0043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&lt;/div&gt;</w:t>
      </w:r>
    </w:p>
    <w:p w:rsidR="004315CC" w:rsidRDefault="004315CC" w:rsidP="0043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</w:p>
    <w:p w:rsidR="004315CC" w:rsidRDefault="004315CC" w:rsidP="0043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Now run program cunt+f5</w:t>
      </w:r>
    </w:p>
    <w:p w:rsidR="004315CC" w:rsidRDefault="004315CC" w:rsidP="0043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</w:p>
    <w:p w:rsidR="004315CC" w:rsidRPr="004315CC" w:rsidRDefault="004315CC" w:rsidP="004315C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6699"/>
          <w:kern w:val="36"/>
          <w:sz w:val="60"/>
          <w:szCs w:val="60"/>
        </w:rPr>
      </w:pPr>
      <w:r w:rsidRPr="004315CC">
        <w:rPr>
          <w:rFonts w:ascii="Arial" w:eastAsia="Times New Roman" w:hAnsi="Arial" w:cs="Arial"/>
          <w:b/>
          <w:bCs/>
          <w:color w:val="336699"/>
          <w:kern w:val="36"/>
          <w:sz w:val="60"/>
          <w:szCs w:val="60"/>
        </w:rPr>
        <w:t>Page Header=Employee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1181"/>
      </w:tblGrid>
      <w:tr w:rsidR="004315CC" w:rsidRPr="004315CC" w:rsidTr="004315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15CC" w:rsidRPr="004315CC" w:rsidRDefault="004315CC" w:rsidP="004315CC">
            <w:pPr>
              <w:spacing w:after="0" w:line="240" w:lineRule="auto"/>
              <w:rPr>
                <w:rFonts w:ascii="Arial" w:eastAsia="Times New Roman" w:hAnsi="Arial" w:cs="Arial"/>
                <w:color w:val="336699"/>
                <w:sz w:val="36"/>
                <w:szCs w:val="36"/>
              </w:rPr>
            </w:pPr>
            <w:r w:rsidRPr="004315CC">
              <w:rPr>
                <w:rFonts w:ascii="Arial" w:eastAsia="Times New Roman" w:hAnsi="Arial" w:cs="Arial"/>
                <w:color w:val="336699"/>
                <w:sz w:val="36"/>
                <w:szCs w:val="36"/>
              </w:rPr>
              <w:t>First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15CC" w:rsidRPr="004315CC" w:rsidRDefault="004315CC" w:rsidP="004315CC">
            <w:pPr>
              <w:spacing w:after="0" w:line="240" w:lineRule="auto"/>
              <w:rPr>
                <w:rFonts w:ascii="Arial" w:eastAsia="Times New Roman" w:hAnsi="Arial" w:cs="Arial"/>
                <w:color w:val="336699"/>
                <w:sz w:val="36"/>
                <w:szCs w:val="36"/>
              </w:rPr>
            </w:pPr>
            <w:r w:rsidRPr="004315CC">
              <w:rPr>
                <w:rFonts w:ascii="Arial" w:eastAsia="Times New Roman" w:hAnsi="Arial" w:cs="Arial"/>
                <w:color w:val="336699"/>
                <w:sz w:val="36"/>
                <w:szCs w:val="36"/>
              </w:rPr>
              <w:t>John</w:t>
            </w:r>
          </w:p>
        </w:tc>
      </w:tr>
      <w:tr w:rsidR="004315CC" w:rsidRPr="004315CC" w:rsidTr="004315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15CC" w:rsidRPr="004315CC" w:rsidRDefault="004315CC" w:rsidP="004315CC">
            <w:pPr>
              <w:spacing w:after="0" w:line="240" w:lineRule="auto"/>
              <w:rPr>
                <w:rFonts w:ascii="Arial" w:eastAsia="Times New Roman" w:hAnsi="Arial" w:cs="Arial"/>
                <w:color w:val="336699"/>
                <w:sz w:val="36"/>
                <w:szCs w:val="36"/>
              </w:rPr>
            </w:pPr>
            <w:r w:rsidRPr="004315CC">
              <w:rPr>
                <w:rFonts w:ascii="Arial" w:eastAsia="Times New Roman" w:hAnsi="Arial" w:cs="Arial"/>
                <w:color w:val="336699"/>
                <w:sz w:val="36"/>
                <w:szCs w:val="36"/>
              </w:rPr>
              <w:lastRenderedPageBreak/>
              <w:t>last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15CC" w:rsidRPr="004315CC" w:rsidRDefault="004315CC" w:rsidP="004315CC">
            <w:pPr>
              <w:spacing w:after="0" w:line="240" w:lineRule="auto"/>
              <w:rPr>
                <w:rFonts w:ascii="Arial" w:eastAsia="Times New Roman" w:hAnsi="Arial" w:cs="Arial"/>
                <w:color w:val="336699"/>
                <w:sz w:val="36"/>
                <w:szCs w:val="36"/>
              </w:rPr>
            </w:pPr>
            <w:r w:rsidRPr="004315CC">
              <w:rPr>
                <w:rFonts w:ascii="Arial" w:eastAsia="Times New Roman" w:hAnsi="Arial" w:cs="Arial"/>
                <w:color w:val="336699"/>
                <w:sz w:val="36"/>
                <w:szCs w:val="36"/>
              </w:rPr>
              <w:t>daryy</w:t>
            </w:r>
          </w:p>
        </w:tc>
      </w:tr>
      <w:tr w:rsidR="004315CC" w:rsidRPr="004315CC" w:rsidTr="004315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15CC" w:rsidRPr="004315CC" w:rsidRDefault="004315CC" w:rsidP="004315CC">
            <w:pPr>
              <w:spacing w:after="0" w:line="240" w:lineRule="auto"/>
              <w:rPr>
                <w:rFonts w:ascii="Arial" w:eastAsia="Times New Roman" w:hAnsi="Arial" w:cs="Arial"/>
                <w:color w:val="336699"/>
                <w:sz w:val="36"/>
                <w:szCs w:val="36"/>
              </w:rPr>
            </w:pPr>
            <w:r w:rsidRPr="004315CC">
              <w:rPr>
                <w:rFonts w:ascii="Arial" w:eastAsia="Times New Roman" w:hAnsi="Arial" w:cs="Arial"/>
                <w:color w:val="336699"/>
                <w:sz w:val="36"/>
                <w:szCs w:val="36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15CC" w:rsidRPr="004315CC" w:rsidRDefault="004315CC" w:rsidP="004315CC">
            <w:pPr>
              <w:spacing w:after="0" w:line="240" w:lineRule="auto"/>
              <w:rPr>
                <w:rFonts w:ascii="Arial" w:eastAsia="Times New Roman" w:hAnsi="Arial" w:cs="Arial"/>
                <w:color w:val="336699"/>
                <w:sz w:val="36"/>
                <w:szCs w:val="36"/>
              </w:rPr>
            </w:pPr>
            <w:r w:rsidRPr="004315CC">
              <w:rPr>
                <w:rFonts w:ascii="Arial" w:eastAsia="Times New Roman" w:hAnsi="Arial" w:cs="Arial"/>
                <w:color w:val="336699"/>
                <w:sz w:val="36"/>
                <w:szCs w:val="36"/>
              </w:rPr>
              <w:t>Male</w:t>
            </w:r>
          </w:p>
        </w:tc>
      </w:tr>
      <w:tr w:rsidR="004315CC" w:rsidRPr="004315CC" w:rsidTr="004315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15CC" w:rsidRPr="004315CC" w:rsidRDefault="004315CC" w:rsidP="004315CC">
            <w:pPr>
              <w:spacing w:after="0" w:line="240" w:lineRule="auto"/>
              <w:rPr>
                <w:rFonts w:ascii="Arial" w:eastAsia="Times New Roman" w:hAnsi="Arial" w:cs="Arial"/>
                <w:color w:val="336699"/>
                <w:sz w:val="36"/>
                <w:szCs w:val="36"/>
              </w:rPr>
            </w:pPr>
            <w:r w:rsidRPr="004315CC">
              <w:rPr>
                <w:rFonts w:ascii="Arial" w:eastAsia="Times New Roman" w:hAnsi="Arial" w:cs="Arial"/>
                <w:color w:val="336699"/>
                <w:sz w:val="36"/>
                <w:szCs w:val="36"/>
              </w:rPr>
              <w:t>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15CC" w:rsidRPr="004315CC" w:rsidRDefault="004315CC" w:rsidP="004315CC">
            <w:pPr>
              <w:spacing w:after="0" w:line="240" w:lineRule="auto"/>
              <w:rPr>
                <w:rFonts w:ascii="Arial" w:eastAsia="Times New Roman" w:hAnsi="Arial" w:cs="Arial"/>
                <w:color w:val="336699"/>
                <w:sz w:val="36"/>
                <w:szCs w:val="36"/>
              </w:rPr>
            </w:pPr>
            <w:r w:rsidRPr="004315CC">
              <w:rPr>
                <w:rFonts w:ascii="Arial" w:eastAsia="Times New Roman" w:hAnsi="Arial" w:cs="Arial"/>
                <w:color w:val="336699"/>
                <w:sz w:val="36"/>
                <w:szCs w:val="36"/>
              </w:rPr>
              <w:t>50</w:t>
            </w:r>
          </w:p>
        </w:tc>
      </w:tr>
      <w:tr w:rsidR="004315CC" w:rsidRPr="004315CC" w:rsidTr="004315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315CC" w:rsidRPr="004315CC" w:rsidRDefault="004315CC" w:rsidP="004315CC">
            <w:pPr>
              <w:spacing w:after="0" w:line="240" w:lineRule="auto"/>
              <w:rPr>
                <w:rFonts w:ascii="Arial" w:eastAsia="Times New Roman" w:hAnsi="Arial" w:cs="Arial"/>
                <w:color w:val="336699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4315CC" w:rsidRPr="004315CC" w:rsidRDefault="004315CC" w:rsidP="004315CC">
            <w:pPr>
              <w:spacing w:after="0" w:line="240" w:lineRule="auto"/>
              <w:rPr>
                <w:rFonts w:ascii="Arial" w:eastAsia="Times New Roman" w:hAnsi="Arial" w:cs="Arial"/>
                <w:color w:val="336699"/>
                <w:sz w:val="36"/>
                <w:szCs w:val="36"/>
              </w:rPr>
            </w:pPr>
          </w:p>
        </w:tc>
      </w:tr>
    </w:tbl>
    <w:p w:rsidR="004315CC" w:rsidRDefault="004315CC" w:rsidP="0043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329E3" w:rsidRDefault="00A329E3" w:rsidP="00516C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16C79" w:rsidRDefault="00516C79" w:rsidP="00516C7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A7498A" w:rsidRDefault="004315CC" w:rsidP="00EF62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Step 2- perform yhe calculation interpolation</w:t>
      </w:r>
    </w:p>
    <w:p w:rsidR="004315CC" w:rsidRDefault="004315CC" w:rsidP="0043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template: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`</w:t>
      </w:r>
    </w:p>
    <w:p w:rsidR="004315CC" w:rsidRDefault="004315CC" w:rsidP="0043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&lt;div&gt;</w:t>
      </w:r>
    </w:p>
    <w:p w:rsidR="004315CC" w:rsidRDefault="004315CC" w:rsidP="0043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&lt;h1&gt;{{10+20+30+40}}&lt;/h1&gt;</w:t>
      </w:r>
    </w:p>
    <w:p w:rsidR="004315CC" w:rsidRDefault="004315CC" w:rsidP="0043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&lt;!-- nested Employee component --&gt;</w:t>
      </w:r>
    </w:p>
    <w:p w:rsidR="004315CC" w:rsidRDefault="004315CC" w:rsidP="00431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&lt;my-employee&gt;&lt;/my-employee&gt;</w:t>
      </w:r>
    </w:p>
    <w:p w:rsidR="004315CC" w:rsidRDefault="004315CC" w:rsidP="004315C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&lt;/div&gt;</w:t>
      </w:r>
    </w:p>
    <w:p w:rsidR="00A7498A" w:rsidRDefault="00A7498A" w:rsidP="00EF621F"/>
    <w:p w:rsidR="002F733F" w:rsidRDefault="002F733F" w:rsidP="002F733F">
      <w:pPr>
        <w:pStyle w:val="Heading1"/>
        <w:rPr>
          <w:rFonts w:ascii="Arial" w:hAnsi="Arial" w:cs="Arial"/>
          <w:color w:val="336699"/>
          <w:sz w:val="60"/>
          <w:szCs w:val="60"/>
        </w:rPr>
      </w:pPr>
      <w:r>
        <w:rPr>
          <w:rFonts w:ascii="Arial" w:hAnsi="Arial" w:cs="Arial"/>
          <w:color w:val="336699"/>
          <w:sz w:val="60"/>
          <w:szCs w:val="60"/>
        </w:rPr>
        <w:t>100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1241"/>
      </w:tblGrid>
      <w:tr w:rsidR="002F733F" w:rsidTr="002F7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F733F" w:rsidRDefault="002F733F">
            <w:pPr>
              <w:rPr>
                <w:rFonts w:ascii="Arial" w:hAnsi="Arial" w:cs="Arial"/>
                <w:color w:val="336699"/>
                <w:sz w:val="36"/>
                <w:szCs w:val="36"/>
              </w:rPr>
            </w:pPr>
            <w:r>
              <w:rPr>
                <w:rFonts w:ascii="Arial" w:hAnsi="Arial" w:cs="Arial"/>
                <w:color w:val="336699"/>
                <w:sz w:val="36"/>
                <w:szCs w:val="36"/>
              </w:rPr>
              <w:t>First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F733F" w:rsidRDefault="002F733F">
            <w:pPr>
              <w:rPr>
                <w:rFonts w:ascii="Arial" w:hAnsi="Arial" w:cs="Arial"/>
                <w:color w:val="336699"/>
                <w:sz w:val="36"/>
                <w:szCs w:val="36"/>
              </w:rPr>
            </w:pPr>
            <w:r>
              <w:rPr>
                <w:rFonts w:ascii="Arial" w:hAnsi="Arial" w:cs="Arial"/>
                <w:color w:val="336699"/>
                <w:sz w:val="36"/>
                <w:szCs w:val="36"/>
              </w:rPr>
              <w:t>John</w:t>
            </w:r>
          </w:p>
        </w:tc>
      </w:tr>
      <w:tr w:rsidR="002F733F" w:rsidTr="002F7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F733F" w:rsidRDefault="002F733F">
            <w:pPr>
              <w:rPr>
                <w:rFonts w:ascii="Arial" w:hAnsi="Arial" w:cs="Arial"/>
                <w:color w:val="336699"/>
                <w:sz w:val="36"/>
                <w:szCs w:val="36"/>
              </w:rPr>
            </w:pPr>
            <w:r>
              <w:rPr>
                <w:rFonts w:ascii="Arial" w:hAnsi="Arial" w:cs="Arial"/>
                <w:color w:val="336699"/>
                <w:sz w:val="36"/>
                <w:szCs w:val="36"/>
              </w:rPr>
              <w:t>last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F733F" w:rsidRDefault="007D5DCE">
            <w:pPr>
              <w:rPr>
                <w:rFonts w:ascii="Arial" w:hAnsi="Arial" w:cs="Arial"/>
                <w:color w:val="336699"/>
                <w:sz w:val="36"/>
                <w:szCs w:val="36"/>
              </w:rPr>
            </w:pPr>
            <w:r>
              <w:rPr>
                <w:rFonts w:ascii="Arial" w:hAnsi="Arial" w:cs="Arial"/>
                <w:color w:val="336699"/>
                <w:sz w:val="36"/>
                <w:szCs w:val="36"/>
              </w:rPr>
              <w:t>D</w:t>
            </w:r>
            <w:r w:rsidR="002F733F">
              <w:rPr>
                <w:rFonts w:ascii="Arial" w:hAnsi="Arial" w:cs="Arial"/>
                <w:color w:val="336699"/>
                <w:sz w:val="36"/>
                <w:szCs w:val="36"/>
              </w:rPr>
              <w:t>aryy</w:t>
            </w:r>
          </w:p>
        </w:tc>
      </w:tr>
      <w:tr w:rsidR="002F733F" w:rsidTr="002F7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F733F" w:rsidRDefault="002F733F">
            <w:pPr>
              <w:rPr>
                <w:rFonts w:ascii="Arial" w:hAnsi="Arial" w:cs="Arial"/>
                <w:color w:val="336699"/>
                <w:sz w:val="36"/>
                <w:szCs w:val="36"/>
              </w:rPr>
            </w:pPr>
            <w:r>
              <w:rPr>
                <w:rFonts w:ascii="Arial" w:hAnsi="Arial" w:cs="Arial"/>
                <w:color w:val="336699"/>
                <w:sz w:val="36"/>
                <w:szCs w:val="36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F733F" w:rsidRDefault="002F733F">
            <w:pPr>
              <w:rPr>
                <w:rFonts w:ascii="Arial" w:hAnsi="Arial" w:cs="Arial"/>
                <w:color w:val="336699"/>
                <w:sz w:val="36"/>
                <w:szCs w:val="36"/>
              </w:rPr>
            </w:pPr>
            <w:r>
              <w:rPr>
                <w:rFonts w:ascii="Arial" w:hAnsi="Arial" w:cs="Arial"/>
                <w:color w:val="336699"/>
                <w:sz w:val="36"/>
                <w:szCs w:val="36"/>
              </w:rPr>
              <w:t>Male</w:t>
            </w:r>
          </w:p>
        </w:tc>
      </w:tr>
      <w:tr w:rsidR="002F733F" w:rsidTr="002F7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F733F" w:rsidRDefault="002F733F">
            <w:pPr>
              <w:rPr>
                <w:rFonts w:ascii="Arial" w:hAnsi="Arial" w:cs="Arial"/>
                <w:color w:val="336699"/>
                <w:sz w:val="36"/>
                <w:szCs w:val="36"/>
              </w:rPr>
            </w:pPr>
            <w:r>
              <w:rPr>
                <w:rFonts w:ascii="Arial" w:hAnsi="Arial" w:cs="Arial"/>
                <w:color w:val="336699"/>
                <w:sz w:val="36"/>
                <w:szCs w:val="36"/>
              </w:rPr>
              <w:t>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F733F" w:rsidRDefault="002F733F">
            <w:pPr>
              <w:rPr>
                <w:rFonts w:ascii="Arial" w:hAnsi="Arial" w:cs="Arial"/>
                <w:color w:val="336699"/>
                <w:sz w:val="36"/>
                <w:szCs w:val="36"/>
              </w:rPr>
            </w:pPr>
            <w:r>
              <w:rPr>
                <w:rFonts w:ascii="Arial" w:hAnsi="Arial" w:cs="Arial"/>
                <w:color w:val="336699"/>
                <w:sz w:val="36"/>
                <w:szCs w:val="36"/>
              </w:rPr>
              <w:t>50</w:t>
            </w:r>
          </w:p>
        </w:tc>
      </w:tr>
    </w:tbl>
    <w:p w:rsidR="00EF1004" w:rsidRDefault="00EF1004" w:rsidP="009A485E"/>
    <w:p w:rsidR="004F1C49" w:rsidRDefault="004F1C49" w:rsidP="009A485E"/>
    <w:p w:rsidR="00294914" w:rsidRDefault="00C872A1" w:rsidP="009A485E">
      <w:r>
        <w:t>Step 3-ternaary operator</w:t>
      </w:r>
    </w:p>
    <w:p w:rsidR="00C872A1" w:rsidRDefault="00C872A1" w:rsidP="009A485E">
      <w:r>
        <w:t>If value is not then no show or value is there then show</w:t>
      </w:r>
    </w:p>
    <w:p w:rsidR="00C872A1" w:rsidRDefault="00C872A1" w:rsidP="009A485E"/>
    <w:p w:rsidR="00C872A1" w:rsidRDefault="00C872A1" w:rsidP="00C8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template: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`</w:t>
      </w:r>
    </w:p>
    <w:p w:rsidR="00C872A1" w:rsidRDefault="00C872A1" w:rsidP="00C8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lastRenderedPageBreak/>
        <w:t xml:space="preserve">              &lt;div&gt;</w:t>
      </w:r>
    </w:p>
    <w:p w:rsidR="00C872A1" w:rsidRDefault="00C872A1" w:rsidP="00C8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&lt;h1&gt;{{</w:t>
      </w:r>
      <w:r w:rsidR="000C28BF">
        <w:rPr>
          <w:rFonts w:ascii="Cascadia Mono" w:hAnsi="Cascadia Mono" w:cs="Cascadia Mono"/>
          <w:color w:val="A31515"/>
          <w:sz w:val="19"/>
          <w:szCs w:val="19"/>
          <w:highlight w:val="white"/>
        </w:rPr>
        <w:t>pageheader?pageheader: ‘No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Header'}}&lt;/h1&gt;</w:t>
      </w:r>
    </w:p>
    <w:p w:rsidR="00C872A1" w:rsidRDefault="00C872A1" w:rsidP="00C8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&lt;!-- nested Employee component --&gt;</w:t>
      </w:r>
    </w:p>
    <w:p w:rsidR="00C872A1" w:rsidRDefault="00C872A1" w:rsidP="00C8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&lt;my-employee&gt;&lt;/my-employee&gt;</w:t>
      </w:r>
    </w:p>
    <w:p w:rsidR="00C872A1" w:rsidRDefault="00C872A1" w:rsidP="00C8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&lt;/div&gt;</w:t>
      </w:r>
    </w:p>
    <w:p w:rsidR="00C872A1" w:rsidRDefault="00C872A1" w:rsidP="00C8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`</w:t>
      </w:r>
    </w:p>
    <w:p w:rsidR="00C872A1" w:rsidRDefault="00C872A1" w:rsidP="00C8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C872A1" w:rsidRDefault="00C872A1" w:rsidP="00C8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C872A1" w:rsidRDefault="00C872A1" w:rsidP="00C8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//name: string = "Angular"</w:t>
      </w:r>
    </w:p>
    <w:p w:rsidR="00C872A1" w:rsidRDefault="00C872A1" w:rsidP="00C872A1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pageheader: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"Employee Details"</w:t>
      </w:r>
    </w:p>
    <w:p w:rsidR="00C872A1" w:rsidRDefault="00C872A1" w:rsidP="00C872A1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value there then show</w:t>
      </w:r>
    </w:p>
    <w:p w:rsidR="00C872A1" w:rsidRDefault="00C872A1" w:rsidP="00C872A1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Employee Details</w:t>
      </w:r>
    </w:p>
    <w:p w:rsidR="00C872A1" w:rsidRDefault="00C872A1" w:rsidP="00C872A1">
      <w:pPr>
        <w:rPr>
          <w:rFonts w:ascii="Cascadia Mono" w:hAnsi="Cascadia Mono" w:cs="Cascadia Mono"/>
          <w:color w:val="A31515"/>
          <w:sz w:val="19"/>
          <w:szCs w:val="19"/>
        </w:rPr>
      </w:pPr>
    </w:p>
    <w:p w:rsidR="00C872A1" w:rsidRDefault="00C872A1" w:rsidP="00C8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template: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`</w:t>
      </w:r>
    </w:p>
    <w:p w:rsidR="00C872A1" w:rsidRDefault="00C872A1" w:rsidP="00C8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&lt;div&gt;</w:t>
      </w:r>
    </w:p>
    <w:p w:rsidR="00C872A1" w:rsidRDefault="00C872A1" w:rsidP="00C8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&lt;h1&gt;{{</w:t>
      </w:r>
      <w:r w:rsidR="000B0D22">
        <w:rPr>
          <w:rFonts w:ascii="Cascadia Mono" w:hAnsi="Cascadia Mono" w:cs="Cascadia Mono"/>
          <w:color w:val="A31515"/>
          <w:sz w:val="19"/>
          <w:szCs w:val="19"/>
          <w:highlight w:val="white"/>
        </w:rPr>
        <w:t>pageheader?pageheader: ‘No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Header'}}&lt;/h1&gt;</w:t>
      </w:r>
    </w:p>
    <w:p w:rsidR="00C872A1" w:rsidRDefault="00C872A1" w:rsidP="00C8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&lt;!-- nested Employee component --&gt;</w:t>
      </w:r>
    </w:p>
    <w:p w:rsidR="00C872A1" w:rsidRDefault="00C872A1" w:rsidP="00C8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&lt;my-employee&gt;&lt;/my-employee&gt;</w:t>
      </w:r>
    </w:p>
    <w:p w:rsidR="00C872A1" w:rsidRDefault="00C872A1" w:rsidP="00C8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&lt;/div&gt;</w:t>
      </w:r>
    </w:p>
    <w:p w:rsidR="00C872A1" w:rsidRDefault="00C872A1" w:rsidP="00C8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`</w:t>
      </w:r>
    </w:p>
    <w:p w:rsidR="00C872A1" w:rsidRDefault="00C872A1" w:rsidP="00C8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C872A1" w:rsidRDefault="00C872A1" w:rsidP="00C8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C872A1" w:rsidRDefault="00C872A1" w:rsidP="00C8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//name: string = "Angular"</w:t>
      </w:r>
    </w:p>
    <w:p w:rsidR="00C872A1" w:rsidRDefault="00C872A1" w:rsidP="00C8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//pageheader: string = "Employee Details"</w:t>
      </w:r>
    </w:p>
    <w:p w:rsidR="00C872A1" w:rsidRDefault="00C872A1" w:rsidP="00C8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pageheader: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</w:p>
    <w:p w:rsidR="00C872A1" w:rsidRDefault="00C872A1" w:rsidP="00C872A1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D77AD" w:rsidRDefault="00C872A1" w:rsidP="009A485E">
      <w:r>
        <w:t>Value is null then not showing</w:t>
      </w:r>
    </w:p>
    <w:p w:rsidR="0027310F" w:rsidRDefault="0027310F" w:rsidP="009A485E"/>
    <w:p w:rsidR="0027310F" w:rsidRDefault="0027310F" w:rsidP="0027310F">
      <w:pPr>
        <w:pStyle w:val="Heading1"/>
        <w:rPr>
          <w:rFonts w:ascii="Arial" w:hAnsi="Arial" w:cs="Arial"/>
          <w:color w:val="336699"/>
          <w:sz w:val="60"/>
          <w:szCs w:val="60"/>
        </w:rPr>
      </w:pPr>
      <w:r>
        <w:rPr>
          <w:rFonts w:ascii="Arial" w:hAnsi="Arial" w:cs="Arial"/>
          <w:color w:val="336699"/>
          <w:sz w:val="60"/>
          <w:szCs w:val="60"/>
        </w:rPr>
        <w:t>No Header</w:t>
      </w:r>
    </w:p>
    <w:p w:rsidR="000B0D22" w:rsidRDefault="00000021" w:rsidP="0027310F">
      <w:pPr>
        <w:pStyle w:val="Heading1"/>
        <w:rPr>
          <w:rFonts w:ascii="Arial" w:hAnsi="Arial" w:cs="Arial"/>
          <w:color w:val="336699"/>
          <w:sz w:val="60"/>
          <w:szCs w:val="60"/>
        </w:rPr>
      </w:pPr>
      <w:r>
        <w:rPr>
          <w:rFonts w:ascii="Arial" w:hAnsi="Arial" w:cs="Arial"/>
          <w:color w:val="336699"/>
          <w:sz w:val="60"/>
          <w:szCs w:val="60"/>
        </w:rPr>
        <w:t>STEP 4-now show images</w:t>
      </w:r>
    </w:p>
    <w:p w:rsidR="000B0D22" w:rsidRPr="000B0D22" w:rsidRDefault="000B0D22" w:rsidP="0027310F">
      <w:pPr>
        <w:pStyle w:val="Heading1"/>
        <w:rPr>
          <w:rFonts w:ascii="Arial" w:hAnsi="Arial" w:cs="Arial"/>
          <w:color w:val="336699"/>
          <w:sz w:val="36"/>
          <w:szCs w:val="36"/>
        </w:rPr>
      </w:pPr>
    </w:p>
    <w:p w:rsidR="000B0D22" w:rsidRDefault="000B0D22" w:rsidP="000B0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template: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`</w:t>
      </w:r>
    </w:p>
    <w:p w:rsidR="000B0D22" w:rsidRDefault="000B0D22" w:rsidP="000B0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&lt;div&gt;</w:t>
      </w:r>
    </w:p>
    <w:p w:rsidR="000B0D22" w:rsidRDefault="000B0D22" w:rsidP="000B0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&lt;h1&gt;{{pageheader?pageheader:'No Header'}}&lt;/h1&gt;</w:t>
      </w:r>
    </w:p>
    <w:p w:rsidR="000B0D22" w:rsidRDefault="000B0D22" w:rsidP="000B0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&lt;img src={{Imagepath}}&gt;</w:t>
      </w:r>
    </w:p>
    <w:p w:rsidR="000B0D22" w:rsidRDefault="000B0D22" w:rsidP="000B0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&lt;!-- nested Employee component --&gt;</w:t>
      </w:r>
    </w:p>
    <w:p w:rsidR="000B0D22" w:rsidRDefault="000B0D22" w:rsidP="000B0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&lt;my-employee&gt;&lt;/my-employee&gt;</w:t>
      </w:r>
    </w:p>
    <w:p w:rsidR="000B0D22" w:rsidRDefault="000B0D22" w:rsidP="000B0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&lt;/div&gt;</w:t>
      </w:r>
    </w:p>
    <w:p w:rsidR="000B0D22" w:rsidRDefault="000B0D22" w:rsidP="000B0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`</w:t>
      </w:r>
    </w:p>
    <w:p w:rsidR="000B0D22" w:rsidRDefault="000B0D22" w:rsidP="000B0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0B0D22" w:rsidRDefault="000B0D22" w:rsidP="000B0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0B0D22" w:rsidRDefault="000B0D22" w:rsidP="000B0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//name: string = "Angular"</w:t>
      </w:r>
    </w:p>
    <w:p w:rsidR="000B0D22" w:rsidRDefault="000B0D22" w:rsidP="000B0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//pageheader: string = "Employee Details"</w:t>
      </w:r>
    </w:p>
    <w:p w:rsidR="000B0D22" w:rsidRDefault="000B0D22" w:rsidP="000B0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pageheader: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</w:p>
    <w:p w:rsidR="000B0D22" w:rsidRDefault="000B0D22" w:rsidP="000B0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Imagepath: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'https://www.pragimtech.com/wp-content/uploads/2019/02/pargim-logo-1.png'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B0D22" w:rsidRPr="000B0D22" w:rsidRDefault="000B0D22" w:rsidP="000B0D22">
      <w:pPr>
        <w:pStyle w:val="Heading1"/>
        <w:rPr>
          <w:rFonts w:ascii="Arial" w:hAnsi="Arial" w:cs="Arial"/>
          <w:color w:val="336699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B0D22" w:rsidRDefault="00493ACF" w:rsidP="0027310F">
      <w:pPr>
        <w:pStyle w:val="Heading1"/>
        <w:rPr>
          <w:rFonts w:ascii="Arial" w:hAnsi="Arial" w:cs="Arial"/>
          <w:color w:val="336699"/>
          <w:sz w:val="60"/>
          <w:szCs w:val="60"/>
        </w:rPr>
      </w:pPr>
      <w:r>
        <w:rPr>
          <w:rFonts w:ascii="Arial" w:hAnsi="Arial" w:cs="Arial"/>
          <w:color w:val="336699"/>
          <w:sz w:val="60"/>
          <w:szCs w:val="60"/>
        </w:rPr>
        <w:t>Step 3 call method function concating string</w:t>
      </w:r>
    </w:p>
    <w:p w:rsidR="00493ACF" w:rsidRDefault="00493ACF" w:rsidP="0049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template: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`</w:t>
      </w:r>
    </w:p>
    <w:p w:rsidR="00493ACF" w:rsidRDefault="00493ACF" w:rsidP="0049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&lt;div&gt;</w:t>
      </w:r>
    </w:p>
    <w:p w:rsidR="00493ACF" w:rsidRDefault="00493ACF" w:rsidP="0049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&lt;!--/*///*&lt;h1&gt;{{pageheader?pageheader:'No Header'}}&lt;/h1&gt;*///*/--&gt;</w:t>
      </w:r>
    </w:p>
    <w:p w:rsidR="00493ACF" w:rsidRDefault="00493ACF" w:rsidP="0049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&lt;!--&lt;h1&gt;{{pageheader}}&lt;/h1&gt;--&gt;</w:t>
      </w:r>
    </w:p>
    <w:p w:rsidR="00493ACF" w:rsidRDefault="00493ACF" w:rsidP="0049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   &lt;h1&gt;{{getfullname()}}&lt;/h1&gt;</w:t>
      </w:r>
    </w:p>
    <w:p w:rsidR="00493ACF" w:rsidRDefault="00493ACF" w:rsidP="0049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&lt;img src={{Imagepath}}&gt;</w:t>
      </w:r>
    </w:p>
    <w:p w:rsidR="00493ACF" w:rsidRDefault="00493ACF" w:rsidP="0049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&lt;!-- nested Employee component --&gt;</w:t>
      </w:r>
    </w:p>
    <w:p w:rsidR="00493ACF" w:rsidRDefault="00493ACF" w:rsidP="0049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&lt;my-employee&gt;&lt;/my-employee&gt;</w:t>
      </w:r>
    </w:p>
    <w:p w:rsidR="00493ACF" w:rsidRDefault="00493ACF" w:rsidP="0049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&lt;/div&gt;</w:t>
      </w:r>
    </w:p>
    <w:p w:rsidR="00493ACF" w:rsidRDefault="00493ACF" w:rsidP="0049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`</w:t>
      </w:r>
    </w:p>
    <w:p w:rsidR="00493ACF" w:rsidRDefault="00493ACF" w:rsidP="0049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493ACF" w:rsidRDefault="00493ACF" w:rsidP="0049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493ACF" w:rsidRDefault="00493ACF" w:rsidP="0049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//name: string = "Angular"</w:t>
      </w:r>
    </w:p>
    <w:p w:rsidR="00493ACF" w:rsidRDefault="00493ACF" w:rsidP="0049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pageheader: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"Employee Details"</w:t>
      </w:r>
    </w:p>
    <w:p w:rsidR="00493ACF" w:rsidRDefault="00493ACF" w:rsidP="0049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//pageheader: string = null</w:t>
      </w:r>
    </w:p>
    <w:p w:rsidR="00493ACF" w:rsidRDefault="00493ACF" w:rsidP="0049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Imagepath: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'https://www.pragimtech.com/wp-content/uploads/2019/02/pargim-logo-1.png'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93ACF" w:rsidRDefault="00493ACF" w:rsidP="0049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93ACF" w:rsidRDefault="00493ACF" w:rsidP="0049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firstname: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'Tom'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93ACF" w:rsidRDefault="00493ACF" w:rsidP="0049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lastname: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'hopkin'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93ACF" w:rsidRDefault="00493ACF" w:rsidP="0049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getfullname():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493ACF" w:rsidRDefault="00493ACF" w:rsidP="0049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.firstname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.lastname;</w:t>
      </w:r>
    </w:p>
    <w:p w:rsidR="00493ACF" w:rsidRDefault="00493ACF" w:rsidP="0049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93ACF" w:rsidRDefault="00493ACF" w:rsidP="00493ACF">
      <w:pPr>
        <w:pStyle w:val="Heading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63999" w:rsidRDefault="00363999" w:rsidP="00493ACF">
      <w:pPr>
        <w:pStyle w:val="Heading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//Part 9 we will learn property binding Angular2 </w:t>
      </w:r>
    </w:p>
    <w:p w:rsidR="00363999" w:rsidRDefault="00363999" w:rsidP="00493ACF">
      <w:pPr>
        <w:pStyle w:val="Heading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Propert binding nd interpolation both data transfer Component to html</w:t>
      </w:r>
    </w:p>
    <w:p w:rsidR="00363999" w:rsidRDefault="00363999" w:rsidP="00493ACF">
      <w:pPr>
        <w:pStyle w:val="Heading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pRoert binding example</w:t>
      </w:r>
    </w:p>
    <w:p w:rsidR="00363999" w:rsidRDefault="00363999" w:rsidP="00493ACF">
      <w:pPr>
        <w:pStyle w:val="Heading1"/>
        <w:rPr>
          <w:rFonts w:ascii="Cascadia Mono" w:hAnsi="Cascadia Mono" w:cs="Cascadia Mono"/>
          <w:color w:val="000000"/>
          <w:sz w:val="19"/>
          <w:szCs w:val="19"/>
        </w:rPr>
      </w:pPr>
    </w:p>
    <w:p w:rsidR="00363999" w:rsidRDefault="00363999" w:rsidP="00493ACF">
      <w:pPr>
        <w:pStyle w:val="Heading1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&lt;img [src]='Imagepath'/&gt;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propert binding syntax</w:t>
      </w:r>
    </w:p>
    <w:p w:rsidR="00363999" w:rsidRDefault="00363999" w:rsidP="00493ACF">
      <w:pPr>
        <w:pStyle w:val="Heading1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Interpolation binding</w:t>
      </w:r>
    </w:p>
    <w:p w:rsidR="00363999" w:rsidRDefault="00363999" w:rsidP="0036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&lt;img src={{Imagepath}}&gt;</w:t>
      </w:r>
    </w:p>
    <w:p w:rsidR="00A07A4A" w:rsidRDefault="00A07A4A" w:rsidP="0036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Interpolation v/s Property Binding</w:t>
      </w:r>
    </w:p>
    <w:p w:rsidR="00363999" w:rsidRDefault="00A07A4A" w:rsidP="00493ACF">
      <w:pPr>
        <w:pStyle w:val="Heading1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lastRenderedPageBreak/>
        <w:t>Interpolation is a special syntax that angular converts into property binding</w:t>
      </w:r>
    </w:p>
    <w:p w:rsidR="00191667" w:rsidRDefault="00191667" w:rsidP="00493ACF">
      <w:pPr>
        <w:pStyle w:val="Heading1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To Concatanation string we must use interpolation instead of property binding</w:t>
      </w:r>
    </w:p>
    <w:p w:rsidR="00191667" w:rsidRDefault="00131B4F" w:rsidP="00493ACF">
      <w:pPr>
        <w:pStyle w:val="Heading1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I mage path cocatnation </w:t>
      </w:r>
    </w:p>
    <w:p w:rsidR="00131B4F" w:rsidRDefault="00131B4F" w:rsidP="00131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Imagepath: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'pargim-logo-1.png'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31B4F" w:rsidRDefault="00131B4F" w:rsidP="00131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&lt;img [src]="'https://www.pragimtech.com/wp-content/uploads/2019/02/' + Imagepath" /&gt;</w:t>
      </w:r>
    </w:p>
    <w:p w:rsidR="00131B4F" w:rsidRDefault="00131B4F" w:rsidP="00493ACF">
      <w:pPr>
        <w:pStyle w:val="Heading1"/>
        <w:rPr>
          <w:rFonts w:ascii="Cascadia Mono" w:hAnsi="Cascadia Mono" w:cs="Cascadia Mono"/>
          <w:color w:val="A31515"/>
          <w:sz w:val="19"/>
          <w:szCs w:val="19"/>
        </w:rPr>
      </w:pPr>
    </w:p>
    <w:p w:rsidR="00A07A4A" w:rsidRDefault="00A07A4A" w:rsidP="00493ACF">
      <w:pPr>
        <w:pStyle w:val="Heading1"/>
        <w:rPr>
          <w:rFonts w:ascii="Cascadia Mono" w:hAnsi="Cascadia Mono" w:cs="Cascadia Mono"/>
          <w:color w:val="A31515"/>
          <w:sz w:val="19"/>
          <w:szCs w:val="19"/>
        </w:rPr>
      </w:pPr>
    </w:p>
    <w:p w:rsidR="00363999" w:rsidRDefault="00363999" w:rsidP="00493ACF">
      <w:pPr>
        <w:pStyle w:val="Heading1"/>
        <w:rPr>
          <w:rFonts w:ascii="Cascadia Mono" w:hAnsi="Cascadia Mono" w:cs="Cascadia Mono"/>
          <w:color w:val="000000"/>
          <w:sz w:val="19"/>
          <w:szCs w:val="19"/>
        </w:rPr>
      </w:pP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template: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`</w:t>
      </w: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&lt;div&gt;</w:t>
      </w: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&lt;!--/*///*&lt;h1&gt;{{pageheader?pageheader:'No Header'}}&lt;/h1&gt;*///*/--&gt;</w:t>
      </w: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&lt;!--&lt;h1&gt;{{pageheader}}&lt;/h1&gt;--&gt;</w:t>
      </w: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   &lt;h1&gt;{{getfullname()}}&lt;/h1&gt;</w:t>
      </w: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&lt;!--&lt;img src={{Imagepath}}&gt;--&gt;</w:t>
      </w: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&lt;!--&lt;img [src]='Imagepath'/&gt;--&gt;</w:t>
      </w: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&lt;img [src]="'https://www.pragimtech.com/wp-content/uploads/2019/02/' + Imagepath" /&gt;</w:t>
      </w: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&lt;!-- nested Employee component --&gt;</w:t>
      </w: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&lt;my-employee&gt;&lt;/my-employee&gt;</w:t>
      </w: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&lt;/div&gt;</w:t>
      </w: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`</w:t>
      </w: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//name: string = "Angular"</w:t>
      </w: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pageheader: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"Employee Details"</w:t>
      </w: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//pageheader: string = null</w:t>
      </w: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Imagepath: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'pargim-logo-1.png'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firstname: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'Tom'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lastname: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'Hopkin'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getfullname():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.firstname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.lastname;</w:t>
      </w:r>
    </w:p>
    <w:p w:rsidR="00191667" w:rsidRDefault="00191667" w:rsidP="00191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63999" w:rsidRDefault="00191667" w:rsidP="00191667">
      <w:pPr>
        <w:pStyle w:val="Heading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D3D70" w:rsidRDefault="004D3D70" w:rsidP="00191667">
      <w:pPr>
        <w:pStyle w:val="Heading1"/>
        <w:rPr>
          <w:rFonts w:ascii="Cascadia Mono" w:hAnsi="Cascadia Mono" w:cs="Cascadia Mono"/>
          <w:color w:val="000000"/>
          <w:sz w:val="19"/>
          <w:szCs w:val="19"/>
        </w:rPr>
      </w:pPr>
    </w:p>
    <w:p w:rsidR="004D3D70" w:rsidRDefault="004D3D70" w:rsidP="00191667">
      <w:pPr>
        <w:pStyle w:val="Heading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Innerhtml pages using call pageheader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template: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`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&lt;div&gt;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&lt;!--/*///*&lt;h1&gt;{{pageheader?pageheader:'No Header'}}&lt;/h1&gt;*///*/--&gt;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&lt;!--&lt;h1&gt;{{pageheader}}&lt;/h1&gt;--&gt;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   &lt;h1&gt;{{getfullname()}}&lt;/h1&gt;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&lt;!--&lt;img src={{Imagepath}}&gt;--&gt;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&lt;!--&lt;img [src]='Imagepath'/&gt;--&gt;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lastRenderedPageBreak/>
        <w:t xml:space="preserve">              &lt;img [src]="'https://www.pragimtech.com/wp-content/uploads/2019/02/' + Imagepath" /&gt;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             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&lt;!-- nested Employee component --&gt;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&lt;my-employee&gt;&lt;/my-employee&gt;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&lt;button [disabled]='IsDisable'&gt;Click me&lt;/button&gt;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&lt;span [innerHTML]="pageheader"&gt;&lt;/span&gt;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&lt;/div&gt;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`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//name: string = "Angular"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pageheader: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"Employee Details"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//pageheader: string = null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Imagepath: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'pargim-logo-1.png'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IsDisable: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boolean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firstname: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'Tom'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lastname: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'Hopkin'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getfullname():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.firstname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.lastname;</w:t>
      </w:r>
    </w:p>
    <w:p w:rsidR="004D3D70" w:rsidRDefault="004D3D70" w:rsidP="004D3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D3D70" w:rsidRDefault="004D3D70" w:rsidP="004D3D70">
      <w:pPr>
        <w:pStyle w:val="Heading1"/>
        <w:pBdr>
          <w:bottom w:val="doub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C66D6" w:rsidRDefault="004C66D6" w:rsidP="00191667">
      <w:pPr>
        <w:pStyle w:val="Heading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Part 10  Diffrence between HTML Attribute and DOM Property</w:t>
      </w:r>
    </w:p>
    <w:p w:rsidR="004C66D6" w:rsidRDefault="004C66D6" w:rsidP="00191667">
      <w:pPr>
        <w:pStyle w:val="Heading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DOM stand for Document object Model when a browser loads a web page,the browser creates a Document object Model of the page</w:t>
      </w:r>
    </w:p>
    <w:p w:rsidR="00F6033D" w:rsidRDefault="00F6033D" w:rsidP="00191667">
      <w:pPr>
        <w:pStyle w:val="Heading1"/>
        <w:rPr>
          <w:rFonts w:ascii="Cascadia Mono" w:hAnsi="Cascadia Mono" w:cs="Cascadia Mono"/>
          <w:color w:val="000000"/>
          <w:sz w:val="19"/>
          <w:szCs w:val="19"/>
        </w:rPr>
      </w:pPr>
    </w:p>
    <w:p w:rsidR="00F6033D" w:rsidRDefault="00F6033D" w:rsidP="00191667">
      <w:pPr>
        <w:pStyle w:val="Heading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HTML Element Attribute v/s DOM Property</w:t>
      </w:r>
    </w:p>
    <w:p w:rsidR="00F6033D" w:rsidRDefault="00F6033D" w:rsidP="00191667">
      <w:pPr>
        <w:pStyle w:val="Heading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1-Attributes are defined by HTML.Where as properties are defined by the DOM</w:t>
      </w:r>
    </w:p>
    <w:p w:rsidR="00F6033D" w:rsidRDefault="00F6033D" w:rsidP="00191667">
      <w:pPr>
        <w:pStyle w:val="Heading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2-Attribute Initialize DOM properties Once the initialization complete ,the attributes jonb is done</w:t>
      </w:r>
    </w:p>
    <w:p w:rsidR="00F6033D" w:rsidRDefault="00F6033D" w:rsidP="00191667">
      <w:pPr>
        <w:pStyle w:val="Heading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Property values can change where as attribute value cant</w:t>
      </w:r>
    </w:p>
    <w:p w:rsidR="004C66D6" w:rsidRDefault="004C66D6" w:rsidP="00191667">
      <w:pPr>
        <w:pStyle w:val="Heading1"/>
        <w:rPr>
          <w:rFonts w:ascii="Cascadia Mono" w:hAnsi="Cascadia Mono" w:cs="Cascadia Mono"/>
          <w:color w:val="000000"/>
          <w:sz w:val="19"/>
          <w:szCs w:val="19"/>
        </w:rPr>
      </w:pPr>
    </w:p>
    <w:p w:rsidR="006A2D6D" w:rsidRDefault="00F6033D" w:rsidP="00191667">
      <w:pPr>
        <w:pStyle w:val="Heading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App.component.ts</w:t>
      </w:r>
    </w:p>
    <w:p w:rsidR="00F6033D" w:rsidRDefault="00F6033D" w:rsidP="00F60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template: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`</w:t>
      </w:r>
    </w:p>
    <w:p w:rsidR="00F6033D" w:rsidRDefault="00F6033D" w:rsidP="00F60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&lt;div&gt;</w:t>
      </w:r>
    </w:p>
    <w:p w:rsidR="00F6033D" w:rsidRDefault="00F6033D" w:rsidP="00F60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&lt;input id='inputid' type='text' value='Tom'&gt;</w:t>
      </w:r>
    </w:p>
    <w:p w:rsidR="00F6033D" w:rsidRDefault="00F6033D" w:rsidP="00F6033D">
      <w:pPr>
        <w:pStyle w:val="Heading1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&lt;/div&gt;</w:t>
      </w:r>
      <w:r>
        <w:rPr>
          <w:rFonts w:ascii="Cascadia Mono" w:hAnsi="Cascadia Mono" w:cs="Cascadia Mono"/>
          <w:color w:val="A31515"/>
          <w:sz w:val="19"/>
          <w:szCs w:val="19"/>
        </w:rPr>
        <w:t>`</w:t>
      </w:r>
    </w:p>
    <w:p w:rsidR="004959F8" w:rsidRDefault="004959F8" w:rsidP="00F6033D">
      <w:pPr>
        <w:pStyle w:val="Heading1"/>
        <w:rPr>
          <w:rFonts w:ascii="Cascadia Mono" w:hAnsi="Cascadia Mono" w:cs="Cascadia Mono"/>
          <w:color w:val="A31515"/>
          <w:sz w:val="19"/>
          <w:szCs w:val="19"/>
        </w:rPr>
      </w:pPr>
    </w:p>
    <w:p w:rsidR="004959F8" w:rsidRDefault="004959F8" w:rsidP="00F6033D">
      <w:pPr>
        <w:pStyle w:val="Heading1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lastRenderedPageBreak/>
        <w:t>After that run program</w:t>
      </w:r>
    </w:p>
    <w:p w:rsidR="00F1129F" w:rsidRPr="00A0403D" w:rsidRDefault="00F1129F" w:rsidP="00F6033D">
      <w:pPr>
        <w:pStyle w:val="Heading1"/>
        <w:rPr>
          <w:rFonts w:ascii="Cascadia Mono" w:hAnsi="Cascadia Mono" w:cs="Cascadia Mono"/>
          <w:color w:val="A31515"/>
          <w:sz w:val="24"/>
          <w:szCs w:val="24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Inspect</w:t>
      </w:r>
    </w:p>
    <w:p w:rsidR="00F1129F" w:rsidRDefault="00F1129F" w:rsidP="00F6033D">
      <w:pPr>
        <w:pStyle w:val="Heading1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Console</w:t>
      </w:r>
    </w:p>
    <w:p w:rsidR="00F1129F" w:rsidRDefault="00F1129F" w:rsidP="00F6033D">
      <w:pPr>
        <w:pStyle w:val="Heading1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Inputid.getAttribute(‘value’)</w:t>
      </w:r>
    </w:p>
    <w:p w:rsidR="00F1129F" w:rsidRDefault="00F1129F" w:rsidP="00F6033D">
      <w:pPr>
        <w:pStyle w:val="Heading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Tom</w:t>
      </w:r>
    </w:p>
    <w:p w:rsidR="004D3D70" w:rsidRDefault="004D3D70" w:rsidP="00191667">
      <w:pPr>
        <w:pStyle w:val="Heading1"/>
        <w:rPr>
          <w:rFonts w:ascii="Cascadia Mono" w:hAnsi="Cascadia Mono" w:cs="Cascadia Mono"/>
          <w:color w:val="000000"/>
          <w:sz w:val="19"/>
          <w:szCs w:val="19"/>
        </w:rPr>
      </w:pPr>
    </w:p>
    <w:p w:rsidR="00363999" w:rsidRDefault="00A0403D" w:rsidP="00493ACF">
      <w:pPr>
        <w:pStyle w:val="Heading1"/>
        <w:rPr>
          <w:rFonts w:ascii="Arial" w:hAnsi="Arial" w:cs="Arial"/>
          <w:color w:val="336699"/>
          <w:sz w:val="32"/>
          <w:szCs w:val="32"/>
        </w:rPr>
      </w:pPr>
      <w:r w:rsidRPr="00A0403D">
        <w:rPr>
          <w:rFonts w:ascii="Arial" w:hAnsi="Arial" w:cs="Arial"/>
          <w:color w:val="336699"/>
          <w:sz w:val="32"/>
          <w:szCs w:val="32"/>
        </w:rPr>
        <w:t>//</w:t>
      </w:r>
      <w:r>
        <w:rPr>
          <w:rFonts w:ascii="Arial" w:hAnsi="Arial" w:cs="Arial"/>
          <w:color w:val="336699"/>
          <w:sz w:val="32"/>
          <w:szCs w:val="32"/>
        </w:rPr>
        <w:t>PART 11 ANGULAR Attribute Binding</w:t>
      </w:r>
      <w:r w:rsidR="00396445">
        <w:rPr>
          <w:rFonts w:ascii="Arial" w:hAnsi="Arial" w:cs="Arial"/>
          <w:color w:val="336699"/>
          <w:sz w:val="32"/>
          <w:szCs w:val="32"/>
        </w:rPr>
        <w:t>//</w:t>
      </w:r>
    </w:p>
    <w:p w:rsidR="00A0403D" w:rsidRPr="00A0403D" w:rsidRDefault="00A0403D" w:rsidP="00493ACF">
      <w:pPr>
        <w:pStyle w:val="Heading1"/>
        <w:rPr>
          <w:rFonts w:ascii="Arial" w:hAnsi="Arial" w:cs="Arial"/>
          <w:color w:val="336699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2"/>
        <w:gridCol w:w="1181"/>
      </w:tblGrid>
      <w:tr w:rsidR="00A0403D" w:rsidTr="00695B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0403D" w:rsidRDefault="00A0403D" w:rsidP="00695B24">
            <w:pPr>
              <w:rPr>
                <w:rFonts w:ascii="Arial" w:hAnsi="Arial" w:cs="Arial"/>
                <w:color w:val="336699"/>
                <w:sz w:val="36"/>
                <w:szCs w:val="36"/>
              </w:rPr>
            </w:pPr>
            <w:r>
              <w:rPr>
                <w:rFonts w:ascii="Arial" w:hAnsi="Arial" w:cs="Arial"/>
                <w:color w:val="336699"/>
                <w:sz w:val="36"/>
                <w:szCs w:val="36"/>
              </w:rPr>
              <w:t>Employee 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0403D" w:rsidRDefault="00A0403D" w:rsidP="00695B24">
            <w:pPr>
              <w:rPr>
                <w:rFonts w:ascii="Arial" w:hAnsi="Arial" w:cs="Arial"/>
                <w:color w:val="336699"/>
                <w:sz w:val="36"/>
                <w:szCs w:val="36"/>
              </w:rPr>
            </w:pPr>
          </w:p>
        </w:tc>
      </w:tr>
      <w:tr w:rsidR="00A0403D" w:rsidTr="00695B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0403D" w:rsidRDefault="00A0403D" w:rsidP="00695B24">
            <w:pPr>
              <w:rPr>
                <w:rFonts w:ascii="Arial" w:hAnsi="Arial" w:cs="Arial"/>
                <w:color w:val="336699"/>
                <w:sz w:val="36"/>
                <w:szCs w:val="36"/>
              </w:rPr>
            </w:pPr>
            <w:r>
              <w:rPr>
                <w:rFonts w:ascii="Arial" w:hAnsi="Arial" w:cs="Arial"/>
                <w:color w:val="336699"/>
                <w:sz w:val="36"/>
                <w:szCs w:val="36"/>
              </w:rPr>
              <w:t>First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0403D" w:rsidRDefault="00A0403D" w:rsidP="00695B24">
            <w:pPr>
              <w:rPr>
                <w:rFonts w:ascii="Arial" w:hAnsi="Arial" w:cs="Arial"/>
                <w:color w:val="336699"/>
                <w:sz w:val="36"/>
                <w:szCs w:val="36"/>
              </w:rPr>
            </w:pPr>
            <w:r>
              <w:rPr>
                <w:rFonts w:ascii="Arial" w:hAnsi="Arial" w:cs="Arial"/>
                <w:color w:val="336699"/>
                <w:sz w:val="36"/>
                <w:szCs w:val="36"/>
              </w:rPr>
              <w:t>John</w:t>
            </w:r>
          </w:p>
        </w:tc>
      </w:tr>
      <w:tr w:rsidR="00A0403D" w:rsidTr="00695B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0403D" w:rsidRDefault="00A0403D" w:rsidP="00695B24">
            <w:pPr>
              <w:rPr>
                <w:rFonts w:ascii="Arial" w:hAnsi="Arial" w:cs="Arial"/>
                <w:color w:val="336699"/>
                <w:sz w:val="36"/>
                <w:szCs w:val="36"/>
              </w:rPr>
            </w:pPr>
            <w:r>
              <w:rPr>
                <w:rFonts w:ascii="Arial" w:hAnsi="Arial" w:cs="Arial"/>
                <w:color w:val="336699"/>
                <w:sz w:val="36"/>
                <w:szCs w:val="36"/>
              </w:rPr>
              <w:t>last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0403D" w:rsidRDefault="00A0403D" w:rsidP="00695B24">
            <w:pPr>
              <w:rPr>
                <w:rFonts w:ascii="Arial" w:hAnsi="Arial" w:cs="Arial"/>
                <w:color w:val="336699"/>
                <w:sz w:val="36"/>
                <w:szCs w:val="36"/>
              </w:rPr>
            </w:pPr>
            <w:r>
              <w:rPr>
                <w:rFonts w:ascii="Arial" w:hAnsi="Arial" w:cs="Arial"/>
                <w:color w:val="336699"/>
                <w:sz w:val="36"/>
                <w:szCs w:val="36"/>
              </w:rPr>
              <w:t>daryy</w:t>
            </w:r>
          </w:p>
        </w:tc>
      </w:tr>
      <w:tr w:rsidR="00A0403D" w:rsidTr="00695B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0403D" w:rsidRDefault="00A0403D" w:rsidP="00695B24">
            <w:pPr>
              <w:rPr>
                <w:rFonts w:ascii="Arial" w:hAnsi="Arial" w:cs="Arial"/>
                <w:color w:val="336699"/>
                <w:sz w:val="36"/>
                <w:szCs w:val="36"/>
              </w:rPr>
            </w:pPr>
            <w:r>
              <w:rPr>
                <w:rFonts w:ascii="Arial" w:hAnsi="Arial" w:cs="Arial"/>
                <w:color w:val="336699"/>
                <w:sz w:val="36"/>
                <w:szCs w:val="36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0403D" w:rsidRDefault="00A0403D" w:rsidP="00695B24">
            <w:pPr>
              <w:rPr>
                <w:rFonts w:ascii="Arial" w:hAnsi="Arial" w:cs="Arial"/>
                <w:color w:val="336699"/>
                <w:sz w:val="36"/>
                <w:szCs w:val="36"/>
              </w:rPr>
            </w:pPr>
            <w:r>
              <w:rPr>
                <w:rFonts w:ascii="Arial" w:hAnsi="Arial" w:cs="Arial"/>
                <w:color w:val="336699"/>
                <w:sz w:val="36"/>
                <w:szCs w:val="36"/>
              </w:rPr>
              <w:t>Male</w:t>
            </w:r>
          </w:p>
        </w:tc>
      </w:tr>
      <w:tr w:rsidR="00A0403D" w:rsidTr="00695B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0403D" w:rsidRDefault="00A0403D" w:rsidP="00695B24">
            <w:pPr>
              <w:rPr>
                <w:rFonts w:ascii="Arial" w:hAnsi="Arial" w:cs="Arial"/>
                <w:color w:val="336699"/>
                <w:sz w:val="36"/>
                <w:szCs w:val="36"/>
              </w:rPr>
            </w:pPr>
            <w:r>
              <w:rPr>
                <w:rFonts w:ascii="Arial" w:hAnsi="Arial" w:cs="Arial"/>
                <w:color w:val="336699"/>
                <w:sz w:val="36"/>
                <w:szCs w:val="36"/>
              </w:rPr>
              <w:t>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0403D" w:rsidRDefault="00A0403D" w:rsidP="00695B24">
            <w:pPr>
              <w:rPr>
                <w:rFonts w:ascii="Arial" w:hAnsi="Arial" w:cs="Arial"/>
                <w:color w:val="336699"/>
                <w:sz w:val="36"/>
                <w:szCs w:val="36"/>
              </w:rPr>
            </w:pPr>
            <w:r>
              <w:rPr>
                <w:rFonts w:ascii="Arial" w:hAnsi="Arial" w:cs="Arial"/>
                <w:color w:val="336699"/>
                <w:sz w:val="36"/>
                <w:szCs w:val="36"/>
              </w:rPr>
              <w:t>50</w:t>
            </w:r>
          </w:p>
        </w:tc>
      </w:tr>
    </w:tbl>
    <w:p w:rsidR="0027310F" w:rsidRDefault="0027310F" w:rsidP="009A485E"/>
    <w:p w:rsidR="00C872A1" w:rsidRDefault="00C872A1" w:rsidP="009A485E"/>
    <w:p w:rsidR="00857A5E" w:rsidRDefault="0021344A" w:rsidP="009A485E">
      <w:r>
        <w:t>Step 1 Employee folder Create employee1.component.html</w:t>
      </w:r>
    </w:p>
    <w:p w:rsidR="0021344A" w:rsidRDefault="0021344A" w:rsidP="009A485E"/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Employee Details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firstname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lastname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gender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age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44A" w:rsidRDefault="0021344A" w:rsidP="0021344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1344A" w:rsidRDefault="0021344A" w:rsidP="0021344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Step 2-Create employee1.component.ts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Component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"@angular/core"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({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selector: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"my-employee1"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templateUrl: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'app/Employee/employee1.component.html'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styleUrls: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'app/Employee/employee1.component.css'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employee1Component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firstname: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lastname: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"Hopkins"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gender: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age: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40;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44A" w:rsidRDefault="0021344A" w:rsidP="0021344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1344A" w:rsidRDefault="0021344A" w:rsidP="0021344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Step3-Create CSS file employee1.component.css</w:t>
      </w:r>
    </w:p>
    <w:p w:rsidR="0021344A" w:rsidRDefault="0021344A" w:rsidP="0021344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#369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font-family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Helvetica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sans-serif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large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border-collapse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collapse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solid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solid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44A" w:rsidRDefault="0021344A" w:rsidP="0021344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:rsidR="0021344A" w:rsidRDefault="0021344A" w:rsidP="0021344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Step 4-ADD the emplo</w:t>
      </w:r>
      <w:r w:rsidR="007C3D50">
        <w:rPr>
          <w:rFonts w:ascii="Cascadia Mono" w:hAnsi="Cascadia Mono" w:cs="Cascadia Mono"/>
          <w:color w:val="00000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>ye1</w:t>
      </w:r>
    </w:p>
    <w:p w:rsidR="0021344A" w:rsidRDefault="007C3D50" w:rsidP="0021344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</w:t>
      </w:r>
      <w:r w:rsidR="0021344A">
        <w:rPr>
          <w:rFonts w:ascii="Cascadia Mono" w:hAnsi="Cascadia Mono" w:cs="Cascadia Mono"/>
          <w:color w:val="000000"/>
          <w:sz w:val="19"/>
          <w:szCs w:val="19"/>
        </w:rPr>
        <w:t>pp.module.ts</w:t>
      </w:r>
    </w:p>
    <w:p w:rsidR="0021344A" w:rsidRDefault="0021344A" w:rsidP="00213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employee1Component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'./Employee/employee1.component'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44A" w:rsidRDefault="0021344A" w:rsidP="0021344A"/>
    <w:p w:rsidR="0021344A" w:rsidRDefault="0021344A" w:rsidP="0021344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declarations: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employee1Component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],</w:t>
      </w:r>
    </w:p>
    <w:p w:rsidR="00BB276F" w:rsidRDefault="00BB276F" w:rsidP="0021344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Step 5-app.component.ts</w:t>
      </w:r>
    </w:p>
    <w:p w:rsidR="00DA1ABE" w:rsidRDefault="00BB276F" w:rsidP="0021344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</w:p>
    <w:p w:rsidR="00BB276F" w:rsidRDefault="00BB276F" w:rsidP="0021344A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my-employee1</w:t>
      </w:r>
      <w:r>
        <w:rPr>
          <w:rFonts w:ascii="Cascadia Mono" w:hAnsi="Cascadia Mono" w:cs="Cascadia Mono"/>
          <w:color w:val="A31515"/>
          <w:sz w:val="19"/>
          <w:szCs w:val="19"/>
        </w:rPr>
        <w:t>&gt;&lt;/</w:t>
      </w:r>
      <w:r w:rsidRPr="00BB276F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my-employee1</w:t>
      </w:r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96445" w:rsidRDefault="00396445" w:rsidP="0021344A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After that run program cuntr+f5</w:t>
      </w:r>
    </w:p>
    <w:p w:rsidR="00396445" w:rsidRDefault="00396445" w:rsidP="0021344A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Press cuntr+f5</w:t>
      </w:r>
    </w:p>
    <w:p w:rsidR="007C3D50" w:rsidRDefault="007C3D50" w:rsidP="0021344A">
      <w:pPr>
        <w:rPr>
          <w:rFonts w:ascii="Cascadia Mono" w:hAnsi="Cascadia Mono" w:cs="Cascadia Mono"/>
          <w:color w:val="A31515"/>
          <w:sz w:val="19"/>
          <w:szCs w:val="19"/>
        </w:rPr>
      </w:pPr>
    </w:p>
    <w:p w:rsidR="007C3D50" w:rsidRDefault="007C3D50" w:rsidP="0021344A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Step 2-Colspan</w:t>
      </w:r>
      <w:r w:rsidR="0064585A">
        <w:rPr>
          <w:rFonts w:ascii="Cascadia Mono" w:hAnsi="Cascadia Mono" w:cs="Cascadia Mono"/>
          <w:color w:val="A31515"/>
          <w:sz w:val="19"/>
          <w:szCs w:val="19"/>
        </w:rPr>
        <w:t xml:space="preserve"> interpolation method pass value html page</w:t>
      </w:r>
    </w:p>
    <w:p w:rsidR="0064585A" w:rsidRDefault="0064585A" w:rsidP="0021344A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employee1.component.ts</w:t>
      </w:r>
    </w:p>
    <w:p w:rsidR="0064585A" w:rsidRDefault="0064585A" w:rsidP="0064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employee1Component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64585A" w:rsidRDefault="0064585A" w:rsidP="0064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colspan: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2;// Add code and pass the value html</w:t>
      </w:r>
    </w:p>
    <w:p w:rsidR="0064585A" w:rsidRDefault="0064585A" w:rsidP="0064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firstname: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4585A" w:rsidRDefault="0064585A" w:rsidP="0064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lastname: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"Hopkins"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4585A" w:rsidRDefault="0064585A" w:rsidP="0064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gender: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4585A" w:rsidRDefault="0064585A" w:rsidP="0064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age: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40;</w:t>
      </w:r>
    </w:p>
    <w:p w:rsidR="0064585A" w:rsidRDefault="0064585A" w:rsidP="0064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4585A" w:rsidRDefault="0064585A" w:rsidP="006458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4585A" w:rsidRDefault="0064585A" w:rsidP="006458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Step 2- employee1.component.html</w:t>
      </w:r>
    </w:p>
    <w:p w:rsidR="0064585A" w:rsidRDefault="0064585A" w:rsidP="0064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4585A" w:rsidRDefault="0064585A" w:rsidP="0064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attr.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="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colspan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64585A" w:rsidRDefault="0064585A" w:rsidP="0064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Employee Details</w:t>
      </w:r>
    </w:p>
    <w:p w:rsidR="0064585A" w:rsidRDefault="0064585A" w:rsidP="0064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4585A" w:rsidRDefault="0064585A" w:rsidP="0064585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1212A" w:rsidRDefault="0071212A" w:rsidP="0064585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Or </w:t>
      </w:r>
    </w:p>
    <w:p w:rsidR="0071212A" w:rsidRDefault="0071212A" w:rsidP="00712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1212A" w:rsidRDefault="0071212A" w:rsidP="00712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1F21A4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attr.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colspan</w:t>
      </w:r>
      <w:r w:rsidR="001F21A4"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="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colspan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71212A" w:rsidRDefault="0071212A" w:rsidP="00712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Employee Details</w:t>
      </w:r>
    </w:p>
    <w:p w:rsidR="0071212A" w:rsidRDefault="0071212A" w:rsidP="00712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1212A" w:rsidRDefault="0071212A" w:rsidP="0071212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1212A" w:rsidRDefault="0071212A" w:rsidP="0064585A">
      <w:pPr>
        <w:rPr>
          <w:rFonts w:ascii="Cascadia Mono" w:hAnsi="Cascadia Mono" w:cs="Cascadia Mono"/>
          <w:color w:val="A31515"/>
          <w:sz w:val="19"/>
          <w:szCs w:val="19"/>
        </w:rPr>
      </w:pPr>
    </w:p>
    <w:p w:rsidR="00396445" w:rsidRDefault="0071212A" w:rsidP="0021344A">
      <w:r>
        <w:t>After that run press cuntr+f5</w:t>
      </w:r>
    </w:p>
    <w:p w:rsidR="0071212A" w:rsidRDefault="0071212A" w:rsidP="0021344A">
      <w:pPr>
        <w:pBdr>
          <w:bottom w:val="single" w:sz="6" w:space="1" w:color="auto"/>
        </w:pBdr>
      </w:pPr>
      <w:r>
        <w:lastRenderedPageBreak/>
        <w:t>See result</w:t>
      </w:r>
    </w:p>
    <w:p w:rsidR="0071212A" w:rsidRDefault="0071212A" w:rsidP="0021344A">
      <w:r>
        <w:t xml:space="preserve">Part 12 </w:t>
      </w:r>
      <w:r w:rsidR="001F21A4">
        <w:t xml:space="preserve"> class Binding in Angular2</w:t>
      </w:r>
    </w:p>
    <w:p w:rsidR="001F21A4" w:rsidRDefault="001F21A4" w:rsidP="0021344A">
      <w:r>
        <w:t>In this video  CSS class binding in Angular</w:t>
      </w:r>
    </w:p>
    <w:p w:rsidR="001F21A4" w:rsidRDefault="001F21A4" w:rsidP="0021344A">
      <w:r>
        <w:t>Step 1 GO TO STYLE.CSS</w:t>
      </w:r>
    </w:p>
    <w:p w:rsidR="001F21A4" w:rsidRDefault="001F21A4" w:rsidP="0021344A">
      <w:r>
        <w:t>FILE</w:t>
      </w:r>
    </w:p>
    <w:p w:rsidR="001F21A4" w:rsidRDefault="001F21A4" w:rsidP="0021344A">
      <w:r>
        <w:t>COMMENT ALL CODE AND NEW STYLE SHEET</w:t>
      </w:r>
    </w:p>
    <w:p w:rsidR="001F21A4" w:rsidRDefault="001F21A4" w:rsidP="001F2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F21A4" w:rsidRDefault="001F21A4" w:rsidP="001F2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.boldClass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F21A4" w:rsidRDefault="001F21A4" w:rsidP="001F2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font-weight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F21A4" w:rsidRDefault="001F21A4" w:rsidP="001F2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F21A4" w:rsidRDefault="001F21A4" w:rsidP="001F2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.italicClass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1F21A4" w:rsidRDefault="001F21A4" w:rsidP="001F2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italic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F21A4" w:rsidRDefault="001F21A4" w:rsidP="001F2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F21A4" w:rsidRDefault="001F21A4" w:rsidP="001F2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.ColorClass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1F21A4" w:rsidRDefault="001F21A4" w:rsidP="001F2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F21A4" w:rsidRDefault="001F21A4" w:rsidP="001F21A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F21A4" w:rsidRDefault="001F21A4" w:rsidP="001F21A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Step 2-Go to app.component.ts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&lt;div&gt;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&lt;input id='inputid' type='text' value='Tom'&gt;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&lt;/div&gt;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&lt;button [ngClass]="'colorClass extraClass'" [class]='classesToApply'&gt;My button&lt;/button&gt;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&lt;br/&gt; &lt;br/&gt;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&lt;button [ngClass]="'colorClass extraClass'" [class.boldClass]='applyboldclass'&gt;My button&lt;/button&gt;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&lt;br/&gt;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&lt;br/&gt;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&lt;button class="colorsClass" [ngClass]='addclasses()'&gt;My Button&lt;/button&gt;</w:t>
      </w:r>
      <w:r w:rsidR="000C0FAB"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 w:rsidR="000C0FA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//name: string = "Angular"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pageheader: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"Employee Details"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//pageheader: string = null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classesToApply: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'italicClass,boldClass'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applyboldclass: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boolean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applyitalicclass: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boolean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addclasses() {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classes = {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boldClass: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.applyboldclass,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italicClass: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.applyitalicclass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classes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Imagepath: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'pargim-logo-1.png'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IsDisable: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boolean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badhtml: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'hello&lt;script&gt;alert("Hacked")&lt;/script&gt; world'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firstname: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'Tom'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lastname: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'Hopkin'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getfullname():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.firstname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.lastname;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695B24" w:rsidRDefault="00695B24" w:rsidP="00695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95B24" w:rsidRDefault="00695B24" w:rsidP="00695B2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95B24" w:rsidRDefault="00695B24" w:rsidP="00695B2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Now Run cuntr f5 </w:t>
      </w:r>
    </w:p>
    <w:p w:rsidR="00695B24" w:rsidRDefault="00E41F1D" w:rsidP="00695B2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//Part13</w:t>
      </w:r>
      <w:r w:rsidR="00695B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Styling Binding in Angular2//</w:t>
      </w:r>
    </w:p>
    <w:p w:rsidR="00E41F1D" w:rsidRDefault="00E41F1D" w:rsidP="00695B2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this </w:t>
      </w:r>
      <w:r w:rsidR="007D5DCE">
        <w:rPr>
          <w:rFonts w:ascii="Cascadia Mono" w:hAnsi="Cascadia Mono" w:cs="Cascadia Mono"/>
          <w:color w:val="000000"/>
          <w:sz w:val="19"/>
          <w:szCs w:val="19"/>
        </w:rPr>
        <w:t>video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discussed style binding with Angular2</w:t>
      </w:r>
    </w:p>
    <w:p w:rsidR="00E41F1D" w:rsidRDefault="00E41F1D" w:rsidP="00695B2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Template</w:t>
      </w:r>
    </w:p>
    <w:p w:rsidR="00E41F1D" w:rsidRDefault="00E41F1D" w:rsidP="00695B2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41F1D" w:rsidRDefault="00E41F1D" w:rsidP="00695B2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&lt;button style='color:red'&gt;My Button&lt;/button&gt;</w:t>
      </w:r>
    </w:p>
    <w:p w:rsidR="00E41F1D" w:rsidRDefault="00E41F1D" w:rsidP="00695B24"/>
    <w:p w:rsidR="00857A5E" w:rsidRDefault="00E41F1D" w:rsidP="009A485E">
      <w:r>
        <w:t>Second inline style sheet</w:t>
      </w:r>
    </w:p>
    <w:p w:rsidR="00E41F1D" w:rsidRDefault="00E41F1D" w:rsidP="009A485E"/>
    <w:p w:rsidR="00E41F1D" w:rsidRDefault="00E41F1D" w:rsidP="00E41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&lt;button style="color:red"</w:t>
      </w:r>
    </w:p>
    <w:p w:rsidR="00E41F1D" w:rsidRDefault="00E41F1D" w:rsidP="00E41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[style.font-weight]="isBold ? 'bold' : 'normal'"&gt;</w:t>
      </w:r>
    </w:p>
    <w:p w:rsidR="00E41F1D" w:rsidRDefault="00E41F1D" w:rsidP="00E41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My Button</w:t>
      </w:r>
    </w:p>
    <w:p w:rsidR="00E41F1D" w:rsidRDefault="00E41F1D" w:rsidP="00E41F1D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&lt;/button&gt;</w:t>
      </w:r>
    </w:p>
    <w:p w:rsidR="003438E8" w:rsidRDefault="003438E8" w:rsidP="0034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&lt;br/&gt;</w:t>
      </w:r>
    </w:p>
    <w:p w:rsidR="003438E8" w:rsidRDefault="003438E8" w:rsidP="0034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&lt;br/&gt;</w:t>
      </w:r>
    </w:p>
    <w:p w:rsidR="003438E8" w:rsidRDefault="003438E8" w:rsidP="0034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&lt;button style="color:red"</w:t>
      </w:r>
    </w:p>
    <w:p w:rsidR="003438E8" w:rsidRDefault="003438E8" w:rsidP="0034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[style.font-size.px]="fontSize"&gt;</w:t>
      </w:r>
    </w:p>
    <w:p w:rsidR="003438E8" w:rsidRDefault="003438E8" w:rsidP="003438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My Button</w:t>
      </w:r>
    </w:p>
    <w:p w:rsidR="003438E8" w:rsidRDefault="003438E8" w:rsidP="003438E8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&lt;/button&gt;</w:t>
      </w:r>
    </w:p>
    <w:p w:rsidR="00C00465" w:rsidRDefault="00C00465" w:rsidP="003438E8">
      <w:pPr>
        <w:rPr>
          <w:rFonts w:ascii="Cascadia Mono" w:hAnsi="Cascadia Mono" w:cs="Cascadia Mono"/>
          <w:color w:val="A31515"/>
          <w:sz w:val="19"/>
          <w:szCs w:val="19"/>
        </w:rPr>
      </w:pPr>
    </w:p>
    <w:p w:rsidR="00C00465" w:rsidRDefault="00C00465" w:rsidP="00C00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&lt;br/&gt;</w:t>
      </w:r>
    </w:p>
    <w:p w:rsidR="00C00465" w:rsidRDefault="00C00465" w:rsidP="00C00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&lt;br/&gt;</w:t>
      </w:r>
    </w:p>
    <w:p w:rsidR="00C00465" w:rsidRDefault="00C00465" w:rsidP="00C00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&lt;button style="color:red"</w:t>
      </w:r>
    </w:p>
    <w:p w:rsidR="00C00465" w:rsidRDefault="00C00465" w:rsidP="00C00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[ngStyle]="addstyles()"&gt;</w:t>
      </w:r>
    </w:p>
    <w:p w:rsidR="00C00465" w:rsidRDefault="00C00465" w:rsidP="00C00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My Button</w:t>
      </w:r>
    </w:p>
    <w:p w:rsidR="00C00465" w:rsidRDefault="00C00465" w:rsidP="00C00465"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&lt;/button&gt;</w:t>
      </w:r>
    </w:p>
    <w:p w:rsidR="00E41F1D" w:rsidRDefault="00E41F1D" w:rsidP="009A485E">
      <w:r>
        <w:t>Export class Appcomponent</w:t>
      </w:r>
    </w:p>
    <w:p w:rsidR="00315C47" w:rsidRDefault="00E41F1D" w:rsidP="009A485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isBold: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boolean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438E8" w:rsidRDefault="003438E8" w:rsidP="009A485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fontSize: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70;</w:t>
      </w:r>
    </w:p>
    <w:p w:rsidR="005F081F" w:rsidRDefault="005F081F" w:rsidP="009A485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Multiple style apply</w:t>
      </w:r>
    </w:p>
    <w:p w:rsidR="00B3216D" w:rsidRDefault="00B3216D" w:rsidP="009A485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F081F" w:rsidRDefault="005F081F" w:rsidP="009A485E"/>
    <w:p w:rsidR="00C00465" w:rsidRDefault="00C00465" w:rsidP="00C00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addstyles() {</w:t>
      </w:r>
    </w:p>
    <w:p w:rsidR="00C00465" w:rsidRDefault="00C00465" w:rsidP="00C00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styles = {</w:t>
      </w:r>
    </w:p>
    <w:p w:rsidR="00C00465" w:rsidRDefault="00C00465" w:rsidP="00C00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'font-size.px':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.fontSize,</w:t>
      </w:r>
    </w:p>
    <w:p w:rsidR="00C00465" w:rsidRDefault="00C00465" w:rsidP="00C00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'font-style':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.isitalic ? </w:t>
      </w:r>
      <w:r w:rsidR="00061327">
        <w:rPr>
          <w:rFonts w:ascii="Cascadia Mono" w:hAnsi="Cascadia Mono" w:cs="Cascadia Mono"/>
          <w:color w:val="A31515"/>
          <w:sz w:val="19"/>
          <w:szCs w:val="19"/>
          <w:highlight w:val="white"/>
        </w:rPr>
        <w:t>‘italic’: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'normal'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C00465" w:rsidRDefault="00C00465" w:rsidP="00C00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'font-weight':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.isBold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'bold’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‘normal'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C00465" w:rsidRDefault="00C00465" w:rsidP="00C00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00465" w:rsidRDefault="00C00465" w:rsidP="00C00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};</w:t>
      </w:r>
    </w:p>
    <w:p w:rsidR="00C00465" w:rsidRDefault="00C00465" w:rsidP="00C00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styles;</w:t>
      </w:r>
    </w:p>
    <w:p w:rsidR="00315C47" w:rsidRDefault="00C00465" w:rsidP="00C00465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4D71B1" w:rsidRDefault="004D71B1" w:rsidP="009A485E"/>
    <w:p w:rsidR="00C00465" w:rsidRDefault="00C00465" w:rsidP="009A485E">
      <w:r>
        <w:t>//Part 14 in this vedioe we will discussed event binding in Angular</w:t>
      </w:r>
    </w:p>
    <w:p w:rsidR="00C00465" w:rsidRDefault="00C00465" w:rsidP="009A485E">
      <w:r>
        <w:t>These binding flow data in one direction i.e. from a component class property to an</w:t>
      </w:r>
    </w:p>
    <w:p w:rsidR="00C00465" w:rsidRDefault="00C00465" w:rsidP="009A485E">
      <w:r>
        <w:t>Html element  property</w:t>
      </w:r>
    </w:p>
    <w:p w:rsidR="00C00465" w:rsidRDefault="00C00465" w:rsidP="009A485E">
      <w:r>
        <w:t>1-interpoletion</w:t>
      </w:r>
    </w:p>
    <w:p w:rsidR="00C00465" w:rsidRDefault="00C00465" w:rsidP="009A485E">
      <w:r>
        <w:t>2-property binding</w:t>
      </w:r>
    </w:p>
    <w:p w:rsidR="00C00465" w:rsidRDefault="00C00465" w:rsidP="009A485E">
      <w:r>
        <w:t>3-Attribute binding</w:t>
      </w:r>
    </w:p>
    <w:p w:rsidR="00C00465" w:rsidRDefault="00C00465" w:rsidP="009A485E">
      <w:r>
        <w:t>4-class binding</w:t>
      </w:r>
    </w:p>
    <w:p w:rsidR="00C00465" w:rsidRDefault="00C00465" w:rsidP="009A485E">
      <w:r>
        <w:t>5-style binding</w:t>
      </w:r>
    </w:p>
    <w:p w:rsidR="00C00465" w:rsidRDefault="00C00465" w:rsidP="009A485E">
      <w:r>
        <w:t>Event binding flows data in the opposite direction i.e from an HTML Element to a component</w:t>
      </w:r>
    </w:p>
    <w:p w:rsidR="00C00465" w:rsidRDefault="00F85D22" w:rsidP="009A485E">
      <w:r>
        <w:t xml:space="preserve">Event binding </w:t>
      </w:r>
    </w:p>
    <w:p w:rsidR="00C00465" w:rsidRDefault="00DB36D8" w:rsidP="009A485E"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&lt;button (click)='onClick()'&gt;Click Me&lt;/button&gt;</w:t>
      </w:r>
    </w:p>
    <w:p w:rsidR="009A485E" w:rsidRDefault="009A485E"/>
    <w:p w:rsidR="00DB36D8" w:rsidRDefault="00CD730D" w:rsidP="00DB3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t xml:space="preserve"> </w:t>
      </w:r>
      <w:r w:rsidR="00DB36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onClick(): </w:t>
      </w:r>
      <w:r w:rsidR="00DB36D8">
        <w:rPr>
          <w:rFonts w:ascii="Cascadia Mono" w:hAnsi="Cascadia Mono" w:cs="Cascadia Mono"/>
          <w:color w:val="2B91AF"/>
          <w:sz w:val="19"/>
          <w:szCs w:val="19"/>
          <w:highlight w:val="white"/>
        </w:rPr>
        <w:t>void</w:t>
      </w:r>
      <w:r w:rsidR="00DB36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DB36D8" w:rsidRDefault="00DB36D8" w:rsidP="00DB3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'event Clicked'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B36D8" w:rsidRDefault="00DB36D8" w:rsidP="00DB3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D730D" w:rsidRDefault="00DB36D8" w:rsidP="00DB36D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4823D3" w:rsidRDefault="004823D3" w:rsidP="00DB36D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823D3" w:rsidRDefault="004823D3" w:rsidP="00DB36D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//Part 15 </w:t>
      </w:r>
      <w:r w:rsidR="009D4FD2">
        <w:rPr>
          <w:rFonts w:ascii="Cascadia Mono" w:hAnsi="Cascadia Mono" w:cs="Cascadia Mono"/>
          <w:color w:val="000000"/>
          <w:sz w:val="19"/>
          <w:szCs w:val="19"/>
        </w:rPr>
        <w:t>Two way Data Binding in Angular2</w:t>
      </w:r>
    </w:p>
    <w:p w:rsidR="009D4FD2" w:rsidRDefault="009D4FD2" w:rsidP="00DB36D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 this session two way data binding</w:t>
      </w:r>
    </w:p>
    <w:p w:rsidR="009D4FD2" w:rsidRDefault="009D4FD2" w:rsidP="00DB36D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9D4FD2" w:rsidRDefault="009D4FD2" w:rsidP="00DB36D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Template</w:t>
      </w:r>
    </w:p>
    <w:p w:rsidR="009D4FD2" w:rsidRDefault="009D4FD2" w:rsidP="00DB36D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&lt;!-- part15 one way data binding--&gt;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lastRenderedPageBreak/>
        <w:t xml:space="preserve">    Name: &lt;input [value]='onewayname'/&gt;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&lt;br/&gt;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Entered: {{onewayname}}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&lt;!--close part15--&gt;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&lt;br/&gt;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&lt;br/&gt;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&lt;!-- part15 two way data binding--&gt;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&lt;input [value]="twowayname" (input)="twowayname = $event.target.value"/&gt;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&lt;br/&gt;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Entered: {{twowayname}}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&lt;!--close part15--&gt;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&lt;br/&gt;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&lt;br/&gt;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&lt;!-- part15 ngmdule way data binding--&gt;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Name: &lt;input [(ngModel)]="ngwayname"/&gt;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&lt;br/&gt;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You Entered: {{ngwayname}}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&lt;!--close part15--&gt;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&lt;br/&gt;</w:t>
      </w:r>
    </w:p>
    <w:p w:rsidR="009D4FD2" w:rsidRDefault="00CC6CD8" w:rsidP="00CC6CD8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&lt;br/&gt;</w:t>
      </w:r>
    </w:p>
    <w:p w:rsidR="009D4FD2" w:rsidRDefault="009D4FD2" w:rsidP="009D4FD2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Export class Component</w:t>
      </w:r>
    </w:p>
    <w:p w:rsidR="009D4FD2" w:rsidRDefault="009D4FD2" w:rsidP="009D4FD2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{</w:t>
      </w:r>
    </w:p>
    <w:p w:rsidR="009D4FD2" w:rsidRDefault="009D4FD2" w:rsidP="009D4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part 15 two way data binding//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onewayname: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'Tsom'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twowayname: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'Tsom'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D4FD2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ngwayname: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'Tsom'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C6CD8" w:rsidRDefault="00CC6CD8" w:rsidP="00CC6CD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Part 16 –Anugar ngfor directives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This vedieo NgFor directive </w:t>
      </w:r>
    </w:p>
    <w:p w:rsidR="00CC6CD8" w:rsidRDefault="00CC6CD8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 data from list</w:t>
      </w:r>
    </w:p>
    <w:p w:rsidR="00CC6CD8" w:rsidRDefault="00562D5B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Step 1 Employee folder create </w:t>
      </w:r>
    </w:p>
    <w:p w:rsidR="00562D5B" w:rsidRDefault="00562D5B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Employeelist.component.ts</w:t>
      </w:r>
    </w:p>
    <w:p w:rsidR="00562D5B" w:rsidRDefault="00562D5B" w:rsidP="00CC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{Component}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'@angular/core'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({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selector: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'list-employee'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templateUrl: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'app/Employee/employeelist.component.html'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styleUrls:[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'app/Employee/emlpoyeelist.component.css'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EmployeeListComponent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employees: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= [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'Tom'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5500,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'11/02/2015'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'Alex'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5700.98,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'19/06/2016'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'Mike'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5900,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'20/06/2017'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'Mary'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'Female'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6500.826,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'13/09/2019'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];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:rsidR="00562D5B" w:rsidRDefault="00562D5B" w:rsidP="00CC6CD8">
      <w:pPr>
        <w:autoSpaceDE w:val="0"/>
        <w:autoSpaceDN w:val="0"/>
        <w:adjustRightInd w:val="0"/>
        <w:spacing w:after="0" w:line="240" w:lineRule="auto"/>
      </w:pPr>
    </w:p>
    <w:p w:rsidR="00562D5B" w:rsidRDefault="00562D5B" w:rsidP="00CC6CD8">
      <w:pPr>
        <w:autoSpaceDE w:val="0"/>
        <w:autoSpaceDN w:val="0"/>
        <w:adjustRightInd w:val="0"/>
        <w:spacing w:after="0" w:line="240" w:lineRule="auto"/>
      </w:pPr>
      <w:r>
        <w:t>Step 2 create employeelist.component.html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 Salary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 Of Joining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*ngFor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="let employee of employees"&gt;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employee.code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employee.name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employee.gender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employee.annualsalary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employee.dateofjoining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STEP 3 Create css file inside  employeelist.component.css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#369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font-family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Helvetica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sans-serif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large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border-collapse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collapse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solid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solid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</w:pP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</w:pPr>
      <w:r>
        <w:t>Step 4 configure component inside of app.module.ts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EmployeeListComponent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'./Employee/employeelylist.component'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2D5B" w:rsidRDefault="00562D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declarations: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employee1Component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EmployeeListComponent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:rsidR="008D355B" w:rsidRDefault="008D35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55B" w:rsidRDefault="008D35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Step 5 call app.cmponent.ts</w:t>
      </w:r>
    </w:p>
    <w:p w:rsidR="008D355B" w:rsidRDefault="008D355B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&lt;list-employee&gt;&lt;/list-employee&gt;</w:t>
      </w:r>
    </w:p>
    <w:p w:rsidR="00BB7965" w:rsidRDefault="00BB7965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BB7965" w:rsidRDefault="00BB7965" w:rsidP="00562D5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Now run and see result</w:t>
      </w:r>
    </w:p>
    <w:p w:rsidR="00BB7965" w:rsidRDefault="00BB7965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Part17 </w:t>
      </w:r>
      <w:r w:rsidR="00B94422">
        <w:rPr>
          <w:rFonts w:ascii="Cascadia Mono" w:hAnsi="Cascadia Mono" w:cs="Cascadia Mono"/>
          <w:color w:val="A31515"/>
          <w:sz w:val="19"/>
          <w:szCs w:val="19"/>
        </w:rPr>
        <w:t>why use TrackBy and ngFor directive</w:t>
      </w:r>
    </w:p>
    <w:p w:rsidR="00B94422" w:rsidRDefault="00B94422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1-How can get the index of an item in a collection</w:t>
      </w:r>
    </w:p>
    <w:p w:rsidR="00B94422" w:rsidRDefault="00B94422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2-identifying the first and last element in a collection</w:t>
      </w:r>
    </w:p>
    <w:p w:rsidR="00B94422" w:rsidRDefault="00B94422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3-identifying even and odd element in a collection</w:t>
      </w:r>
    </w:p>
    <w:p w:rsidR="009D011D" w:rsidRDefault="00A404B9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lastRenderedPageBreak/>
        <w:t>4-why and use TrackNy</w:t>
      </w:r>
    </w:p>
    <w:p w:rsidR="00A404B9" w:rsidRDefault="00A404B9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A404B9" w:rsidRDefault="00A404B9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1-ngFor directive may perform  pooryy with large list</w:t>
      </w:r>
    </w:p>
    <w:p w:rsidR="00A404B9" w:rsidRDefault="00A404B9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2-Asmal chabge to the list may trigger a xascade of DOM manipulation</w:t>
      </w:r>
    </w:p>
    <w:p w:rsidR="008A6BFA" w:rsidRDefault="008A6BFA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B94422" w:rsidRDefault="00B94422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B94422" w:rsidRDefault="00BA1559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Employeelist.component.ts</w:t>
      </w:r>
    </w:p>
    <w:p w:rsidR="00BA1559" w:rsidRDefault="00BA1559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Step 1</w:t>
      </w:r>
    </w:p>
    <w:p w:rsidR="00BA1559" w:rsidRDefault="00BA1559" w:rsidP="00BA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EmployeeListComponent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BA1559" w:rsidRDefault="00BA1559" w:rsidP="00BA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employess: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[];</w:t>
      </w:r>
    </w:p>
    <w:p w:rsidR="00BA1559" w:rsidRDefault="00BA1559" w:rsidP="00BA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constructor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BA1559" w:rsidRDefault="00BA1559" w:rsidP="00BA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.employess = [</w:t>
      </w:r>
    </w:p>
    <w:p w:rsidR="00BA1559" w:rsidRDefault="00BA1559" w:rsidP="00BA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'Tom'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5500,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'11/02/2015'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BA1559" w:rsidRDefault="00BA1559" w:rsidP="00BA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'Alex'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5700.98,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'19/06/2016'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BA1559" w:rsidRDefault="00BA1559" w:rsidP="00BA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'Mike'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5900,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'20/06/2017'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BA1559" w:rsidRDefault="00BA1559" w:rsidP="00BA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'Mary'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'Female'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6500.826,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'13/09/2019'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BA1559" w:rsidRDefault="00BA1559" w:rsidP="00BA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];</w:t>
      </w:r>
    </w:p>
    <w:p w:rsidR="00BA1559" w:rsidRDefault="00BA1559" w:rsidP="00BA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A1559" w:rsidRDefault="00BA1559" w:rsidP="00BA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getemployess ():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BA1559" w:rsidRDefault="00BA1559" w:rsidP="00BA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.employess = [</w:t>
      </w:r>
    </w:p>
    <w:p w:rsidR="00BA1559" w:rsidRDefault="00BA1559" w:rsidP="00BA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'Tom'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5500,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'11/02/2015'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BA1559" w:rsidRDefault="00BA1559" w:rsidP="00BA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'Alex'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5700.98,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'19/06/2016'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BA1559" w:rsidRDefault="00BA1559" w:rsidP="00BA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'Mike'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5900,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'20/06/2017'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BA1559" w:rsidRDefault="00BA1559" w:rsidP="00BA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'Mary'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'Female'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6500.826,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'13/09/2019'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BA1559" w:rsidRDefault="00BA1559" w:rsidP="00BA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'Mary'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'Female'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6800.826,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'13/10/2019'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BA1559" w:rsidRDefault="00BA1559" w:rsidP="00BA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:rsidR="00BA1559" w:rsidRDefault="00BA1559" w:rsidP="00BA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A1559" w:rsidRDefault="00BA1559" w:rsidP="00BA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A1559" w:rsidRDefault="00BA1559" w:rsidP="00BA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A1559" w:rsidRDefault="00BA1559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B94422" w:rsidRDefault="00BA1559" w:rsidP="00562D5B">
      <w:pPr>
        <w:autoSpaceDE w:val="0"/>
        <w:autoSpaceDN w:val="0"/>
        <w:adjustRightInd w:val="0"/>
        <w:spacing w:after="0" w:line="240" w:lineRule="auto"/>
      </w:pPr>
      <w:r>
        <w:t>Step2-employeelist.component.html</w:t>
      </w:r>
    </w:p>
    <w:p w:rsidR="00BA1559" w:rsidRDefault="00BA1559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(click)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="getemployess()"&gt;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Refresh Employess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80000E" w:rsidRDefault="0080000E" w:rsidP="00562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EmployeeListComponent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employess: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constructor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.employess = [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'Tom'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5500,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'11/02/2015'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'Alex'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5700.98,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'19/06/2016'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'Mike'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5900,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'20/06/2017'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'Mary'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'Female'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6500.826,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'13/09/2019'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];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getemployess():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.employess = [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'Tom'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5500,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'11/02/2015'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'Alex'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5700.98,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'19/06/2016'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'Mike'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5900,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'20/06/2017'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'Mary'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'Female'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6500.826,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'13/09/2019'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'Mary'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'Female'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6800.826,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'13/10/2019'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];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trackByempcode(index: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employee: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employee.code;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 Salary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 Of Joining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*ngFor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="let employee of employess;trackBy: trackByempcode; let i=index i "&gt;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employee.code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employee.name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employee.gender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employee.annualsalary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employee.dateofjoining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*ngIf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="!employees || employees.length == 0"&gt;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 Employee data in List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80000E" w:rsidRDefault="0080000E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(click)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="getemployess()"&gt;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Refresh Employees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DF5F76" w:rsidRDefault="00DF5F76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Filter the value even or odd and index filter values</w:t>
      </w:r>
    </w:p>
    <w:p w:rsidR="00DF5F76" w:rsidRDefault="00DF5F76" w:rsidP="0080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 Salary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 Of Joining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 First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 Last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 Even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 odd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*ngFor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="let employee of employess;trackBy: trackByempcode;index as i;first as isFirst;last as isLast;even as isEven;odd as isOdd"&gt;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 Your table cells here --&gt;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employee.code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employee.name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employee.gender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employee.annualsalary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employee.dateofjoining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isFirst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isLast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isEven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isOdd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*ngIf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="!employees || employees.length == 0"&gt;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 Employee data in List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DF5F76" w:rsidRDefault="00DF5F76" w:rsidP="00DF5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(click)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="getemployess()"&gt;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Refresh Employees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F5F76" w:rsidRDefault="00DF5F76" w:rsidP="0080000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</w:pPr>
    </w:p>
    <w:p w:rsidR="00DF5F76" w:rsidRDefault="00DF5F76" w:rsidP="0080000E">
      <w:pPr>
        <w:autoSpaceDE w:val="0"/>
        <w:autoSpaceDN w:val="0"/>
        <w:adjustRightInd w:val="0"/>
        <w:spacing w:after="0" w:line="240" w:lineRule="auto"/>
      </w:pPr>
      <w:r>
        <w:t>Part 18 in this session we will learn Pipes Angular2</w:t>
      </w:r>
    </w:p>
    <w:p w:rsidR="00DF5F76" w:rsidRDefault="00DF5F76" w:rsidP="0080000E">
      <w:pPr>
        <w:autoSpaceDE w:val="0"/>
        <w:autoSpaceDN w:val="0"/>
        <w:adjustRightInd w:val="0"/>
        <w:spacing w:after="0" w:line="240" w:lineRule="auto"/>
      </w:pPr>
    </w:p>
    <w:p w:rsidR="00DF5F76" w:rsidRDefault="00DF5F76" w:rsidP="0080000E">
      <w:pPr>
        <w:autoSpaceDE w:val="0"/>
        <w:autoSpaceDN w:val="0"/>
        <w:adjustRightInd w:val="0"/>
        <w:spacing w:after="0" w:line="240" w:lineRule="auto"/>
      </w:pPr>
      <w:r>
        <w:t>Angular2 is pipe is transform the data lower case to Uppercase  and filter the data currency decimal as expected values</w:t>
      </w:r>
    </w:p>
    <w:p w:rsidR="00DF5F76" w:rsidRDefault="00DF5F76" w:rsidP="0080000E">
      <w:pPr>
        <w:autoSpaceDE w:val="0"/>
        <w:autoSpaceDN w:val="0"/>
        <w:adjustRightInd w:val="0"/>
        <w:spacing w:after="0" w:line="240" w:lineRule="auto"/>
      </w:pPr>
    </w:p>
    <w:p w:rsidR="00DF5F76" w:rsidRDefault="00DF5F76" w:rsidP="0080000E">
      <w:pPr>
        <w:autoSpaceDE w:val="0"/>
        <w:autoSpaceDN w:val="0"/>
        <w:adjustRightInd w:val="0"/>
        <w:spacing w:after="0" w:line="240" w:lineRule="auto"/>
      </w:pPr>
      <w:r>
        <w:t>First lower case to Uppercase</w:t>
      </w:r>
    </w:p>
    <w:p w:rsidR="00DF5F76" w:rsidRDefault="00004A40" w:rsidP="0080000E">
      <w:pPr>
        <w:autoSpaceDE w:val="0"/>
        <w:autoSpaceDN w:val="0"/>
        <w:adjustRightInd w:val="0"/>
        <w:spacing w:after="0" w:line="240" w:lineRule="auto"/>
      </w:pPr>
      <w:r>
        <w:t>Pipe in Angular</w:t>
      </w:r>
    </w:p>
    <w:p w:rsidR="00004A40" w:rsidRDefault="00004A40" w:rsidP="0080000E">
      <w:pPr>
        <w:autoSpaceDE w:val="0"/>
        <w:autoSpaceDN w:val="0"/>
        <w:adjustRightInd w:val="0"/>
        <w:spacing w:after="0" w:line="240" w:lineRule="auto"/>
      </w:pPr>
      <w:r>
        <w:t>Transform data before display</w:t>
      </w:r>
    </w:p>
    <w:p w:rsidR="00004A40" w:rsidRDefault="00004A40" w:rsidP="0080000E">
      <w:pPr>
        <w:autoSpaceDE w:val="0"/>
        <w:autoSpaceDN w:val="0"/>
        <w:adjustRightInd w:val="0"/>
        <w:spacing w:after="0" w:line="240" w:lineRule="auto"/>
      </w:pPr>
      <w:r>
        <w:t>Built in pipes include lowercase,uppercase,decimal,date,percent,currency etc</w:t>
      </w:r>
    </w:p>
    <w:p w:rsidR="00004A40" w:rsidRDefault="00004A40" w:rsidP="0080000E">
      <w:pPr>
        <w:autoSpaceDE w:val="0"/>
        <w:autoSpaceDN w:val="0"/>
        <w:adjustRightInd w:val="0"/>
        <w:spacing w:after="0" w:line="240" w:lineRule="auto"/>
      </w:pPr>
      <w:r>
        <w:t>To APPLY A PIPE ON A BOUND PPROPERTY USE THE PIPE CHARACTER “|”</w:t>
      </w:r>
    </w:p>
    <w:p w:rsidR="00DF5F76" w:rsidRDefault="00633E3C" w:rsidP="0080000E">
      <w:pPr>
        <w:autoSpaceDE w:val="0"/>
        <w:autoSpaceDN w:val="0"/>
        <w:adjustRightInd w:val="0"/>
        <w:spacing w:after="0" w:line="240" w:lineRule="auto"/>
      </w:pPr>
      <w:r>
        <w:t>Angular PIPE</w:t>
      </w:r>
    </w:p>
    <w:p w:rsidR="00633E3C" w:rsidRDefault="00633E3C" w:rsidP="0080000E">
      <w:pPr>
        <w:autoSpaceDE w:val="0"/>
        <w:autoSpaceDN w:val="0"/>
        <w:adjustRightInd w:val="0"/>
        <w:spacing w:after="0" w:line="240" w:lineRule="auto"/>
      </w:pPr>
    </w:p>
    <w:p w:rsidR="00396576" w:rsidRDefault="00396576" w:rsidP="0080000E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Date : </w:t>
      </w:r>
      <w:hyperlink r:id="rId7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https://angular.io/api/common/DatePipe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396576" w:rsidRDefault="00396576" w:rsidP="0080000E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Arial" w:hAnsi="Arial" w:cs="Arial"/>
          <w:color w:val="065FD4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Decimal : </w:t>
      </w:r>
      <w:hyperlink r:id="rId8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https://angular.io/api/common/Decimal...</w:t>
        </w:r>
      </w:hyperlink>
    </w:p>
    <w:p w:rsidR="00396576" w:rsidRDefault="00396576" w:rsidP="0080000E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Arial" w:hAnsi="Arial" w:cs="Arial"/>
          <w:color w:val="065FD4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Currency : </w:t>
      </w:r>
      <w:hyperlink r:id="rId9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https://angular.io/api/common/Currenc...</w:t>
        </w:r>
      </w:hyperlink>
    </w:p>
    <w:p w:rsidR="00DF5F76" w:rsidRDefault="00396576" w:rsidP="0080000E">
      <w:pPr>
        <w:autoSpaceDE w:val="0"/>
        <w:autoSpaceDN w:val="0"/>
        <w:adjustRightInd w:val="0"/>
        <w:spacing w:after="0" w:line="240" w:lineRule="auto"/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Percent : </w:t>
      </w:r>
      <w:hyperlink r:id="rId10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https://angular.io/api/common/Percent...</w:t>
        </w:r>
      </w:hyperlink>
    </w:p>
    <w:p w:rsidR="00DF5F76" w:rsidRDefault="00DF5F76" w:rsidP="0080000E">
      <w:pPr>
        <w:autoSpaceDE w:val="0"/>
        <w:autoSpaceDN w:val="0"/>
        <w:adjustRightInd w:val="0"/>
        <w:spacing w:after="0" w:line="240" w:lineRule="auto"/>
      </w:pPr>
    </w:p>
    <w:p w:rsidR="00004A40" w:rsidRDefault="00004A40" w:rsidP="00004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4A40" w:rsidRDefault="00004A40" w:rsidP="00004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*ngFor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="let employee of employess;trackBy: trackByempcode;index as i;first as isFirst;last as isLast;even as isEven;odd as isOdd"&gt;</w:t>
      </w:r>
    </w:p>
    <w:p w:rsidR="00004A40" w:rsidRDefault="00004A40" w:rsidP="00004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 Your table cells here --&gt;</w:t>
      </w:r>
    </w:p>
    <w:p w:rsidR="00004A40" w:rsidRDefault="00004A40" w:rsidP="00004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</w:p>
    <w:p w:rsidR="00004A40" w:rsidRDefault="00004A40" w:rsidP="00004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employee.code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uppercase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4A40" w:rsidRDefault="00004A40" w:rsidP="00004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employee.name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|uppercase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4A40" w:rsidRDefault="00004A40" w:rsidP="00004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employee.gender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4A40" w:rsidRDefault="00004A40" w:rsidP="00004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employee.annualsalary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currency:'INR':true:'1.3-3'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4A40" w:rsidRDefault="00004A40" w:rsidP="00004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&lt;!--&lt;td&gt;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employee.dateofjoining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date:'fullDate'|uppercase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&lt;/td&gt;--&gt;</w:t>
      </w:r>
    </w:p>
    <w:p w:rsidR="00004A40" w:rsidRDefault="00004A40" w:rsidP="00004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employee.dateofjoining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date:'dd/MM/y'|uppercase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4A40" w:rsidRDefault="00004A40" w:rsidP="00004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4A40" w:rsidRDefault="00004A40" w:rsidP="00004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isFirst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4A40" w:rsidRDefault="00004A40" w:rsidP="00004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isLast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4A40" w:rsidRDefault="00004A40" w:rsidP="00004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isEven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4A40" w:rsidRDefault="00004A40" w:rsidP="00004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isOdd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4A40" w:rsidRDefault="00004A40" w:rsidP="00004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04A40" w:rsidRDefault="00004A40" w:rsidP="00004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// PART 19 CUSTOM PIPES IN Angular 2 </w:t>
      </w:r>
    </w:p>
    <w:p w:rsidR="008718A9" w:rsidRDefault="008718A9" w:rsidP="00004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004A40" w:rsidRDefault="00004A40" w:rsidP="00004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//In this vedio create custom pipes//</w:t>
      </w:r>
    </w:p>
    <w:p w:rsidR="00270DF2" w:rsidRDefault="00270DF2" w:rsidP="00004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270DF2" w:rsidRDefault="00270DF2" w:rsidP="00004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Fixed pipe </w:t>
      </w:r>
      <w:r w:rsidR="00FE69F2">
        <w:rPr>
          <w:rFonts w:ascii="Cascadia Mono" w:hAnsi="Cascadia Mono" w:cs="Cascadia Mono"/>
          <w:color w:val="0000FF"/>
          <w:sz w:val="19"/>
          <w:szCs w:val="19"/>
        </w:rPr>
        <w:t>pervious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gender or male and female</w:t>
      </w:r>
    </w:p>
    <w:p w:rsidR="00270DF2" w:rsidRDefault="00270DF2" w:rsidP="00004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Mr or Ms.</w:t>
      </w:r>
    </w:p>
    <w:p w:rsidR="00270DF2" w:rsidRDefault="00270DF2" w:rsidP="00004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Step 1 right click Employee folder-employeeTitle.pipe.ts</w:t>
      </w:r>
    </w:p>
    <w:p w:rsidR="00270DF2" w:rsidRDefault="00270DF2" w:rsidP="00004A40">
      <w:pPr>
        <w:autoSpaceDE w:val="0"/>
        <w:autoSpaceDN w:val="0"/>
        <w:adjustRightInd w:val="0"/>
        <w:spacing w:after="0" w:line="240" w:lineRule="auto"/>
      </w:pPr>
    </w:p>
    <w:p w:rsidR="00270DF2" w:rsidRDefault="00270DF2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employeeTitle.pipe.ts</w:t>
      </w:r>
    </w:p>
    <w:p w:rsidR="00270DF2" w:rsidRDefault="00270DF2" w:rsidP="00004A40">
      <w:pPr>
        <w:autoSpaceDE w:val="0"/>
        <w:autoSpaceDN w:val="0"/>
        <w:adjustRightInd w:val="0"/>
        <w:spacing w:after="0" w:line="240" w:lineRule="auto"/>
      </w:pPr>
    </w:p>
    <w:p w:rsidR="00270DF2" w:rsidRDefault="00270DF2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Pipe, PipeTransform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"@angular/core"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70DF2" w:rsidRDefault="00270DF2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70DF2" w:rsidRDefault="00270DF2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Pipe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({</w:t>
      </w:r>
    </w:p>
    <w:p w:rsidR="00270DF2" w:rsidRDefault="00270DF2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'employeetitle'</w:t>
      </w:r>
    </w:p>
    <w:p w:rsidR="00270DF2" w:rsidRDefault="00270DF2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270DF2" w:rsidRDefault="00270DF2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EmployeeTitlePipe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implements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PipeTransform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270DF2" w:rsidRDefault="00270DF2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transform(value: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270DF2" w:rsidRDefault="00270DF2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70DF2" w:rsidRDefault="00270DF2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(gender.toLowerCase()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270DF2" w:rsidRDefault="00270DF2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'Mr.'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value;</w:t>
      </w:r>
    </w:p>
    <w:p w:rsidR="00270DF2" w:rsidRDefault="00270DF2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70DF2" w:rsidRDefault="00270DF2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270DF2" w:rsidRDefault="00270DF2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'Miss.'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value;</w:t>
      </w:r>
    </w:p>
    <w:p w:rsidR="00270DF2" w:rsidRDefault="00270DF2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70DF2" w:rsidRDefault="00270DF2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70DF2" w:rsidRDefault="00270DF2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70DF2" w:rsidRDefault="00270DF2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70DF2" w:rsidRDefault="00270DF2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70DF2" w:rsidRDefault="00270DF2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270DF2" w:rsidRDefault="00270DF2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Step 2-</w:t>
      </w:r>
      <w:r w:rsidRPr="00270DF2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employee.name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employeetitle:employee.gender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70DF2" w:rsidRDefault="00270DF2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270DF2" w:rsidRDefault="00270DF2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Step 3- </w:t>
      </w:r>
      <w:r w:rsidR="006A179A">
        <w:rPr>
          <w:rFonts w:ascii="Cascadia Mono" w:hAnsi="Cascadia Mono" w:cs="Cascadia Mono"/>
          <w:color w:val="0000FF"/>
          <w:sz w:val="19"/>
          <w:szCs w:val="19"/>
        </w:rPr>
        <w:t>app.module.ts</w:t>
      </w:r>
    </w:p>
    <w:p w:rsidR="006A179A" w:rsidRDefault="006A179A" w:rsidP="006A1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EmployeeTitlePipe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'./Employee/employeeTitle.pipe'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179A" w:rsidRDefault="006A179A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A179A" w:rsidRDefault="006A179A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declarations: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="00EF5C55"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 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employee1Component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EmployeeListComponent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EmployeeTitlePipe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:rsidR="008A5C57" w:rsidRDefault="008A5C57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A5C57" w:rsidRDefault="008A5C57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run</w:t>
      </w:r>
    </w:p>
    <w:p w:rsidR="008A5C57" w:rsidRDefault="008A5C57" w:rsidP="00270DF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A5C57" w:rsidRDefault="008A5C57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A5C57" w:rsidRDefault="008A5C57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Part 20 in this vedio Angular Container and nested Component</w:t>
      </w:r>
    </w:p>
    <w:p w:rsidR="008A5C57" w:rsidRDefault="008A5C57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What is nested component</w:t>
      </w:r>
    </w:p>
    <w:p w:rsidR="008A5C57" w:rsidRDefault="008A5C57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What is a container component</w:t>
      </w:r>
    </w:p>
    <w:p w:rsidR="008A5C57" w:rsidRDefault="008A5C57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Passing data from the nested component to container component</w:t>
      </w:r>
    </w:p>
    <w:p w:rsidR="008A5C57" w:rsidRDefault="008A5C57" w:rsidP="002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Passing data from the container component to nested component</w:t>
      </w:r>
    </w:p>
    <w:p w:rsidR="00270DF2" w:rsidRDefault="00270DF2" w:rsidP="00004A40">
      <w:pPr>
        <w:autoSpaceDE w:val="0"/>
        <w:autoSpaceDN w:val="0"/>
        <w:adjustRightInd w:val="0"/>
        <w:spacing w:after="0" w:line="240" w:lineRule="auto"/>
      </w:pPr>
    </w:p>
    <w:p w:rsidR="00DE3374" w:rsidRDefault="00DE3374" w:rsidP="00004A40">
      <w:pPr>
        <w:autoSpaceDE w:val="0"/>
        <w:autoSpaceDN w:val="0"/>
        <w:adjustRightInd w:val="0"/>
        <w:spacing w:after="0" w:line="240" w:lineRule="auto"/>
      </w:pPr>
      <w:r>
        <w:t>Along the way we will discuss component input and output properties</w:t>
      </w:r>
    </w:p>
    <w:p w:rsidR="00DE3374" w:rsidRDefault="00DE3374" w:rsidP="00004A40">
      <w:pPr>
        <w:autoSpaceDE w:val="0"/>
        <w:autoSpaceDN w:val="0"/>
        <w:adjustRightInd w:val="0"/>
        <w:spacing w:after="0" w:line="240" w:lineRule="auto"/>
      </w:pPr>
      <w:r>
        <w:t>Creating custom events using EventEmitter class</w:t>
      </w:r>
    </w:p>
    <w:p w:rsidR="00DE3374" w:rsidRDefault="00DE3374" w:rsidP="00004A40">
      <w:pPr>
        <w:autoSpaceDE w:val="0"/>
        <w:autoSpaceDN w:val="0"/>
        <w:adjustRightInd w:val="0"/>
        <w:spacing w:after="0" w:line="240" w:lineRule="auto"/>
      </w:pPr>
      <w:r>
        <w:t>What is ng-container directives and it is use</w:t>
      </w:r>
    </w:p>
    <w:p w:rsidR="00EF5C55" w:rsidRDefault="00EF5C55" w:rsidP="00004A40">
      <w:pPr>
        <w:autoSpaceDE w:val="0"/>
        <w:autoSpaceDN w:val="0"/>
        <w:adjustRightInd w:val="0"/>
        <w:spacing w:after="0" w:line="240" w:lineRule="auto"/>
      </w:pPr>
    </w:p>
    <w:p w:rsidR="00EF5C55" w:rsidRDefault="00EF5C55" w:rsidP="00004A40">
      <w:pPr>
        <w:autoSpaceDE w:val="0"/>
        <w:autoSpaceDN w:val="0"/>
        <w:adjustRightInd w:val="0"/>
        <w:spacing w:after="0" w:line="240" w:lineRule="auto"/>
      </w:pPr>
    </w:p>
    <w:p w:rsidR="00DE3374" w:rsidRDefault="003A1111" w:rsidP="00004A40">
      <w:pPr>
        <w:autoSpaceDE w:val="0"/>
        <w:autoSpaceDN w:val="0"/>
        <w:adjustRightInd w:val="0"/>
        <w:spacing w:after="0" w:line="240" w:lineRule="auto"/>
      </w:pPr>
      <w:r>
        <w:t>Employee-older-Create-new empoloyee.component.ts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Component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'@angular/core'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({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selector: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'employee-count'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templateUrl: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'app/Employee/employeecount.component.html'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styleUrls:[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'app/Employee/employeecount.component.css'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EmployeeCountComponent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all: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10;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male: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5;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female: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5;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E3374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Step 2 Create css file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</w:pP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employeecount.component</w:t>
      </w:r>
      <w:r>
        <w:rPr>
          <w:rFonts w:ascii="Cascadia Mono" w:hAnsi="Cascadia Mono" w:cs="Cascadia Mono"/>
          <w:color w:val="A31515"/>
          <w:sz w:val="19"/>
          <w:szCs w:val="19"/>
        </w:rPr>
        <w:t>.css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.radioClass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#369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font-family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Helvetica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sans-serif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large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Step  3-employee.component.html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="radioClass"&gt;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="radio"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="options"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="radioClass"&gt;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"All("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+All+")"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="radio"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="options"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="radioClass"&gt;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"Male("+Male+")"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1111" w:rsidRDefault="003A1111" w:rsidP="003A11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="radio"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="options"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3A1111" w:rsidRDefault="003A1111" w:rsidP="003A111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="radioClass"&gt;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"Female("+Female+")"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62E54" w:rsidRDefault="00862E54" w:rsidP="003A1111">
      <w:pPr>
        <w:autoSpaceDE w:val="0"/>
        <w:autoSpaceDN w:val="0"/>
        <w:adjustRightInd w:val="0"/>
        <w:spacing w:after="0" w:line="240" w:lineRule="auto"/>
      </w:pPr>
    </w:p>
    <w:p w:rsidR="00862E54" w:rsidRDefault="00862E54" w:rsidP="003A1111">
      <w:pPr>
        <w:autoSpaceDE w:val="0"/>
        <w:autoSpaceDN w:val="0"/>
        <w:adjustRightInd w:val="0"/>
        <w:spacing w:after="0" w:line="240" w:lineRule="auto"/>
      </w:pPr>
      <w:r>
        <w:t xml:space="preserve">Part 21 In this session we will learn </w:t>
      </w:r>
    </w:p>
    <w:p w:rsidR="00862E54" w:rsidRDefault="00862E54" w:rsidP="003A1111">
      <w:pPr>
        <w:autoSpaceDE w:val="0"/>
        <w:autoSpaceDN w:val="0"/>
        <w:adjustRightInd w:val="0"/>
        <w:spacing w:after="0" w:line="240" w:lineRule="auto"/>
      </w:pPr>
      <w:r>
        <w:t>How to pass data from the container components to the nested component using input properties</w:t>
      </w:r>
    </w:p>
    <w:p w:rsidR="00862E54" w:rsidRDefault="00862E54" w:rsidP="003A1111">
      <w:pPr>
        <w:autoSpaceDE w:val="0"/>
        <w:autoSpaceDN w:val="0"/>
        <w:adjustRightInd w:val="0"/>
        <w:spacing w:after="0" w:line="240" w:lineRule="auto"/>
      </w:pPr>
    </w:p>
    <w:p w:rsidR="00862E54" w:rsidRDefault="00631BF8" w:rsidP="003A1111">
      <w:pPr>
        <w:autoSpaceDE w:val="0"/>
        <w:autoSpaceDN w:val="0"/>
        <w:adjustRightInd w:val="0"/>
        <w:spacing w:after="0" w:line="240" w:lineRule="auto"/>
      </w:pPr>
      <w:r>
        <w:t>Employeelist.component.ts</w:t>
      </w:r>
    </w:p>
    <w:p w:rsidR="00631BF8" w:rsidRDefault="00631BF8" w:rsidP="003A1111">
      <w:pPr>
        <w:autoSpaceDE w:val="0"/>
        <w:autoSpaceDN w:val="0"/>
        <w:adjustRightInd w:val="0"/>
        <w:spacing w:after="0" w:line="240" w:lineRule="auto"/>
      </w:pP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{Component}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'@angular/core'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({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selector: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'list-employee'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templateUrl: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'app/Employee/employeelist.component.html'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styleUrls: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'app/Employee/emlpoyeelist.component.css'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EmployeeListComponent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employess: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[];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constructor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.employess = [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'Tom'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5500,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'02/12/2015'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'Alex'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5700.98,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'02/11/2016'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'Mike'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5900,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'02/10/2017'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'Mary'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'Female'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6500.826,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'02/10/2018'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];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getemployess():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.employess = [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'Tom'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5500,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'11/02/2015'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'Alex'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5700.98,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'11/06/2016'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'Mike'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5900,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'10/06/2017'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'Mary'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'Female'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6500.826,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'11/09/2019'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'Mary'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'Female'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6800.826,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'10/10/2019'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];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getTotalEmployeeCount():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.employess.length;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getTotalMaleEmployeeCount():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.employess.filter(e =&gt; e.gender ===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).length;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getTotalFeMaleEmployeeCount():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.employess.filter(e =&gt; e.gender ===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"Female"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).length;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31BF8" w:rsidRDefault="00631BF8" w:rsidP="00631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31BF8" w:rsidTr="00631BF8">
        <w:tc>
          <w:tcPr>
            <w:tcW w:w="4788" w:type="dxa"/>
          </w:tcPr>
          <w:p w:rsidR="00631BF8" w:rsidRDefault="00631BF8" w:rsidP="00631BF8">
            <w:pPr>
              <w:autoSpaceDE w:val="0"/>
              <w:autoSpaceDN w:val="0"/>
              <w:adjustRightInd w:val="0"/>
            </w:pPr>
            <w:r>
              <w:t>Operator</w:t>
            </w:r>
          </w:p>
        </w:tc>
        <w:tc>
          <w:tcPr>
            <w:tcW w:w="4788" w:type="dxa"/>
          </w:tcPr>
          <w:p w:rsidR="00631BF8" w:rsidRDefault="00631BF8" w:rsidP="00631BF8">
            <w:pPr>
              <w:autoSpaceDE w:val="0"/>
              <w:autoSpaceDN w:val="0"/>
              <w:adjustRightInd w:val="0"/>
            </w:pPr>
            <w:r>
              <w:t>Use to</w:t>
            </w:r>
          </w:p>
        </w:tc>
      </w:tr>
      <w:tr w:rsidR="00631BF8" w:rsidTr="00631BF8">
        <w:tc>
          <w:tcPr>
            <w:tcW w:w="4788" w:type="dxa"/>
          </w:tcPr>
          <w:p w:rsidR="00631BF8" w:rsidRDefault="00631BF8" w:rsidP="00631BF8">
            <w:pPr>
              <w:autoSpaceDE w:val="0"/>
              <w:autoSpaceDN w:val="0"/>
              <w:adjustRightInd w:val="0"/>
            </w:pPr>
            <w:r>
              <w:t>=</w:t>
            </w:r>
          </w:p>
        </w:tc>
        <w:tc>
          <w:tcPr>
            <w:tcW w:w="4788" w:type="dxa"/>
          </w:tcPr>
          <w:p w:rsidR="00631BF8" w:rsidRDefault="00631BF8" w:rsidP="00631BF8">
            <w:pPr>
              <w:autoSpaceDE w:val="0"/>
              <w:autoSpaceDN w:val="0"/>
              <w:adjustRightInd w:val="0"/>
            </w:pPr>
            <w:r>
              <w:t>Assign to value</w:t>
            </w:r>
          </w:p>
        </w:tc>
      </w:tr>
      <w:tr w:rsidR="00631BF8" w:rsidTr="00631BF8">
        <w:tc>
          <w:tcPr>
            <w:tcW w:w="4788" w:type="dxa"/>
          </w:tcPr>
          <w:p w:rsidR="00631BF8" w:rsidRDefault="00631BF8" w:rsidP="00631BF8">
            <w:pPr>
              <w:autoSpaceDE w:val="0"/>
              <w:autoSpaceDN w:val="0"/>
              <w:adjustRightInd w:val="0"/>
            </w:pPr>
            <w:r>
              <w:t>==</w:t>
            </w:r>
          </w:p>
        </w:tc>
        <w:tc>
          <w:tcPr>
            <w:tcW w:w="4788" w:type="dxa"/>
          </w:tcPr>
          <w:p w:rsidR="00631BF8" w:rsidRDefault="00631BF8" w:rsidP="00631BF8">
            <w:pPr>
              <w:autoSpaceDE w:val="0"/>
              <w:autoSpaceDN w:val="0"/>
              <w:adjustRightInd w:val="0"/>
            </w:pPr>
            <w:r>
              <w:t>Compare two values</w:t>
            </w:r>
          </w:p>
        </w:tc>
      </w:tr>
      <w:tr w:rsidR="00631BF8" w:rsidTr="00631BF8">
        <w:tc>
          <w:tcPr>
            <w:tcW w:w="4788" w:type="dxa"/>
          </w:tcPr>
          <w:p w:rsidR="00631BF8" w:rsidRDefault="00631BF8" w:rsidP="00631BF8">
            <w:pPr>
              <w:autoSpaceDE w:val="0"/>
              <w:autoSpaceDN w:val="0"/>
              <w:adjustRightInd w:val="0"/>
            </w:pPr>
            <w:r>
              <w:t>===</w:t>
            </w:r>
          </w:p>
        </w:tc>
        <w:tc>
          <w:tcPr>
            <w:tcW w:w="4788" w:type="dxa"/>
          </w:tcPr>
          <w:p w:rsidR="00631BF8" w:rsidRDefault="00631BF8" w:rsidP="00631BF8">
            <w:pPr>
              <w:autoSpaceDE w:val="0"/>
              <w:autoSpaceDN w:val="0"/>
              <w:adjustRightInd w:val="0"/>
            </w:pPr>
            <w:r>
              <w:t>Compare two values and their types</w:t>
            </w:r>
          </w:p>
        </w:tc>
      </w:tr>
    </w:tbl>
    <w:p w:rsidR="00631BF8" w:rsidRDefault="00631BF8" w:rsidP="00631BF8">
      <w:pPr>
        <w:autoSpaceDE w:val="0"/>
        <w:autoSpaceDN w:val="0"/>
        <w:adjustRightInd w:val="0"/>
        <w:spacing w:after="0" w:line="240" w:lineRule="auto"/>
      </w:pPr>
    </w:p>
    <w:p w:rsidR="006736D0" w:rsidRDefault="006736D0" w:rsidP="00631BF8">
      <w:pPr>
        <w:autoSpaceDE w:val="0"/>
        <w:autoSpaceDN w:val="0"/>
        <w:adjustRightInd w:val="0"/>
        <w:spacing w:after="0" w:line="240" w:lineRule="auto"/>
      </w:pPr>
      <w:r>
        <w:t>Employeelist.component.ts</w:t>
      </w:r>
    </w:p>
    <w:p w:rsidR="006736D0" w:rsidRDefault="006736D0" w:rsidP="00631BF8">
      <w:pPr>
        <w:autoSpaceDE w:val="0"/>
        <w:autoSpaceDN w:val="0"/>
        <w:adjustRightInd w:val="0"/>
        <w:spacing w:after="0" w:line="240" w:lineRule="auto"/>
      </w:pPr>
    </w:p>
    <w:p w:rsidR="006736D0" w:rsidRDefault="006736D0" w:rsidP="00673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getTotalEmployeeCount():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6736D0" w:rsidRDefault="006736D0" w:rsidP="00673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.employess.length;</w:t>
      </w:r>
    </w:p>
    <w:p w:rsidR="006736D0" w:rsidRDefault="006736D0" w:rsidP="00673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:rsidR="006736D0" w:rsidRDefault="006736D0" w:rsidP="00673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getTotalMaleEmployeeCount():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6736D0" w:rsidRDefault="006736D0" w:rsidP="00673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636AB9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="00636AB9">
        <w:rPr>
          <w:rFonts w:ascii="Cascadia Mono" w:hAnsi="Cascadia Mono" w:cs="Cascadia Mono"/>
          <w:color w:val="000000"/>
          <w:sz w:val="19"/>
          <w:szCs w:val="19"/>
          <w:highlight w:val="white"/>
        </w:rPr>
        <w:t>.employess. 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(e =&gt; e.gender ===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).length;</w:t>
      </w:r>
    </w:p>
    <w:p w:rsidR="006736D0" w:rsidRDefault="006736D0" w:rsidP="00673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:rsidR="006736D0" w:rsidRDefault="006736D0" w:rsidP="00673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getTotalFeMaleEmployeeCount():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6736D0" w:rsidRDefault="006736D0" w:rsidP="00673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.employess.filter(e =&gt; e.gender ===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"Female"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).length;</w:t>
      </w:r>
    </w:p>
    <w:p w:rsidR="006736D0" w:rsidRDefault="006736D0" w:rsidP="00673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:rsidR="00EC56A1" w:rsidRDefault="00EC56A1" w:rsidP="00EC5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onEmployeeCountRadioButtonChange(selectedRadioButtonValue: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EC56A1" w:rsidRDefault="00EC56A1" w:rsidP="00EC5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.selectedEmployeeCountRadioButton = selectedRadioButtonValue;</w:t>
      </w:r>
    </w:p>
    <w:p w:rsidR="00EC56A1" w:rsidRDefault="00EC56A1" w:rsidP="00EC5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C56A1" w:rsidRDefault="00EC56A1" w:rsidP="00EC5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C56A1" w:rsidRDefault="00EC56A1" w:rsidP="00EC5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getFilteredEmployees():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{</w:t>
      </w:r>
    </w:p>
    <w:p w:rsidR="00EC56A1" w:rsidRDefault="00EC56A1" w:rsidP="00EC5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.selectedEmployeeCountRadioButton ===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'All'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EC56A1" w:rsidRDefault="00EC56A1" w:rsidP="00EC5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.employess;</w:t>
      </w:r>
    </w:p>
    <w:p w:rsidR="00EC56A1" w:rsidRDefault="00EC56A1" w:rsidP="00EC5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EC56A1" w:rsidRDefault="00EC56A1" w:rsidP="00EC5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.employess.filter(e =&gt; e.gender ===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.selectedEmployeeCountRadioButton);</w:t>
      </w:r>
    </w:p>
    <w:p w:rsidR="00EC56A1" w:rsidRDefault="00EC56A1" w:rsidP="00EC5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EC56A1" w:rsidRDefault="00EC56A1" w:rsidP="00EC5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84493" w:rsidRDefault="00D84493" w:rsidP="00673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4493" w:rsidRDefault="00D84493" w:rsidP="00673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Step2 employeelist.component.html</w:t>
      </w:r>
    </w:p>
    <w:p w:rsidR="00D84493" w:rsidRDefault="00D84493" w:rsidP="00673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4493" w:rsidRDefault="00D84493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employee-count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[all]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="getTotalEmployeeCount()"</w:t>
      </w:r>
    </w:p>
    <w:p w:rsidR="00D84493" w:rsidRDefault="00D84493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[male]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="getTotalMaleEmployeeCount()"</w:t>
      </w:r>
    </w:p>
    <w:p w:rsidR="00D84493" w:rsidRDefault="00D84493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[female]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 w:rsidR="00EC56A1">
        <w:rPr>
          <w:rFonts w:ascii="Cascadia Mono" w:hAnsi="Cascadia Mono" w:cs="Cascadia Mono"/>
          <w:color w:val="0000FF"/>
          <w:sz w:val="19"/>
          <w:szCs w:val="19"/>
          <w:highlight w:val="white"/>
        </w:rPr>
        <w:t>getTotalFeMaleEmployeeCount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)"&gt;</w:t>
      </w:r>
    </w:p>
    <w:p w:rsidR="00D84493" w:rsidRDefault="00D84493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84493" w:rsidRDefault="00D84493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employee-count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84493" w:rsidRDefault="00D84493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EC56A1" w:rsidRDefault="00EC56A1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EC56A1" w:rsidRDefault="00EC56A1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*ngFor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="let employee of getFilteredEmployees();</w:t>
      </w:r>
    </w:p>
    <w:p w:rsidR="00EC56A1" w:rsidRDefault="00EC56A1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EC56A1" w:rsidRDefault="00EC56A1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====================================================================================//Part 23 Interfaces in Angular2 </w:t>
      </w:r>
    </w:p>
    <w:p w:rsidR="00EC56A1" w:rsidRDefault="00EC56A1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In this tutorial video </w:t>
      </w:r>
    </w:p>
    <w:p w:rsidR="00EC56A1" w:rsidRDefault="00EC56A1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EC56A1" w:rsidRDefault="00EC56A1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What is interface in Angular2?</w:t>
      </w:r>
    </w:p>
    <w:p w:rsidR="000E666B" w:rsidRDefault="000E666B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0E666B" w:rsidRDefault="000E666B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1-Use interface Anyword to create an interface</w:t>
      </w:r>
    </w:p>
    <w:p w:rsidR="000E666B" w:rsidRDefault="000E666B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2-it is to common to prefix the interface name with capital letter:However some </w:t>
      </w:r>
    </w:p>
    <w:p w:rsidR="000E666B" w:rsidRDefault="000E666B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Interface in Angular does not have the points for example OnInit interface</w:t>
      </w:r>
    </w:p>
    <w:p w:rsidR="000E666B" w:rsidRDefault="000E666B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Interface member by default public and does not return explicit access modifiesr it is compile time error to include in explicit access modifier interface</w:t>
      </w:r>
    </w:p>
    <w:p w:rsidR="000E666B" w:rsidRDefault="000E666B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 class that interface and interface must provide implementation for all the interface member unless the member are marked as  optional keyword</w:t>
      </w:r>
    </w:p>
    <w:p w:rsidR="000E666B" w:rsidRDefault="000E666B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0E666B" w:rsidRDefault="000E666B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Step right click Employee folder-addd new type script file</w:t>
      </w:r>
    </w:p>
    <w:p w:rsidR="000E666B" w:rsidRDefault="000E666B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Employee.ts</w:t>
      </w:r>
    </w:p>
    <w:p w:rsidR="000E666B" w:rsidRDefault="000E666B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0E666B" w:rsidRDefault="000E666B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EC56A1" w:rsidRDefault="000E666B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After that create interface</w:t>
      </w:r>
    </w:p>
    <w:p w:rsidR="00F1239C" w:rsidRDefault="00F1239C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F1239C" w:rsidRDefault="00F1239C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F1239C" w:rsidRDefault="00F1239C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F1239C" w:rsidRDefault="00F1239C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F1239C" w:rsidRDefault="00F1239C" w:rsidP="00D84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code: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name: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gender: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annualsalary: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dateofjoining: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/*department?: string;// optional propert*/</w:t>
      </w: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/*computemonthlysalry(annualsalary: number): number;*/</w:t>
      </w: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implements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constructor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code: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gender: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annualsalary: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dateofjoining: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//computemonthlysalry(annualsalary: number): number{</w:t>
      </w: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return annualsalary / 12;</w:t>
      </w: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F1239C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AND After that Import interface employeecount.ts</w:t>
      </w: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IEmployee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'./employee'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666B" w:rsidRDefault="000E666B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employees=IeMPLOYEE[] NOT USING Any keword</w:t>
      </w:r>
    </w:p>
    <w:p w:rsidR="000E666B" w:rsidRDefault="000E666B" w:rsidP="000E666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After that automatically show the </w:t>
      </w:r>
      <w:r w:rsidR="003128B7">
        <w:rPr>
          <w:rFonts w:ascii="Cascadia Mono" w:hAnsi="Cascadia Mono" w:cs="Cascadia Mono"/>
          <w:color w:val="000000"/>
          <w:sz w:val="19"/>
          <w:szCs w:val="19"/>
        </w:rPr>
        <w:t>inelegance</w:t>
      </w:r>
    </w:p>
    <w:p w:rsidR="006629C7" w:rsidRDefault="006629C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629C7" w:rsidRDefault="006629C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//Part 24 Angular component Lifecycle</w:t>
      </w:r>
    </w:p>
    <w:p w:rsidR="006629C7" w:rsidRDefault="006629C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 this video discuss angular component lifrcycle</w:t>
      </w:r>
    </w:p>
    <w:p w:rsidR="006629C7" w:rsidRDefault="006629C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629C7" w:rsidRDefault="006629C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 the component</w:t>
      </w:r>
    </w:p>
    <w:p w:rsidR="006629C7" w:rsidRDefault="006629C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Renders the component</w:t>
      </w:r>
    </w:p>
    <w:p w:rsidR="006629C7" w:rsidRDefault="006629C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 and renders component children</w:t>
      </w:r>
    </w:p>
    <w:p w:rsidR="006629C7" w:rsidRDefault="006629C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Check when the component data bound properties change and</w:t>
      </w:r>
    </w:p>
    <w:p w:rsidR="006629C7" w:rsidRDefault="006629C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Destroy the component before therefore removing it from the DOM</w:t>
      </w:r>
    </w:p>
    <w:p w:rsidR="006629C7" w:rsidRDefault="006629C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629C7" w:rsidRDefault="006629C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Angular offer several lifecycle hooks</w:t>
      </w:r>
    </w:p>
    <w:p w:rsidR="006629C7" w:rsidRDefault="006629C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629C7" w:rsidRDefault="006629C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Ngonchanges</w:t>
      </w:r>
    </w:p>
    <w:p w:rsidR="006629C7" w:rsidRDefault="006629C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ngOminit</w:t>
      </w:r>
    </w:p>
    <w:p w:rsidR="006629C7" w:rsidRDefault="006629C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ngOnCheck</w:t>
      </w:r>
    </w:p>
    <w:p w:rsidR="006629C7" w:rsidRDefault="006629C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629C7" w:rsidRDefault="006629C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629C7" w:rsidRDefault="006629C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ngonchnages-Execute every time the value of an input property changes the hook method receive the simple changes  object containing current and previous</w:t>
      </w:r>
    </w:p>
    <w:p w:rsidR="006629C7" w:rsidRDefault="006629C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property values.This is called before ngOninit</w:t>
      </w:r>
    </w:p>
    <w:p w:rsidR="006629C7" w:rsidRDefault="006629C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629C7" w:rsidRDefault="003128B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ng OnINIT—execute offer the constructor and after ngOnChanges hook for the first time it is most commonly used component initialization and retrieving from data  database</w:t>
      </w:r>
    </w:p>
    <w:p w:rsidR="003128B7" w:rsidRDefault="003128B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3128B7" w:rsidRDefault="003128B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ngOnDestroy—Execute just before angular destroys the component and generally used the performing change</w:t>
      </w:r>
    </w:p>
    <w:p w:rsidR="00381E93" w:rsidRDefault="00381E93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381E93" w:rsidRDefault="00381E93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81EC5" w:rsidRDefault="00181EC5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81EC5" w:rsidRDefault="00181EC5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OnChanges</w:t>
      </w:r>
    </w:p>
    <w:p w:rsidR="00181EC5" w:rsidRDefault="00181EC5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Step 1-Create A new Folder Others-Right click Add new type script file</w:t>
      </w:r>
    </w:p>
    <w:p w:rsidR="00181EC5" w:rsidRDefault="00181EC5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Simple.Component.ts</w:t>
      </w:r>
    </w:p>
    <w:p w:rsidR="00181EC5" w:rsidRDefault="00181EC5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81EC5" w:rsidRDefault="00181EC5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Component,Input,OnChanges,SimpleChange, SimpleChanges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'@angular/core'</w:t>
      </w: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({</w:t>
      </w: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selector: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"simple"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template: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`You entered:{{simpleinput}}`</w:t>
      </w: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SimpleComponent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implements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OnChanges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simpleinput: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ngOnChanges(changes: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SimpleChanges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PropertyName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changes) {</w:t>
      </w: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change = changes[PropertyName];</w:t>
      </w: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current = JSON.stringify(change.currentValue);</w:t>
      </w: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previous = JSON.stringify(change.previousValue);</w:t>
      </w: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.log(PropertyName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"+currentValue"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current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"+previousValue+"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previous);</w:t>
      </w: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After app.component.ts</w:t>
      </w: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Your text:&lt;input type ='text' [(ngModel)]='userText'/&gt;</w:t>
      </w: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&lt;br/&gt;</w:t>
      </w: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&lt;br/&gt;</w:t>
      </w:r>
    </w:p>
    <w:p w:rsidR="00181EC5" w:rsidRDefault="00181EC5" w:rsidP="0018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&lt;simple [simpleinput]='userText'&gt;&lt;/simple&gt;</w:t>
      </w:r>
    </w:p>
    <w:p w:rsidR="003128B7" w:rsidRDefault="003128B7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81EC5" w:rsidRDefault="00181EC5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81EC5" w:rsidRDefault="00181EC5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</w:p>
    <w:p w:rsidR="00181EC5" w:rsidRDefault="00181EC5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'userText'</w:t>
      </w:r>
      <w:r>
        <w:rPr>
          <w:rFonts w:ascii="Cascadia Mono" w:hAnsi="Cascadia Mono" w:cs="Cascadia Mono"/>
          <w:color w:val="A31515"/>
          <w:sz w:val="19"/>
          <w:szCs w:val="19"/>
        </w:rPr>
        <w:t>:string</w:t>
      </w:r>
    </w:p>
    <w:p w:rsidR="00181EC5" w:rsidRDefault="00181EC5" w:rsidP="000E666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D254F" w:rsidRDefault="006D254F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D254F" w:rsidRDefault="006D254F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Part 25 Angular Services Tutorial</w:t>
      </w:r>
    </w:p>
    <w:p w:rsidR="006D254F" w:rsidRDefault="006D254F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In this vedieo  we will learn </w:t>
      </w:r>
    </w:p>
    <w:p w:rsidR="006D254F" w:rsidRDefault="006D254F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1-Why need service</w:t>
      </w:r>
    </w:p>
    <w:p w:rsidR="006D254F" w:rsidRDefault="006D254F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2-Creating Service</w:t>
      </w:r>
    </w:p>
    <w:p w:rsidR="006D254F" w:rsidRDefault="006D254F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3-Injecting and using a service</w:t>
      </w:r>
    </w:p>
    <w:p w:rsidR="006D254F" w:rsidRDefault="006D254F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4-Diffrence between constructor and ngOnInit</w:t>
      </w:r>
    </w:p>
    <w:p w:rsidR="006D254F" w:rsidRDefault="006D254F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D254F" w:rsidRDefault="006D254F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D254F" w:rsidRDefault="006D254F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Service-A service in Angular is generally used when you need to reuse data or logic across multiple component</w:t>
      </w:r>
    </w:p>
    <w:p w:rsidR="006D254F" w:rsidRDefault="006D254F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D254F" w:rsidRDefault="006D254F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Step 1 Create first employee.service.ts</w:t>
      </w:r>
    </w:p>
    <w:p w:rsidR="006D254F" w:rsidRDefault="006D254F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File type script(service is nothing a class)</w:t>
      </w:r>
    </w:p>
    <w:p w:rsidR="006D254F" w:rsidRDefault="006D254F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D254F" w:rsidRDefault="006D254F" w:rsidP="006D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employee.service.ts</w:t>
      </w:r>
    </w:p>
    <w:p w:rsidR="006D254F" w:rsidRDefault="006D254F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0035D4" w:rsidRDefault="000035D4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0035D4" w:rsidRDefault="000035D4" w:rsidP="00003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Injectable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'@angular/core'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035D4" w:rsidRDefault="000035D4" w:rsidP="00003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IEmployee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'./employee'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interface injecte here</w:t>
      </w:r>
    </w:p>
    <w:p w:rsidR="000035D4" w:rsidRDefault="000035D4" w:rsidP="00003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Injectable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035D4" w:rsidRDefault="000035D4" w:rsidP="00003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EmployeeService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0035D4" w:rsidRDefault="000035D4" w:rsidP="00003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getemployess():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{</w:t>
      </w:r>
    </w:p>
    <w:p w:rsidR="000035D4" w:rsidRDefault="000035D4" w:rsidP="00003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</w:p>
    <w:p w:rsidR="000035D4" w:rsidRDefault="000035D4" w:rsidP="00003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35D4" w:rsidRDefault="000035D4" w:rsidP="00003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'Tom'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5500,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'11/02/2015'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0035D4" w:rsidRDefault="000035D4" w:rsidP="00003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'Alex'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5700.98,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'11/06/2016'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0035D4" w:rsidRDefault="000035D4" w:rsidP="00003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'Mike'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5900,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'10/06/2017'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0035D4" w:rsidRDefault="000035D4" w:rsidP="00003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 code: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'emp104'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'Mary'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gender: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'Female'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annualsalary: 6500.826, dateofjoining: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'11/09/2019'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0035D4" w:rsidRDefault="000035D4" w:rsidP="00003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0035D4" w:rsidRDefault="000035D4" w:rsidP="00003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35D4" w:rsidRDefault="000035D4" w:rsidP="00003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];</w:t>
      </w:r>
    </w:p>
    <w:p w:rsidR="000035D4" w:rsidRDefault="000035D4" w:rsidP="00003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35D4" w:rsidRDefault="000035D4" w:rsidP="00003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035D4" w:rsidRDefault="000035D4" w:rsidP="00003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35D4" w:rsidRDefault="000035D4" w:rsidP="00003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81EC5" w:rsidRDefault="00181EC5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629C7" w:rsidRDefault="00AB503C" w:rsidP="000E6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Emploloyeelist.component.ts</w:t>
      </w:r>
    </w:p>
    <w:p w:rsidR="00F1239C" w:rsidRDefault="00F1239C" w:rsidP="00F1239C">
      <w:pPr>
        <w:autoSpaceDE w:val="0"/>
        <w:autoSpaceDN w:val="0"/>
        <w:adjustRightInd w:val="0"/>
        <w:spacing w:after="0" w:line="240" w:lineRule="auto"/>
      </w:pP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EmployeeService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'./employee.service'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({</w:t>
      </w: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selector: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'list-employee'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templateUrl: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'app/Employee/employeelist.component.html'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styleUrls: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'app/Employee/emlpoyeelist.component.css'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providers: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EmployeeService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constructor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_employeeservice: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EmployeeService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//this.employess = [</w:t>
      </w: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//{ code: 'emp101', name: 'Tom', gender: 'Male', annualsalary: 5500, dateofjoining: '02/12/2015' },</w:t>
      </w: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//{ code: 'emp102', name: 'Alex', gender: 'Male', annualsalary: 5700.98, dateofjoining: '02/11/2016' },</w:t>
      </w: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//{ code: 'emp103', name: 'Mike', gender: 'Male', annualsalary: 5900, dateofjoining: '02/10/2017' },</w:t>
      </w: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//{ code: 'emp104', name: 'Mary', gender: 'Female', annualsalary: 6500.826, dateofjoining: '02/10/2018' }</w:t>
      </w: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//];</w:t>
      </w: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this.employess = this._employeeservice.getemployess();</w:t>
      </w: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ngOnInit() {</w:t>
      </w: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.employess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._employeeservice.getemployess();</w:t>
      </w: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App.component.ts</w:t>
      </w: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503C" w:rsidRDefault="00AB503C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&lt;list-employee&gt;&lt;/list-employee&gt;</w:t>
      </w:r>
    </w:p>
    <w:p w:rsidR="00766473" w:rsidRDefault="00766473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766473" w:rsidRDefault="00766473" w:rsidP="00AB503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After that run</w:t>
      </w:r>
    </w:p>
    <w:p w:rsidR="00766473" w:rsidRDefault="00766473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766473" w:rsidRDefault="00766473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Part 26 Angular and ASP.NET WEB api</w:t>
      </w:r>
    </w:p>
    <w:p w:rsidR="00766473" w:rsidRDefault="00766473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Intis vedieo</w:t>
      </w:r>
    </w:p>
    <w:p w:rsidR="00766473" w:rsidRDefault="00766473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Createing ASP.NET WEB API SERVICE</w:t>
      </w:r>
    </w:p>
    <w:p w:rsidR="00766473" w:rsidRDefault="00766473" w:rsidP="00AB50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Step 1 SATART SQL CREATE TABLE </w:t>
      </w:r>
    </w:p>
    <w:p w:rsidR="00766473" w:rsidRDefault="00766473" w:rsidP="00AB503C">
      <w:pPr>
        <w:autoSpaceDE w:val="0"/>
        <w:autoSpaceDN w:val="0"/>
        <w:adjustRightInd w:val="0"/>
        <w:spacing w:after="0" w:line="240" w:lineRule="auto"/>
      </w:pPr>
    </w:p>
    <w:p w:rsidR="00766473" w:rsidRDefault="00766473" w:rsidP="0076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EmployeeAngularservice</w:t>
      </w:r>
    </w:p>
    <w:p w:rsidR="00766473" w:rsidRDefault="00766473" w:rsidP="0076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66473" w:rsidRDefault="00766473" w:rsidP="0076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6473" w:rsidRDefault="00766473" w:rsidP="0076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66473" w:rsidRDefault="00766473" w:rsidP="0076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66473" w:rsidRDefault="00766473" w:rsidP="0076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annualsalary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66473" w:rsidRDefault="00766473" w:rsidP="0076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dateofjoining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6473" w:rsidRDefault="00766473" w:rsidP="0076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6473" w:rsidRDefault="00766473" w:rsidP="0076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6473" w:rsidRDefault="00766473" w:rsidP="0076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6473" w:rsidRDefault="00766473" w:rsidP="0076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'Tom'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5500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'02/12/2015'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6473" w:rsidRDefault="00766473" w:rsidP="0076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'emp102'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5700.98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'02/11/2016'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6473" w:rsidRDefault="00766473" w:rsidP="0076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'emp103'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'Mike'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5900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'02/10/2017'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6473" w:rsidRDefault="00766473" w:rsidP="0076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'emp104'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6500.826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'02/10/2018'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6473" w:rsidRDefault="00766473" w:rsidP="0076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6473" w:rsidRDefault="00A171BC" w:rsidP="00766473">
      <w:pPr>
        <w:autoSpaceDE w:val="0"/>
        <w:autoSpaceDN w:val="0"/>
        <w:adjustRightInd w:val="0"/>
        <w:spacing w:after="0" w:line="240" w:lineRule="auto"/>
      </w:pPr>
      <w:r>
        <w:t>SATEP 2-Now add new project right click solution explorer Add new item-Asp.net web application-select-template-Web Api –se</w:t>
      </w:r>
    </w:p>
    <w:p w:rsidR="00A171BC" w:rsidRDefault="00A171BC" w:rsidP="00766473">
      <w:pPr>
        <w:autoSpaceDE w:val="0"/>
        <w:autoSpaceDN w:val="0"/>
        <w:adjustRightInd w:val="0"/>
        <w:spacing w:after="0" w:line="240" w:lineRule="auto"/>
      </w:pPr>
    </w:p>
    <w:p w:rsidR="00A171BC" w:rsidRDefault="00A171BC" w:rsidP="00766473">
      <w:pPr>
        <w:autoSpaceDE w:val="0"/>
        <w:autoSpaceDN w:val="0"/>
        <w:adjustRightInd w:val="0"/>
        <w:spacing w:after="0" w:line="240" w:lineRule="auto"/>
      </w:pPr>
      <w:r>
        <w:t>WebApiAngular</w:t>
      </w:r>
    </w:p>
    <w:p w:rsidR="00A171BC" w:rsidRDefault="00A171BC" w:rsidP="00766473">
      <w:pPr>
        <w:autoSpaceDE w:val="0"/>
        <w:autoSpaceDN w:val="0"/>
        <w:adjustRightInd w:val="0"/>
        <w:spacing w:after="0" w:line="240" w:lineRule="auto"/>
      </w:pPr>
    </w:p>
    <w:p w:rsidR="00A171BC" w:rsidRDefault="00A171BC" w:rsidP="00766473">
      <w:pPr>
        <w:autoSpaceDE w:val="0"/>
        <w:autoSpaceDN w:val="0"/>
        <w:adjustRightInd w:val="0"/>
        <w:spacing w:after="0" w:line="240" w:lineRule="auto"/>
      </w:pPr>
      <w:r>
        <w:t>Right clclick on webApiAngular-add new projects-DATA-Ado.net entity model-name-EmployeeDataModel—of-next connection string</w:t>
      </w:r>
    </w:p>
    <w:p w:rsidR="00A171BC" w:rsidRDefault="00A171BC" w:rsidP="00766473">
      <w:pPr>
        <w:autoSpaceDE w:val="0"/>
        <w:autoSpaceDN w:val="0"/>
        <w:adjustRightInd w:val="0"/>
        <w:spacing w:after="0" w:line="240" w:lineRule="auto"/>
      </w:pPr>
    </w:p>
    <w:p w:rsidR="00A171BC" w:rsidRDefault="00A171BC" w:rsidP="00766473">
      <w:pPr>
        <w:autoSpaceDE w:val="0"/>
        <w:autoSpaceDN w:val="0"/>
        <w:adjustRightInd w:val="0"/>
        <w:spacing w:after="0" w:line="240" w:lineRule="auto"/>
      </w:pPr>
      <w:r>
        <w:t>After that Go to controller add new item web api EmoloyeesController</w:t>
      </w:r>
    </w:p>
    <w:p w:rsidR="00A171BC" w:rsidRDefault="00A171BC" w:rsidP="00766473">
      <w:pPr>
        <w:autoSpaceDE w:val="0"/>
        <w:autoSpaceDN w:val="0"/>
        <w:adjustRightInd w:val="0"/>
        <w:spacing w:after="0" w:line="240" w:lineRule="auto"/>
      </w:pPr>
    </w:p>
    <w:p w:rsidR="00A171BC" w:rsidRDefault="00A171BC" w:rsidP="00766473">
      <w:pPr>
        <w:autoSpaceDE w:val="0"/>
        <w:autoSpaceDN w:val="0"/>
        <w:adjustRightInd w:val="0"/>
        <w:spacing w:after="0" w:line="240" w:lineRule="auto"/>
      </w:pP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System.Web.Http;</w:t>
      </w: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WebAppiangular.Controllers</w:t>
      </w: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EmployessController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EmployeeAngularservice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Get()</w:t>
      </w: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AngularnetcoreEntities2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entities2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AngularnetcoreEntities2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entities2.EmployeeAngularservices.ToList();</w:t>
      </w: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EmployeeAngularservice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Get(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code)</w:t>
      </w: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AngularnetcoreEntities2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entities2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AngularnetcoreEntities2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636AB9">
        <w:rPr>
          <w:rFonts w:ascii="Cascadia Mono" w:hAnsi="Cascadia Mono" w:cs="Cascadia Mono"/>
          <w:color w:val="000000"/>
          <w:sz w:val="19"/>
          <w:szCs w:val="19"/>
          <w:highlight w:val="white"/>
        </w:rPr>
        <w:t>entities2.EmployeeAngularservices.FirstOrDefault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e=&gt;e.code==code);</w:t>
      </w: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}</w:t>
      </w: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171BC" w:rsidRDefault="00A171BC" w:rsidP="00A1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171BC" w:rsidRDefault="00A171BC" w:rsidP="00766473">
      <w:pPr>
        <w:autoSpaceDE w:val="0"/>
        <w:autoSpaceDN w:val="0"/>
        <w:adjustRightInd w:val="0"/>
        <w:spacing w:after="0" w:line="240" w:lineRule="auto"/>
      </w:pPr>
    </w:p>
    <w:p w:rsidR="00A171BC" w:rsidRDefault="00A171BC" w:rsidP="00766473">
      <w:pPr>
        <w:autoSpaceDE w:val="0"/>
        <w:autoSpaceDN w:val="0"/>
        <w:adjustRightInd w:val="0"/>
        <w:spacing w:after="0" w:line="240" w:lineRule="auto"/>
      </w:pPr>
      <w:r>
        <w:t>Cuntr+f5=</w:t>
      </w:r>
    </w:p>
    <w:p w:rsidR="00A171BC" w:rsidRDefault="00A171BC" w:rsidP="00766473">
      <w:pPr>
        <w:autoSpaceDE w:val="0"/>
        <w:autoSpaceDN w:val="0"/>
        <w:adjustRightInd w:val="0"/>
        <w:spacing w:after="0" w:line="240" w:lineRule="auto"/>
      </w:pPr>
      <w:r>
        <w:t xml:space="preserve">Run projects </w:t>
      </w:r>
    </w:p>
    <w:p w:rsidR="00426F14" w:rsidRDefault="00426F14" w:rsidP="0076647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</w:pPr>
    </w:p>
    <w:p w:rsidR="00426F14" w:rsidRDefault="00426F14" w:rsidP="00766473">
      <w:pPr>
        <w:autoSpaceDE w:val="0"/>
        <w:autoSpaceDN w:val="0"/>
        <w:adjustRightInd w:val="0"/>
        <w:spacing w:after="0" w:line="240" w:lineRule="auto"/>
      </w:pPr>
      <w:r>
        <w:t>Part 27 Angular 2 http services Tutorial</w:t>
      </w:r>
    </w:p>
    <w:p w:rsidR="00D95B24" w:rsidRDefault="00D95B24" w:rsidP="00766473">
      <w:pPr>
        <w:autoSpaceDE w:val="0"/>
        <w:autoSpaceDN w:val="0"/>
        <w:adjustRightInd w:val="0"/>
        <w:spacing w:after="0" w:line="240" w:lineRule="auto"/>
      </w:pPr>
      <w:r>
        <w:t>In this part 27 of angular 2 tutorial  how to call Asp.net web api in using Angular 2</w:t>
      </w:r>
    </w:p>
    <w:p w:rsidR="00D95B24" w:rsidRDefault="00D95B24" w:rsidP="00766473">
      <w:pPr>
        <w:autoSpaceDE w:val="0"/>
        <w:autoSpaceDN w:val="0"/>
        <w:adjustRightInd w:val="0"/>
        <w:spacing w:after="0" w:line="240" w:lineRule="auto"/>
      </w:pPr>
      <w:r>
        <w:t xml:space="preserve"> Observable</w:t>
      </w:r>
    </w:p>
    <w:p w:rsidR="00D95B24" w:rsidRDefault="00D95B24" w:rsidP="00766473">
      <w:pPr>
        <w:autoSpaceDE w:val="0"/>
        <w:autoSpaceDN w:val="0"/>
        <w:adjustRightInd w:val="0"/>
        <w:spacing w:after="0" w:line="240" w:lineRule="auto"/>
      </w:pPr>
      <w:r>
        <w:t>Call the api server side in using built in Angular</w:t>
      </w:r>
    </w:p>
    <w:p w:rsidR="00D95B24" w:rsidRDefault="00D95B24" w:rsidP="00766473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Step 1 </w:t>
      </w:r>
      <w:r w:rsidR="00AD3B8A">
        <w:t>within the root module (AppModule), Import the angular HTTP module</w:t>
      </w:r>
    </w:p>
    <w:p w:rsidR="00AD3B8A" w:rsidRDefault="00D95B24" w:rsidP="00766473">
      <w:pPr>
        <w:autoSpaceDE w:val="0"/>
        <w:autoSpaceDN w:val="0"/>
        <w:adjustRightInd w:val="0"/>
        <w:spacing w:after="0" w:line="240" w:lineRule="auto"/>
      </w:pPr>
      <w:r>
        <w:t>Ope</w:t>
      </w:r>
      <w:r w:rsidR="00AD3B8A">
        <w:t>n</w:t>
      </w:r>
    </w:p>
    <w:p w:rsidR="00D95B24" w:rsidRDefault="00D95B24" w:rsidP="00766473">
      <w:pPr>
        <w:autoSpaceDE w:val="0"/>
        <w:autoSpaceDN w:val="0"/>
        <w:adjustRightInd w:val="0"/>
        <w:spacing w:after="0" w:line="240" w:lineRule="auto"/>
      </w:pPr>
      <w:r>
        <w:t xml:space="preserve"> app.module.ts</w:t>
      </w:r>
    </w:p>
    <w:p w:rsidR="00D95B24" w:rsidRDefault="00D95B24" w:rsidP="00766473">
      <w:pPr>
        <w:autoSpaceDE w:val="0"/>
        <w:autoSpaceDN w:val="0"/>
        <w:adjustRightInd w:val="0"/>
        <w:spacing w:after="0" w:line="240" w:lineRule="auto"/>
      </w:pPr>
    </w:p>
    <w:p w:rsidR="00D95B24" w:rsidRDefault="00D95B24" w:rsidP="00766473">
      <w:pPr>
        <w:autoSpaceDE w:val="0"/>
        <w:autoSpaceDN w:val="0"/>
        <w:adjustRightInd w:val="0"/>
        <w:spacing w:after="0" w:line="240" w:lineRule="auto"/>
      </w:pPr>
      <w:r>
        <w:t xml:space="preserve">Import {} from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HttpModule</w:t>
      </w:r>
    </w:p>
    <w:p w:rsidR="00D95B24" w:rsidRDefault="00D95B24" w:rsidP="00766473">
      <w:pPr>
        <w:autoSpaceDE w:val="0"/>
        <w:autoSpaceDN w:val="0"/>
        <w:adjustRightInd w:val="0"/>
        <w:spacing w:after="0" w:line="240" w:lineRule="auto"/>
      </w:pPr>
    </w:p>
    <w:p w:rsidR="00D95B24" w:rsidRDefault="00AB0343" w:rsidP="00766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 w:rsidR="00D95B2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HttpModule } </w:t>
      </w:r>
      <w:r w:rsidR="00D95B24"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 w:rsidR="00D95B2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D95B24">
        <w:rPr>
          <w:rFonts w:ascii="Cascadia Mono" w:hAnsi="Cascadia Mono" w:cs="Cascadia Mono"/>
          <w:color w:val="A31515"/>
          <w:sz w:val="19"/>
          <w:szCs w:val="19"/>
          <w:highlight w:val="white"/>
        </w:rPr>
        <w:t>'@angular/http'</w:t>
      </w:r>
      <w:r w:rsidR="00651DDB">
        <w:rPr>
          <w:rFonts w:ascii="Cascadia Mono" w:hAnsi="Cascadia Mono" w:cs="Cascadia Mono"/>
          <w:color w:val="A31515"/>
          <w:sz w:val="19"/>
          <w:szCs w:val="19"/>
        </w:rPr>
        <w:t>;</w:t>
      </w:r>
    </w:p>
    <w:p w:rsidR="00651DDB" w:rsidRDefault="00651DDB" w:rsidP="00766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651DDB" w:rsidRDefault="00651DDB" w:rsidP="00766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and also include</w:t>
      </w:r>
    </w:p>
    <w:p w:rsidR="00651DDB" w:rsidRDefault="00651DDB" w:rsidP="00766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imports: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BrowserModule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FormsModule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HttpModule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:rsidR="00AD3B8A" w:rsidRDefault="00AD3B8A" w:rsidP="00766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3B8A" w:rsidRDefault="00AD3B8A" w:rsidP="00766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Step2-Modify EmployeeService to issue a GET request using the built –in http service</w:t>
      </w:r>
    </w:p>
    <w:p w:rsidR="00AD3B8A" w:rsidRDefault="00AD3B8A" w:rsidP="00766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3B8A" w:rsidRDefault="00AD3B8A" w:rsidP="00766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Step 3-</w:t>
      </w:r>
      <w:r w:rsidR="00C932DE">
        <w:rPr>
          <w:rFonts w:ascii="Cascadia Mono" w:hAnsi="Cascadia Mono" w:cs="Cascadia Mono"/>
          <w:color w:val="000000"/>
          <w:sz w:val="19"/>
          <w:szCs w:val="19"/>
        </w:rPr>
        <w:t>employee.service.ts</w:t>
      </w:r>
    </w:p>
    <w:p w:rsidR="00C932DE" w:rsidRDefault="00C932DE" w:rsidP="00766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package</w:t>
      </w:r>
    </w:p>
    <w:p w:rsidR="00AB0343" w:rsidRDefault="00AB0343" w:rsidP="00AB0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5B1C9E">
        <w:rPr>
          <w:rFonts w:ascii="Cascadia Mono" w:hAnsi="Cascadia Mono" w:cs="Cascadia Mono"/>
          <w:color w:val="000000"/>
          <w:sz w:val="19"/>
          <w:szCs w:val="19"/>
          <w:highlight w:val="white"/>
        </w:rPr>
        <w:t>{Http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Response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'@angular/http'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//Part 27 call web api using angular</w:t>
      </w:r>
    </w:p>
    <w:p w:rsidR="00AB0343" w:rsidRDefault="00AB0343" w:rsidP="00AB0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Observable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'rxjs/Observable'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//part 27 </w:t>
      </w:r>
    </w:p>
    <w:p w:rsidR="00AB0343" w:rsidRDefault="00AB0343" w:rsidP="00AB0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'rxjs/add/operator/map'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B0343" w:rsidRDefault="00AB0343" w:rsidP="00AB0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After that get data</w:t>
      </w:r>
    </w:p>
    <w:p w:rsidR="00AB0343" w:rsidRDefault="00AB0343" w:rsidP="00AB0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0343" w:rsidRDefault="00AB0343" w:rsidP="00AB0343">
      <w:pPr>
        <w:autoSpaceDE w:val="0"/>
        <w:autoSpaceDN w:val="0"/>
        <w:adjustRightInd w:val="0"/>
        <w:spacing w:after="0" w:line="240" w:lineRule="auto"/>
      </w:pPr>
    </w:p>
    <w:p w:rsidR="00AB0343" w:rsidRDefault="00AB0343" w:rsidP="00AB0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EmployeeService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AB0343" w:rsidRDefault="00AB0343" w:rsidP="00AB0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constructor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_http: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 }</w:t>
      </w:r>
    </w:p>
    <w:p w:rsidR="00AB0343" w:rsidRDefault="00AB0343" w:rsidP="00AB0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B0343" w:rsidRDefault="00AB0343" w:rsidP="00AB0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B0343" w:rsidRDefault="00AB0343" w:rsidP="00AB0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getemployess():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Observable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[]&gt; {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part 27 call api </w:t>
      </w:r>
    </w:p>
    <w:p w:rsidR="00AB0343" w:rsidRDefault="00AB0343" w:rsidP="00AB0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._http.get(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"http://localhost:52116/api/Employess"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B0343" w:rsidRDefault="00AB0343" w:rsidP="00AB0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.map((response: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Response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=&gt; 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[]&gt;response.json())</w:t>
      </w:r>
    </w:p>
    <w:p w:rsidR="00AB0343" w:rsidRDefault="00AB0343" w:rsidP="00AB0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B0343" w:rsidRDefault="00AB0343" w:rsidP="00AB0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B0343" w:rsidRDefault="00AB0343" w:rsidP="00AB0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26F14" w:rsidRDefault="00AB0343" w:rsidP="00AB0343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932DE" w:rsidRDefault="00C932DE" w:rsidP="00766473">
      <w:pPr>
        <w:autoSpaceDE w:val="0"/>
        <w:autoSpaceDN w:val="0"/>
        <w:adjustRightInd w:val="0"/>
        <w:spacing w:after="0" w:line="240" w:lineRule="auto"/>
      </w:pPr>
    </w:p>
    <w:p w:rsidR="00AB0343" w:rsidRDefault="00AB0343" w:rsidP="00766473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t>What is an observable</w:t>
      </w:r>
    </w:p>
    <w:p w:rsidR="005F428F" w:rsidRDefault="005F428F" w:rsidP="00766473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327329" w:rsidRDefault="00473D99" w:rsidP="0076647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pict>
          <v:rect id="_x0000_s1027" style="position:absolute;margin-left:73.3pt;margin-top:17.1pt;width:270.2pt;height:37.65pt;z-index:251659264">
            <v:textbox>
              <w:txbxContent>
                <w:p w:rsidR="00473D99" w:rsidRDefault="005F428F">
                  <w:r>
                    <w:t xml:space="preserve">The callback function is notified when the Observable </w:t>
                  </w:r>
                  <w:r w:rsidR="00473D99">
                    <w:t>emits data</w:t>
                  </w:r>
                </w:p>
                <w:p w:rsidR="00473D99" w:rsidRDefault="00473D99"/>
                <w:p w:rsidR="005F428F" w:rsidRDefault="005F428F">
                  <w:r>
                    <w:t>emits data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05.05pt;margin-top:172.95pt;width:.7pt;height:52.2pt;flip:x;z-index:251662336" o:connectortype="straight"/>
        </w:pict>
      </w:r>
      <w:r>
        <w:rPr>
          <w:noProof/>
        </w:rPr>
        <w:pict>
          <v:shape id="_x0000_s1030" type="#_x0000_t32" style="position:absolute;margin-left:103.7pt;margin-top:71.25pt;width:.65pt;height:50.85pt;flip:y;z-index:251661312" o:connectortype="straight"/>
        </w:pict>
      </w:r>
      <w:r>
        <w:rPr>
          <w:noProof/>
        </w:rPr>
        <w:pict>
          <v:rect id="_x0000_s1026" style="position:absolute;margin-left:68.7pt;margin-top:5.15pt;width:303.2pt;height:248.4pt;z-index:251658240">
            <v:textbox>
              <w:txbxContent>
                <w:p w:rsidR="005F428F" w:rsidRDefault="005F428F"/>
              </w:txbxContent>
            </v:textbox>
          </v:rect>
        </w:pict>
      </w:r>
      <w:r w:rsidR="005F428F">
        <w:rPr>
          <w:noProof/>
        </w:rPr>
        <w:pict>
          <v:shape id="_x0000_s1034" type="#_x0000_t32" style="position:absolute;margin-left:104.35pt;margin-top:219.15pt;width:177.7pt;height:.7pt;flip:y;z-index:251665408" o:connectortype="straight"/>
        </w:pict>
      </w:r>
      <w:r w:rsidR="005F428F">
        <w:rPr>
          <w:noProof/>
        </w:rPr>
        <w:pict>
          <v:rect id="_x0000_s1037" style="position:absolute;margin-left:281.4pt;margin-top:182.2pt;width:75.95pt;height:46.25pt;z-index:251668480">
            <v:textbox>
              <w:txbxContent>
                <w:p w:rsidR="005F428F" w:rsidRDefault="005F428F">
                  <w:r>
                    <w:t>Observer</w:t>
                  </w:r>
                </w:p>
              </w:txbxContent>
            </v:textbox>
          </v:rect>
        </w:pict>
      </w:r>
      <w:r w:rsidR="005F428F">
        <w:rPr>
          <w:noProof/>
        </w:rPr>
        <w:pict>
          <v:rect id="_x0000_s1036" style="position:absolute;margin-left:282.05pt;margin-top:111.55pt;width:75.3pt;height:41.6pt;z-index:251667456">
            <v:textbox>
              <w:txbxContent>
                <w:p w:rsidR="005F428F" w:rsidRDefault="005F428F">
                  <w:r>
                    <w:t xml:space="preserve">Observer </w:t>
                  </w:r>
                </w:p>
              </w:txbxContent>
            </v:textbox>
          </v:rect>
        </w:pict>
      </w:r>
      <w:r w:rsidR="005F428F">
        <w:rPr>
          <w:noProof/>
        </w:rPr>
        <w:pict>
          <v:rect id="_x0000_s1035" style="position:absolute;margin-left:275.45pt;margin-top:62pt;width:84.55pt;height:26.4pt;z-index:251666432">
            <v:textbox>
              <w:txbxContent>
                <w:p w:rsidR="005F428F" w:rsidRDefault="005F428F">
                  <w:r>
                    <w:t>Observer</w:t>
                  </w:r>
                </w:p>
              </w:txbxContent>
            </v:textbox>
          </v:rect>
        </w:pict>
      </w:r>
      <w:r w:rsidR="005F428F">
        <w:rPr>
          <w:noProof/>
        </w:rPr>
        <w:pict>
          <v:shape id="_x0000_s1033" type="#_x0000_t32" style="position:absolute;margin-left:153.25pt;margin-top:139.95pt;width:142pt;height:1.3pt;flip:y;z-index:251664384" o:connectortype="straight"/>
        </w:pict>
      </w:r>
      <w:r w:rsidR="005F428F">
        <w:rPr>
          <w:noProof/>
        </w:rPr>
        <w:pict>
          <v:shape id="_x0000_s1032" type="#_x0000_t32" style="position:absolute;margin-left:106.35pt;margin-top:70.6pt;width:192.9pt;height:0;z-index:251663360" o:connectortype="straight"/>
        </w:pict>
      </w:r>
      <w:r w:rsidR="005F428F">
        <w:rPr>
          <w:noProof/>
        </w:rPr>
        <w:pict>
          <v:rect id="_x0000_s1029" style="position:absolute;margin-left:71.35pt;margin-top:120.1pt;width:79.9pt;height:50.2pt;z-index:251660288">
            <v:textbox>
              <w:txbxContent>
                <w:p w:rsidR="005F428F" w:rsidRDefault="005F428F">
                  <w:r>
                    <w:t>Observable</w:t>
                  </w:r>
                </w:p>
              </w:txbxContent>
            </v:textbox>
          </v:rect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 xml:space="preserve">Observer also called (Subscribers) subscribe to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27329" w:rsidRDefault="00327329" w:rsidP="00766473">
      <w:pPr>
        <w:autoSpaceDE w:val="0"/>
        <w:autoSpaceDN w:val="0"/>
        <w:adjustRightInd w:val="0"/>
        <w:spacing w:after="0" w:line="240" w:lineRule="auto"/>
      </w:pPr>
      <w:r>
        <w:t>Step 3 How can subscribe of Observable</w:t>
      </w:r>
    </w:p>
    <w:p w:rsidR="00AB0343" w:rsidRDefault="00473D99" w:rsidP="00766473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sectPr w:rsidR="00AB0343" w:rsidSect="00AC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788" w:rsidRDefault="00833788" w:rsidP="00CC6CD8">
      <w:pPr>
        <w:spacing w:after="0" w:line="240" w:lineRule="auto"/>
      </w:pPr>
      <w:r>
        <w:separator/>
      </w:r>
    </w:p>
  </w:endnote>
  <w:endnote w:type="continuationSeparator" w:id="0">
    <w:p w:rsidR="00833788" w:rsidRDefault="00833788" w:rsidP="00CC6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788" w:rsidRDefault="00833788" w:rsidP="00CC6CD8">
      <w:pPr>
        <w:spacing w:after="0" w:line="240" w:lineRule="auto"/>
      </w:pPr>
      <w:r>
        <w:separator/>
      </w:r>
    </w:p>
  </w:footnote>
  <w:footnote w:type="continuationSeparator" w:id="0">
    <w:p w:rsidR="00833788" w:rsidRDefault="00833788" w:rsidP="00CC6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730D"/>
    <w:rsid w:val="00000021"/>
    <w:rsid w:val="000035D4"/>
    <w:rsid w:val="00004A40"/>
    <w:rsid w:val="00047ADC"/>
    <w:rsid w:val="00061327"/>
    <w:rsid w:val="000834B7"/>
    <w:rsid w:val="00083AF0"/>
    <w:rsid w:val="000B0D22"/>
    <w:rsid w:val="000C0FAB"/>
    <w:rsid w:val="000C28BF"/>
    <w:rsid w:val="000D154A"/>
    <w:rsid w:val="000E666B"/>
    <w:rsid w:val="00104EFD"/>
    <w:rsid w:val="001078B3"/>
    <w:rsid w:val="001137C1"/>
    <w:rsid w:val="00131B4F"/>
    <w:rsid w:val="00174308"/>
    <w:rsid w:val="00181EC5"/>
    <w:rsid w:val="00191667"/>
    <w:rsid w:val="001A3681"/>
    <w:rsid w:val="001D2C4A"/>
    <w:rsid w:val="001E2505"/>
    <w:rsid w:val="001E54AA"/>
    <w:rsid w:val="001F21A4"/>
    <w:rsid w:val="00213184"/>
    <w:rsid w:val="0021344A"/>
    <w:rsid w:val="00260F14"/>
    <w:rsid w:val="00270DF2"/>
    <w:rsid w:val="0027310F"/>
    <w:rsid w:val="00275454"/>
    <w:rsid w:val="00294914"/>
    <w:rsid w:val="002D77AD"/>
    <w:rsid w:val="002F733F"/>
    <w:rsid w:val="003128B7"/>
    <w:rsid w:val="00315C47"/>
    <w:rsid w:val="00327329"/>
    <w:rsid w:val="003438E8"/>
    <w:rsid w:val="00363999"/>
    <w:rsid w:val="0036683C"/>
    <w:rsid w:val="00367EB6"/>
    <w:rsid w:val="00381E93"/>
    <w:rsid w:val="003958A9"/>
    <w:rsid w:val="00396445"/>
    <w:rsid w:val="00396576"/>
    <w:rsid w:val="003A1102"/>
    <w:rsid w:val="003A1111"/>
    <w:rsid w:val="00426F14"/>
    <w:rsid w:val="004315CC"/>
    <w:rsid w:val="00473D99"/>
    <w:rsid w:val="004823D3"/>
    <w:rsid w:val="00493ACF"/>
    <w:rsid w:val="00494283"/>
    <w:rsid w:val="00495241"/>
    <w:rsid w:val="004959F8"/>
    <w:rsid w:val="004C52BF"/>
    <w:rsid w:val="004C66D6"/>
    <w:rsid w:val="004D3D70"/>
    <w:rsid w:val="004D71B1"/>
    <w:rsid w:val="004E45EC"/>
    <w:rsid w:val="004F1C49"/>
    <w:rsid w:val="00516C79"/>
    <w:rsid w:val="005217E6"/>
    <w:rsid w:val="00562D5B"/>
    <w:rsid w:val="005971A3"/>
    <w:rsid w:val="005B0E59"/>
    <w:rsid w:val="005B1C9E"/>
    <w:rsid w:val="005D1494"/>
    <w:rsid w:val="005F081F"/>
    <w:rsid w:val="005F3F1E"/>
    <w:rsid w:val="005F428F"/>
    <w:rsid w:val="00631BF8"/>
    <w:rsid w:val="00633E3C"/>
    <w:rsid w:val="00636AB9"/>
    <w:rsid w:val="0064585A"/>
    <w:rsid w:val="00651DDB"/>
    <w:rsid w:val="006629C7"/>
    <w:rsid w:val="006736D0"/>
    <w:rsid w:val="00684EAC"/>
    <w:rsid w:val="00694BFC"/>
    <w:rsid w:val="00695B24"/>
    <w:rsid w:val="006A179A"/>
    <w:rsid w:val="006A2D6D"/>
    <w:rsid w:val="006D254F"/>
    <w:rsid w:val="0071212A"/>
    <w:rsid w:val="0072311D"/>
    <w:rsid w:val="00725653"/>
    <w:rsid w:val="00766473"/>
    <w:rsid w:val="0079138F"/>
    <w:rsid w:val="007C3D50"/>
    <w:rsid w:val="007D5DCE"/>
    <w:rsid w:val="007D643C"/>
    <w:rsid w:val="007F78AF"/>
    <w:rsid w:val="0080000E"/>
    <w:rsid w:val="00821820"/>
    <w:rsid w:val="00833788"/>
    <w:rsid w:val="00857A5E"/>
    <w:rsid w:val="00861164"/>
    <w:rsid w:val="00862E54"/>
    <w:rsid w:val="008718A9"/>
    <w:rsid w:val="008A5C57"/>
    <w:rsid w:val="008A6BFA"/>
    <w:rsid w:val="008B1B10"/>
    <w:rsid w:val="008D355B"/>
    <w:rsid w:val="00921565"/>
    <w:rsid w:val="009455A7"/>
    <w:rsid w:val="009811A4"/>
    <w:rsid w:val="009A485E"/>
    <w:rsid w:val="009D011D"/>
    <w:rsid w:val="009D4FD2"/>
    <w:rsid w:val="00A0403D"/>
    <w:rsid w:val="00A07A4A"/>
    <w:rsid w:val="00A171BC"/>
    <w:rsid w:val="00A262DD"/>
    <w:rsid w:val="00A30DA3"/>
    <w:rsid w:val="00A329E3"/>
    <w:rsid w:val="00A404B9"/>
    <w:rsid w:val="00A7498A"/>
    <w:rsid w:val="00AB0343"/>
    <w:rsid w:val="00AB503C"/>
    <w:rsid w:val="00AC5A74"/>
    <w:rsid w:val="00AD3357"/>
    <w:rsid w:val="00AD36E2"/>
    <w:rsid w:val="00AD3B8A"/>
    <w:rsid w:val="00AE05C5"/>
    <w:rsid w:val="00B03497"/>
    <w:rsid w:val="00B078EA"/>
    <w:rsid w:val="00B3216D"/>
    <w:rsid w:val="00B44EE1"/>
    <w:rsid w:val="00B639E2"/>
    <w:rsid w:val="00B94422"/>
    <w:rsid w:val="00BA1559"/>
    <w:rsid w:val="00BB276F"/>
    <w:rsid w:val="00BB7965"/>
    <w:rsid w:val="00BC2EAF"/>
    <w:rsid w:val="00BE1122"/>
    <w:rsid w:val="00BF0E4C"/>
    <w:rsid w:val="00C00465"/>
    <w:rsid w:val="00C17F99"/>
    <w:rsid w:val="00C872A1"/>
    <w:rsid w:val="00C932DE"/>
    <w:rsid w:val="00CC6CD8"/>
    <w:rsid w:val="00CD730D"/>
    <w:rsid w:val="00D258B5"/>
    <w:rsid w:val="00D6189D"/>
    <w:rsid w:val="00D633E3"/>
    <w:rsid w:val="00D84493"/>
    <w:rsid w:val="00D95B24"/>
    <w:rsid w:val="00DA1ABE"/>
    <w:rsid w:val="00DB36D8"/>
    <w:rsid w:val="00DD0695"/>
    <w:rsid w:val="00DE3374"/>
    <w:rsid w:val="00DF5F76"/>
    <w:rsid w:val="00DF68E5"/>
    <w:rsid w:val="00E41F1D"/>
    <w:rsid w:val="00E5796F"/>
    <w:rsid w:val="00E87D68"/>
    <w:rsid w:val="00EC1EBF"/>
    <w:rsid w:val="00EC56A1"/>
    <w:rsid w:val="00EF1004"/>
    <w:rsid w:val="00EF5C55"/>
    <w:rsid w:val="00EF621F"/>
    <w:rsid w:val="00F1129F"/>
    <w:rsid w:val="00F1239C"/>
    <w:rsid w:val="00F54E17"/>
    <w:rsid w:val="00F6033D"/>
    <w:rsid w:val="00F85D22"/>
    <w:rsid w:val="00FE69F2"/>
    <w:rsid w:val="00F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2"/>
        <o:r id="V:Rule4" type="connector" idref="#_x0000_s1033"/>
        <o:r id="V:Rule5" type="connector" idref="#_x0000_s1034"/>
      </o:rules>
    </o:shapelayout>
  </w:shapeDefaults>
  <w:decimalSymbol w:val="."/>
  <w:listSeparator w:val=","/>
  <w14:docId w14:val="2F1CE3AF"/>
  <w15:docId w15:val="{1B0BC20E-D7C7-4BB9-86AF-B8FE06F6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A74"/>
  </w:style>
  <w:style w:type="paragraph" w:styleId="Heading1">
    <w:name w:val="heading 1"/>
    <w:basedOn w:val="Normal"/>
    <w:link w:val="Heading1Char"/>
    <w:uiPriority w:val="9"/>
    <w:qFormat/>
    <w:rsid w:val="004315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6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47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15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6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CD8"/>
  </w:style>
  <w:style w:type="paragraph" w:styleId="Footer">
    <w:name w:val="footer"/>
    <w:basedOn w:val="Normal"/>
    <w:link w:val="FooterChar"/>
    <w:uiPriority w:val="99"/>
    <w:unhideWhenUsed/>
    <w:rsid w:val="00CC6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CD8"/>
  </w:style>
  <w:style w:type="character" w:customStyle="1" w:styleId="yt-core-attributed-string--link-inherit-color">
    <w:name w:val="yt-core-attributed-string--link-inherit-color"/>
    <w:basedOn w:val="DefaultParagraphFont"/>
    <w:rsid w:val="00396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W9HMDFXWmw0Vlh5bVlEQUJRSDc3czk4QVZIQXxBQ3Jtc0ttZlZmd21UWGRRZVozSWFLUmhYQndkdkpYOW5xY3hmd1M2NGYwbDFFeHVLcmllTmo4bjZIU0hmc3ZtSXhveU9ZekEzRURJcHRoVTFNd3oyMHdHZGNGemRQeTNLcWJvcWx0cGJHUHVEcGU5VjVTdDFlNA&amp;q=https%3A%2F%2Fangular.io%2Fapi%2Fcommon%2FDecimalPipe&amp;v=jAUwKOLNpj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Xp0ZnM3bUFKdUhzQXdXeW5McVl6dVlUd0RVZ3xBQ3Jtc0tuRUJNRGxxYjk1dEJkRU5ldHB2ZEhNWmhiRVlRZ3FxMm5fREE4bU5VV0RMd2dTcldRaUdCSk81WU9SRkliZV9mZXZyZEc2OWtmTVhqeWVsNGdZZDRFaXJfdFJGSldrWGN6NmN3RWhPR1BhLXpYQ0lnSQ&amp;q=https%3A%2F%2Fangular.io%2Fapi%2Fcommon%2FDatePipe&amp;v=jAUwKOLNpj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redirect?event=video_description&amp;redir_token=QUFFLUhqbHhadF93WWY0Zy1INW1TUEhDNTVjLWMzb0ZuUXxBQ3Jtc0tuVkVVOFh0Y25OWXFnbkxUWGFveHZCeWgzY3V3RU4tVUtNS2l3VnQ5M0d2V0JTVURjM2J4M0hrZXptT1lVNkllVlNWa183RXFfY0gybFNwalJ5cmVBTnZoNktoNDVmaXFockRPOTNWUmhsSzBoejZEaw&amp;q=https%3A%2F%2Fangular.io%2Fapi%2Fcommon%2FPercentPipe&amp;v=jAUwKOLNpj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redirect?event=video_description&amp;redir_token=QUFFLUhqazFKYWsxQnJjcjZEOURNcThkYy03dGhaSW5kUXxBQ3Jtc0trdi1Jc0lRYjVBOGlPV0wzVm9aak5GN0VjZTl3YkR6TXBHbFZ1SkZzakoza3hBaUZ0R2NKckg1ZllOdmdzRW5ieEF3X2c5Z0Q5QkZGOWtHM0E5ci1UTDYyVUdSVlVJN3VUaWhhTENxNUNPdnJvOUdMNA&amp;q=https%3A%2F%2Fangular.io%2Fapi%2Fcommon%2FCurrencyPipe&amp;v=jAUwKOLNp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4231</TotalTime>
  <Pages>1</Pages>
  <Words>6963</Words>
  <Characters>39690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HAFIJ AHMAD</dc:creator>
  <cp:keywords/>
  <dc:description/>
  <cp:lastModifiedBy>acer</cp:lastModifiedBy>
  <cp:revision>106</cp:revision>
  <dcterms:created xsi:type="dcterms:W3CDTF">2024-12-05T13:18:00Z</dcterms:created>
  <dcterms:modified xsi:type="dcterms:W3CDTF">2025-08-25T18:08:00Z</dcterms:modified>
</cp:coreProperties>
</file>