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EEC96" w14:textId="77777777" w:rsidR="004234A2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6A5287">
        <w:rPr>
          <w:rFonts w:ascii="Times New Roman" w:hAnsi="Times New Roman" w:cs="Times New Roman"/>
          <w:lang w:val="sv-SE"/>
        </w:rPr>
        <w:t xml:space="preserve">Laporan </w:t>
      </w:r>
      <w:r w:rsidR="006371CF" w:rsidRPr="006A5287">
        <w:rPr>
          <w:rFonts w:ascii="Times New Roman" w:hAnsi="Times New Roman" w:cs="Times New Roman"/>
          <w:lang w:val="sv-SE"/>
        </w:rPr>
        <w:t>Jobsheet</w:t>
      </w:r>
    </w:p>
    <w:p w14:paraId="39170CBC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445064C2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5B3645DC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4C22EB87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6A528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5E327E6" wp14:editId="390029E4">
            <wp:simplePos x="0" y="0"/>
            <wp:positionH relativeFrom="margin">
              <wp:align>center</wp:align>
            </wp:positionH>
            <wp:positionV relativeFrom="paragraph">
              <wp:posOffset>243205</wp:posOffset>
            </wp:positionV>
            <wp:extent cx="2553335" cy="2564765"/>
            <wp:effectExtent l="0" t="0" r="0" b="6985"/>
            <wp:wrapThrough wrapText="bothSides">
              <wp:wrapPolygon edited="0">
                <wp:start x="9992" y="0"/>
                <wp:lineTo x="9186" y="160"/>
                <wp:lineTo x="4512" y="2407"/>
                <wp:lineTo x="1612" y="5134"/>
                <wp:lineTo x="0" y="7220"/>
                <wp:lineTo x="0" y="12835"/>
                <wp:lineTo x="806" y="15402"/>
                <wp:lineTo x="2095" y="17969"/>
                <wp:lineTo x="4029" y="20536"/>
                <wp:lineTo x="4190" y="20696"/>
                <wp:lineTo x="7574" y="21498"/>
                <wp:lineTo x="8219" y="21498"/>
                <wp:lineTo x="13215" y="21498"/>
                <wp:lineTo x="13859" y="21498"/>
                <wp:lineTo x="17243" y="20696"/>
                <wp:lineTo x="19500" y="17969"/>
                <wp:lineTo x="20628" y="15402"/>
                <wp:lineTo x="21433" y="12835"/>
                <wp:lineTo x="21433" y="7220"/>
                <wp:lineTo x="19822" y="5134"/>
                <wp:lineTo x="17082" y="2246"/>
                <wp:lineTo x="12892" y="321"/>
                <wp:lineTo x="11603" y="0"/>
                <wp:lineTo x="9992" y="0"/>
              </wp:wrapPolygon>
            </wp:wrapThrough>
            <wp:docPr id="403153752" name="Picture 2" descr="SIAKAD 3 | Sistem Informasi Akademik |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IAKAD 3 | Sistem Informasi Akademik | Logi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B27561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434DF430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209DA949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5B7412CF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0F027F5F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6DDD0FC3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54B2AB24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655C754B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270CA9B2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</w:p>
    <w:p w14:paraId="2BD6D746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6A5287">
        <w:rPr>
          <w:rFonts w:ascii="Times New Roman" w:hAnsi="Times New Roman" w:cs="Times New Roman"/>
          <w:lang w:val="sv-SE"/>
        </w:rPr>
        <w:t>Mohammad Al Hafis Hidayatulloh</w:t>
      </w:r>
    </w:p>
    <w:p w14:paraId="6C0D6873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6A5287">
        <w:rPr>
          <w:rFonts w:ascii="Times New Roman" w:hAnsi="Times New Roman" w:cs="Times New Roman"/>
          <w:lang w:val="sv-SE"/>
        </w:rPr>
        <w:t>254107023005</w:t>
      </w:r>
    </w:p>
    <w:p w14:paraId="596D03AE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6A5287">
        <w:rPr>
          <w:rFonts w:ascii="Times New Roman" w:hAnsi="Times New Roman" w:cs="Times New Roman"/>
          <w:lang w:val="sv-SE"/>
        </w:rPr>
        <w:t>Kelas TI 2-G</w:t>
      </w:r>
    </w:p>
    <w:p w14:paraId="46330673" w14:textId="77777777" w:rsidR="00BC575B" w:rsidRPr="006A5287" w:rsidRDefault="006371CF" w:rsidP="006371CF">
      <w:pPr>
        <w:tabs>
          <w:tab w:val="left" w:pos="4021"/>
        </w:tabs>
        <w:spacing w:line="360" w:lineRule="auto"/>
        <w:rPr>
          <w:rFonts w:ascii="Times New Roman" w:hAnsi="Times New Roman" w:cs="Times New Roman"/>
          <w:lang w:val="sv-SE"/>
        </w:rPr>
      </w:pPr>
      <w:r w:rsidRPr="006A5287">
        <w:rPr>
          <w:rFonts w:ascii="Times New Roman" w:hAnsi="Times New Roman" w:cs="Times New Roman"/>
          <w:lang w:val="sv-SE"/>
        </w:rPr>
        <w:tab/>
      </w:r>
    </w:p>
    <w:p w14:paraId="2E8B3442" w14:textId="77777777" w:rsidR="006371CF" w:rsidRPr="006A5287" w:rsidRDefault="006371CF" w:rsidP="006371CF">
      <w:pPr>
        <w:tabs>
          <w:tab w:val="left" w:pos="4021"/>
        </w:tabs>
        <w:spacing w:line="360" w:lineRule="auto"/>
        <w:rPr>
          <w:rFonts w:ascii="Times New Roman" w:hAnsi="Times New Roman" w:cs="Times New Roman"/>
          <w:lang w:val="sv-SE"/>
        </w:rPr>
      </w:pPr>
    </w:p>
    <w:p w14:paraId="2D609095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6A5287">
        <w:rPr>
          <w:rFonts w:ascii="Times New Roman" w:hAnsi="Times New Roman" w:cs="Times New Roman"/>
          <w:lang w:val="sv-SE"/>
        </w:rPr>
        <w:t>PRODI TEKNIK INFORMATIKA</w:t>
      </w:r>
    </w:p>
    <w:p w14:paraId="6C977E57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6A5287">
        <w:rPr>
          <w:rFonts w:ascii="Times New Roman" w:hAnsi="Times New Roman" w:cs="Times New Roman"/>
          <w:lang w:val="sv-SE"/>
        </w:rPr>
        <w:t>JURUSAN TEKNOLOGI INFORMASI</w:t>
      </w:r>
    </w:p>
    <w:p w14:paraId="0AD6C41F" w14:textId="77777777" w:rsidR="00BC575B" w:rsidRPr="006A5287" w:rsidRDefault="00BC575B" w:rsidP="00BC575B">
      <w:pPr>
        <w:spacing w:line="360" w:lineRule="auto"/>
        <w:jc w:val="center"/>
        <w:rPr>
          <w:rFonts w:ascii="Times New Roman" w:hAnsi="Times New Roman" w:cs="Times New Roman"/>
          <w:lang w:val="sv-SE"/>
        </w:rPr>
      </w:pPr>
      <w:r w:rsidRPr="006A5287">
        <w:rPr>
          <w:rFonts w:ascii="Times New Roman" w:hAnsi="Times New Roman" w:cs="Times New Roman"/>
          <w:lang w:val="sv-SE"/>
        </w:rPr>
        <w:t>POLITEKNIK NEGERI MALANG</w:t>
      </w:r>
    </w:p>
    <w:p w14:paraId="6C2E9E1E" w14:textId="77777777" w:rsidR="008F0596" w:rsidRPr="006A5287" w:rsidRDefault="00BC575B" w:rsidP="00FC6F2B">
      <w:pPr>
        <w:spacing w:line="360" w:lineRule="auto"/>
        <w:jc w:val="center"/>
        <w:rPr>
          <w:rFonts w:ascii="Times New Roman" w:hAnsi="Times New Roman" w:cs="Times New Roman"/>
        </w:rPr>
      </w:pPr>
      <w:r w:rsidRPr="006A5287">
        <w:rPr>
          <w:rFonts w:ascii="Times New Roman" w:hAnsi="Times New Roman" w:cs="Times New Roman"/>
        </w:rPr>
        <w:t>2024</w:t>
      </w:r>
    </w:p>
    <w:p w14:paraId="5374E254" w14:textId="77777777" w:rsidR="00D953C5" w:rsidRPr="006A5287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color w:val="auto"/>
        </w:rPr>
        <w:lastRenderedPageBreak/>
        <w:t>Jobsheet 7</w:t>
      </w:r>
    </w:p>
    <w:p w14:paraId="461B8D0D" w14:textId="77777777" w:rsidR="00D953C5" w:rsidRPr="006A5287" w:rsidRDefault="00000000" w:rsidP="005347B2">
      <w:pPr>
        <w:pStyle w:val="Heading3"/>
        <w:numPr>
          <w:ilvl w:val="0"/>
          <w:numId w:val="36"/>
        </w:numPr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color w:val="auto"/>
        </w:rPr>
        <w:t>Wizard Step 1 - Product Info</w:t>
      </w:r>
    </w:p>
    <w:p w14:paraId="29FF1214" w14:textId="77777777" w:rsidR="005347B2" w:rsidRPr="006A5287" w:rsidRDefault="005347B2" w:rsidP="005347B2">
      <w:pPr>
        <w:rPr>
          <w:rFonts w:ascii="Times New Roman" w:hAnsi="Times New Roman" w:cs="Times New Roman"/>
        </w:rPr>
      </w:pPr>
      <w:r w:rsidRPr="006A528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4FA565D2" wp14:editId="1A723A24">
            <wp:simplePos x="0" y="0"/>
            <wp:positionH relativeFrom="margin">
              <wp:align>left</wp:align>
            </wp:positionH>
            <wp:positionV relativeFrom="paragraph">
              <wp:posOffset>317500</wp:posOffset>
            </wp:positionV>
            <wp:extent cx="5995035" cy="4269740"/>
            <wp:effectExtent l="0" t="0" r="5715" b="0"/>
            <wp:wrapTopAndBottom/>
            <wp:docPr id="172183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838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95035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A5287">
        <w:rPr>
          <w:rFonts w:ascii="Times New Roman" w:hAnsi="Times New Roman" w:cs="Times New Roman"/>
        </w:rPr>
        <w:t xml:space="preserve">        </w:t>
      </w:r>
    </w:p>
    <w:p w14:paraId="39654163" w14:textId="77777777" w:rsidR="00D953C5" w:rsidRPr="006A5287" w:rsidRDefault="00000000" w:rsidP="005347B2">
      <w:pPr>
        <w:pStyle w:val="Heading3"/>
        <w:numPr>
          <w:ilvl w:val="0"/>
          <w:numId w:val="36"/>
        </w:numPr>
        <w:tabs>
          <w:tab w:val="center" w:pos="4680"/>
        </w:tabs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color w:val="auto"/>
        </w:rPr>
        <w:lastRenderedPageBreak/>
        <w:t>Wizard Step 2 - Pricing &amp; Stock</w:t>
      </w:r>
      <w:r w:rsidR="005347B2" w:rsidRPr="006A5287">
        <w:rPr>
          <w:rFonts w:ascii="Times New Roman" w:hAnsi="Times New Roman" w:cs="Times New Roman"/>
          <w:color w:val="auto"/>
        </w:rPr>
        <w:tab/>
      </w:r>
    </w:p>
    <w:p w14:paraId="7C8A4EAC" w14:textId="77777777" w:rsidR="005347B2" w:rsidRPr="006A5287" w:rsidRDefault="005347B2" w:rsidP="005347B2">
      <w:pPr>
        <w:pStyle w:val="ListParagraph"/>
        <w:rPr>
          <w:rFonts w:ascii="Times New Roman" w:hAnsi="Times New Roman" w:cs="Times New Roman"/>
        </w:rPr>
      </w:pPr>
      <w:r w:rsidRPr="006A528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69558C43" wp14:editId="42081275">
            <wp:simplePos x="0" y="0"/>
            <wp:positionH relativeFrom="column">
              <wp:posOffset>0</wp:posOffset>
            </wp:positionH>
            <wp:positionV relativeFrom="paragraph">
              <wp:posOffset>222885</wp:posOffset>
            </wp:positionV>
            <wp:extent cx="5943600" cy="2910205"/>
            <wp:effectExtent l="0" t="0" r="0" b="4445"/>
            <wp:wrapTopAndBottom/>
            <wp:docPr id="295276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766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F92946" w14:textId="77777777" w:rsidR="005347B2" w:rsidRPr="006A5287" w:rsidRDefault="005347B2" w:rsidP="005347B2">
      <w:pPr>
        <w:pStyle w:val="ListParagraph"/>
        <w:rPr>
          <w:rFonts w:ascii="Times New Roman" w:hAnsi="Times New Roman" w:cs="Times New Roman"/>
        </w:rPr>
      </w:pPr>
    </w:p>
    <w:p w14:paraId="51B147F5" w14:textId="77777777" w:rsidR="00D953C5" w:rsidRPr="006A5287" w:rsidRDefault="005347B2">
      <w:pPr>
        <w:pStyle w:val="Heading3"/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noProof/>
          <w:color w:val="auto"/>
        </w:rPr>
        <w:drawing>
          <wp:anchor distT="0" distB="0" distL="114300" distR="114300" simplePos="0" relativeHeight="251664384" behindDoc="0" locked="0" layoutInCell="1" allowOverlap="1" wp14:anchorId="4C5E701A" wp14:editId="06656F0A">
            <wp:simplePos x="0" y="0"/>
            <wp:positionH relativeFrom="margin">
              <wp:align>right</wp:align>
            </wp:positionH>
            <wp:positionV relativeFrom="paragraph">
              <wp:posOffset>396240</wp:posOffset>
            </wp:positionV>
            <wp:extent cx="5943600" cy="3752850"/>
            <wp:effectExtent l="0" t="0" r="0" b="0"/>
            <wp:wrapTopAndBottom/>
            <wp:docPr id="469522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220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A5287">
        <w:rPr>
          <w:rFonts w:ascii="Times New Roman" w:hAnsi="Times New Roman" w:cs="Times New Roman"/>
          <w:color w:val="auto"/>
        </w:rPr>
        <w:t>3. Wizard Step 3 - Media &amp; Status</w:t>
      </w:r>
    </w:p>
    <w:p w14:paraId="19226091" w14:textId="77777777" w:rsidR="005347B2" w:rsidRPr="006A5287" w:rsidRDefault="005347B2" w:rsidP="005347B2">
      <w:pPr>
        <w:rPr>
          <w:rFonts w:ascii="Times New Roman" w:hAnsi="Times New Roman" w:cs="Times New Roman"/>
        </w:rPr>
      </w:pPr>
    </w:p>
    <w:p w14:paraId="56DF56FE" w14:textId="77777777" w:rsidR="00D953C5" w:rsidRPr="006A5287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color w:val="auto"/>
        </w:rPr>
        <w:lastRenderedPageBreak/>
        <w:t>4. Tabel Product</w:t>
      </w:r>
    </w:p>
    <w:p w14:paraId="51193094" w14:textId="77777777" w:rsidR="00D953C5" w:rsidRPr="006A5287" w:rsidRDefault="005347B2">
      <w:pPr>
        <w:rPr>
          <w:rFonts w:ascii="Times New Roman" w:hAnsi="Times New Roman" w:cs="Times New Roman"/>
        </w:rPr>
      </w:pPr>
      <w:r w:rsidRPr="006A528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32" behindDoc="0" locked="0" layoutInCell="1" allowOverlap="1" wp14:anchorId="1EF59B44" wp14:editId="4F524D8E">
            <wp:simplePos x="0" y="0"/>
            <wp:positionH relativeFrom="column">
              <wp:posOffset>0</wp:posOffset>
            </wp:positionH>
            <wp:positionV relativeFrom="paragraph">
              <wp:posOffset>318135</wp:posOffset>
            </wp:positionV>
            <wp:extent cx="5943600" cy="2263140"/>
            <wp:effectExtent l="0" t="0" r="0" b="3810"/>
            <wp:wrapTopAndBottom/>
            <wp:docPr id="793594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946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698398" w14:textId="77777777" w:rsidR="00505FF8" w:rsidRPr="006A5287" w:rsidRDefault="00000000">
      <w:pPr>
        <w:rPr>
          <w:rFonts w:ascii="Times New Roman" w:hAnsi="Times New Roman" w:cs="Times New Roman"/>
        </w:rPr>
      </w:pPr>
      <w:r w:rsidRPr="006A5287">
        <w:rPr>
          <w:rFonts w:ascii="Times New Roman" w:hAnsi="Times New Roman" w:cs="Times New Roman"/>
        </w:rPr>
        <w:br w:type="page"/>
      </w:r>
    </w:p>
    <w:p w14:paraId="40EA324A" w14:textId="77777777" w:rsidR="00505FF8" w:rsidRPr="006A5287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color w:val="auto"/>
        </w:rPr>
        <w:lastRenderedPageBreak/>
        <w:t>Jobsheet 8</w:t>
      </w:r>
    </w:p>
    <w:p w14:paraId="73981314" w14:textId="77777777" w:rsidR="00505FF8" w:rsidRPr="006A5287" w:rsidRDefault="00C87C01">
      <w:pPr>
        <w:pStyle w:val="Heading3"/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noProof/>
          <w:color w:val="auto"/>
        </w:rPr>
        <w:drawing>
          <wp:anchor distT="0" distB="0" distL="114300" distR="114300" simplePos="0" relativeHeight="251668480" behindDoc="0" locked="0" layoutInCell="1" allowOverlap="1" wp14:anchorId="71DFB2A5" wp14:editId="5B338866">
            <wp:simplePos x="0" y="0"/>
            <wp:positionH relativeFrom="column">
              <wp:posOffset>20955</wp:posOffset>
            </wp:positionH>
            <wp:positionV relativeFrom="paragraph">
              <wp:posOffset>386715</wp:posOffset>
            </wp:positionV>
            <wp:extent cx="5943600" cy="3689350"/>
            <wp:effectExtent l="0" t="0" r="0" b="6350"/>
            <wp:wrapTopAndBottom/>
            <wp:docPr id="2582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2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A5287">
        <w:rPr>
          <w:rFonts w:ascii="Times New Roman" w:hAnsi="Times New Roman" w:cs="Times New Roman"/>
          <w:color w:val="auto"/>
        </w:rPr>
        <w:t>1. Section Product Info</w:t>
      </w:r>
    </w:p>
    <w:p w14:paraId="2C20CA12" w14:textId="77777777" w:rsidR="00C87C01" w:rsidRPr="006A5287" w:rsidRDefault="00C87C01" w:rsidP="00C87C01">
      <w:pPr>
        <w:rPr>
          <w:rFonts w:ascii="Times New Roman" w:hAnsi="Times New Roman" w:cs="Times New Roman"/>
        </w:rPr>
      </w:pPr>
    </w:p>
    <w:p w14:paraId="00F4EC49" w14:textId="77777777" w:rsidR="00505FF8" w:rsidRPr="006A5287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color w:val="auto"/>
        </w:rPr>
        <w:lastRenderedPageBreak/>
        <w:t>2. Section Pricing &amp; Stock</w:t>
      </w:r>
    </w:p>
    <w:p w14:paraId="4F195488" w14:textId="77777777" w:rsidR="00505FF8" w:rsidRPr="006A5287" w:rsidRDefault="00C87C01">
      <w:pPr>
        <w:rPr>
          <w:rFonts w:ascii="Times New Roman" w:hAnsi="Times New Roman" w:cs="Times New Roman"/>
        </w:rPr>
      </w:pPr>
      <w:r w:rsidRPr="006A528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1F8C5DEA" wp14:editId="38F2D377">
            <wp:simplePos x="0" y="0"/>
            <wp:positionH relativeFrom="margin">
              <wp:align>right</wp:align>
            </wp:positionH>
            <wp:positionV relativeFrom="paragraph">
              <wp:posOffset>138016</wp:posOffset>
            </wp:positionV>
            <wp:extent cx="5943600" cy="3235325"/>
            <wp:effectExtent l="0" t="0" r="0" b="3175"/>
            <wp:wrapTopAndBottom/>
            <wp:docPr id="86330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3081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CCBF19" w14:textId="77777777" w:rsidR="00505FF8" w:rsidRPr="006A5287" w:rsidRDefault="00C87C01">
      <w:pPr>
        <w:pStyle w:val="Heading3"/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noProof/>
          <w:color w:val="auto"/>
        </w:rPr>
        <w:drawing>
          <wp:anchor distT="0" distB="0" distL="114300" distR="114300" simplePos="0" relativeHeight="251672576" behindDoc="0" locked="0" layoutInCell="1" allowOverlap="1" wp14:anchorId="14EC874E" wp14:editId="73090EB0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942965" cy="3678555"/>
            <wp:effectExtent l="0" t="0" r="635" b="0"/>
            <wp:wrapTopAndBottom/>
            <wp:docPr id="56075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550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A5287">
        <w:rPr>
          <w:rFonts w:ascii="Times New Roman" w:hAnsi="Times New Roman" w:cs="Times New Roman"/>
          <w:color w:val="auto"/>
        </w:rPr>
        <w:t>3. Section Media &amp; Status</w:t>
      </w:r>
    </w:p>
    <w:p w14:paraId="7D8177F8" w14:textId="0070C55E" w:rsidR="005F628E" w:rsidRPr="006A5287" w:rsidRDefault="005F628E" w:rsidP="005F628E">
      <w:pPr>
        <w:tabs>
          <w:tab w:val="left" w:pos="3885"/>
        </w:tabs>
        <w:rPr>
          <w:rFonts w:ascii="Times New Roman" w:hAnsi="Times New Roman" w:cs="Times New Roman"/>
        </w:rPr>
      </w:pPr>
      <w:r w:rsidRPr="006A5287">
        <w:rPr>
          <w:rFonts w:ascii="Times New Roman" w:hAnsi="Times New Roman" w:cs="Times New Roman"/>
        </w:rPr>
        <w:tab/>
      </w:r>
    </w:p>
    <w:p w14:paraId="568AAC4E" w14:textId="2D718FE0" w:rsidR="009A5CF0" w:rsidRPr="006A5287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color w:val="auto"/>
        </w:rPr>
        <w:lastRenderedPageBreak/>
        <w:t>Jobsheet 9</w:t>
      </w:r>
    </w:p>
    <w:p w14:paraId="37D85DBD" w14:textId="77777777" w:rsidR="009A5CF0" w:rsidRPr="006A5287" w:rsidRDefault="00000000">
      <w:pPr>
        <w:pStyle w:val="Heading3"/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color w:val="auto"/>
        </w:rPr>
        <w:t>1. Tab Vertical &amp; Badge Dinamis</w:t>
      </w:r>
    </w:p>
    <w:p w14:paraId="0290EA0A" w14:textId="193734FF" w:rsidR="009A5CF0" w:rsidRPr="006A5287" w:rsidRDefault="006A5287">
      <w:pPr>
        <w:rPr>
          <w:rFonts w:ascii="Times New Roman" w:hAnsi="Times New Roman" w:cs="Times New Roman"/>
        </w:rPr>
      </w:pPr>
      <w:r w:rsidRPr="006A5287">
        <w:rPr>
          <w:rFonts w:ascii="Times New Roman" w:hAnsi="Times New Roman" w:cs="Times New Roman"/>
        </w:rPr>
        <w:drawing>
          <wp:anchor distT="0" distB="0" distL="114300" distR="114300" simplePos="0" relativeHeight="251674624" behindDoc="0" locked="0" layoutInCell="1" allowOverlap="1" wp14:anchorId="75F8D0A8" wp14:editId="5E5AF4AB">
            <wp:simplePos x="0" y="0"/>
            <wp:positionH relativeFrom="margin">
              <wp:align>right</wp:align>
            </wp:positionH>
            <wp:positionV relativeFrom="paragraph">
              <wp:posOffset>66040</wp:posOffset>
            </wp:positionV>
            <wp:extent cx="5943600" cy="1822450"/>
            <wp:effectExtent l="0" t="0" r="0" b="6350"/>
            <wp:wrapTopAndBottom/>
            <wp:docPr id="590107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1071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6F34F6" w14:textId="19D9CB88" w:rsidR="009A5CF0" w:rsidRPr="006A5287" w:rsidRDefault="006A5287">
      <w:pPr>
        <w:pStyle w:val="Heading3"/>
        <w:rPr>
          <w:rFonts w:ascii="Times New Roman" w:hAnsi="Times New Roman" w:cs="Times New Roman"/>
          <w:color w:val="auto"/>
        </w:rPr>
      </w:pPr>
      <w:r w:rsidRPr="006A5287">
        <w:rPr>
          <w:rFonts w:ascii="Times New Roman" w:hAnsi="Times New Roman" w:cs="Times New Roman"/>
          <w:color w:val="auto"/>
        </w:rPr>
        <w:drawing>
          <wp:anchor distT="0" distB="0" distL="114300" distR="114300" simplePos="0" relativeHeight="251676672" behindDoc="0" locked="0" layoutInCell="1" allowOverlap="1" wp14:anchorId="5B42E022" wp14:editId="3F0C4D15">
            <wp:simplePos x="0" y="0"/>
            <wp:positionH relativeFrom="margin">
              <wp:align>right</wp:align>
            </wp:positionH>
            <wp:positionV relativeFrom="paragraph">
              <wp:posOffset>277495</wp:posOffset>
            </wp:positionV>
            <wp:extent cx="5943600" cy="1920240"/>
            <wp:effectExtent l="0" t="0" r="0" b="3810"/>
            <wp:wrapTopAndBottom/>
            <wp:docPr id="173609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96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6A5287">
        <w:rPr>
          <w:rFonts w:ascii="Times New Roman" w:hAnsi="Times New Roman" w:cs="Times New Roman"/>
          <w:color w:val="auto"/>
        </w:rPr>
        <w:t>2. Tab Horizontal</w:t>
      </w:r>
    </w:p>
    <w:p w14:paraId="214F851B" w14:textId="3C801CB3" w:rsidR="009A5CF0" w:rsidRPr="006A5287" w:rsidRDefault="009A5CF0">
      <w:pPr>
        <w:rPr>
          <w:rFonts w:ascii="Times New Roman" w:hAnsi="Times New Roman" w:cs="Times New Roman"/>
        </w:rPr>
      </w:pPr>
    </w:p>
    <w:sectPr w:rsidR="009A5CF0" w:rsidRPr="006A52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2597"/>
    <w:multiLevelType w:val="hybridMultilevel"/>
    <w:tmpl w:val="774AE3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F1438F"/>
    <w:multiLevelType w:val="multilevel"/>
    <w:tmpl w:val="0960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96535"/>
    <w:multiLevelType w:val="multilevel"/>
    <w:tmpl w:val="ED22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B18AD"/>
    <w:multiLevelType w:val="multilevel"/>
    <w:tmpl w:val="CB2C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52D84"/>
    <w:multiLevelType w:val="multilevel"/>
    <w:tmpl w:val="9EEA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5A1A20"/>
    <w:multiLevelType w:val="hybridMultilevel"/>
    <w:tmpl w:val="D7C2DF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171C5D"/>
    <w:multiLevelType w:val="hybridMultilevel"/>
    <w:tmpl w:val="CBD66550"/>
    <w:lvl w:ilvl="0" w:tplc="6D389FB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A91378"/>
    <w:multiLevelType w:val="multilevel"/>
    <w:tmpl w:val="4A145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73C9F"/>
    <w:multiLevelType w:val="hybridMultilevel"/>
    <w:tmpl w:val="360848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AE0325"/>
    <w:multiLevelType w:val="hybridMultilevel"/>
    <w:tmpl w:val="F4E202E2"/>
    <w:lvl w:ilvl="0" w:tplc="EE086D88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1F0820"/>
    <w:multiLevelType w:val="multilevel"/>
    <w:tmpl w:val="BB44B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8041BB"/>
    <w:multiLevelType w:val="hybridMultilevel"/>
    <w:tmpl w:val="7722F1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E774044"/>
    <w:multiLevelType w:val="hybridMultilevel"/>
    <w:tmpl w:val="45B253E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F464470"/>
    <w:multiLevelType w:val="hybridMultilevel"/>
    <w:tmpl w:val="7AA8FB2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C81F41"/>
    <w:multiLevelType w:val="multilevel"/>
    <w:tmpl w:val="5662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D74A2"/>
    <w:multiLevelType w:val="hybridMultilevel"/>
    <w:tmpl w:val="9284711A"/>
    <w:lvl w:ilvl="0" w:tplc="6D389FB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7D0396"/>
    <w:multiLevelType w:val="hybridMultilevel"/>
    <w:tmpl w:val="72E4F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3A63280"/>
    <w:multiLevelType w:val="multilevel"/>
    <w:tmpl w:val="4A80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07031"/>
    <w:multiLevelType w:val="multilevel"/>
    <w:tmpl w:val="9E28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D1651E"/>
    <w:multiLevelType w:val="multilevel"/>
    <w:tmpl w:val="DFE02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7112BF"/>
    <w:multiLevelType w:val="multilevel"/>
    <w:tmpl w:val="AD8A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0C52E7"/>
    <w:multiLevelType w:val="multilevel"/>
    <w:tmpl w:val="4AF8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4A07FE"/>
    <w:multiLevelType w:val="multilevel"/>
    <w:tmpl w:val="8F3C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1F7FDE"/>
    <w:multiLevelType w:val="multilevel"/>
    <w:tmpl w:val="9E861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4C798C"/>
    <w:multiLevelType w:val="multilevel"/>
    <w:tmpl w:val="87A8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684D3E"/>
    <w:multiLevelType w:val="multilevel"/>
    <w:tmpl w:val="F978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7F75C1"/>
    <w:multiLevelType w:val="hybridMultilevel"/>
    <w:tmpl w:val="D11EE398"/>
    <w:lvl w:ilvl="0" w:tplc="04090017">
      <w:start w:val="1"/>
      <w:numFmt w:val="lowerLetter"/>
      <w:lvlText w:val="%1)"/>
      <w:lvlJc w:val="left"/>
      <w:pPr>
        <w:ind w:left="2160" w:hanging="360"/>
      </w:pPr>
    </w:lvl>
    <w:lvl w:ilvl="1" w:tplc="DF6481F4">
      <w:numFmt w:val="bullet"/>
      <w:lvlText w:val=""/>
      <w:lvlJc w:val="left"/>
      <w:pPr>
        <w:ind w:left="288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7" w15:restartNumberingAfterBreak="0">
    <w:nsid w:val="674810BC"/>
    <w:multiLevelType w:val="hybridMultilevel"/>
    <w:tmpl w:val="85B27030"/>
    <w:lvl w:ilvl="0" w:tplc="743A3F56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B351ECD"/>
    <w:multiLevelType w:val="hybridMultilevel"/>
    <w:tmpl w:val="E548AFD6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6BAC04A6"/>
    <w:multiLevelType w:val="multilevel"/>
    <w:tmpl w:val="F29C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E004B6"/>
    <w:multiLevelType w:val="multilevel"/>
    <w:tmpl w:val="CF70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F2727A"/>
    <w:multiLevelType w:val="multilevel"/>
    <w:tmpl w:val="E156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DD1ABE"/>
    <w:multiLevelType w:val="hybridMultilevel"/>
    <w:tmpl w:val="61381F4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61A20BC"/>
    <w:multiLevelType w:val="hybridMultilevel"/>
    <w:tmpl w:val="D91A4C0E"/>
    <w:lvl w:ilvl="0" w:tplc="6D389FB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7F159E"/>
    <w:multiLevelType w:val="multilevel"/>
    <w:tmpl w:val="F576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D82B06"/>
    <w:multiLevelType w:val="multilevel"/>
    <w:tmpl w:val="98B4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857441">
    <w:abstractNumId w:val="13"/>
  </w:num>
  <w:num w:numId="2" w16cid:durableId="447505889">
    <w:abstractNumId w:val="9"/>
  </w:num>
  <w:num w:numId="3" w16cid:durableId="1884831502">
    <w:abstractNumId w:val="6"/>
  </w:num>
  <w:num w:numId="4" w16cid:durableId="884178547">
    <w:abstractNumId w:val="27"/>
  </w:num>
  <w:num w:numId="5" w16cid:durableId="443498928">
    <w:abstractNumId w:val="15"/>
  </w:num>
  <w:num w:numId="6" w16cid:durableId="902957298">
    <w:abstractNumId w:val="33"/>
  </w:num>
  <w:num w:numId="7" w16cid:durableId="1981180225">
    <w:abstractNumId w:val="11"/>
  </w:num>
  <w:num w:numId="8" w16cid:durableId="16930017">
    <w:abstractNumId w:val="0"/>
  </w:num>
  <w:num w:numId="9" w16cid:durableId="248539410">
    <w:abstractNumId w:val="16"/>
  </w:num>
  <w:num w:numId="10" w16cid:durableId="1054278878">
    <w:abstractNumId w:val="32"/>
  </w:num>
  <w:num w:numId="11" w16cid:durableId="1372028718">
    <w:abstractNumId w:val="28"/>
  </w:num>
  <w:num w:numId="12" w16cid:durableId="1787313118">
    <w:abstractNumId w:val="26"/>
  </w:num>
  <w:num w:numId="13" w16cid:durableId="944189036">
    <w:abstractNumId w:val="12"/>
  </w:num>
  <w:num w:numId="14" w16cid:durableId="1081487812">
    <w:abstractNumId w:val="31"/>
  </w:num>
  <w:num w:numId="15" w16cid:durableId="1677540830">
    <w:abstractNumId w:val="21"/>
  </w:num>
  <w:num w:numId="16" w16cid:durableId="629286175">
    <w:abstractNumId w:val="10"/>
  </w:num>
  <w:num w:numId="17" w16cid:durableId="735127397">
    <w:abstractNumId w:val="24"/>
  </w:num>
  <w:num w:numId="18" w16cid:durableId="1059742076">
    <w:abstractNumId w:val="34"/>
  </w:num>
  <w:num w:numId="19" w16cid:durableId="527762209">
    <w:abstractNumId w:val="23"/>
  </w:num>
  <w:num w:numId="20" w16cid:durableId="637879431">
    <w:abstractNumId w:val="20"/>
  </w:num>
  <w:num w:numId="21" w16cid:durableId="1703944865">
    <w:abstractNumId w:val="17"/>
  </w:num>
  <w:num w:numId="22" w16cid:durableId="1396780087">
    <w:abstractNumId w:val="19"/>
  </w:num>
  <w:num w:numId="23" w16cid:durableId="1662806976">
    <w:abstractNumId w:val="1"/>
  </w:num>
  <w:num w:numId="24" w16cid:durableId="1493567069">
    <w:abstractNumId w:val="30"/>
  </w:num>
  <w:num w:numId="25" w16cid:durableId="574357930">
    <w:abstractNumId w:val="35"/>
  </w:num>
  <w:num w:numId="26" w16cid:durableId="1641109811">
    <w:abstractNumId w:val="3"/>
  </w:num>
  <w:num w:numId="27" w16cid:durableId="809901563">
    <w:abstractNumId w:val="22"/>
  </w:num>
  <w:num w:numId="28" w16cid:durableId="1933586469">
    <w:abstractNumId w:val="25"/>
  </w:num>
  <w:num w:numId="29" w16cid:durableId="1611400548">
    <w:abstractNumId w:val="18"/>
  </w:num>
  <w:num w:numId="30" w16cid:durableId="918514674">
    <w:abstractNumId w:val="4"/>
  </w:num>
  <w:num w:numId="31" w16cid:durableId="1100179177">
    <w:abstractNumId w:val="14"/>
  </w:num>
  <w:num w:numId="32" w16cid:durableId="2047950843">
    <w:abstractNumId w:val="2"/>
  </w:num>
  <w:num w:numId="33" w16cid:durableId="1929456736">
    <w:abstractNumId w:val="29"/>
  </w:num>
  <w:num w:numId="34" w16cid:durableId="617103429">
    <w:abstractNumId w:val="7"/>
  </w:num>
  <w:num w:numId="35" w16cid:durableId="630285848">
    <w:abstractNumId w:val="5"/>
  </w:num>
  <w:num w:numId="36" w16cid:durableId="17350853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75B"/>
    <w:rsid w:val="00050929"/>
    <w:rsid w:val="00085C23"/>
    <w:rsid w:val="00176B1F"/>
    <w:rsid w:val="001C2254"/>
    <w:rsid w:val="001D07EA"/>
    <w:rsid w:val="00282151"/>
    <w:rsid w:val="003249DA"/>
    <w:rsid w:val="003417BD"/>
    <w:rsid w:val="004234A2"/>
    <w:rsid w:val="00471C4C"/>
    <w:rsid w:val="004F1901"/>
    <w:rsid w:val="00501E78"/>
    <w:rsid w:val="005049BB"/>
    <w:rsid w:val="00505FF8"/>
    <w:rsid w:val="0053027D"/>
    <w:rsid w:val="005347B2"/>
    <w:rsid w:val="00562554"/>
    <w:rsid w:val="0056378B"/>
    <w:rsid w:val="0056660D"/>
    <w:rsid w:val="005C3714"/>
    <w:rsid w:val="005F628E"/>
    <w:rsid w:val="006371CF"/>
    <w:rsid w:val="006A5287"/>
    <w:rsid w:val="006C032E"/>
    <w:rsid w:val="006E2D83"/>
    <w:rsid w:val="007330AA"/>
    <w:rsid w:val="007C4FE4"/>
    <w:rsid w:val="00824896"/>
    <w:rsid w:val="008E60F1"/>
    <w:rsid w:val="008F0596"/>
    <w:rsid w:val="0093370B"/>
    <w:rsid w:val="00936F3C"/>
    <w:rsid w:val="009560B0"/>
    <w:rsid w:val="009A30E4"/>
    <w:rsid w:val="009A5CF0"/>
    <w:rsid w:val="00AE2E7C"/>
    <w:rsid w:val="00B608A2"/>
    <w:rsid w:val="00B87F0A"/>
    <w:rsid w:val="00BC575B"/>
    <w:rsid w:val="00BC6105"/>
    <w:rsid w:val="00BD19FE"/>
    <w:rsid w:val="00BF0E81"/>
    <w:rsid w:val="00C21318"/>
    <w:rsid w:val="00C87C01"/>
    <w:rsid w:val="00CA6E81"/>
    <w:rsid w:val="00D953C5"/>
    <w:rsid w:val="00E06CA1"/>
    <w:rsid w:val="00E94BE8"/>
    <w:rsid w:val="00EB4697"/>
    <w:rsid w:val="00EE55DB"/>
    <w:rsid w:val="00F54021"/>
    <w:rsid w:val="00FB208D"/>
    <w:rsid w:val="00FC6F2B"/>
    <w:rsid w:val="00FD6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FB291"/>
  <w15:chartTrackingRefBased/>
  <w15:docId w15:val="{E70EB885-C60E-407D-B3E1-0F3F74813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5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5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5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5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C5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5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5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5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5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5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575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D19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D19FE"/>
    <w:rPr>
      <w:b/>
      <w:bCs/>
    </w:rPr>
  </w:style>
  <w:style w:type="table" w:styleId="TableGrid">
    <w:name w:val="Table Grid"/>
    <w:basedOn w:val="TableNormal"/>
    <w:uiPriority w:val="39"/>
    <w:rsid w:val="00824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EE55D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7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hafisch 3</dc:creator>
  <cp:keywords/>
  <dc:description/>
  <cp:lastModifiedBy>hafisch 3</cp:lastModifiedBy>
  <cp:revision>19</cp:revision>
  <dcterms:created xsi:type="dcterms:W3CDTF">2025-08-30T03:59:00Z</dcterms:created>
  <dcterms:modified xsi:type="dcterms:W3CDTF">2026-04-19T05:08:00Z</dcterms:modified>
</cp:coreProperties>
</file>