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PageNo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PageNo()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Returns the current page number.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AliasNbPages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aliasnbpages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