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CMB 66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Welcome to Cresta Mandala Bhakti. Enter your credentials to access the secure portal.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CMB 66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Welcome Back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enter your details to sign in.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 or Phone Number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 OTP arrow_forward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Don't have an account? Register Here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arrow_back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Verify OTP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sent a 6-digit code to your device.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Verify &amp; Continue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Didn't receive the code? Resend (0:59)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arrow_back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Complete Profile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provide your details to proceed.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 Type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Eksternal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Company/Department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Save Profile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check_circle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Profile Saved successfully.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