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Welcome Back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your email or phone number to sign in to CMB 66.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or Phone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OTP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arrow_back Back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Enter OTP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sent a 6-digit code to your contact.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Resend code in 00:59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