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6z3obrmkt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6: UNIT TESTING WITH JUNIT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E-Commerce Web Application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vtobf1rad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1. Introduction to Unit Testing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Testing is a software testing technique where </w:t>
      </w:r>
      <w:r w:rsidDel="00000000" w:rsidR="00000000" w:rsidRPr="00000000">
        <w:rPr>
          <w:b w:val="1"/>
          <w:bCs w:val="1"/>
          <w:rtl w:val="0"/>
        </w:rPr>
        <w:t xml:space="preserve">individual units or components</w:t>
      </w:r>
      <w:r w:rsidDel="00000000" w:rsidR="00000000" w:rsidRPr="00000000">
        <w:rPr>
          <w:rtl w:val="0"/>
        </w:rPr>
        <w:t xml:space="preserve"> of a system are tested independently to ensure they work correctly.</w:t>
        <w:br w:type="textWrapping"/>
        <w:t xml:space="preserve">In this project, </w:t>
      </w:r>
      <w:r w:rsidDel="00000000" w:rsidR="00000000" w:rsidRPr="00000000">
        <w:rPr>
          <w:b w:val="1"/>
          <w:bCs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 is used as the unit testing framework to test the core functionalities of the E-Commerce Web Application.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JUnit helps ensure: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correctness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bug detection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system behavior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hzv2t5oks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2. Objectives of Unit Testing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Phase 6 are: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verify that each method works as expected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automate testing of system components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validate business logic using assertions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support Test-Driven Development (TDD)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improve code quality and reliability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hlc13clpi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3. Tools and Technologies Used</w:t>
      </w:r>
    </w:p>
    <w:tbl>
      <w:tblPr>
        <w:tblStyle w:val="Table1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585"/>
        <w:tblGridChange w:id="0">
          <w:tblGrid>
            <w:gridCol w:w="179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JUnit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Unit Testing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IntelliJ / Eclipse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km8ejqd61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4. Key Features of JUnit Used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yucrm5l63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Automated Test Execution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JUnit automatically runs test cases and reports pass/fail results without manual checking.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v6ym39s6x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Readable and Structured Test Cases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JUnit uses annotations such as: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@Test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@BeforeEach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@AfterEach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ytlglkp5z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Assertions for Validation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Assertions are used to compare expected and actual results.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b8znx24w7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Support for Test-Driven Development (TDD)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JUnit allows writing test cases before actual implementation.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7zcs4ciwq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5. Test Case Design Strategy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important class in the system is tested individually.</w:t>
        <w:br w:type="textWrapping"/>
        <w:t xml:space="preserve">The following classes are selected for unit testing: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n86zb6z1o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6. Sample JUnit Test Cases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1sw4choao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User Class Test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public class UserTest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void testUserLoginSuccess()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User user = new User("test@mail.com", "1234");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boolean result = user.login("test@mail.com", "1234");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assertTrue(result);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void testUserLoginFailure()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User user = new User("test@mail.com", "1234");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boolean result = user.login("test@mail.com", "wrong");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assertFalse(result);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These tests verify successful and unsuccessful login scenarios.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etk7vnu2i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Product Class Test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public class ProductTest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void testProductStock()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Product product = new Product("Laptop", 10);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assertEquals(10, product.getStock());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void testUpdateStock()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Product product = new Product("Laptop", 10);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product.updateStock(5);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assertEquals(5, product.getStock());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These tests ensure product stock values are correct.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x8q4nai9x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Cart Class Test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public class CartTest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void testAddToCart()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Cart cart = new Cart();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cart.addItem("Phone");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assertEquals(1, cart.getItemCount());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void testRemoveFromCart()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Cart cart = new Cart();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cart.addItem("Phone");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cart.removeItem("Phone");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assertEquals(0, cart.getItemCount());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Tests adding and removing items from the cart.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sp4957k6b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Order Class Test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public class OrderTest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void testCreateOrder()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Order order = new Order();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boolean result = order.createOrder();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assertTrue(result);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Checks whether order creation works correctly.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7srwihkqs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Payment Class Test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import static org.junit.jupiter.api.Assertions.*;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public class PaymentTest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void testPaymentSuccess()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Payment payment = new Payment();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boolean result = payment.processPayment(500);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assertTrue(result);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void testPaymentFailure()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Payment payment = new Payment();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boolean result = payment.processPayment(-100);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assertFalse(result);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Validates successful and failed payment cases.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1g3hgmyxa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7. Assertions Used in Testing</w:t>
      </w:r>
    </w:p>
    <w:tbl>
      <w:tblPr>
        <w:tblStyle w:val="Table2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065"/>
        <w:tblGridChange w:id="0">
          <w:tblGrid>
            <w:gridCol w:w="156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assertEquals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Compare expected and actual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assertTrue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Check true condition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assertFalse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Check false condition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assertNotNull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Ensure object is created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l5d11o5pp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8. Test Execution and Results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test cases were executed using JUnit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passed successfully without errors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were identified early and fixed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 reduced debugging time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Test Results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pcz7laa32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9. Benefits of Unit Testing in This Project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correctness of each module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Simplifies debugging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maintainability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regression errors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confidence in code quality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yepkxn7tk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10. Conclusion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 successfully implemented </w:t>
      </w:r>
      <w:r w:rsidDel="00000000" w:rsidR="00000000" w:rsidRPr="00000000">
        <w:rPr>
          <w:b w:val="1"/>
          <w:bCs w:val="1"/>
          <w:rtl w:val="0"/>
        </w:rPr>
        <w:t xml:space="preserve">Unit Testing using JUnit</w:t>
      </w:r>
      <w:r w:rsidDel="00000000" w:rsidR="00000000" w:rsidRPr="00000000">
        <w:rPr>
          <w:rtl w:val="0"/>
        </w:rPr>
        <w:t xml:space="preserve"> for the E-Commerce Web Application.</w:t>
        <w:br w:type="textWrapping"/>
        <w:t xml:space="preserve">All core functionalities were tested using </w:t>
      </w:r>
      <w:r w:rsidDel="00000000" w:rsidR="00000000" w:rsidRPr="00000000">
        <w:rPr>
          <w:b w:val="1"/>
          <w:bCs w:val="1"/>
          <w:rtl w:val="0"/>
        </w:rPr>
        <w:t xml:space="preserve">automated, readable, and structured test cases</w:t>
      </w:r>
      <w:r w:rsidDel="00000000" w:rsidR="00000000" w:rsidRPr="00000000">
        <w:rPr>
          <w:rtl w:val="0"/>
        </w:rPr>
        <w:t xml:space="preserve">.</w:t>
        <w:br w:type="textWrapping"/>
        <w:t xml:space="preserve">JUnit assertions validated system behavior and ensured reliable software quality.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