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57ED4" w14:textId="5C2E5B7C" w:rsidR="002B775F" w:rsidRPr="002A7DB3" w:rsidRDefault="002B775F" w:rsidP="002B775F">
      <w:pPr>
        <w:rPr>
          <w:sz w:val="48"/>
          <w:szCs w:val="48"/>
        </w:rPr>
      </w:pPr>
      <w:r w:rsidRPr="002A7DB3">
        <w:rPr>
          <w:sz w:val="48"/>
          <w:szCs w:val="48"/>
        </w:rPr>
        <w:t>Link To The Youtube Video</w:t>
      </w:r>
    </w:p>
    <w:p w14:paraId="5D4F72CA" w14:textId="77777777" w:rsidR="002B775F" w:rsidRPr="002A7DB3" w:rsidRDefault="002B775F" w:rsidP="001D66F0">
      <w:pPr>
        <w:rPr>
          <w:sz w:val="48"/>
          <w:szCs w:val="48"/>
        </w:rPr>
      </w:pPr>
    </w:p>
    <w:p w14:paraId="4278584C" w14:textId="3B58BEFE" w:rsidR="001D66F0" w:rsidRPr="002A7DB3" w:rsidRDefault="002A7DB3" w:rsidP="001D66F0">
      <w:pPr>
        <w:rPr>
          <w:sz w:val="48"/>
          <w:szCs w:val="48"/>
        </w:rPr>
      </w:pPr>
      <w:hyperlink r:id="rId4" w:history="1">
        <w:r w:rsidR="001669DF" w:rsidRPr="002A7DB3">
          <w:rPr>
            <w:rStyle w:val="Hyperlink"/>
            <w:sz w:val="48"/>
            <w:szCs w:val="48"/>
          </w:rPr>
          <w:t>https://youtu.be/UGn5mGZW80c</w:t>
        </w:r>
      </w:hyperlink>
    </w:p>
    <w:p w14:paraId="000E01EA" w14:textId="77777777" w:rsidR="001669DF" w:rsidRPr="002A7DB3" w:rsidRDefault="001669DF" w:rsidP="001D66F0">
      <w:pPr>
        <w:rPr>
          <w:sz w:val="48"/>
          <w:szCs w:val="48"/>
        </w:rPr>
      </w:pPr>
    </w:p>
    <w:p w14:paraId="1DE02378" w14:textId="79789197" w:rsidR="001D66F0" w:rsidRPr="002A7DB3" w:rsidRDefault="001D66F0" w:rsidP="001D66F0">
      <w:pPr>
        <w:rPr>
          <w:sz w:val="48"/>
          <w:szCs w:val="48"/>
        </w:rPr>
      </w:pPr>
      <w:bookmarkStart w:id="0" w:name="_GoBack"/>
      <w:bookmarkEnd w:id="0"/>
    </w:p>
    <w:sectPr w:rsidR="001D66F0" w:rsidRPr="002A7DB3" w:rsidSect="00357DE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F0"/>
    <w:rsid w:val="0005233D"/>
    <w:rsid w:val="001669DF"/>
    <w:rsid w:val="001D66F0"/>
    <w:rsid w:val="002A7DB3"/>
    <w:rsid w:val="002B775F"/>
    <w:rsid w:val="00357DEF"/>
    <w:rsid w:val="006D4D8A"/>
    <w:rsid w:val="00D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74E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6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66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UGn5mGZW80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Hussin</dc:creator>
  <cp:keywords/>
  <dc:description/>
  <cp:lastModifiedBy>Hafiz Hussin</cp:lastModifiedBy>
  <cp:revision>2</cp:revision>
  <dcterms:created xsi:type="dcterms:W3CDTF">2019-03-07T13:24:00Z</dcterms:created>
  <dcterms:modified xsi:type="dcterms:W3CDTF">2019-03-07T13:24:00Z</dcterms:modified>
</cp:coreProperties>
</file>