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0A9A01" w14:textId="77777777" w:rsidR="00E47A46" w:rsidRDefault="00E47A46"/>
    <w:sectPr w:rsidR="00E47A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D23"/>
    <w:rsid w:val="001F1AF5"/>
    <w:rsid w:val="001F3F0A"/>
    <w:rsid w:val="004B6AFB"/>
    <w:rsid w:val="009105F5"/>
    <w:rsid w:val="00C24D23"/>
    <w:rsid w:val="00E47A46"/>
    <w:rsid w:val="00F90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7A76DB9-BA4B-4F88-B1C0-812D534FCF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HELLO_WORLD" wne:name="Project.NewMacros.hello_wor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Kamilin Mohd Hafizuddin</dc:creator>
  <cp:keywords/>
  <dc:description/>
  <cp:lastModifiedBy>Kamilin Mohd Hafizuddin</cp:lastModifiedBy>
  <cp:revision>2</cp:revision>
  <dcterms:created xsi:type="dcterms:W3CDTF">2021-05-12T04:36:00Z</dcterms:created>
  <dcterms:modified xsi:type="dcterms:W3CDTF">2021-05-12T04:37:00Z</dcterms:modified>
</cp:coreProperties>
</file>