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ED8B3" w14:textId="30F6E486" w:rsidR="000B38F4" w:rsidRDefault="00D902EB" w:rsidP="00D902EB">
      <w:r w:rsidRPr="00D902EB">
        <w:rPr>
          <w:b/>
        </w:rPr>
        <w:t xml:space="preserve">1. </w:t>
      </w:r>
      <w:r>
        <w:t>Assign responsibility</w:t>
      </w:r>
    </w:p>
    <w:tbl>
      <w:tblPr>
        <w:tblStyle w:val="a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560"/>
        <w:gridCol w:w="1695"/>
        <w:gridCol w:w="1395"/>
        <w:gridCol w:w="2625"/>
      </w:tblGrid>
      <w:tr w:rsidR="000B38F4" w14:paraId="3C3ED8BA" w14:textId="77777777">
        <w:trPr>
          <w:trHeight w:val="380"/>
        </w:trPr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B4" w14:textId="77777777" w:rsidR="000B38F4" w:rsidRDefault="00D902E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</w:t>
            </w: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ask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B5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14:paraId="3C3ED8B6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B7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B8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B9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</w:tr>
      <w:tr w:rsidR="000B38F4" w14:paraId="3C3ED8C0" w14:textId="77777777">
        <w:trPr>
          <w:trHeight w:val="3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BB" w14:textId="77777777" w:rsidR="000B38F4" w:rsidRDefault="00D902E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BC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BD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BE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BF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</w:tr>
      <w:tr w:rsidR="000B38F4" w14:paraId="3C3ED8C6" w14:textId="77777777">
        <w:trPr>
          <w:trHeight w:val="3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C1" w14:textId="77777777" w:rsidR="000B38F4" w:rsidRDefault="00D902E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C2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C3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C4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C5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  <w:tr w:rsidR="000B38F4" w14:paraId="3C3ED8CC" w14:textId="77777777">
        <w:trPr>
          <w:trHeight w:val="3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C7" w14:textId="77777777" w:rsidR="000B38F4" w:rsidRDefault="00D902E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and recommendations based on data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C8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C9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CA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CB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</w:tbl>
    <w:p w14:paraId="3C3ED8CD" w14:textId="77777777" w:rsidR="000B38F4" w:rsidRDefault="000B38F4">
      <w:pPr>
        <w:widowControl w:val="0"/>
        <w:spacing w:after="60" w:line="264" w:lineRule="auto"/>
      </w:pPr>
    </w:p>
    <w:p w14:paraId="3C3ED8CE" w14:textId="02077DE7" w:rsidR="000B38F4" w:rsidRDefault="00D902EB">
      <w:pPr>
        <w:widowControl w:val="0"/>
        <w:shd w:val="clear" w:color="auto" w:fill="FFFFFF"/>
        <w:spacing w:before="200" w:line="264" w:lineRule="auto"/>
      </w:pPr>
      <w:r w:rsidRPr="00D902EB">
        <w:rPr>
          <w:b/>
        </w:rPr>
        <w:t>2.</w:t>
      </w:r>
      <w:r>
        <w:t xml:space="preserve"> Expand</w:t>
      </w:r>
      <w:bookmarkStart w:id="0" w:name="_GoBack"/>
      <w:bookmarkEnd w:id="0"/>
      <w:r>
        <w:t xml:space="preserve"> RACI matrix</w:t>
      </w:r>
    </w:p>
    <w:tbl>
      <w:tblPr>
        <w:tblStyle w:val="a0"/>
        <w:tblW w:w="8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260"/>
        <w:gridCol w:w="1110"/>
        <w:gridCol w:w="975"/>
        <w:gridCol w:w="1830"/>
        <w:gridCol w:w="1260"/>
      </w:tblGrid>
      <w:tr w:rsidR="000B38F4" w14:paraId="3C3ED8D6" w14:textId="77777777">
        <w:trPr>
          <w:trHeight w:val="380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CF" w14:textId="77777777" w:rsidR="000B38F4" w:rsidRDefault="00D902E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0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14:paraId="3C3ED8D1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2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3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18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4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5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Chief Data Officer</w:t>
            </w:r>
          </w:p>
        </w:tc>
      </w:tr>
      <w:tr w:rsidR="000B38F4" w14:paraId="3C3ED8DD" w14:textId="77777777">
        <w:trPr>
          <w:trHeight w:val="380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7" w14:textId="77777777" w:rsidR="000B38F4" w:rsidRDefault="00D902E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8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9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A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8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B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C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0B38F4" w14:paraId="3C3ED8E4" w14:textId="77777777">
        <w:trPr>
          <w:trHeight w:val="380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E" w14:textId="77777777" w:rsidR="000B38F4" w:rsidRDefault="00D902E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DF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0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1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8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2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3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0B38F4" w14:paraId="3C3ED8EB" w14:textId="77777777">
        <w:trPr>
          <w:trHeight w:val="380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5" w14:textId="77777777" w:rsidR="000B38F4" w:rsidRDefault="00D902E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&amp; Recommendations Based on Data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6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7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8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8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9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A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0B38F4" w14:paraId="3C3ED8F2" w14:textId="77777777">
        <w:trPr>
          <w:trHeight w:val="380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C" w14:textId="77777777" w:rsidR="000B38F4" w:rsidRDefault="00D902E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Ensure Data Compliance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D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E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EF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8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F0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8F1" w14:textId="77777777" w:rsidR="000B38F4" w:rsidRDefault="00D902E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</w:tbl>
    <w:p w14:paraId="3C3ED8F3" w14:textId="77777777" w:rsidR="000B38F4" w:rsidRDefault="000B38F4">
      <w:pPr>
        <w:widowControl w:val="0"/>
        <w:spacing w:after="60" w:line="264" w:lineRule="auto"/>
      </w:pPr>
    </w:p>
    <w:sectPr w:rsidR="000B38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A87"/>
    <w:multiLevelType w:val="hybridMultilevel"/>
    <w:tmpl w:val="2B666C92"/>
    <w:lvl w:ilvl="0" w:tplc="17128A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133A"/>
    <w:multiLevelType w:val="hybridMultilevel"/>
    <w:tmpl w:val="B990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C5AC2"/>
    <w:multiLevelType w:val="hybridMultilevel"/>
    <w:tmpl w:val="AD06329C"/>
    <w:lvl w:ilvl="0" w:tplc="70922FE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F4"/>
    <w:rsid w:val="000B38F4"/>
    <w:rsid w:val="00D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ED8B3"/>
  <w15:docId w15:val="{719BBC52-DF3A-4A5B-89C3-C6735204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0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425</Characters>
  <Application>Microsoft Office Word</Application>
  <DocSecurity>0</DocSecurity>
  <Lines>85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Ali</cp:lastModifiedBy>
  <cp:revision>2</cp:revision>
  <dcterms:created xsi:type="dcterms:W3CDTF">2025-02-27T05:19:00Z</dcterms:created>
  <dcterms:modified xsi:type="dcterms:W3CDTF">2025-02-27T05:34:00Z</dcterms:modified>
</cp:coreProperties>
</file>