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FB1" w:rsidRPr="003F7E6E" w:rsidRDefault="003F7E6E">
      <w:pPr>
        <w:rPr>
          <w:lang w:val="en-US"/>
        </w:rPr>
      </w:pPr>
      <w:r>
        <w:rPr>
          <w:lang w:val="en-US"/>
        </w:rPr>
        <w:t>Hello G my name is abc.xyz</w:t>
      </w:r>
      <w:bookmarkStart w:id="0" w:name="_GoBack"/>
      <w:bookmarkEnd w:id="0"/>
    </w:p>
    <w:sectPr w:rsidR="00F32FB1" w:rsidRPr="003F7E6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A6"/>
    <w:rsid w:val="003F7E6E"/>
    <w:rsid w:val="00532EA6"/>
    <w:rsid w:val="00860426"/>
    <w:rsid w:val="00C4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2022-04-27T06:55:00Z</dcterms:created>
  <dcterms:modified xsi:type="dcterms:W3CDTF">2022-04-27T06:55:00Z</dcterms:modified>
</cp:coreProperties>
</file>