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A1" w:rsidRDefault="00EC6AA1"/>
    <w:p w:rsidR="004E3B8C" w:rsidRPr="004E3B8C" w:rsidRDefault="004E3B8C" w:rsidP="004E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&lt;!DOCTYPE</w:t>
      </w:r>
      <w:proofErr w:type="gram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html&gt;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&lt;html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lang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en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&lt;head&gt;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&lt;title&gt;A Survey For UPM Academics&lt;/title&gt;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&lt;h1&gt; Rapid Survey on R&amp;D Discipline in UPM.&lt;/h1&gt;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&lt;p&gt; Deputy Vice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Chansellor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Office (Research and Innovation) &lt;/p&gt;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&lt;a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href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="</w:t>
      </w:r>
      <w:hyperlink r:id="rId4" w:tgtFrame="_blank" w:history="1">
        <w:r w:rsidRPr="004E3B8C">
          <w:rPr>
            <w:rFonts w:ascii="Helvetica" w:eastAsia="Times New Roman" w:hAnsi="Helvetica" w:cs="Helvetica"/>
            <w:color w:val="3B5998"/>
            <w:sz w:val="18"/>
            <w:szCs w:val="18"/>
            <w:shd w:val="clear" w:color="auto" w:fill="FEFEFE"/>
          </w:rPr>
          <w:t>https://analytics.upm.edu.my/info</w:t>
        </w:r>
      </w:hyperlink>
    </w:p>
    <w:p w:rsidR="004E3B8C" w:rsidRPr="004E3B8C" w:rsidRDefault="004E3B8C" w:rsidP="004E3B8C">
      <w:pPr>
        <w:shd w:val="clear" w:color="auto" w:fill="FEFEFE"/>
        <w:spacing w:after="0" w:line="230" w:lineRule="atLeast"/>
        <w:rPr>
          <w:rFonts w:ascii="Helvetica" w:eastAsia="Times New Roman" w:hAnsi="Helvetica" w:cs="Helvetica"/>
          <w:color w:val="373E4D"/>
          <w:sz w:val="18"/>
          <w:szCs w:val="18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" class="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-info"&gt;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&lt;button type="button"&gt; Learn More&lt;/button&gt;&lt;/a&gt;&lt;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&lt;!-- CSS And JavaScript --&gt;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&lt;/head&gt;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&lt;style&gt; table,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, td{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border: 1px solid black;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border-collapse:collapse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}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, td{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padding: 5px;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text-align:left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}&lt;/style&gt;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&lt;body&gt;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&lt;center&gt;&lt;form&gt;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&lt;table style="width100%"&gt;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&gt;Staff ID * 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&lt;td&gt;&lt;input type="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int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" name="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staffid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"&gt;&lt;/td&gt;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&gt;Author Names * :&lt;/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&lt;td&gt;&lt;input type="text" name="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authorname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"&gt;&lt;/td&gt;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&gt;Fields of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Reasearch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(FOR) * 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&lt;td&gt;&lt;select name="FOR"&gt;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="Accounting Education"&gt; Accounting Education&lt;/option&gt;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Chemometrics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"&gt;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Chemometrics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="Family law"&gt; Family law&lt;/option&gt;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&lt;/select&gt;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&lt;/td&gt;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Socioeconimic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Objective (SEO) * 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&lt;td&gt;&lt;select name="SEO"&gt;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Defence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"&gt;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Defence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="Food Security"&gt; Food Security&lt;/option&gt;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&lt;option value ="Agricultural Chemicals"&gt; Agricultural Chemicals&lt;/option&gt;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&lt;/select&gt;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&lt;/td&gt;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lastRenderedPageBreak/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&gt;Comments : 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th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&lt;td&gt;&lt;input type="text" name="comments"&gt; &lt;/td&gt;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tr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&lt;/table&gt;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&lt;div class="form-group"&gt;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&lt;div class="col-sm-offset-3 col-sm-6"&gt;&lt;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&lt;button type="submit" class="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-default"&gt;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class="fa fa-plus"&gt;&lt;/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 Submit &lt;/button&gt;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&lt;button type="submit" class="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-default"&gt;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class="fa fa-plus"&gt;&lt;/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 Clear&lt;/button&gt;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&lt;/div&gt;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&lt;/div&gt;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&lt;/form&gt;&lt;/center&gt;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&lt;div class="container"&gt;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nav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class="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navbar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navbar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-default"&gt;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&lt;!-- 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Navbar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 xml:space="preserve"> Contents --&gt;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</w:t>
      </w:r>
      <w:proofErr w:type="spellStart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nav</w:t>
      </w:r>
      <w:proofErr w:type="spellEnd"/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&lt;/div&gt;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&lt;/body&gt;</w:t>
      </w:r>
      <w:r w:rsidRPr="004E3B8C">
        <w:rPr>
          <w:rFonts w:ascii="Helvetica" w:eastAsia="Times New Roman" w:hAnsi="Helvetica" w:cs="Helvetica"/>
          <w:color w:val="373E4D"/>
          <w:sz w:val="18"/>
          <w:szCs w:val="18"/>
        </w:rPr>
        <w:br/>
      </w:r>
      <w:r w:rsidRPr="004E3B8C"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  <w:t>&lt;/html&gt;</w:t>
      </w: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>&lt;!-- resources/views/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tasks.blade.php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--&gt; @extends('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layouts.app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') @section('content') &lt;!-- Bootstrap Boilerplate... --&gt; &lt;div class="panel-body"&gt; &lt;!-- Display Validation Errors --&gt; @include('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common.errors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') &lt;!-- New Task Form --&gt; &lt;center&gt; &lt;form action="/'task" method="POST" class="form-horizontal"&gt; {!!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csrf_field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() !!} &lt;!-- Task Name --&gt; &lt;div class="form-group"&gt; &lt;label for="task" class="col-sm-3 control-label"&gt;Task&lt;/label&gt; &lt;div class="col-sm-6"&gt; &lt;input type="text" name="name" id="task-name" class="form-control"&gt; &lt;/div&gt; &lt;/div&gt; &lt;!-- Add Task Button --&gt; &lt;div class="form-group"&gt; &lt;div class="col-sm-offset-3 col-sm-6"&gt;&lt;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br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&gt; &lt;button type="submit" class="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-default"&gt; &lt;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class="fa fa-plus"&gt;&lt;/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&gt; Submit &lt;/button&gt; &lt;button type="submit" class="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btn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-default"&gt; &lt;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class="fa fa-plus"&gt;&lt;/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&gt; Clear&lt;/button&gt; &lt;/div&gt; &lt;/div&gt; &lt;/form&gt;&lt;/center&gt; &lt;/div&gt; &lt;p&gt;&lt;footer&gt; &lt;label&gt;Copyright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Universiti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Putra Malaysia. All rights reserved.&lt;/label&gt; &lt;/footer&gt;&lt;/p&gt; @if (count($tasks) &gt; 0) &lt;div class="panel panel-default"&gt; &lt;div class="panel-heading"&gt; Current Tasks &lt;/div&gt; &lt;div class="panel-body"&gt; &lt;table class="table table-striped task-table"&gt; &lt;!-- Table Body --&gt; &lt;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tbody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&gt; @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foreach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($tasks as $task) @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endforeach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&lt;/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tbody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&gt; &lt;/table&gt; &lt;/div&gt; &lt;/div&gt; @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endif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@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endsection</w:t>
      </w:r>
      <w:bookmarkStart w:id="0" w:name="_GoBack"/>
      <w:bookmarkEnd w:id="0"/>
      <w:proofErr w:type="spellEnd"/>
    </w:p>
    <w:p w:rsidR="004E3B8C" w:rsidRDefault="004E3B8C" w:rsidP="004E3B8C">
      <w:pPr>
        <w:rPr>
          <w:rFonts w:ascii="Helvetica" w:eastAsia="Times New Roman" w:hAnsi="Helvetica" w:cs="Helvetica"/>
          <w:color w:val="373E4D"/>
          <w:sz w:val="18"/>
          <w:szCs w:val="18"/>
          <w:shd w:val="clear" w:color="auto" w:fill="FEFEFE"/>
        </w:rPr>
      </w:pPr>
    </w:p>
    <w:p w:rsidR="004E3B8C" w:rsidRDefault="004E3B8C" w:rsidP="004E3B8C"/>
    <w:sectPr w:rsidR="004E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8C"/>
    <w:rsid w:val="004E3B8C"/>
    <w:rsid w:val="00E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8B7F-86A9-461A-8964-535D32BA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6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upm.edu.my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norain hafizah</dc:creator>
  <cp:keywords/>
  <dc:description/>
  <cp:lastModifiedBy>norain hafizah</cp:lastModifiedBy>
  <cp:revision>1</cp:revision>
  <dcterms:created xsi:type="dcterms:W3CDTF">2016-05-10T09:40:00Z</dcterms:created>
  <dcterms:modified xsi:type="dcterms:W3CDTF">2016-05-10T09:42:00Z</dcterms:modified>
</cp:coreProperties>
</file>