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C60F6" w14:textId="77777777" w:rsidR="009553FE" w:rsidRPr="009553FE" w:rsidRDefault="009553FE" w:rsidP="00F03691">
      <w:pPr>
        <w:spacing w:after="0"/>
        <w:rPr>
          <w:b/>
          <w:bCs/>
          <w:color w:val="0070C0"/>
        </w:rPr>
      </w:pPr>
      <w:r w:rsidRPr="009553FE">
        <w:rPr>
          <w:b/>
          <w:bCs/>
          <w:color w:val="0070C0"/>
        </w:rPr>
        <w:t>Workshop Details</w:t>
      </w:r>
    </w:p>
    <w:p w14:paraId="1F708021" w14:textId="24BD77DD" w:rsidR="009553FE" w:rsidRPr="009553FE" w:rsidRDefault="009553FE" w:rsidP="00F03691">
      <w:pPr>
        <w:numPr>
          <w:ilvl w:val="0"/>
          <w:numId w:val="4"/>
        </w:numPr>
        <w:spacing w:after="0"/>
      </w:pPr>
      <w:r w:rsidRPr="009553FE">
        <w:t>Organizer: </w:t>
      </w:r>
      <w:proofErr w:type="spellStart"/>
      <w:r w:rsidRPr="009553FE">
        <w:t>Universiti</w:t>
      </w:r>
      <w:proofErr w:type="spellEnd"/>
      <w:r w:rsidRPr="009553FE">
        <w:t xml:space="preserve"> Sains Islam Malaysia (USIM)</w:t>
      </w:r>
    </w:p>
    <w:p w14:paraId="17B2F652" w14:textId="49DF9F9F" w:rsidR="009553FE" w:rsidRPr="009553FE" w:rsidRDefault="009553FE" w:rsidP="00F03691">
      <w:pPr>
        <w:numPr>
          <w:ilvl w:val="0"/>
          <w:numId w:val="4"/>
        </w:numPr>
        <w:spacing w:after="0"/>
      </w:pPr>
      <w:r w:rsidRPr="009553FE">
        <w:t xml:space="preserve">Topics </w:t>
      </w:r>
      <w:r w:rsidR="00495E4F">
        <w:t>c</w:t>
      </w:r>
      <w:r w:rsidRPr="009553FE">
        <w:t>overed:</w:t>
      </w:r>
    </w:p>
    <w:p w14:paraId="47A05DE3" w14:textId="77777777" w:rsidR="009553FE" w:rsidRPr="009553FE" w:rsidRDefault="009553FE" w:rsidP="00F03691">
      <w:pPr>
        <w:numPr>
          <w:ilvl w:val="1"/>
          <w:numId w:val="4"/>
        </w:numPr>
        <w:spacing w:after="0"/>
      </w:pPr>
      <w:r w:rsidRPr="009553FE">
        <w:t>Internet of Things (IoT)</w:t>
      </w:r>
    </w:p>
    <w:p w14:paraId="7579E36F" w14:textId="77777777" w:rsidR="009553FE" w:rsidRPr="009553FE" w:rsidRDefault="009553FE" w:rsidP="00F03691">
      <w:pPr>
        <w:numPr>
          <w:ilvl w:val="1"/>
          <w:numId w:val="4"/>
        </w:numPr>
        <w:spacing w:after="0"/>
      </w:pPr>
      <w:proofErr w:type="spellStart"/>
      <w:r w:rsidRPr="009553FE">
        <w:t>Tinkercad</w:t>
      </w:r>
      <w:proofErr w:type="spellEnd"/>
      <w:r w:rsidRPr="009553FE">
        <w:t xml:space="preserve"> Simulations</w:t>
      </w:r>
    </w:p>
    <w:p w14:paraId="60171B06" w14:textId="07D8E6E1" w:rsidR="009553FE" w:rsidRPr="009553FE" w:rsidRDefault="009553FE" w:rsidP="00F03691">
      <w:pPr>
        <w:numPr>
          <w:ilvl w:val="1"/>
          <w:numId w:val="4"/>
        </w:numPr>
        <w:spacing w:after="0"/>
      </w:pPr>
      <w:r w:rsidRPr="009553FE">
        <w:t xml:space="preserve">ESP8266 </w:t>
      </w:r>
      <w:r w:rsidR="00461A05">
        <w:t>and</w:t>
      </w:r>
      <w:r w:rsidR="00F03691">
        <w:t xml:space="preserve"> Arduino IDE</w:t>
      </w:r>
    </w:p>
    <w:p w14:paraId="71749F33" w14:textId="2C148596" w:rsidR="009553FE" w:rsidRPr="009553FE" w:rsidRDefault="009553FE" w:rsidP="00F03691">
      <w:pPr>
        <w:numPr>
          <w:ilvl w:val="1"/>
          <w:numId w:val="4"/>
        </w:numPr>
        <w:spacing w:after="0"/>
      </w:pPr>
      <w:r w:rsidRPr="009553FE">
        <w:t xml:space="preserve">Node-RED </w:t>
      </w:r>
    </w:p>
    <w:p w14:paraId="0F15C61F" w14:textId="77777777" w:rsidR="00461A05" w:rsidRDefault="00461A05" w:rsidP="00F03691">
      <w:pPr>
        <w:spacing w:after="0"/>
        <w:rPr>
          <w:b/>
          <w:bCs/>
        </w:rPr>
      </w:pPr>
    </w:p>
    <w:p w14:paraId="3AA33D18" w14:textId="77777777" w:rsidR="00461A05" w:rsidRDefault="00461A05" w:rsidP="00F03691">
      <w:pPr>
        <w:spacing w:after="0"/>
        <w:rPr>
          <w:b/>
          <w:bCs/>
        </w:rPr>
      </w:pPr>
    </w:p>
    <w:p w14:paraId="516AADD5" w14:textId="2D4CEFF1" w:rsidR="009553FE" w:rsidRPr="009553FE" w:rsidRDefault="009553FE" w:rsidP="00F03691">
      <w:pPr>
        <w:spacing w:after="0"/>
        <w:rPr>
          <w:b/>
          <w:bCs/>
          <w:color w:val="0070C0"/>
        </w:rPr>
      </w:pPr>
      <w:r w:rsidRPr="009553FE">
        <w:rPr>
          <w:b/>
          <w:bCs/>
          <w:color w:val="0070C0"/>
        </w:rPr>
        <w:t>Getting Started</w:t>
      </w:r>
    </w:p>
    <w:p w14:paraId="317C011F" w14:textId="733D872E" w:rsidR="009553FE" w:rsidRDefault="00E64B2C" w:rsidP="00F03691">
      <w:pPr>
        <w:spacing w:after="0"/>
        <w:jc w:val="both"/>
      </w:pPr>
      <w:r>
        <w:t>W</w:t>
      </w:r>
      <w:r w:rsidR="009553FE">
        <w:t>e need to install the</w:t>
      </w:r>
      <w:r w:rsidR="00495E4F">
        <w:t xml:space="preserve"> following</w:t>
      </w:r>
      <w:r w:rsidR="009553FE">
        <w:t xml:space="preserve">: </w:t>
      </w:r>
    </w:p>
    <w:p w14:paraId="7F71465C" w14:textId="762AC422" w:rsidR="009553FE" w:rsidRDefault="009553FE" w:rsidP="00F03691">
      <w:pPr>
        <w:pStyle w:val="ListParagraph"/>
        <w:numPr>
          <w:ilvl w:val="0"/>
          <w:numId w:val="5"/>
        </w:numPr>
        <w:spacing w:after="0"/>
        <w:ind w:left="360"/>
        <w:rPr>
          <w:b/>
          <w:bCs/>
        </w:rPr>
      </w:pPr>
      <w:r w:rsidRPr="009553FE">
        <w:rPr>
          <w:b/>
          <w:bCs/>
        </w:rPr>
        <w:t>Arduino IDE</w:t>
      </w:r>
      <w:r>
        <w:rPr>
          <w:b/>
          <w:bCs/>
        </w:rPr>
        <w:t xml:space="preserve"> (Software)</w:t>
      </w:r>
    </w:p>
    <w:p w14:paraId="13B83B28" w14:textId="0C2FC982" w:rsidR="00495E4F" w:rsidRDefault="00495E4F" w:rsidP="00F03691">
      <w:pPr>
        <w:pStyle w:val="ListParagraph"/>
        <w:numPr>
          <w:ilvl w:val="0"/>
          <w:numId w:val="5"/>
        </w:numPr>
        <w:spacing w:after="0"/>
        <w:ind w:left="360"/>
        <w:rPr>
          <w:b/>
          <w:bCs/>
        </w:rPr>
      </w:pPr>
      <w:r>
        <w:rPr>
          <w:b/>
          <w:bCs/>
        </w:rPr>
        <w:t>Install Driver for ESP8266</w:t>
      </w:r>
    </w:p>
    <w:p w14:paraId="0546A823" w14:textId="14D452B0" w:rsidR="009553FE" w:rsidRDefault="009553FE" w:rsidP="00F03691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/>
        <w:ind w:left="360"/>
        <w:rPr>
          <w:b/>
          <w:bCs/>
        </w:rPr>
      </w:pPr>
      <w:r>
        <w:rPr>
          <w:b/>
          <w:bCs/>
        </w:rPr>
        <w:t>Node-RED (Software)</w:t>
      </w:r>
    </w:p>
    <w:p w14:paraId="66C59BDC" w14:textId="77777777" w:rsidR="00461A05" w:rsidRDefault="00461A05" w:rsidP="00461A05">
      <w:pPr>
        <w:pBdr>
          <w:bottom w:val="single" w:sz="6" w:space="1" w:color="auto"/>
        </w:pBdr>
        <w:spacing w:after="0"/>
        <w:rPr>
          <w:b/>
          <w:bCs/>
        </w:rPr>
      </w:pPr>
    </w:p>
    <w:p w14:paraId="7A714532" w14:textId="77777777" w:rsidR="00461A05" w:rsidRPr="00461A05" w:rsidRDefault="00461A05" w:rsidP="00461A05">
      <w:pPr>
        <w:pBdr>
          <w:bottom w:val="single" w:sz="6" w:space="1" w:color="auto"/>
        </w:pBdr>
        <w:spacing w:after="0"/>
        <w:rPr>
          <w:b/>
          <w:bCs/>
        </w:rPr>
      </w:pPr>
    </w:p>
    <w:p w14:paraId="0A17A5E2" w14:textId="77777777" w:rsidR="00461A05" w:rsidRDefault="00461A05" w:rsidP="00F03691">
      <w:pPr>
        <w:spacing w:after="0"/>
        <w:rPr>
          <w:b/>
          <w:bCs/>
        </w:rPr>
      </w:pPr>
    </w:p>
    <w:p w14:paraId="3B9C49D3" w14:textId="77777777" w:rsidR="00461A05" w:rsidRDefault="00461A05" w:rsidP="00F03691">
      <w:pPr>
        <w:spacing w:after="0"/>
        <w:rPr>
          <w:b/>
          <w:bCs/>
        </w:rPr>
      </w:pPr>
    </w:p>
    <w:p w14:paraId="3B7312A2" w14:textId="7DAD498D" w:rsidR="009553FE" w:rsidRPr="00F03691" w:rsidRDefault="00F03691" w:rsidP="00F03691">
      <w:pPr>
        <w:spacing w:after="0"/>
        <w:rPr>
          <w:b/>
          <w:bCs/>
          <w:color w:val="0070C0"/>
        </w:rPr>
      </w:pPr>
      <w:r w:rsidRPr="00F03691">
        <w:rPr>
          <w:b/>
          <w:bCs/>
          <w:color w:val="0070C0"/>
        </w:rPr>
        <w:t>Step-by-Step Installation:</w:t>
      </w:r>
    </w:p>
    <w:p w14:paraId="4AA72767" w14:textId="0CD8C455" w:rsidR="009553FE" w:rsidRDefault="009553FE" w:rsidP="00F03691">
      <w:pPr>
        <w:pStyle w:val="ListParagraph"/>
        <w:numPr>
          <w:ilvl w:val="0"/>
          <w:numId w:val="6"/>
        </w:numPr>
        <w:spacing w:after="0"/>
        <w:ind w:left="360"/>
        <w:rPr>
          <w:b/>
          <w:bCs/>
          <w:highlight w:val="yellow"/>
        </w:rPr>
      </w:pPr>
      <w:r w:rsidRPr="00F03691">
        <w:rPr>
          <w:b/>
          <w:bCs/>
          <w:highlight w:val="yellow"/>
        </w:rPr>
        <w:t>Arduino IDE (Software)</w:t>
      </w:r>
    </w:p>
    <w:p w14:paraId="03001529" w14:textId="77777777" w:rsidR="00F03691" w:rsidRPr="00F03691" w:rsidRDefault="00F03691" w:rsidP="00F03691">
      <w:pPr>
        <w:pStyle w:val="ListParagraph"/>
        <w:spacing w:after="0"/>
        <w:ind w:left="360"/>
        <w:rPr>
          <w:b/>
          <w:bCs/>
          <w:highlight w:val="yellow"/>
        </w:rPr>
      </w:pPr>
    </w:p>
    <w:p w14:paraId="1737EFDA" w14:textId="2EF69AC5" w:rsidR="00F03691" w:rsidRPr="00F03691" w:rsidRDefault="00F03691" w:rsidP="00F03691">
      <w:pPr>
        <w:spacing w:after="0"/>
        <w:rPr>
          <w:b/>
          <w:bCs/>
        </w:rPr>
      </w:pPr>
      <w:r>
        <w:rPr>
          <w:b/>
          <w:bCs/>
        </w:rPr>
        <w:t>Step 1a: Download and install Arduino IDE</w:t>
      </w:r>
    </w:p>
    <w:p w14:paraId="454484B9" w14:textId="1E8F8CA9" w:rsidR="009553FE" w:rsidRPr="009553FE" w:rsidRDefault="009553FE" w:rsidP="00F03691">
      <w:pPr>
        <w:spacing w:after="0"/>
        <w:ind w:left="360"/>
      </w:pPr>
      <w:r>
        <w:t xml:space="preserve">Go to the following website: </w:t>
      </w:r>
      <w:hyperlink r:id="rId5" w:history="1">
        <w:r w:rsidRPr="00077715">
          <w:rPr>
            <w:rStyle w:val="Hyperlink"/>
          </w:rPr>
          <w:t>https://www.arduino.cc/en/software</w:t>
        </w:r>
      </w:hyperlink>
      <w:r w:rsidRPr="009553FE">
        <w:t xml:space="preserve"> </w:t>
      </w:r>
    </w:p>
    <w:p w14:paraId="2370C4AF" w14:textId="5E76B717" w:rsidR="009553FE" w:rsidRPr="00F03691" w:rsidRDefault="009553FE" w:rsidP="00F03691">
      <w:pPr>
        <w:spacing w:after="0"/>
        <w:ind w:left="360"/>
      </w:pPr>
      <w:r w:rsidRPr="009553FE">
        <w:t xml:space="preserve">Download and install </w:t>
      </w:r>
      <w:r w:rsidR="00F03691">
        <w:t xml:space="preserve">(either </w:t>
      </w:r>
      <w:r w:rsidR="00F03691" w:rsidRPr="00F03691">
        <w:rPr>
          <w:i/>
          <w:iCs/>
        </w:rPr>
        <w:t>Windows Win 10</w:t>
      </w:r>
      <w:r w:rsidR="00F03691">
        <w:rPr>
          <w:i/>
          <w:iCs/>
        </w:rPr>
        <w:t xml:space="preserve"> 64bit </w:t>
      </w:r>
      <w:r w:rsidR="00F03691">
        <w:t xml:space="preserve">or </w:t>
      </w:r>
      <w:r w:rsidR="00F03691" w:rsidRPr="00F03691">
        <w:rPr>
          <w:i/>
          <w:iCs/>
        </w:rPr>
        <w:t>Window MSI installer</w:t>
      </w:r>
      <w:r w:rsidR="00F03691">
        <w:t>)</w:t>
      </w:r>
    </w:p>
    <w:p w14:paraId="6C998162" w14:textId="6CC20587" w:rsidR="00F03691" w:rsidRDefault="009553FE" w:rsidP="00461A05">
      <w:pPr>
        <w:spacing w:after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D24DB3" wp14:editId="649A3CED">
            <wp:extent cx="4610100" cy="3058418"/>
            <wp:effectExtent l="0" t="0" r="0" b="2540"/>
            <wp:docPr id="4869893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9390" name="Picture 9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03" cy="3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311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141C1A47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5936E84E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479B3A77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350F90A6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282A3C45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5D093AC8" w14:textId="77777777" w:rsidR="00461A05" w:rsidRDefault="00461A05" w:rsidP="00461A05">
      <w:pPr>
        <w:spacing w:after="0"/>
        <w:ind w:left="360"/>
        <w:rPr>
          <w:b/>
          <w:bCs/>
        </w:rPr>
      </w:pPr>
    </w:p>
    <w:p w14:paraId="5C2151D8" w14:textId="2E3DDAF8" w:rsidR="00F03691" w:rsidRDefault="00F03691" w:rsidP="00F03691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Step 1b: After the completion of Arduino IDE software installation, we need to do setup for </w:t>
      </w:r>
      <w:r w:rsidR="009553FE" w:rsidRPr="009553FE">
        <w:rPr>
          <w:b/>
          <w:bCs/>
        </w:rPr>
        <w:t>ESP8266:</w:t>
      </w:r>
    </w:p>
    <w:p w14:paraId="3F230FD4" w14:textId="77777777" w:rsidR="00F03691" w:rsidRPr="00F03691" w:rsidRDefault="00F03691" w:rsidP="00F03691">
      <w:pPr>
        <w:spacing w:after="0"/>
      </w:pPr>
    </w:p>
    <w:p w14:paraId="05A39EF2" w14:textId="5E3CA1A1" w:rsidR="009553FE" w:rsidRPr="009553FE" w:rsidRDefault="00F03691" w:rsidP="00F03691">
      <w:pPr>
        <w:spacing w:after="0"/>
        <w:rPr>
          <w:b/>
          <w:bCs/>
        </w:rPr>
      </w:pPr>
      <w:r>
        <w:rPr>
          <w:b/>
          <w:bCs/>
        </w:rPr>
        <w:t>Now do the following to i</w:t>
      </w:r>
      <w:r w:rsidR="009553FE" w:rsidRPr="009553FE">
        <w:rPr>
          <w:b/>
          <w:bCs/>
        </w:rPr>
        <w:t xml:space="preserve">nstall ESP8266 </w:t>
      </w:r>
      <w:r>
        <w:rPr>
          <w:b/>
          <w:bCs/>
        </w:rPr>
        <w:t>a</w:t>
      </w:r>
      <w:r w:rsidR="009553FE" w:rsidRPr="009553FE">
        <w:rPr>
          <w:b/>
          <w:bCs/>
        </w:rPr>
        <w:t>dd-on in Arduino IDE</w:t>
      </w:r>
    </w:p>
    <w:p w14:paraId="7115548C" w14:textId="08B84231" w:rsidR="009553FE" w:rsidRPr="009553FE" w:rsidRDefault="009553FE" w:rsidP="00F03691">
      <w:pPr>
        <w:spacing w:after="0"/>
      </w:pPr>
      <w:r w:rsidRPr="009553FE">
        <w:t xml:space="preserve">To </w:t>
      </w:r>
      <w:r w:rsidR="00F03691">
        <w:t>use</w:t>
      </w:r>
      <w:r w:rsidRPr="009553FE">
        <w:t xml:space="preserve"> the ESP8266 board </w:t>
      </w:r>
      <w:r w:rsidR="00F03691">
        <w:t>with</w:t>
      </w:r>
      <w:r w:rsidRPr="009553FE">
        <w:t xml:space="preserve"> your Arduino IDE, follow these next instructions:</w:t>
      </w:r>
    </w:p>
    <w:p w14:paraId="5A596642" w14:textId="77777777" w:rsidR="009553FE" w:rsidRPr="009553FE" w:rsidRDefault="009553FE" w:rsidP="00F03691">
      <w:pPr>
        <w:numPr>
          <w:ilvl w:val="1"/>
          <w:numId w:val="1"/>
        </w:numPr>
        <w:spacing w:after="0"/>
      </w:pPr>
      <w:r w:rsidRPr="009553FE">
        <w:rPr>
          <w:b/>
          <w:bCs/>
        </w:rPr>
        <w:t>Open Preferences:</w:t>
      </w:r>
      <w:r w:rsidRPr="009553FE">
        <w:t> In your Arduino IDE, go to File &gt; Preferences.</w:t>
      </w:r>
    </w:p>
    <w:p w14:paraId="32B4E54B" w14:textId="42D54AC8" w:rsidR="009553FE" w:rsidRPr="009553FE" w:rsidRDefault="009553FE" w:rsidP="00F03691">
      <w:pPr>
        <w:numPr>
          <w:ilvl w:val="1"/>
          <w:numId w:val="1"/>
        </w:numPr>
        <w:spacing w:after="0"/>
      </w:pPr>
      <w:r w:rsidRPr="009553FE">
        <w:rPr>
          <w:b/>
          <w:bCs/>
        </w:rPr>
        <w:t>Enter Board Manager URL:</w:t>
      </w:r>
      <w:r w:rsidRPr="009553FE">
        <w:t> Enter </w:t>
      </w:r>
      <w:hyperlink r:id="rId7" w:history="1">
        <w:r w:rsidR="00495E4F" w:rsidRPr="004F6B77">
          <w:rPr>
            <w:rStyle w:val="Hyperlink"/>
          </w:rPr>
          <w:t>http://arduino.esp8266.com/stable/package_esp8266com_index.json</w:t>
        </w:r>
      </w:hyperlink>
      <w:r w:rsidR="00495E4F">
        <w:t xml:space="preserve"> </w:t>
      </w:r>
      <w:r w:rsidRPr="009553FE">
        <w:t> into the “Additional Boards Manager URLs” field as shown in the figure below. Then, click the “OK” button:</w:t>
      </w:r>
    </w:p>
    <w:p w14:paraId="60CD36A0" w14:textId="6B1FF998" w:rsidR="009553FE" w:rsidRPr="009553FE" w:rsidRDefault="009553FE" w:rsidP="00F03691">
      <w:pPr>
        <w:spacing w:after="0"/>
      </w:pPr>
      <w:r w:rsidRPr="009553FE">
        <w:rPr>
          <w:noProof/>
        </w:rPr>
        <w:drawing>
          <wp:inline distT="0" distB="0" distL="0" distR="0" wp14:anchorId="440B792A" wp14:editId="2595490B">
            <wp:extent cx="5731510" cy="3806825"/>
            <wp:effectExtent l="0" t="0" r="0" b="3175"/>
            <wp:docPr id="685991789" name="Picture 8" descr="Install ESP8266 Board add-on in Arduino IDE enter URL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 ESP8266 Board add-on in Arduino IDE enter URL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3199" w14:textId="77777777" w:rsidR="00F03691" w:rsidRPr="00F03691" w:rsidRDefault="00F03691" w:rsidP="00F03691">
      <w:pPr>
        <w:spacing w:after="0"/>
        <w:ind w:left="1440"/>
      </w:pPr>
    </w:p>
    <w:p w14:paraId="0C2DD4CA" w14:textId="3F22FE86" w:rsidR="009553FE" w:rsidRPr="009553FE" w:rsidRDefault="009553FE" w:rsidP="00F03691">
      <w:pPr>
        <w:numPr>
          <w:ilvl w:val="1"/>
          <w:numId w:val="1"/>
        </w:numPr>
        <w:spacing w:after="0"/>
      </w:pPr>
      <w:r w:rsidRPr="009553FE">
        <w:rPr>
          <w:b/>
          <w:bCs/>
        </w:rPr>
        <w:t>Open Boards Manager:</w:t>
      </w:r>
      <w:r w:rsidRPr="009553FE">
        <w:t> Go to Tools &gt; Board &gt; Boards Manager…</w:t>
      </w:r>
    </w:p>
    <w:p w14:paraId="5548FDAF" w14:textId="2D3F7CE5" w:rsidR="009553FE" w:rsidRDefault="009553FE" w:rsidP="00F03691">
      <w:pPr>
        <w:spacing w:after="0"/>
      </w:pPr>
      <w:r w:rsidRPr="009553FE">
        <w:rPr>
          <w:noProof/>
        </w:rPr>
        <w:drawing>
          <wp:inline distT="0" distB="0" distL="0" distR="0" wp14:anchorId="0734111C" wp14:editId="66E9AA84">
            <wp:extent cx="5731510" cy="2614930"/>
            <wp:effectExtent l="0" t="0" r="0" b="1270"/>
            <wp:docPr id="480941257" name="Picture 7" descr="Install ESP8266 Board add-on in Arduino IDE Open boards manage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l ESP8266 Board add-on in Arduino IDE Open boards manage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FB10" w14:textId="77777777" w:rsidR="00F03691" w:rsidRDefault="00F03691" w:rsidP="00F03691">
      <w:pPr>
        <w:spacing w:after="0"/>
      </w:pPr>
    </w:p>
    <w:p w14:paraId="44D5AF1B" w14:textId="77777777" w:rsidR="00F03691" w:rsidRDefault="00F03691" w:rsidP="00F03691">
      <w:pPr>
        <w:spacing w:after="0"/>
      </w:pPr>
    </w:p>
    <w:p w14:paraId="4ECDA62B" w14:textId="77777777" w:rsidR="00F03691" w:rsidRPr="009553FE" w:rsidRDefault="00F03691" w:rsidP="00F03691">
      <w:pPr>
        <w:spacing w:after="0"/>
      </w:pPr>
    </w:p>
    <w:p w14:paraId="6C38F42B" w14:textId="77777777" w:rsidR="009553FE" w:rsidRPr="009553FE" w:rsidRDefault="009553FE" w:rsidP="00F03691">
      <w:pPr>
        <w:numPr>
          <w:ilvl w:val="1"/>
          <w:numId w:val="1"/>
        </w:numPr>
        <w:spacing w:after="0"/>
      </w:pPr>
      <w:r w:rsidRPr="009553FE">
        <w:rPr>
          <w:b/>
          <w:bCs/>
        </w:rPr>
        <w:lastRenderedPageBreak/>
        <w:t>Install ESP8266 Board:</w:t>
      </w:r>
      <w:r w:rsidRPr="009553FE">
        <w:t> Search for ESP8266 and press the install button for the “ESP8266 by ESP8266 Community”:</w:t>
      </w:r>
    </w:p>
    <w:p w14:paraId="5FFC0E67" w14:textId="6AF42187" w:rsidR="009553FE" w:rsidRPr="009553FE" w:rsidRDefault="009553FE" w:rsidP="00F03691">
      <w:pPr>
        <w:spacing w:after="0"/>
      </w:pPr>
      <w:r w:rsidRPr="009553FE">
        <w:rPr>
          <w:noProof/>
        </w:rPr>
        <w:drawing>
          <wp:inline distT="0" distB="0" distL="0" distR="0" wp14:anchorId="73811245" wp14:editId="0DF0D3A5">
            <wp:extent cx="5731510" cy="4017645"/>
            <wp:effectExtent l="0" t="0" r="0" b="0"/>
            <wp:docPr id="1390622121" name="Picture 6" descr="Install ESP8266 Board add-on in Arduino IDE search ESP826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 ESP8266 Board add-on in Arduino IDE search ESP826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FAA3" w14:textId="77777777" w:rsidR="00F03691" w:rsidRDefault="00F03691" w:rsidP="00F03691">
      <w:pPr>
        <w:spacing w:after="0"/>
      </w:pPr>
    </w:p>
    <w:p w14:paraId="63C17E20" w14:textId="426CA90C" w:rsidR="009553FE" w:rsidRPr="009553FE" w:rsidRDefault="009553FE" w:rsidP="00F03691">
      <w:pPr>
        <w:spacing w:after="0"/>
      </w:pPr>
      <w:r w:rsidRPr="009553FE">
        <w:t>That’s it. It should be installed after a few seconds.</w:t>
      </w:r>
    </w:p>
    <w:p w14:paraId="1110835F" w14:textId="72651748" w:rsidR="009553FE" w:rsidRDefault="009553FE" w:rsidP="00F03691">
      <w:pPr>
        <w:spacing w:after="0"/>
      </w:pPr>
      <w:r w:rsidRPr="009553FE">
        <w:rPr>
          <w:noProof/>
        </w:rPr>
        <w:drawing>
          <wp:inline distT="0" distB="0" distL="0" distR="0" wp14:anchorId="39A6DCA0" wp14:editId="489E0CFD">
            <wp:extent cx="5731510" cy="3917950"/>
            <wp:effectExtent l="0" t="0" r="0" b="6350"/>
            <wp:docPr id="1233609850" name="Picture 5" descr="ESP8266 Board add-on in Arduino IDE installe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P8266 Board add-on in Arduino IDE installe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9515" w14:textId="77777777" w:rsidR="00F03691" w:rsidRDefault="00F03691" w:rsidP="00F03691">
      <w:pPr>
        <w:spacing w:after="0"/>
      </w:pPr>
    </w:p>
    <w:p w14:paraId="33E30BCA" w14:textId="77777777" w:rsidR="00F03691" w:rsidRDefault="00F03691" w:rsidP="00F03691">
      <w:pPr>
        <w:spacing w:after="0"/>
      </w:pPr>
    </w:p>
    <w:p w14:paraId="6DF0AE17" w14:textId="77777777" w:rsidR="00F03691" w:rsidRDefault="00F03691" w:rsidP="00F03691">
      <w:pPr>
        <w:spacing w:after="0"/>
      </w:pPr>
    </w:p>
    <w:p w14:paraId="360526ED" w14:textId="77777777" w:rsidR="00461A05" w:rsidRDefault="00461A05" w:rsidP="00F03691">
      <w:pPr>
        <w:spacing w:after="0"/>
      </w:pPr>
    </w:p>
    <w:p w14:paraId="7F560121" w14:textId="77777777" w:rsidR="00495E4F" w:rsidRDefault="00495E4F" w:rsidP="00F03691">
      <w:pPr>
        <w:spacing w:after="0"/>
      </w:pPr>
    </w:p>
    <w:p w14:paraId="7758CD15" w14:textId="68451BB0" w:rsidR="00495E4F" w:rsidRPr="00495E4F" w:rsidRDefault="00495E4F" w:rsidP="00495E4F">
      <w:pPr>
        <w:spacing w:after="0"/>
        <w:rPr>
          <w:b/>
          <w:bCs/>
        </w:rPr>
      </w:pPr>
      <w:r w:rsidRPr="00495E4F">
        <w:rPr>
          <w:b/>
          <w:bCs/>
          <w:highlight w:val="yellow"/>
        </w:rPr>
        <w:t xml:space="preserve">2. </w:t>
      </w:r>
      <w:r w:rsidRPr="00495E4F">
        <w:rPr>
          <w:b/>
          <w:bCs/>
          <w:highlight w:val="yellow"/>
        </w:rPr>
        <w:t>Install Driver for ESP8266</w:t>
      </w:r>
    </w:p>
    <w:p w14:paraId="48D5C949" w14:textId="77777777" w:rsidR="00495E4F" w:rsidRDefault="00495E4F" w:rsidP="00495E4F">
      <w:pPr>
        <w:spacing w:after="0"/>
        <w:rPr>
          <w:b/>
          <w:bCs/>
        </w:rPr>
      </w:pPr>
    </w:p>
    <w:p w14:paraId="635B5C52" w14:textId="51A883D1" w:rsidR="00495E4F" w:rsidRPr="00495E4F" w:rsidRDefault="00495E4F" w:rsidP="00495E4F">
      <w:pPr>
        <w:spacing w:after="0"/>
        <w:rPr>
          <w:b/>
          <w:bCs/>
        </w:rPr>
      </w:pPr>
      <w:r w:rsidRPr="00495E4F">
        <w:rPr>
          <w:b/>
          <w:bCs/>
        </w:rPr>
        <w:t>Installing CP210x USB to UART Bridge VCP Drivers (Windows PC)</w:t>
      </w:r>
    </w:p>
    <w:p w14:paraId="342A6BEA" w14:textId="615750D5" w:rsidR="00495E4F" w:rsidRDefault="00495E4F" w:rsidP="00495E4F">
      <w:pPr>
        <w:spacing w:after="0"/>
      </w:pPr>
      <w:r w:rsidRPr="00495E4F">
        <w:t>Start by downloading the </w:t>
      </w:r>
      <w:hyperlink r:id="rId16" w:tgtFrame="_blank" w:history="1">
        <w:r w:rsidRPr="00495E4F">
          <w:rPr>
            <w:rStyle w:val="Hyperlink"/>
          </w:rPr>
          <w:t>CP210x U</w:t>
        </w:r>
        <w:r w:rsidRPr="00495E4F">
          <w:rPr>
            <w:rStyle w:val="Hyperlink"/>
          </w:rPr>
          <w:t>S</w:t>
        </w:r>
        <w:r w:rsidRPr="00495E4F">
          <w:rPr>
            <w:rStyle w:val="Hyperlink"/>
          </w:rPr>
          <w:t>B Drivers</w:t>
        </w:r>
      </w:hyperlink>
      <w:r w:rsidRPr="00495E4F">
        <w:t> from the official website. If you are on a Windows PC, you need to download the CP210x Windows Drivers folder highlighted in the image below.</w:t>
      </w:r>
    </w:p>
    <w:p w14:paraId="4C1C5740" w14:textId="55BA262C" w:rsidR="00495E4F" w:rsidRPr="00495E4F" w:rsidRDefault="00495E4F" w:rsidP="00495E4F">
      <w:pPr>
        <w:spacing w:after="0"/>
      </w:pPr>
      <w:r>
        <w:t xml:space="preserve">URL: </w:t>
      </w:r>
      <w:hyperlink r:id="rId17" w:history="1">
        <w:r w:rsidRPr="004F6B77">
          <w:rPr>
            <w:rStyle w:val="Hyperlink"/>
          </w:rPr>
          <w:t>https://www.silabs.com/developers/usb-to-uart-bridge-vcp-drivers?tab=downloads</w:t>
        </w:r>
      </w:hyperlink>
      <w:r>
        <w:t xml:space="preserve"> </w:t>
      </w:r>
      <w:r w:rsidRPr="00495E4F">
        <w:fldChar w:fldCharType="begin"/>
      </w:r>
      <w:r w:rsidRPr="00495E4F">
        <w:instrText xml:space="preserve"> INCLUDEPICTURE "/Users/hafizal/Library/Group Containers/UBF8T346G9.ms/WebArchiveCopyPasteTempFiles/com.microsoft.Word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495E4F">
        <w:fldChar w:fldCharType="separate"/>
      </w:r>
      <w:r w:rsidRPr="00495E4F">
        <mc:AlternateContent>
          <mc:Choice Requires="wps">
            <w:drawing>
              <wp:inline distT="0" distB="0" distL="0" distR="0" wp14:anchorId="6204002D" wp14:editId="381BF8F1">
                <wp:extent cx="304800" cy="304800"/>
                <wp:effectExtent l="0" t="0" r="0" b="0"/>
                <wp:docPr id="88656960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4686E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95E4F">
        <w:fldChar w:fldCharType="end"/>
      </w:r>
    </w:p>
    <w:p w14:paraId="764C0677" w14:textId="16AE6D21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"https://i0.wp.com/randomnerdtutorials.com/wp-content/uploads/2024/02/Installing-CP210x-USB-to-UART-Bridge-Drivers-Windows-PC.png?resize=543%2C276&amp;quality=100&amp;strip=all&amp;ssl=1"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4E87A96B" wp14:editId="7B6617DD">
            <wp:extent cx="6645910" cy="3378200"/>
            <wp:effectExtent l="0" t="0" r="0" b="0"/>
            <wp:docPr id="2073583048" name="Picture 28" descr="Installing CP210x USB to UART Bridge Drivers Window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nstalling CP210x USB to UART Bridge Drivers Windows P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5DA109BA" w14:textId="77777777" w:rsidR="00495E4F" w:rsidRPr="00495E4F" w:rsidRDefault="00495E4F" w:rsidP="00495E4F">
      <w:pPr>
        <w:spacing w:after="0"/>
      </w:pPr>
      <w:r w:rsidRPr="00495E4F">
        <w:t>After downloading the CP210x Windows Drivers, right-click the folder and unzip the installation files.</w:t>
      </w:r>
    </w:p>
    <w:p w14:paraId="05FF0036" w14:textId="6C6F4C77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"/Users/hafizal/Library/Group Containers/UBF8T346G9.ms/WebArchiveCopyPasteTempFiles/com.microsoft.Word/Unzip-the-CP210x-USB-to-UART-Bridge-Drivers-on-Windows-PC.png?resize=171%2C181&amp;quality=100&amp;strip=all&amp;ssl=1"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457B5D5D" wp14:editId="4A45A247">
            <wp:extent cx="2171700" cy="2298700"/>
            <wp:effectExtent l="0" t="0" r="0" b="0"/>
            <wp:docPr id="682834940" name="Picture 27" descr="Unzip the CP210x USB to UART Bridge Drivers on Window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Unzip the CP210x USB to UART Bridge Drivers on Windows P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22B7D0B7" w14:textId="77777777" w:rsidR="00495E4F" w:rsidRPr="00495E4F" w:rsidRDefault="00495E4F" w:rsidP="00495E4F">
      <w:pPr>
        <w:spacing w:after="0"/>
      </w:pPr>
      <w:r w:rsidRPr="00495E4F">
        <w:t>Open the unzipped folder and double-click the </w:t>
      </w:r>
      <w:r w:rsidRPr="00495E4F">
        <w:rPr>
          <w:i/>
          <w:iCs/>
        </w:rPr>
        <w:t>CP210xVCPInstaller_x64.exe</w:t>
      </w:r>
      <w:r w:rsidRPr="00495E4F">
        <w:t> file to start the installation process.</w:t>
      </w:r>
    </w:p>
    <w:p w14:paraId="00CEBFB2" w14:textId="33710F0A" w:rsidR="00495E4F" w:rsidRPr="00495E4F" w:rsidRDefault="00495E4F" w:rsidP="00495E4F">
      <w:pPr>
        <w:spacing w:after="0"/>
      </w:pPr>
      <w:r w:rsidRPr="00495E4F">
        <w:lastRenderedPageBreak/>
        <w:fldChar w:fldCharType="begin"/>
      </w:r>
      <w:r w:rsidRPr="00495E4F">
        <w:instrText xml:space="preserve"> INCLUDEPICTURE "https://i0.wp.com/randomnerdtutorials.com/wp-content/uploads/2024/02/Open-the-Installation-file-for-CP210x-USB-to-UART-Bridge-Drivers-Windows-PC.png?resize=472%2C285&amp;quality=100&amp;strip=all&amp;ssl=1"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28B99D6A" wp14:editId="1CA09C98">
            <wp:extent cx="5477435" cy="3307350"/>
            <wp:effectExtent l="0" t="0" r="0" b="0"/>
            <wp:docPr id="819647800" name="Picture 26" descr="Open the Installation file for CP210x USB to UART Bridge Drivers Window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Open the Installation file for CP210x USB to UART Bridge Drivers Windows P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48" cy="331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169CC085" w14:textId="2B066FB3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"/Users/hafizal/Library/Group Containers/UBF8T346G9.ms/WebArchiveCopyPasteTempFiles/com.microsoft.Word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495E4F">
        <w:fldChar w:fldCharType="separate"/>
      </w:r>
      <w:r w:rsidRPr="00495E4F">
        <mc:AlternateContent>
          <mc:Choice Requires="wps">
            <w:drawing>
              <wp:inline distT="0" distB="0" distL="0" distR="0" wp14:anchorId="73D8C32C" wp14:editId="10D3DE5E">
                <wp:extent cx="304800" cy="304800"/>
                <wp:effectExtent l="0" t="0" r="0" b="0"/>
                <wp:docPr id="106719538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EB44E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95E4F">
        <w:fldChar w:fldCharType="end"/>
      </w:r>
    </w:p>
    <w:p w14:paraId="16927248" w14:textId="77777777" w:rsidR="00495E4F" w:rsidRPr="00495E4F" w:rsidRDefault="00495E4F" w:rsidP="00495E4F">
      <w:pPr>
        <w:spacing w:after="0"/>
      </w:pPr>
      <w:r w:rsidRPr="00495E4F">
        <w:t>Follow the installation wizard, click the “Next” button, and agree with the terms of use to complete the installation process.</w:t>
      </w:r>
    </w:p>
    <w:p w14:paraId="0B36E979" w14:textId="154D5D27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"https://i0.wp.com/randomnerdtutorials.com/wp-content/uploads/2024/02/Complete-the-Installation-wizard-for-CP210x-USB-to-UART-Bridge-Drivers-Windows-PC.png?resize=499%2C387&amp;quality=100&amp;strip=all&amp;ssl=1"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5DC45CC1" wp14:editId="369FD525">
            <wp:extent cx="5414682" cy="4199362"/>
            <wp:effectExtent l="0" t="0" r="0" b="4445"/>
            <wp:docPr id="514674384" name="Picture 24" descr="Complete the Installation wizard for CP210x USB to UART Bridge Drivers Window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omplete the Installation wizard for CP210x USB to UART Bridge Drivers Windows P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42" cy="42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54A7705B" w14:textId="77777777" w:rsidR="00495E4F" w:rsidRPr="00495E4F" w:rsidRDefault="00495E4F" w:rsidP="00495E4F">
      <w:pPr>
        <w:spacing w:after="0"/>
      </w:pPr>
      <w:r w:rsidRPr="00495E4F">
        <w:t>The CP210x USB drivers have been installed successfully.</w:t>
      </w:r>
    </w:p>
    <w:p w14:paraId="368E2764" w14:textId="344F7E1A" w:rsidR="00495E4F" w:rsidRPr="00495E4F" w:rsidRDefault="00495E4F" w:rsidP="00495E4F">
      <w:pPr>
        <w:spacing w:after="0"/>
      </w:pPr>
      <w:r w:rsidRPr="00495E4F">
        <w:lastRenderedPageBreak/>
        <w:fldChar w:fldCharType="begin"/>
      </w:r>
      <w:r w:rsidRPr="00495E4F">
        <w:instrText xml:space="preserve"> INCLUDEPICTURE "https://i0.wp.com/randomnerdtutorials.com/wp-content/uploads/2024/02/Installation-completed-success-for-CP210x-USB-to-UART-Bridge-Drivers-Windows-PC.png?resize=499%2C387&amp;quality=100&amp;strip=all&amp;ssl=1"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512735FF" wp14:editId="275C4669">
            <wp:extent cx="5571508" cy="4320988"/>
            <wp:effectExtent l="0" t="0" r="3810" b="0"/>
            <wp:docPr id="1797633256" name="Picture 23" descr="Installation completed success for CP210x USB to UART Bridge Drivers Window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nstallation completed success for CP210x USB to UART Bridge Drivers Windows P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05" cy="43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0689FEC6" w14:textId="1E71F86A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"/Users/hafizal/Library/Group Containers/UBF8T346G9.ms/WebArchiveCopyPasteTempFiles/com.microsoft.Word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495E4F">
        <w:fldChar w:fldCharType="separate"/>
      </w:r>
      <w:r w:rsidRPr="00495E4F">
        <mc:AlternateContent>
          <mc:Choice Requires="wps">
            <w:drawing>
              <wp:inline distT="0" distB="0" distL="0" distR="0" wp14:anchorId="684F6854" wp14:editId="48CA92E3">
                <wp:extent cx="304800" cy="304800"/>
                <wp:effectExtent l="0" t="0" r="0" b="0"/>
                <wp:docPr id="19598133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ECDF3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95E4F">
        <w:fldChar w:fldCharType="end"/>
      </w:r>
    </w:p>
    <w:p w14:paraId="76FFA46E" w14:textId="77777777" w:rsidR="00495E4F" w:rsidRPr="00495E4F" w:rsidRDefault="00495E4F" w:rsidP="00495E4F">
      <w:pPr>
        <w:spacing w:after="0"/>
        <w:rPr>
          <w:b/>
          <w:bCs/>
        </w:rPr>
      </w:pPr>
      <w:r w:rsidRPr="00495E4F">
        <w:rPr>
          <w:b/>
          <w:bCs/>
        </w:rPr>
        <w:t>Testing the CP210x USB Drivers</w:t>
      </w:r>
    </w:p>
    <w:p w14:paraId="4853FA22" w14:textId="77777777" w:rsidR="00495E4F" w:rsidRPr="00495E4F" w:rsidRDefault="00495E4F" w:rsidP="00495E4F">
      <w:pPr>
        <w:spacing w:after="0"/>
      </w:pPr>
      <w:r w:rsidRPr="00495E4F">
        <w:t>Click the search bar.</w:t>
      </w:r>
    </w:p>
    <w:p w14:paraId="58AFD306" w14:textId="2F90D49E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"/Users/hafizal/Library/Group Containers/UBF8T346G9.ms/WebArchiveCopyPasteTempFiles/com.microsoft.Word/windows-pc-search-bar.png?resize=38%2C47&amp;quality=100&amp;strip=all&amp;ssl=1"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49623F8C" wp14:editId="474B51E0">
            <wp:extent cx="482600" cy="596900"/>
            <wp:effectExtent l="0" t="0" r="0" b="0"/>
            <wp:docPr id="142771129" name="Picture 21" descr="Windows PC Search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Windows PC Search ba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6C3F83DD" w14:textId="77777777" w:rsidR="00495E4F" w:rsidRPr="00495E4F" w:rsidRDefault="00495E4F" w:rsidP="00495E4F">
      <w:pPr>
        <w:spacing w:after="0"/>
      </w:pPr>
      <w:r w:rsidRPr="00495E4F">
        <w:t>Search for “Device Manager” and open the control panel:</w:t>
      </w:r>
    </w:p>
    <w:p w14:paraId="5BB2AAB2" w14:textId="64953BD6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"https://i0.wp.com/randomnerdtutorials.com/wp-content/uploads/2024/02/Windows-PC-search-for-Device-Manager-open-it.png?resize=347%2C157&amp;quality=100&amp;strip=all&amp;ssl=1"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592CC050" wp14:editId="6885803B">
            <wp:extent cx="4406900" cy="1993900"/>
            <wp:effectExtent l="0" t="0" r="0" b="0"/>
            <wp:docPr id="1349622407" name="Picture 20" descr="Windows PC search for Device Manager ope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Windows PC search for Device Manager open 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704B60C7" w14:textId="77777777" w:rsidR="00495E4F" w:rsidRPr="00495E4F" w:rsidRDefault="00495E4F" w:rsidP="00495E4F">
      <w:pPr>
        <w:spacing w:after="0"/>
      </w:pPr>
      <w:r w:rsidRPr="00495E4F">
        <w:t>Having an ESP32/ESP8266 board connected to your Windows PC with a USB cable, under the “</w:t>
      </w:r>
      <w:r w:rsidRPr="00495E4F">
        <w:rPr>
          <w:b/>
          <w:bCs/>
        </w:rPr>
        <w:t>Ports</w:t>
      </w:r>
      <w:r w:rsidRPr="00495E4F">
        <w:t>” section you should see a device “Silicon Labs CP210x USB to UART Bridge (COM5)” (or with a different COM port number).</w:t>
      </w:r>
    </w:p>
    <w:p w14:paraId="16CCA4A3" w14:textId="77777777" w:rsidR="00495E4F" w:rsidRPr="00495E4F" w:rsidRDefault="00495E4F" w:rsidP="00495E4F">
      <w:pPr>
        <w:spacing w:after="0"/>
      </w:pPr>
      <w:r w:rsidRPr="00495E4F">
        <w:t>To program the ESP32/ESP8266 board with Arduino IDE, remember the COM port number, in our case it’s 5, COM5.</w:t>
      </w:r>
    </w:p>
    <w:p w14:paraId="5332EFD1" w14:textId="55B4E1C6" w:rsidR="00495E4F" w:rsidRPr="00495E4F" w:rsidRDefault="00495E4F" w:rsidP="00495E4F">
      <w:pPr>
        <w:spacing w:after="0"/>
      </w:pPr>
      <w:r w:rsidRPr="00495E4F">
        <w:lastRenderedPageBreak/>
        <w:fldChar w:fldCharType="begin"/>
      </w:r>
      <w:r w:rsidRPr="00495E4F">
        <w:instrText xml:space="preserve"> INCLUDEPICTURE "https://i0.wp.com/randomnerdtutorials.com/wp-content/uploads/2024/02/Testing-the-CP210x-USB-to-UART-Bridge-Drivers-Installation-on-Windows-PC-Device-Manager.png?resize=553%2C455&amp;quality=100&amp;strip=all&amp;ssl=1"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24DAB0D4" wp14:editId="3898882C">
            <wp:extent cx="5644078" cy="4643718"/>
            <wp:effectExtent l="0" t="0" r="0" b="5080"/>
            <wp:docPr id="148230771" name="Picture 19" descr="Testing the CP210x USB to UART Bridge Drivers Installation on Windows PC Devi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sting the CP210x USB to UART Bridge Drivers Installation on Windows PC Device Manag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21" cy="46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6426FA91" w14:textId="77777777" w:rsidR="00495E4F" w:rsidRPr="00495E4F" w:rsidRDefault="00495E4F" w:rsidP="00495E4F">
      <w:pPr>
        <w:spacing w:after="0"/>
      </w:pPr>
      <w:r w:rsidRPr="00495E4F">
        <w:t>In the Arduino IDE, select your ESP32/ESP8266 board COMX Port, as shown earlier. Ours is COM5 Serial Port (USB).</w:t>
      </w:r>
    </w:p>
    <w:p w14:paraId="46677E1E" w14:textId="4CB3D48D" w:rsidR="00495E4F" w:rsidRPr="00495E4F" w:rsidRDefault="00495E4F" w:rsidP="00495E4F">
      <w:pPr>
        <w:spacing w:after="0"/>
      </w:pPr>
      <w:r w:rsidRPr="00495E4F">
        <w:fldChar w:fldCharType="begin"/>
      </w:r>
      <w:r w:rsidRPr="00495E4F">
        <w:instrText xml:space="preserve"> INCLUDEPICTURE "https://i0.wp.com/randomnerdtutorials.com/wp-content/uploads/2024/02/Select-ESP32-ESP8266-NodeMCU-COM-Port-Arduino-IDE.png?resize=676%2C481&amp;quality=100&amp;strip=all&amp;ssl=1" \* MERGEFORMATINET </w:instrText>
      </w:r>
      <w:r w:rsidRPr="00495E4F">
        <w:fldChar w:fldCharType="separate"/>
      </w:r>
      <w:r w:rsidRPr="00495E4F">
        <w:drawing>
          <wp:inline distT="0" distB="0" distL="0" distR="0" wp14:anchorId="4B61B16A" wp14:editId="50C55BB0">
            <wp:extent cx="5379764" cy="3827929"/>
            <wp:effectExtent l="0" t="0" r="5080" b="0"/>
            <wp:docPr id="847604744" name="Picture 17" descr="Select ESP32 ESP8266 NodeMCU COM Port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elect ESP32 ESP8266 NodeMCU COM Port Arduino ID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76" cy="38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4F">
        <w:fldChar w:fldCharType="end"/>
      </w:r>
    </w:p>
    <w:p w14:paraId="0B5E1EE4" w14:textId="77777777" w:rsidR="00495E4F" w:rsidRPr="00495E4F" w:rsidRDefault="00495E4F" w:rsidP="00495E4F">
      <w:pPr>
        <w:spacing w:after="0"/>
      </w:pPr>
      <w:r w:rsidRPr="00495E4F">
        <w:t>That’s it! You should now be able to see the COMX Serial Port of the ESP32/ESP8266 in Arduino IDE. You can upload a new code to your ESP board to test it.</w:t>
      </w:r>
    </w:p>
    <w:p w14:paraId="47CF5930" w14:textId="77777777" w:rsidR="00F03691" w:rsidRDefault="00F03691" w:rsidP="00F03691">
      <w:pPr>
        <w:spacing w:after="0"/>
        <w:rPr>
          <w:b/>
          <w:bCs/>
          <w:highlight w:val="yellow"/>
        </w:rPr>
      </w:pPr>
    </w:p>
    <w:p w14:paraId="42A13D9B" w14:textId="4EFB2C5A" w:rsidR="009553FE" w:rsidRPr="00F03691" w:rsidRDefault="00684481" w:rsidP="00F03691">
      <w:pPr>
        <w:spacing w:after="0"/>
        <w:rPr>
          <w:highlight w:val="yellow"/>
        </w:rPr>
      </w:pPr>
      <w:r>
        <w:rPr>
          <w:b/>
          <w:bCs/>
          <w:highlight w:val="yellow"/>
        </w:rPr>
        <w:lastRenderedPageBreak/>
        <w:t>3</w:t>
      </w:r>
      <w:r w:rsidR="00F03691">
        <w:rPr>
          <w:b/>
          <w:bCs/>
          <w:highlight w:val="yellow"/>
        </w:rPr>
        <w:t xml:space="preserve">. </w:t>
      </w:r>
      <w:r w:rsidR="00F03691" w:rsidRPr="00F03691">
        <w:rPr>
          <w:b/>
          <w:bCs/>
          <w:highlight w:val="yellow"/>
        </w:rPr>
        <w:t xml:space="preserve">Install </w:t>
      </w:r>
      <w:r w:rsidR="009553FE" w:rsidRPr="00F03691">
        <w:rPr>
          <w:b/>
          <w:bCs/>
          <w:highlight w:val="yellow"/>
        </w:rPr>
        <w:t>Node-RED:</w:t>
      </w:r>
    </w:p>
    <w:p w14:paraId="65A0F50C" w14:textId="421AB4A4" w:rsidR="00F03691" w:rsidRDefault="00F03691" w:rsidP="00F03691">
      <w:pPr>
        <w:spacing w:after="0"/>
      </w:pPr>
      <w:r>
        <w:t xml:space="preserve">Go to the following website: </w:t>
      </w:r>
      <w:hyperlink r:id="rId27" w:history="1">
        <w:r w:rsidRPr="00077715">
          <w:rPr>
            <w:rStyle w:val="Hyperlink"/>
          </w:rPr>
          <w:t>https://nodered.org/docs/getting-started/windows</w:t>
        </w:r>
      </w:hyperlink>
      <w:r>
        <w:t xml:space="preserve"> </w:t>
      </w:r>
    </w:p>
    <w:p w14:paraId="3184002D" w14:textId="03499BDC" w:rsidR="00F03691" w:rsidRDefault="00F03691" w:rsidP="00F03691">
      <w:pPr>
        <w:spacing w:after="0"/>
      </w:pPr>
      <w:r>
        <w:t xml:space="preserve">Follow 3 Steps below (also describe in the website above) </w:t>
      </w:r>
    </w:p>
    <w:p w14:paraId="47A3944C" w14:textId="77777777" w:rsidR="00F03691" w:rsidRPr="00F03691" w:rsidRDefault="00F03691" w:rsidP="00F03691">
      <w:pPr>
        <w:spacing w:before="360" w:after="192" w:line="240" w:lineRule="auto"/>
        <w:ind w:left="-72"/>
        <w:outlineLvl w:val="3"/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</w:pPr>
      <w:r w:rsidRPr="00F03691"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  <w:t>1. Install Node.js</w:t>
      </w:r>
    </w:p>
    <w:p w14:paraId="697D032B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Download the latest LTS version of Node.js from the official </w:t>
      </w:r>
      <w:hyperlink r:id="rId28" w:history="1">
        <w:r w:rsidRPr="00F03691">
          <w:rPr>
            <w:rFonts w:ascii="Open Sans" w:eastAsia="Times New Roman" w:hAnsi="Open Sans" w:cs="Open Sans"/>
            <w:color w:val="AA4444"/>
            <w:kern w:val="0"/>
            <w:u w:val="single"/>
            <w:lang w:eastAsia="en-GB"/>
            <w14:ligatures w14:val="none"/>
          </w:rPr>
          <w:t>Node.js home page</w:t>
        </w:r>
      </w:hyperlink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. It will offer you the best version for your system.</w:t>
      </w:r>
    </w:p>
    <w:p w14:paraId="7BEF8779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Run the downloaded MSI file. Installing Node.js requires local administrator rights; if you are not a local administrator, you will be prompted for an administrator password on install. Accept the defaults when installing. After installation completes, close any open command prompts and re-open to ensure new environment variables are picked up.</w:t>
      </w:r>
    </w:p>
    <w:p w14:paraId="2F2D1AA7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 xml:space="preserve">Once installed, open a command prompt and run the following command to ensure Node.js and </w:t>
      </w:r>
      <w:proofErr w:type="spellStart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npm</w:t>
      </w:r>
      <w:proofErr w:type="spellEnd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 xml:space="preserve"> are installed correctly.</w:t>
      </w:r>
    </w:p>
    <w:p w14:paraId="70644F82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 xml:space="preserve">Using </w:t>
      </w:r>
      <w:proofErr w:type="spellStart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Powershell</w:t>
      </w:r>
      <w:proofErr w:type="spellEnd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: </w:t>
      </w:r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 xml:space="preserve">node --version; </w:t>
      </w:r>
      <w:proofErr w:type="spellStart"/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>npm</w:t>
      </w:r>
      <w:proofErr w:type="spellEnd"/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 xml:space="preserve"> --version</w:t>
      </w:r>
    </w:p>
    <w:p w14:paraId="534B1C12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 xml:space="preserve">Using </w:t>
      </w:r>
      <w:proofErr w:type="spellStart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cmd</w:t>
      </w:r>
      <w:proofErr w:type="spellEnd"/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: </w:t>
      </w:r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 xml:space="preserve">node --version &amp;&amp; </w:t>
      </w:r>
      <w:proofErr w:type="spellStart"/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>npm</w:t>
      </w:r>
      <w:proofErr w:type="spellEnd"/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 xml:space="preserve"> --version</w:t>
      </w:r>
    </w:p>
    <w:p w14:paraId="0380C352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You should receive back output that looks similar to:</w:t>
      </w:r>
    </w:p>
    <w:p w14:paraId="7DD1E006" w14:textId="77777777" w:rsidR="00F03691" w:rsidRPr="00F03691" w:rsidRDefault="00F03691" w:rsidP="00F03691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</w:pPr>
      <w:r w:rsidRPr="00F03691"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  <w:t>v18.15.0</w:t>
      </w:r>
    </w:p>
    <w:p w14:paraId="778C5211" w14:textId="77777777" w:rsidR="00F03691" w:rsidRPr="00F03691" w:rsidRDefault="00F03691" w:rsidP="00F03691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</w:pPr>
      <w:r w:rsidRPr="00F03691"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  <w:t>9.5.0</w:t>
      </w:r>
    </w:p>
    <w:p w14:paraId="5D355B2C" w14:textId="77777777" w:rsidR="00F03691" w:rsidRPr="00F03691" w:rsidRDefault="00F03691" w:rsidP="00F03691">
      <w:pPr>
        <w:spacing w:before="360" w:after="192" w:line="240" w:lineRule="auto"/>
        <w:ind w:left="-72"/>
        <w:outlineLvl w:val="3"/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</w:pPr>
      <w:r w:rsidRPr="00F03691"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  <w:t>2. Install Node-RED</w:t>
      </w:r>
    </w:p>
    <w:p w14:paraId="62F790B5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Installing Node-RED as a global module adds the command </w:t>
      </w:r>
      <w:r w:rsidRPr="00F03691">
        <w:rPr>
          <w:rFonts w:ascii="Ubuntu Mono" w:eastAsia="Times New Roman" w:hAnsi="Ubuntu Mono" w:cs="Courier New"/>
          <w:color w:val="553333"/>
          <w:kern w:val="0"/>
          <w:sz w:val="20"/>
          <w:szCs w:val="20"/>
          <w:shd w:val="clear" w:color="auto" w:fill="F3E7E7"/>
          <w:lang w:eastAsia="en-GB"/>
          <w14:ligatures w14:val="none"/>
        </w:rPr>
        <w:t>node-red</w:t>
      </w: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 to your system path. Execute the following at the command prompt:</w:t>
      </w:r>
    </w:p>
    <w:p w14:paraId="4E7754E8" w14:textId="77777777" w:rsidR="00F03691" w:rsidRPr="00F03691" w:rsidRDefault="00F03691" w:rsidP="00F03691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</w:pPr>
      <w:proofErr w:type="spellStart"/>
      <w:r w:rsidRPr="00F03691"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F03691">
        <w:rPr>
          <w:rFonts w:ascii="Ubuntu Mono" w:eastAsia="Times New Roman" w:hAnsi="Ubuntu Mono" w:cs="Courier New"/>
          <w:color w:val="EEEEEE"/>
          <w:kern w:val="0"/>
          <w:sz w:val="20"/>
          <w:szCs w:val="20"/>
          <w:lang w:eastAsia="en-GB"/>
          <w14:ligatures w14:val="none"/>
        </w:rPr>
        <w:t xml:space="preserve"> install -g --unsafe-perm node-red</w:t>
      </w:r>
    </w:p>
    <w:p w14:paraId="53012A5D" w14:textId="77777777" w:rsidR="00F03691" w:rsidRPr="00F03691" w:rsidRDefault="00F03691" w:rsidP="00F03691">
      <w:pPr>
        <w:spacing w:before="360" w:after="192" w:line="240" w:lineRule="auto"/>
        <w:ind w:left="-72"/>
        <w:outlineLvl w:val="3"/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</w:pPr>
      <w:r w:rsidRPr="00F03691">
        <w:rPr>
          <w:rFonts w:ascii="Roboto Slab" w:eastAsia="Times New Roman" w:hAnsi="Roboto Slab" w:cs="Roboto Slab"/>
          <w:color w:val="555555"/>
          <w:kern w:val="0"/>
          <w:sz w:val="30"/>
          <w:szCs w:val="30"/>
          <w:lang w:eastAsia="en-GB"/>
          <w14:ligatures w14:val="none"/>
        </w:rPr>
        <w:t>3. Run Node-RED</w:t>
      </w:r>
    </w:p>
    <w:p w14:paraId="6EC302B5" w14:textId="77777777" w:rsidR="00F03691" w:rsidRPr="00F03691" w:rsidRDefault="00F03691" w:rsidP="00F0369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</w:pPr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Once installed, you are ready to </w:t>
      </w:r>
      <w:hyperlink r:id="rId29" w:anchor="running-on-windows" w:history="1">
        <w:r w:rsidRPr="00F03691">
          <w:rPr>
            <w:rFonts w:ascii="Open Sans" w:eastAsia="Times New Roman" w:hAnsi="Open Sans" w:cs="Open Sans"/>
            <w:color w:val="AA4444"/>
            <w:kern w:val="0"/>
            <w:u w:val="single"/>
            <w:lang w:eastAsia="en-GB"/>
            <w14:ligatures w14:val="none"/>
          </w:rPr>
          <w:t>run Node-RED</w:t>
        </w:r>
      </w:hyperlink>
      <w:r w:rsidRPr="00F03691">
        <w:rPr>
          <w:rFonts w:ascii="Open Sans" w:eastAsia="Times New Roman" w:hAnsi="Open Sans" w:cs="Open Sans"/>
          <w:color w:val="555555"/>
          <w:kern w:val="0"/>
          <w:lang w:eastAsia="en-GB"/>
          <w14:ligatures w14:val="none"/>
        </w:rPr>
        <w:t>.</w:t>
      </w:r>
    </w:p>
    <w:p w14:paraId="66FBA782" w14:textId="77777777" w:rsidR="009553FE" w:rsidRDefault="009553FE" w:rsidP="00F03691">
      <w:pPr>
        <w:spacing w:after="0"/>
      </w:pPr>
    </w:p>
    <w:sectPr w:rsidR="009553FE" w:rsidSect="00F03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344C"/>
    <w:multiLevelType w:val="hybridMultilevel"/>
    <w:tmpl w:val="E49E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43A6C"/>
    <w:multiLevelType w:val="multilevel"/>
    <w:tmpl w:val="F782F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50A8D"/>
    <w:multiLevelType w:val="hybridMultilevel"/>
    <w:tmpl w:val="3FCE4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609E"/>
    <w:multiLevelType w:val="multilevel"/>
    <w:tmpl w:val="944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083629">
    <w:abstractNumId w:val="3"/>
  </w:num>
  <w:num w:numId="2" w16cid:durableId="53890597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90023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14710997">
    <w:abstractNumId w:val="1"/>
  </w:num>
  <w:num w:numId="5" w16cid:durableId="2024553216">
    <w:abstractNumId w:val="2"/>
  </w:num>
  <w:num w:numId="6" w16cid:durableId="126315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E"/>
    <w:rsid w:val="00461A05"/>
    <w:rsid w:val="00495E4F"/>
    <w:rsid w:val="00684481"/>
    <w:rsid w:val="0082291E"/>
    <w:rsid w:val="008323A5"/>
    <w:rsid w:val="009553FE"/>
    <w:rsid w:val="00DB0D50"/>
    <w:rsid w:val="00E64B2C"/>
    <w:rsid w:val="00F03691"/>
    <w:rsid w:val="00F412EB"/>
    <w:rsid w:val="00F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241"/>
  <w15:chartTrackingRefBased/>
  <w15:docId w15:val="{AF073FFF-1BFD-2C48-8412-10816729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65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69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4893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212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0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316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997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389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5649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111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14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0599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5628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48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837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2453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27563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13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588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2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3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1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824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5763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480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08429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957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146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4842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9929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33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1462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848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58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3348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03513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973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23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9423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ul21/IEEE-STEM-Program/blob/main/Documentation/media/preferences_arduino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hyperlink" Target="https://github.com/ainul21/IEEE-STEM-Program/blob/main/Documentation/media/install_board.png" TargetMode="External"/><Relationship Id="rId17" Type="http://schemas.openxmlformats.org/officeDocument/2006/relationships/hyperlink" Target="https://www.silabs.com/developers/usb-to-uart-bridge-vcp-drivers?tab=downloads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silabs.com/developers/usb-to-uart-bridge-vcp-drivers?tab=downloads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nodered.org/docs/getting-started/window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nodejs.org/en/" TargetMode="External"/><Relationship Id="rId10" Type="http://schemas.openxmlformats.org/officeDocument/2006/relationships/hyperlink" Target="https://github.com/ainul21/IEEE-STEM-Program/blob/main/Documentation/media/boards_manager.pn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inul21/IEEE-STEM-Program/blob/main/Documentation/media/installed.pn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nodered.org/docs/getting-started/window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IR. DR. HAFIZAL BIN MOHAMAD</dc:creator>
  <cp:keywords/>
  <dc:description/>
  <cp:lastModifiedBy>PROF. IR. DR. HAFIZAL BIN MOHAMAD</cp:lastModifiedBy>
  <cp:revision>2</cp:revision>
  <cp:lastPrinted>2024-10-01T10:52:00Z</cp:lastPrinted>
  <dcterms:created xsi:type="dcterms:W3CDTF">2024-10-01T11:09:00Z</dcterms:created>
  <dcterms:modified xsi:type="dcterms:W3CDTF">2024-10-01T11:09:00Z</dcterms:modified>
</cp:coreProperties>
</file>