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252248A" w14:textId="77777777" w:rsidR="00314304" w:rsidRPr="000B1D23" w:rsidRDefault="00314304" w:rsidP="0031430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60613E8" w14:textId="77777777" w:rsidR="00314304" w:rsidRPr="000B1D23" w:rsidRDefault="00314304" w:rsidP="0031430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65A7902" w14:textId="7A9C285B" w:rsidR="00466E31" w:rsidRPr="000B1D23" w:rsidRDefault="00314304" w:rsidP="0031430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bookmarkStart w:id="0" w:name="_Hlk150095657"/>
      <w:r w:rsidRPr="000B1D23">
        <w:rPr>
          <w:rFonts w:ascii="Times New Roman" w:hAnsi="Times New Roman" w:cs="Times New Roman"/>
          <w:b/>
          <w:bCs/>
          <w:sz w:val="36"/>
          <w:szCs w:val="36"/>
        </w:rPr>
        <w:t>RANCANGAN SISTEM ENTERPRISE RESOURCES PLANNING YAYASAN PENDIDIKAN BERBASIS WEB</w:t>
      </w:r>
    </w:p>
    <w:p w14:paraId="53C529B0" w14:textId="77777777" w:rsidR="00314304" w:rsidRPr="000B1D23" w:rsidRDefault="00314304" w:rsidP="0031430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bookmarkEnd w:id="0"/>
    <w:p w14:paraId="2B7134CB" w14:textId="4DDD1DE0" w:rsidR="00314304" w:rsidRPr="000B1D23" w:rsidRDefault="00314304" w:rsidP="00314304">
      <w:pPr>
        <w:jc w:val="center"/>
        <w:rPr>
          <w:rFonts w:ascii="Times New Roman" w:hAnsi="Times New Roman" w:cs="Times New Roman"/>
          <w:sz w:val="36"/>
          <w:szCs w:val="36"/>
        </w:rPr>
      </w:pPr>
      <w:r w:rsidRPr="000B1D23"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5F44BC2B" wp14:editId="429BC287">
            <wp:extent cx="5187600" cy="46980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_UPB_NEW-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7600" cy="469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00B85" w14:textId="77777777" w:rsidR="00314304" w:rsidRPr="000B1D23" w:rsidRDefault="00314304" w:rsidP="00314304">
      <w:pPr>
        <w:jc w:val="center"/>
        <w:rPr>
          <w:rFonts w:ascii="Times New Roman" w:hAnsi="Times New Roman" w:cs="Times New Roman"/>
          <w:sz w:val="36"/>
          <w:szCs w:val="36"/>
        </w:rPr>
      </w:pPr>
    </w:p>
    <w:p w14:paraId="67516A0A" w14:textId="7DA1E34B" w:rsidR="00314304" w:rsidRPr="000B1D23" w:rsidRDefault="00314304" w:rsidP="0031430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0B1D23">
        <w:rPr>
          <w:rFonts w:ascii="Times New Roman" w:hAnsi="Times New Roman" w:cs="Times New Roman"/>
          <w:b/>
          <w:bCs/>
          <w:sz w:val="28"/>
          <w:szCs w:val="28"/>
        </w:rPr>
        <w:t>Oleh :</w:t>
      </w:r>
      <w:proofErr w:type="gramEnd"/>
    </w:p>
    <w:p w14:paraId="4699A457" w14:textId="5862D97F" w:rsidR="00314304" w:rsidRPr="000B1D23" w:rsidRDefault="00314304" w:rsidP="00314304">
      <w:pPr>
        <w:jc w:val="center"/>
        <w:rPr>
          <w:rFonts w:ascii="Times New Roman" w:hAnsi="Times New Roman" w:cs="Times New Roman"/>
          <w:sz w:val="28"/>
          <w:szCs w:val="28"/>
        </w:rPr>
      </w:pPr>
      <w:r w:rsidRPr="000B1D23">
        <w:rPr>
          <w:rFonts w:ascii="Times New Roman" w:hAnsi="Times New Roman" w:cs="Times New Roman"/>
          <w:sz w:val="28"/>
          <w:szCs w:val="28"/>
        </w:rPr>
        <w:t xml:space="preserve">Ahmad </w:t>
      </w:r>
      <w:proofErr w:type="spellStart"/>
      <w:r w:rsidRPr="000B1D23">
        <w:rPr>
          <w:rFonts w:ascii="Times New Roman" w:hAnsi="Times New Roman" w:cs="Times New Roman"/>
          <w:sz w:val="28"/>
          <w:szCs w:val="28"/>
        </w:rPr>
        <w:t>Hapizhudin</w:t>
      </w:r>
      <w:proofErr w:type="spellEnd"/>
      <w:r w:rsidRPr="000B1D23">
        <w:rPr>
          <w:rFonts w:ascii="Times New Roman" w:hAnsi="Times New Roman" w:cs="Times New Roman"/>
          <w:sz w:val="28"/>
          <w:szCs w:val="28"/>
        </w:rPr>
        <w:t xml:space="preserve"> (312210370)</w:t>
      </w:r>
    </w:p>
    <w:p w14:paraId="633EC86F" w14:textId="6322745B" w:rsidR="00314304" w:rsidRPr="000B1D23" w:rsidRDefault="00314304" w:rsidP="0031430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BD6B7D4" w14:textId="375701A7" w:rsidR="00314304" w:rsidRPr="000B1D23" w:rsidRDefault="00314304" w:rsidP="00314304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BBF2E90" w14:textId="77777777" w:rsidR="00AA3141" w:rsidRPr="000B1D23" w:rsidRDefault="00AA3141" w:rsidP="00314304">
      <w:pPr>
        <w:rPr>
          <w:rFonts w:ascii="Times New Roman" w:hAnsi="Times New Roman" w:cs="Times New Roman"/>
          <w:sz w:val="24"/>
          <w:szCs w:val="24"/>
        </w:rPr>
        <w:sectPr w:rsidR="00AA3141" w:rsidRPr="000B1D23" w:rsidSect="00AA3141">
          <w:footerReference w:type="default" r:id="rId9"/>
          <w:pgSz w:w="12242" w:h="18711" w:code="5"/>
          <w:pgMar w:top="720" w:right="720" w:bottom="720" w:left="720" w:header="227" w:footer="720" w:gutter="0"/>
          <w:pgNumType w:chapStyle="1"/>
          <w:cols w:space="708"/>
          <w:docGrid w:linePitch="360"/>
        </w:sectPr>
      </w:pPr>
    </w:p>
    <w:p w14:paraId="6F0F4C7D" w14:textId="38F637EB" w:rsidR="00BB6F87" w:rsidRPr="000B1D23" w:rsidRDefault="00BB6F87" w:rsidP="00314304">
      <w:pPr>
        <w:rPr>
          <w:rFonts w:ascii="Times New Roman" w:hAnsi="Times New Roman" w:cs="Times New Roman"/>
          <w:sz w:val="24"/>
          <w:szCs w:val="24"/>
        </w:rPr>
      </w:pPr>
    </w:p>
    <w:p w14:paraId="58CC0A69" w14:textId="26B84865" w:rsidR="00BB6F87" w:rsidRPr="000B1D23" w:rsidRDefault="00BB6F87" w:rsidP="00314304">
      <w:pPr>
        <w:rPr>
          <w:rFonts w:ascii="Times New Roman" w:hAnsi="Times New Roman" w:cs="Times New Roman"/>
          <w:sz w:val="24"/>
          <w:szCs w:val="24"/>
        </w:rPr>
      </w:pPr>
    </w:p>
    <w:p w14:paraId="06BE13E6" w14:textId="450E23CA" w:rsidR="00BB6F87" w:rsidRPr="000B1D23" w:rsidRDefault="00BB6F87" w:rsidP="00314304">
      <w:pPr>
        <w:rPr>
          <w:rFonts w:ascii="Times New Roman" w:hAnsi="Times New Roman" w:cs="Times New Roman"/>
          <w:sz w:val="24"/>
          <w:szCs w:val="24"/>
        </w:rPr>
      </w:pPr>
    </w:p>
    <w:p w14:paraId="4A7FCFED" w14:textId="2458A53F" w:rsidR="00BB6F87" w:rsidRPr="000B1D23" w:rsidRDefault="00BB6F87" w:rsidP="00314304">
      <w:pPr>
        <w:rPr>
          <w:rFonts w:ascii="Times New Roman" w:hAnsi="Times New Roman" w:cs="Times New Roman"/>
          <w:sz w:val="24"/>
          <w:szCs w:val="24"/>
        </w:rPr>
      </w:pPr>
    </w:p>
    <w:p w14:paraId="3C187AC0" w14:textId="77777777" w:rsidR="00BB6F87" w:rsidRPr="000B1D23" w:rsidRDefault="00BB6F87" w:rsidP="00BB6F87">
      <w:pPr>
        <w:jc w:val="center"/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Pendahuluan</w:t>
      </w:r>
      <w:proofErr w:type="spellEnd"/>
    </w:p>
    <w:p w14:paraId="1229DEEF" w14:textId="77777777" w:rsidR="00BB6F87" w:rsidRPr="000B1D23" w:rsidRDefault="00BB6F87" w:rsidP="00BB6F87">
      <w:pPr>
        <w:rPr>
          <w:rFonts w:ascii="Times New Roman" w:hAnsi="Times New Roman" w:cs="Times New Roman"/>
          <w:sz w:val="24"/>
          <w:szCs w:val="24"/>
        </w:rPr>
      </w:pPr>
    </w:p>
    <w:p w14:paraId="6B5A3FBA" w14:textId="6BD567E8" w:rsidR="00BB6F87" w:rsidRPr="000B1D23" w:rsidRDefault="004F4123" w:rsidP="00BB6F87">
      <w:pPr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Segala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puji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syukur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panjatkan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hadirat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Allah,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Tuhan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Maha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Esa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, yang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rahmat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-Nya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diberikan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kesempatan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menjalani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Shalawat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salam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tak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terhingga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senantiasa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curahkan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Nabi Muhammad SAW,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utusan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Allah yang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cahaya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umat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>.</w:t>
      </w:r>
    </w:p>
    <w:p w14:paraId="004BB8A9" w14:textId="77777777" w:rsidR="00BB6F87" w:rsidRPr="000B1D23" w:rsidRDefault="00BB6F87" w:rsidP="00BB6F87">
      <w:pPr>
        <w:rPr>
          <w:rFonts w:ascii="Times New Roman" w:hAnsi="Times New Roman" w:cs="Times New Roman"/>
          <w:sz w:val="24"/>
          <w:szCs w:val="24"/>
        </w:rPr>
      </w:pPr>
    </w:p>
    <w:p w14:paraId="73F7E90F" w14:textId="750019E7" w:rsidR="00BB6F87" w:rsidRPr="000B1D23" w:rsidRDefault="004F4123" w:rsidP="00BB6F87">
      <w:pPr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(RPL)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sebuah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praktik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wajah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dunia modern yang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kenal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pesatnya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, RPL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pondasi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penciptaan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inovatif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esensial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tekad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memelihara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andal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berdaya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guna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, RPL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membawa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era digital yang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revolusioner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>.</w:t>
      </w:r>
    </w:p>
    <w:p w14:paraId="08B4D11A" w14:textId="77777777" w:rsidR="00BB6F87" w:rsidRPr="000B1D23" w:rsidRDefault="00BB6F87" w:rsidP="00BB6F87">
      <w:pPr>
        <w:rPr>
          <w:rFonts w:ascii="Times New Roman" w:hAnsi="Times New Roman" w:cs="Times New Roman"/>
          <w:sz w:val="24"/>
          <w:szCs w:val="24"/>
        </w:rPr>
      </w:pPr>
    </w:p>
    <w:p w14:paraId="1BC67C7C" w14:textId="1FEE9F0B" w:rsidR="00BB6F87" w:rsidRPr="000B1D23" w:rsidRDefault="004F4123" w:rsidP="00BB6F87">
      <w:pPr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sz w:val="24"/>
          <w:szCs w:val="24"/>
        </w:rPr>
        <w:tab/>
      </w:r>
      <w:r w:rsidR="00BB6F87" w:rsidRPr="000B1D23">
        <w:rPr>
          <w:rFonts w:ascii="Times New Roman" w:hAnsi="Times New Roman" w:cs="Times New Roman"/>
          <w:sz w:val="24"/>
          <w:szCs w:val="24"/>
        </w:rPr>
        <w:t xml:space="preserve">RPL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seni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menciptakan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mengatasi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kompleks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kesehatan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lagi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landasan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prinsip-prinsip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, RPL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mewujudkan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memudahkan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kehidupan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produktivitas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bagi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>.</w:t>
      </w:r>
    </w:p>
    <w:p w14:paraId="28A250B4" w14:textId="77777777" w:rsidR="00BB6F87" w:rsidRPr="000B1D23" w:rsidRDefault="00BB6F87" w:rsidP="00BB6F87">
      <w:pPr>
        <w:rPr>
          <w:rFonts w:ascii="Times New Roman" w:hAnsi="Times New Roman" w:cs="Times New Roman"/>
          <w:sz w:val="24"/>
          <w:szCs w:val="24"/>
        </w:rPr>
      </w:pPr>
    </w:p>
    <w:p w14:paraId="77C815CF" w14:textId="205820AC" w:rsidR="00BB6F87" w:rsidRPr="000B1D23" w:rsidRDefault="004F4123" w:rsidP="00BB6F87">
      <w:pPr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, kami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menjelajahi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RPL,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sejarahnya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metodenya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perkembangannya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pesat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Semoga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RPL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mengilhami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berkontribusi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dunia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berubah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pertolongan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Allah dan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petunjuk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-Nya,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mari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kita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memulai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perjalanan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menuju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BB6F87"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BB6F87" w:rsidRPr="000B1D23">
        <w:rPr>
          <w:rFonts w:ascii="Times New Roman" w:hAnsi="Times New Roman" w:cs="Times New Roman"/>
          <w:sz w:val="24"/>
          <w:szCs w:val="24"/>
        </w:rPr>
        <w:t>.</w:t>
      </w:r>
    </w:p>
    <w:p w14:paraId="0341EF21" w14:textId="137F7758" w:rsidR="00BB6F87" w:rsidRPr="000B1D23" w:rsidRDefault="00BB6F87" w:rsidP="00314304">
      <w:pPr>
        <w:rPr>
          <w:rFonts w:ascii="Times New Roman" w:hAnsi="Times New Roman" w:cs="Times New Roman"/>
          <w:sz w:val="24"/>
          <w:szCs w:val="24"/>
        </w:rPr>
      </w:pPr>
    </w:p>
    <w:p w14:paraId="1C1220D9" w14:textId="7E82DFF2" w:rsidR="00BB6F87" w:rsidRPr="000B1D23" w:rsidRDefault="00BB6F87" w:rsidP="00314304">
      <w:pPr>
        <w:rPr>
          <w:rFonts w:ascii="Times New Roman" w:hAnsi="Times New Roman" w:cs="Times New Roman"/>
          <w:sz w:val="24"/>
          <w:szCs w:val="24"/>
        </w:rPr>
      </w:pPr>
    </w:p>
    <w:p w14:paraId="7DD6532D" w14:textId="2241E6C0" w:rsidR="00BB6F87" w:rsidRPr="000B1D23" w:rsidRDefault="00BB6F87" w:rsidP="00314304">
      <w:pPr>
        <w:rPr>
          <w:rFonts w:ascii="Times New Roman" w:hAnsi="Times New Roman" w:cs="Times New Roman"/>
          <w:sz w:val="24"/>
          <w:szCs w:val="24"/>
        </w:rPr>
      </w:pPr>
    </w:p>
    <w:p w14:paraId="553E21E6" w14:textId="4696FD1A" w:rsidR="00BB6F87" w:rsidRPr="000B1D23" w:rsidRDefault="00BB6F87" w:rsidP="00314304">
      <w:pPr>
        <w:rPr>
          <w:rFonts w:ascii="Times New Roman" w:hAnsi="Times New Roman" w:cs="Times New Roman"/>
          <w:sz w:val="24"/>
          <w:szCs w:val="24"/>
        </w:rPr>
      </w:pPr>
    </w:p>
    <w:p w14:paraId="2978B3E6" w14:textId="169A5626" w:rsidR="00AA3141" w:rsidRPr="000B1D23" w:rsidRDefault="00AA3141" w:rsidP="00314304">
      <w:pPr>
        <w:rPr>
          <w:rFonts w:ascii="Times New Roman" w:hAnsi="Times New Roman" w:cs="Times New Roman"/>
          <w:sz w:val="24"/>
          <w:szCs w:val="24"/>
        </w:rPr>
      </w:pPr>
    </w:p>
    <w:p w14:paraId="39E7B03E" w14:textId="08611C75" w:rsidR="00AA3141" w:rsidRPr="000B1D23" w:rsidRDefault="00AA3141" w:rsidP="00314304">
      <w:pPr>
        <w:rPr>
          <w:rFonts w:ascii="Times New Roman" w:hAnsi="Times New Roman" w:cs="Times New Roman"/>
          <w:sz w:val="24"/>
          <w:szCs w:val="24"/>
        </w:rPr>
      </w:pPr>
    </w:p>
    <w:p w14:paraId="108D777E" w14:textId="1E2DDF16" w:rsidR="00AA3141" w:rsidRPr="000B1D23" w:rsidRDefault="00AA3141" w:rsidP="00314304">
      <w:pPr>
        <w:rPr>
          <w:rFonts w:ascii="Times New Roman" w:hAnsi="Times New Roman" w:cs="Times New Roman"/>
          <w:sz w:val="24"/>
          <w:szCs w:val="24"/>
        </w:rPr>
      </w:pPr>
    </w:p>
    <w:p w14:paraId="60D41F50" w14:textId="44C2357A" w:rsidR="00AA3141" w:rsidRPr="000B1D23" w:rsidRDefault="00AA3141" w:rsidP="00314304">
      <w:pPr>
        <w:rPr>
          <w:rFonts w:ascii="Times New Roman" w:hAnsi="Times New Roman" w:cs="Times New Roman"/>
          <w:sz w:val="24"/>
          <w:szCs w:val="24"/>
        </w:rPr>
      </w:pPr>
    </w:p>
    <w:p w14:paraId="698A54FF" w14:textId="7AEBA601" w:rsidR="00AA3141" w:rsidRPr="000B1D23" w:rsidRDefault="00AA3141" w:rsidP="00314304">
      <w:pPr>
        <w:rPr>
          <w:rFonts w:ascii="Times New Roman" w:hAnsi="Times New Roman" w:cs="Times New Roman"/>
          <w:sz w:val="24"/>
          <w:szCs w:val="24"/>
        </w:rPr>
      </w:pPr>
    </w:p>
    <w:p w14:paraId="3D4C7FBB" w14:textId="3ACCFD14" w:rsidR="00AA3141" w:rsidRPr="000B1D23" w:rsidRDefault="00AA3141" w:rsidP="00314304">
      <w:pPr>
        <w:rPr>
          <w:rFonts w:ascii="Times New Roman" w:hAnsi="Times New Roman" w:cs="Times New Roman"/>
          <w:sz w:val="24"/>
          <w:szCs w:val="24"/>
        </w:rPr>
      </w:pPr>
    </w:p>
    <w:p w14:paraId="6515C16E" w14:textId="0EAA78A6" w:rsidR="00AA3141" w:rsidRPr="000B1D23" w:rsidRDefault="00AA3141" w:rsidP="00314304">
      <w:pPr>
        <w:rPr>
          <w:rFonts w:ascii="Times New Roman" w:hAnsi="Times New Roman" w:cs="Times New Roman"/>
          <w:sz w:val="24"/>
          <w:szCs w:val="24"/>
        </w:rPr>
      </w:pPr>
    </w:p>
    <w:p w14:paraId="3CE32A0F" w14:textId="71D14C4D" w:rsidR="00AA3141" w:rsidRPr="000B1D23" w:rsidRDefault="00AA3141" w:rsidP="00314304">
      <w:pPr>
        <w:rPr>
          <w:rFonts w:ascii="Times New Roman" w:hAnsi="Times New Roman" w:cs="Times New Roman"/>
          <w:sz w:val="24"/>
          <w:szCs w:val="24"/>
        </w:rPr>
      </w:pPr>
    </w:p>
    <w:p w14:paraId="0569116C" w14:textId="2ACE21FF" w:rsidR="00AA3141" w:rsidRPr="000B1D23" w:rsidRDefault="00AA3141" w:rsidP="00314304">
      <w:pPr>
        <w:rPr>
          <w:rFonts w:ascii="Times New Roman" w:hAnsi="Times New Roman" w:cs="Times New Roman"/>
          <w:sz w:val="24"/>
          <w:szCs w:val="24"/>
        </w:rPr>
      </w:pPr>
    </w:p>
    <w:p w14:paraId="40FAEB3C" w14:textId="751F2E17" w:rsidR="00AA3141" w:rsidRPr="000B1D23" w:rsidRDefault="00AA3141" w:rsidP="00314304">
      <w:pPr>
        <w:rPr>
          <w:rFonts w:ascii="Times New Roman" w:hAnsi="Times New Roman" w:cs="Times New Roman"/>
          <w:sz w:val="24"/>
          <w:szCs w:val="24"/>
        </w:rPr>
      </w:pPr>
    </w:p>
    <w:p w14:paraId="48382BA1" w14:textId="2DEEA252" w:rsidR="00AA3141" w:rsidRPr="000B1D23" w:rsidRDefault="00AA3141" w:rsidP="00314304">
      <w:pPr>
        <w:rPr>
          <w:rFonts w:ascii="Times New Roman" w:hAnsi="Times New Roman" w:cs="Times New Roman"/>
          <w:sz w:val="24"/>
          <w:szCs w:val="24"/>
        </w:rPr>
      </w:pPr>
    </w:p>
    <w:p w14:paraId="6D05E37E" w14:textId="15F53D68" w:rsidR="004F4123" w:rsidRPr="000B1D23" w:rsidRDefault="00AA3141" w:rsidP="004F41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B1D23">
        <w:rPr>
          <w:rFonts w:ascii="Times New Roman" w:hAnsi="Times New Roman" w:cs="Times New Roman"/>
          <w:b/>
          <w:bCs/>
          <w:sz w:val="28"/>
          <w:szCs w:val="28"/>
        </w:rPr>
        <w:t>Rekayasa</w:t>
      </w:r>
      <w:proofErr w:type="spellEnd"/>
      <w:r w:rsidRPr="000B1D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B1D23">
        <w:rPr>
          <w:rFonts w:ascii="Times New Roman" w:hAnsi="Times New Roman" w:cs="Times New Roman"/>
          <w:b/>
          <w:bCs/>
          <w:sz w:val="28"/>
          <w:szCs w:val="28"/>
        </w:rPr>
        <w:t>Perangkat</w:t>
      </w:r>
      <w:proofErr w:type="spellEnd"/>
      <w:r w:rsidRPr="000B1D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B1D23">
        <w:rPr>
          <w:rFonts w:ascii="Times New Roman" w:hAnsi="Times New Roman" w:cs="Times New Roman"/>
          <w:b/>
          <w:bCs/>
          <w:sz w:val="28"/>
          <w:szCs w:val="28"/>
        </w:rPr>
        <w:t>Lunak</w:t>
      </w:r>
      <w:proofErr w:type="spellEnd"/>
    </w:p>
    <w:p w14:paraId="301C67E8" w14:textId="77777777" w:rsidR="004F4123" w:rsidRPr="000B1D23" w:rsidRDefault="004F4123" w:rsidP="004F412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F2C2A77" w14:textId="68403E58" w:rsidR="004F4123" w:rsidRPr="000B1D23" w:rsidRDefault="004F4123" w:rsidP="004F41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Pengertian</w:t>
      </w:r>
      <w:proofErr w:type="spellEnd"/>
      <w:r w:rsidRPr="000B1D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Lunak</w:t>
      </w:r>
      <w:proofErr w:type="spellEnd"/>
    </w:p>
    <w:p w14:paraId="685CE98F" w14:textId="428554D3" w:rsidR="00AA3141" w:rsidRPr="000B1D23" w:rsidRDefault="00AA3141" w:rsidP="004F4123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disiplin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ilmu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berkaitan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seluruh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perumusan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pensiun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mengenai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sejarah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:</w:t>
      </w:r>
    </w:p>
    <w:p w14:paraId="4F790836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713CE3B8" w14:textId="7831AE6B" w:rsidR="00AA3141" w:rsidRPr="000B1D23" w:rsidRDefault="00AA3141" w:rsidP="004F41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0B1D23">
        <w:rPr>
          <w:rFonts w:ascii="Times New Roman" w:hAnsi="Times New Roman" w:cs="Times New Roman"/>
          <w:b/>
          <w:bCs/>
          <w:sz w:val="24"/>
          <w:szCs w:val="24"/>
        </w:rPr>
        <w:t xml:space="preserve">Sejarah </w:t>
      </w: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Rekayasa</w:t>
      </w:r>
      <w:proofErr w:type="spellEnd"/>
      <w:r w:rsidRPr="000B1D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47F8FD75" w14:textId="10140A22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sz w:val="24"/>
          <w:szCs w:val="24"/>
        </w:rPr>
        <w:t xml:space="preserve">Sejarah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1940-</w:t>
      </w:r>
      <w:proofErr w:type="gramStart"/>
      <w:r w:rsidRPr="000B1D23">
        <w:rPr>
          <w:rFonts w:ascii="Times New Roman" w:hAnsi="Times New Roman" w:cs="Times New Roman"/>
          <w:sz w:val="24"/>
          <w:szCs w:val="24"/>
        </w:rPr>
        <w:t>an</w:t>
      </w:r>
      <w:proofErr w:type="gram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ketika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komputer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diciptakan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awalnya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bersifat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ad hoc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terfokus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tingkat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tugas-tugas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khusus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1960-an,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sistematis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mulai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tahun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1970-an,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metodologi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pertama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kali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Waterfall Model,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formal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362055D5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1189AE8A" w14:textId="5BAE3F40" w:rsidR="00AA3141" w:rsidRPr="000B1D23" w:rsidRDefault="00AA3141" w:rsidP="004F41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Metode</w:t>
      </w:r>
      <w:proofErr w:type="spellEnd"/>
      <w:r w:rsidRPr="000B1D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Rekayasa</w:t>
      </w:r>
      <w:proofErr w:type="spellEnd"/>
      <w:r w:rsidRPr="000B1D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69F995A8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sz w:val="24"/>
          <w:szCs w:val="24"/>
        </w:rPr>
        <w:t xml:space="preserve">Ada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antaranya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:</w:t>
      </w:r>
    </w:p>
    <w:p w14:paraId="26EF50B5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45F80133" w14:textId="2D42AFEA" w:rsidR="00AA3141" w:rsidRPr="000B1D23" w:rsidRDefault="00AA3141" w:rsidP="00AA3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sz w:val="24"/>
          <w:szCs w:val="24"/>
        </w:rPr>
        <w:t xml:space="preserve">Model Air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Terjun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(Waterfall Model):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hidup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tahapan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linear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5652EC60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4642F977" w14:textId="02E882ED" w:rsidR="00AA3141" w:rsidRPr="000B1D23" w:rsidRDefault="00AA3141" w:rsidP="00AA3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(Prototyping Model):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prototipe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126914DD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64521276" w14:textId="3A1C94AB" w:rsidR="00AA3141" w:rsidRPr="000B1D23" w:rsidRDefault="00AA3141" w:rsidP="00AA3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sz w:val="24"/>
          <w:szCs w:val="24"/>
        </w:rPr>
        <w:t xml:space="preserve">Model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Iteratif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Inkremental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(Iterative and Incremental Model):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serangkaian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menambahkan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baru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3B9B3134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4BBB66CA" w14:textId="2B1A2137" w:rsidR="00AA3141" w:rsidRPr="000B1D23" w:rsidRDefault="00AA3141" w:rsidP="00AA3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lastRenderedPageBreak/>
        <w:t>Metode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Spiral (Spiral Model):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menggabungkan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iteratif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inkremental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risiko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6F63377C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4C5483A9" w14:textId="20021C52" w:rsidR="00AA3141" w:rsidRPr="000B1D23" w:rsidRDefault="00AA3141" w:rsidP="00AA314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Scrum: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salah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Agile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iterasi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pendek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"sprint."</w:t>
      </w:r>
    </w:p>
    <w:p w14:paraId="614BCEB9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3446715D" w14:textId="60BA240F" w:rsidR="00AA3141" w:rsidRPr="000B1D23" w:rsidRDefault="00AA3141" w:rsidP="004F412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Perkembangan</w:t>
      </w:r>
      <w:proofErr w:type="spellEnd"/>
      <w:r w:rsidRPr="000B1D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Rekayasa</w:t>
      </w:r>
      <w:proofErr w:type="spellEnd"/>
      <w:r w:rsidRPr="000B1D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0D77D4AE" w14:textId="0CA21ED4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berkembang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:</w:t>
      </w:r>
    </w:p>
    <w:p w14:paraId="4926CD29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70996F57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Pendekatan</w:t>
      </w:r>
      <w:proofErr w:type="spellEnd"/>
      <w:r w:rsidRPr="000B1D23">
        <w:rPr>
          <w:rFonts w:ascii="Times New Roman" w:hAnsi="Times New Roman" w:cs="Times New Roman"/>
          <w:b/>
          <w:bCs/>
          <w:sz w:val="24"/>
          <w:szCs w:val="24"/>
        </w:rPr>
        <w:t xml:space="preserve"> Agile:</w:t>
      </w:r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Agile,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Scrum dan Kanban,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populer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menekankan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fleksibilitas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iteratif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49514774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4E2F07E1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b/>
          <w:bCs/>
          <w:sz w:val="24"/>
          <w:szCs w:val="24"/>
        </w:rPr>
        <w:t>DevOps:</w:t>
      </w:r>
      <w:r w:rsidRPr="000B1D23">
        <w:rPr>
          <w:rFonts w:ascii="Times New Roman" w:hAnsi="Times New Roman" w:cs="Times New Roman"/>
          <w:sz w:val="24"/>
          <w:szCs w:val="24"/>
        </w:rPr>
        <w:t xml:space="preserve"> DevOps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(Dev)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operasi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(Ops)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pengiriman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kualitas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7D4E1B4D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387A4DA3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Penggunaan</w:t>
      </w:r>
      <w:proofErr w:type="spellEnd"/>
      <w:r w:rsidRPr="000B1D23">
        <w:rPr>
          <w:rFonts w:ascii="Times New Roman" w:hAnsi="Times New Roman" w:cs="Times New Roman"/>
          <w:b/>
          <w:bCs/>
          <w:sz w:val="24"/>
          <w:szCs w:val="24"/>
        </w:rPr>
        <w:t xml:space="preserve"> Cloud Computing</w:t>
      </w:r>
      <w:r w:rsidRPr="000B1D2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cloud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mengakses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fleksibel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skalabel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47013903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14F4F6EB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Kontainerisasi</w:t>
      </w:r>
      <w:proofErr w:type="spellEnd"/>
      <w:r w:rsidRPr="000B1D23">
        <w:rPr>
          <w:rFonts w:ascii="Times New Roman" w:hAnsi="Times New Roman" w:cs="Times New Roman"/>
          <w:b/>
          <w:bCs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Orkestrasi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Docker dan Kubernetes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pengembang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mendistribusikan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lingkungan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terisolasi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terkelola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14B14C26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70C2F8D0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Kecerdasan</w:t>
      </w:r>
      <w:proofErr w:type="spellEnd"/>
      <w:r w:rsidRPr="000B1D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Buatan</w:t>
      </w:r>
      <w:proofErr w:type="spellEnd"/>
      <w:r w:rsidRPr="000B1D23">
        <w:rPr>
          <w:rFonts w:ascii="Times New Roman" w:hAnsi="Times New Roman" w:cs="Times New Roman"/>
          <w:b/>
          <w:bCs/>
          <w:sz w:val="24"/>
          <w:szCs w:val="24"/>
        </w:rPr>
        <w:t xml:space="preserve"> (AI) dan Machine Learning:</w:t>
      </w:r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otomatisasi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02D02772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36D5EDAB" w14:textId="6FEA1862" w:rsidR="00AA3141" w:rsidRPr="000B1D23" w:rsidRDefault="004F4123" w:rsidP="00AA3141">
      <w:pPr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perkembangan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pasar.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selalu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mengikuti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tren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terus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memperbarui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pengetahuan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andal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relevan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>.</w:t>
      </w:r>
    </w:p>
    <w:p w14:paraId="644AAC53" w14:textId="1FC1D428" w:rsidR="00AA3141" w:rsidRPr="000B1D23" w:rsidRDefault="00AA3141" w:rsidP="00AA314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F4BA80" w14:textId="24DA1B46" w:rsidR="00AA3141" w:rsidRPr="000B1D23" w:rsidRDefault="004F4123" w:rsidP="00AA1EC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B1D23">
        <w:rPr>
          <w:rFonts w:ascii="Times New Roman" w:hAnsi="Times New Roman" w:cs="Times New Roman"/>
          <w:b/>
          <w:bCs/>
          <w:sz w:val="28"/>
          <w:szCs w:val="28"/>
        </w:rPr>
        <w:t xml:space="preserve">Analisa dan </w:t>
      </w:r>
      <w:proofErr w:type="spellStart"/>
      <w:r w:rsidRPr="000B1D23">
        <w:rPr>
          <w:rFonts w:ascii="Times New Roman" w:hAnsi="Times New Roman" w:cs="Times New Roman"/>
          <w:b/>
          <w:bCs/>
          <w:sz w:val="28"/>
          <w:szCs w:val="28"/>
        </w:rPr>
        <w:t>Perancangan</w:t>
      </w:r>
      <w:proofErr w:type="spellEnd"/>
      <w:r w:rsidRPr="000B1D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B1D23">
        <w:rPr>
          <w:rFonts w:ascii="Times New Roman" w:hAnsi="Times New Roman" w:cs="Times New Roman"/>
          <w:b/>
          <w:bCs/>
          <w:sz w:val="28"/>
          <w:szCs w:val="28"/>
        </w:rPr>
        <w:t>Sistem</w:t>
      </w:r>
      <w:proofErr w:type="spellEnd"/>
    </w:p>
    <w:p w14:paraId="356B83C9" w14:textId="78AB8225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60374C2C" w14:textId="02B666C2" w:rsidR="00AA3141" w:rsidRPr="000B1D23" w:rsidRDefault="004F4123" w:rsidP="00AA3141">
      <w:pPr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proses yang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dihasilkan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terorganisasi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menekankan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teknik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lastRenderedPageBreak/>
        <w:t>mengidentifikasi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logis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efisiensi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kemudahan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penjelasan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rinci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pendekatan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AA3141" w:rsidRPr="000B1D23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="00AA3141" w:rsidRPr="000B1D23">
        <w:rPr>
          <w:rFonts w:ascii="Times New Roman" w:hAnsi="Times New Roman" w:cs="Times New Roman"/>
          <w:sz w:val="24"/>
          <w:szCs w:val="24"/>
        </w:rPr>
        <w:t>:</w:t>
      </w:r>
    </w:p>
    <w:p w14:paraId="44722700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6A4F14DF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b/>
          <w:bCs/>
          <w:sz w:val="24"/>
          <w:szCs w:val="24"/>
        </w:rPr>
        <w:t xml:space="preserve">1. </w:t>
      </w: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Analisis</w:t>
      </w:r>
      <w:proofErr w:type="spellEnd"/>
      <w:r w:rsidRPr="000B1D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:</w:t>
      </w:r>
    </w:p>
    <w:p w14:paraId="76E0A219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sz w:val="24"/>
          <w:szCs w:val="24"/>
        </w:rPr>
        <w:t xml:space="preserve">Pada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fokus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organisasi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diakomodasi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:</w:t>
      </w:r>
    </w:p>
    <w:p w14:paraId="22B79949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78805743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Pengumpulan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pemangku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memahami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persyaratan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wawancara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dokumen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diskusi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seharusnya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dicapai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6EA0AC0F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24F5AC12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Modelisasi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Dokumentasi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alur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kerja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proses.</w:t>
      </w:r>
    </w:p>
    <w:p w14:paraId="7FD6E250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71B5049B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Identifikasi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Data: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Mengidentifikasi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diperlukan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oleh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jenis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data,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entitas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atribut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antar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data.</w:t>
      </w:r>
    </w:p>
    <w:p w14:paraId="487E9DBA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3C75C64E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Non-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lakukan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)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non-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kriteria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kinerja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, dan lain-lain).</w:t>
      </w:r>
    </w:p>
    <w:p w14:paraId="0D458118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3E7638A1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b/>
          <w:bCs/>
          <w:sz w:val="24"/>
          <w:szCs w:val="24"/>
        </w:rPr>
        <w:t xml:space="preserve">2. </w:t>
      </w: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Perancangan</w:t>
      </w:r>
      <w:proofErr w:type="spellEnd"/>
      <w:r w:rsidRPr="000B1D2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b/>
          <w:bCs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:</w:t>
      </w:r>
    </w:p>
    <w:p w14:paraId="58675A32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sz w:val="24"/>
          <w:szCs w:val="24"/>
        </w:rPr>
        <w:t xml:space="preserve">Setelah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selesai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diidentifikasi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meliputi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:</w:t>
      </w:r>
    </w:p>
    <w:p w14:paraId="0FFC049D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5249A359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disusun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hierarkis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platform,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infrastruktur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6E0C5C87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6B46A705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Membuat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10824DF3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71F522BD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Basis Data: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skema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basis data,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6442A717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6C111610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Aliran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Data: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mengalir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masukan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keluaran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diolah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6688558D" w14:textId="77777777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</w:p>
    <w:p w14:paraId="66ACB442" w14:textId="0FF985C8" w:rsidR="00AA3141" w:rsidRPr="000B1D23" w:rsidRDefault="00AA3141" w:rsidP="00AA3141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Menentukan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728E1568" w14:textId="4FD8291F" w:rsidR="00AA1ECF" w:rsidRPr="000B1D23" w:rsidRDefault="00AA1ECF" w:rsidP="00AA3141">
      <w:pPr>
        <w:rPr>
          <w:rFonts w:ascii="Times New Roman" w:hAnsi="Times New Roman" w:cs="Times New Roman"/>
          <w:sz w:val="24"/>
          <w:szCs w:val="24"/>
        </w:rPr>
      </w:pPr>
    </w:p>
    <w:p w14:paraId="32AE6B4C" w14:textId="493006C1" w:rsidR="00AA1ECF" w:rsidRPr="000B1D23" w:rsidRDefault="00AA1ECF" w:rsidP="00AA1E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1D23">
        <w:rPr>
          <w:rFonts w:ascii="Times New Roman" w:hAnsi="Times New Roman" w:cs="Times New Roman"/>
          <w:b/>
          <w:bCs/>
          <w:sz w:val="28"/>
          <w:szCs w:val="28"/>
        </w:rPr>
        <w:t>UML</w:t>
      </w:r>
    </w:p>
    <w:p w14:paraId="527FFFA4" w14:textId="77777777" w:rsidR="00AA1ECF" w:rsidRPr="000B1D23" w:rsidRDefault="00AA1ECF" w:rsidP="00AA1E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BE7B5F9" w14:textId="77777777" w:rsidR="00AA1ECF" w:rsidRPr="000B1D23" w:rsidRDefault="00AA1ECF" w:rsidP="00AA1ECF">
      <w:pPr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sz w:val="24"/>
          <w:szCs w:val="24"/>
        </w:rPr>
        <w:t xml:space="preserve">Unified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Modeling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Language (UML)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visual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mendokumentasikan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mengkomunikasikan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UML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standar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industri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profesional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bidang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jelas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terstandarisasi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233CCD7A" w14:textId="77777777" w:rsidR="00AA1ECF" w:rsidRPr="000B1D23" w:rsidRDefault="00AA1ECF" w:rsidP="00AA1ECF">
      <w:pPr>
        <w:rPr>
          <w:rFonts w:ascii="Times New Roman" w:hAnsi="Times New Roman" w:cs="Times New Roman"/>
          <w:sz w:val="24"/>
          <w:szCs w:val="24"/>
        </w:rPr>
      </w:pPr>
    </w:p>
    <w:p w14:paraId="6EA387C0" w14:textId="77777777" w:rsidR="00AA1ECF" w:rsidRPr="000B1D23" w:rsidRDefault="00AA1ECF" w:rsidP="00AA1ECF">
      <w:pPr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sz w:val="24"/>
          <w:szCs w:val="24"/>
        </w:rPr>
        <w:t xml:space="preserve">UML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diagram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objek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diagram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menggambarkan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perilaku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diagram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aktivitas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diagram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urutan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diagram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kolaborasi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). UML juga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pewarisan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asosiasi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agregasi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komposisi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lain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129BC711" w14:textId="77777777" w:rsidR="00AA1ECF" w:rsidRPr="000B1D23" w:rsidRDefault="00AA1ECF" w:rsidP="00AA1ECF">
      <w:pPr>
        <w:rPr>
          <w:rFonts w:ascii="Times New Roman" w:hAnsi="Times New Roman" w:cs="Times New Roman"/>
          <w:sz w:val="24"/>
          <w:szCs w:val="24"/>
        </w:rPr>
      </w:pPr>
    </w:p>
    <w:p w14:paraId="2456D018" w14:textId="137F1524" w:rsidR="00AA1ECF" w:rsidRPr="000B1D23" w:rsidRDefault="00AA1ECF" w:rsidP="00AA1EC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Penggunaan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UML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terstruktur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anggota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tim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pemangku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kepentingan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memainkan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berhasil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0D5AC266" w14:textId="6DE07EFF" w:rsidR="00AA1ECF" w:rsidRPr="000B1D23" w:rsidRDefault="00AA1ECF" w:rsidP="00AA1ECF">
      <w:pPr>
        <w:rPr>
          <w:rFonts w:ascii="Times New Roman" w:hAnsi="Times New Roman" w:cs="Times New Roman"/>
          <w:sz w:val="24"/>
          <w:szCs w:val="24"/>
        </w:rPr>
      </w:pPr>
    </w:p>
    <w:p w14:paraId="005CB0EF" w14:textId="77777777" w:rsidR="00AA1ECF" w:rsidRPr="000B1D23" w:rsidRDefault="00AA1ECF" w:rsidP="00AA1E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F59771" w14:textId="77777777" w:rsidR="00AA1ECF" w:rsidRPr="000B1D23" w:rsidRDefault="00AA1ECF" w:rsidP="00AA1E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6BCEAF7" w14:textId="77777777" w:rsidR="00AA1ECF" w:rsidRPr="000B1D23" w:rsidRDefault="00AA1ECF" w:rsidP="00AA1E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3FDC83F" w14:textId="6FBFA8D5" w:rsidR="00AA1ECF" w:rsidRPr="000B1D23" w:rsidRDefault="00AA1ECF" w:rsidP="00AA1ECF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1D23">
        <w:rPr>
          <w:rFonts w:ascii="Times New Roman" w:hAnsi="Times New Roman" w:cs="Times New Roman"/>
          <w:b/>
          <w:bCs/>
          <w:sz w:val="28"/>
          <w:szCs w:val="28"/>
        </w:rPr>
        <w:t>Program design</w:t>
      </w:r>
    </w:p>
    <w:p w14:paraId="70984A6A" w14:textId="77777777" w:rsidR="00AA1ECF" w:rsidRPr="000B1D23" w:rsidRDefault="00AA1ECF" w:rsidP="00AA1ECF">
      <w:pPr>
        <w:rPr>
          <w:rFonts w:ascii="Times New Roman" w:hAnsi="Times New Roman" w:cs="Times New Roman"/>
          <w:sz w:val="24"/>
          <w:szCs w:val="24"/>
        </w:rPr>
      </w:pPr>
    </w:p>
    <w:p w14:paraId="724BEDA2" w14:textId="60C7EB3C" w:rsidR="00AA1ECF" w:rsidRPr="000B1D23" w:rsidRDefault="00AA1ECF" w:rsidP="00AA1ECF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program,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disebut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juga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sebagai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(software design),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mendefinisikan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fitur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siklus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berfokus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pada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diimplementasikan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program:</w:t>
      </w:r>
    </w:p>
    <w:p w14:paraId="65E84946" w14:textId="77777777" w:rsidR="00AA1ECF" w:rsidRPr="000B1D23" w:rsidRDefault="00AA1ECF" w:rsidP="00AA1ECF">
      <w:pPr>
        <w:rPr>
          <w:rFonts w:ascii="Times New Roman" w:hAnsi="Times New Roman" w:cs="Times New Roman"/>
          <w:sz w:val="24"/>
          <w:szCs w:val="24"/>
        </w:rPr>
      </w:pPr>
    </w:p>
    <w:p w14:paraId="1B4FF226" w14:textId="6ADF6BF7" w:rsidR="00AA1ECF" w:rsidRPr="000B1D23" w:rsidRDefault="00AA1ECF" w:rsidP="00AA1E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umum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berorientasi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(SOA),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mikro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berlapis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arsitektur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mempengaruhi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bagaimana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komponen-komponen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berinteraksi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berkomunikasi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sama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lain.</w:t>
      </w:r>
    </w:p>
    <w:p w14:paraId="65096EF9" w14:textId="77777777" w:rsidR="00AA1ECF" w:rsidRPr="000B1D23" w:rsidRDefault="00AA1ECF" w:rsidP="00AA1ECF">
      <w:pPr>
        <w:rPr>
          <w:rFonts w:ascii="Times New Roman" w:hAnsi="Times New Roman" w:cs="Times New Roman"/>
          <w:sz w:val="24"/>
          <w:szCs w:val="24"/>
        </w:rPr>
      </w:pPr>
    </w:p>
    <w:p w14:paraId="35F33820" w14:textId="12B6C881" w:rsidR="00AA1ECF" w:rsidRPr="000B1D23" w:rsidRDefault="00AA1ECF" w:rsidP="00AA1E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lastRenderedPageBreak/>
        <w:t>Desain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(UI/UX):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antarmuka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navigasi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elemen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visual.</w:t>
      </w:r>
    </w:p>
    <w:p w14:paraId="4EBCEC28" w14:textId="77777777" w:rsidR="00AA1ECF" w:rsidRPr="000B1D23" w:rsidRDefault="00AA1ECF" w:rsidP="00AA1ECF">
      <w:pPr>
        <w:rPr>
          <w:rFonts w:ascii="Times New Roman" w:hAnsi="Times New Roman" w:cs="Times New Roman"/>
          <w:sz w:val="24"/>
          <w:szCs w:val="24"/>
        </w:rPr>
      </w:pPr>
    </w:p>
    <w:p w14:paraId="40BC8DC7" w14:textId="0C113D4B" w:rsidR="00AA1ECF" w:rsidRPr="000B1D23" w:rsidRDefault="00AA1ECF" w:rsidP="00AA1E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Basis Data: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struktur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basis data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menyimpan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aplikasi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tabel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relasi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database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1C97DD91" w14:textId="77777777" w:rsidR="00AA1ECF" w:rsidRPr="000B1D23" w:rsidRDefault="00AA1ECF" w:rsidP="00AA1ECF">
      <w:pPr>
        <w:rPr>
          <w:rFonts w:ascii="Times New Roman" w:hAnsi="Times New Roman" w:cs="Times New Roman"/>
          <w:sz w:val="24"/>
          <w:szCs w:val="24"/>
        </w:rPr>
      </w:pPr>
    </w:p>
    <w:p w14:paraId="091BC817" w14:textId="4A0CEB47" w:rsidR="00AA1ECF" w:rsidRPr="000B1D23" w:rsidRDefault="00AA1ECF" w:rsidP="00AA1E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logika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algoritma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menyelesaikan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diinginkan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09D7C79E" w14:textId="77777777" w:rsidR="00AA1ECF" w:rsidRPr="000B1D23" w:rsidRDefault="00AA1ECF" w:rsidP="00AA1ECF">
      <w:pPr>
        <w:rPr>
          <w:rFonts w:ascii="Times New Roman" w:hAnsi="Times New Roman" w:cs="Times New Roman"/>
          <w:sz w:val="24"/>
          <w:szCs w:val="24"/>
        </w:rPr>
      </w:pPr>
    </w:p>
    <w:p w14:paraId="3611A0C9" w14:textId="1B9B67CF" w:rsidR="00AA1ECF" w:rsidRPr="000B1D23" w:rsidRDefault="00AA1ECF" w:rsidP="00AA1E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Modul/Component: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sering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dibagi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modul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tugas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tanggung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tertentu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komponen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pemodelan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hubungan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spesifikasi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masing-masing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5D521530" w14:textId="77777777" w:rsidR="00AA1ECF" w:rsidRPr="000B1D23" w:rsidRDefault="00AA1ECF" w:rsidP="00AA1ECF">
      <w:pPr>
        <w:rPr>
          <w:rFonts w:ascii="Times New Roman" w:hAnsi="Times New Roman" w:cs="Times New Roman"/>
          <w:sz w:val="24"/>
          <w:szCs w:val="24"/>
        </w:rPr>
      </w:pPr>
    </w:p>
    <w:p w14:paraId="3103A7EF" w14:textId="243701BF" w:rsidR="00AA1ECF" w:rsidRPr="000B1D23" w:rsidRDefault="00AA1ECF" w:rsidP="00AA1E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rencana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berfungsi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unit,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fungsional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pengujian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744E38F6" w14:textId="77777777" w:rsidR="00AA1ECF" w:rsidRPr="000B1D23" w:rsidRDefault="00AA1ECF" w:rsidP="00AA1ECF">
      <w:pPr>
        <w:rPr>
          <w:rFonts w:ascii="Times New Roman" w:hAnsi="Times New Roman" w:cs="Times New Roman"/>
          <w:sz w:val="24"/>
          <w:szCs w:val="24"/>
        </w:rPr>
      </w:pPr>
    </w:p>
    <w:p w14:paraId="77EC3DF5" w14:textId="318059C0" w:rsidR="00AA1ECF" w:rsidRPr="000B1D23" w:rsidRDefault="00AA1ECF" w:rsidP="00AA1E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Pemilihan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alat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mencakup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bahasa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pemrograman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framework,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keras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pendukung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3D11E54D" w14:textId="77777777" w:rsidR="00AA1ECF" w:rsidRPr="000B1D23" w:rsidRDefault="00AA1ECF" w:rsidP="00AA1ECF">
      <w:pPr>
        <w:rPr>
          <w:rFonts w:ascii="Times New Roman" w:hAnsi="Times New Roman" w:cs="Times New Roman"/>
          <w:sz w:val="24"/>
          <w:szCs w:val="24"/>
        </w:rPr>
      </w:pPr>
    </w:p>
    <w:p w14:paraId="72969A34" w14:textId="3AD75167" w:rsidR="00AA1ECF" w:rsidRPr="000B1D23" w:rsidRDefault="00AA1ECF" w:rsidP="00AA1E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melibatkan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pencegahan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serangan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siber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sensitif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16A6B7ED" w14:textId="77777777" w:rsidR="00AA1ECF" w:rsidRPr="000B1D23" w:rsidRDefault="00AA1ECF" w:rsidP="00AA1ECF">
      <w:pPr>
        <w:rPr>
          <w:rFonts w:ascii="Times New Roman" w:hAnsi="Times New Roman" w:cs="Times New Roman"/>
          <w:sz w:val="24"/>
          <w:szCs w:val="24"/>
        </w:rPr>
      </w:pPr>
    </w:p>
    <w:p w14:paraId="14EABC78" w14:textId="525699FC" w:rsidR="00AA1ECF" w:rsidRPr="000B1D23" w:rsidRDefault="00AA1ECF" w:rsidP="00AA1E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Pemikiran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: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program juga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jangka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panjang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peningkatan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perbaikan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0C4CF202" w14:textId="77777777" w:rsidR="00AA1ECF" w:rsidRPr="000B1D23" w:rsidRDefault="00AA1ECF" w:rsidP="00AA1ECF">
      <w:pPr>
        <w:rPr>
          <w:rFonts w:ascii="Times New Roman" w:hAnsi="Times New Roman" w:cs="Times New Roman"/>
          <w:sz w:val="24"/>
          <w:szCs w:val="24"/>
        </w:rPr>
      </w:pPr>
    </w:p>
    <w:p w14:paraId="1F84BB20" w14:textId="388EDBAD" w:rsidR="00AA1ECF" w:rsidRPr="000B1D23" w:rsidRDefault="00AA1ECF" w:rsidP="00AA1ECF">
      <w:pPr>
        <w:pStyle w:val="ListParagraph"/>
        <w:numPr>
          <w:ilvl w:val="0"/>
          <w:numId w:val="6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Desain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program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langkah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kunci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berperan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mengubah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konsep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tahap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nyata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bahwa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lunak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dikembangkan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dipelihara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7AB15E30" w14:textId="77777777" w:rsidR="00AA1ECF" w:rsidRPr="000B1D23" w:rsidRDefault="00AA1ECF" w:rsidP="00AA1E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B8E3C6F" w14:textId="6986EAC5" w:rsidR="00AA1ECF" w:rsidRPr="000B1D23" w:rsidRDefault="00AA1ECF" w:rsidP="00AA1E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11478BF" w14:textId="77777777" w:rsidR="00AA1ECF" w:rsidRPr="000B1D23" w:rsidRDefault="00AA1ECF" w:rsidP="00AA1EC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B1D23">
        <w:rPr>
          <w:rFonts w:ascii="Times New Roman" w:hAnsi="Times New Roman" w:cs="Times New Roman"/>
          <w:b/>
          <w:bCs/>
          <w:sz w:val="36"/>
          <w:szCs w:val="36"/>
        </w:rPr>
        <w:t>RANCANGAN SISTEM ENTERPRISE RESOURCES PLANNING YAYASAN PENDIDIKAN BERBASIS WEB</w:t>
      </w:r>
    </w:p>
    <w:p w14:paraId="77E9690C" w14:textId="0D1EF1BA" w:rsidR="00AA1ECF" w:rsidRPr="000B1D23" w:rsidRDefault="00425D8B" w:rsidP="00AA1ECF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era digital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semakin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maju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Yayasan Pendidikan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system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terintegrasi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diakses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efektivitas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pengalaman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Enterprise Resources Planning (ERP)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memungkinkan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Yayasan Pendidikan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mengintegrasikan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mengoptimalkan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hingga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keungan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772C26DD" w14:textId="73DBD242" w:rsidR="00425D8B" w:rsidRPr="000B1D23" w:rsidRDefault="00425D8B" w:rsidP="00AA1E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31E366C" w14:textId="491A9E3B" w:rsidR="00425D8B" w:rsidRPr="000B1D23" w:rsidRDefault="00425D8B" w:rsidP="00AA1E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3524D6" w14:textId="71BD083B" w:rsidR="00425D8B" w:rsidRPr="000B1D23" w:rsidRDefault="00425D8B" w:rsidP="00425D8B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b/>
          <w:bCs/>
          <w:sz w:val="28"/>
          <w:szCs w:val="28"/>
        </w:rPr>
        <w:t>Permasalahan</w:t>
      </w:r>
      <w:proofErr w:type="spellEnd"/>
      <w:r w:rsidRPr="000B1D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B1D23">
        <w:rPr>
          <w:rFonts w:ascii="Times New Roman" w:hAnsi="Times New Roman" w:cs="Times New Roman"/>
          <w:b/>
          <w:bCs/>
          <w:sz w:val="28"/>
          <w:szCs w:val="28"/>
        </w:rPr>
        <w:t>dalam</w:t>
      </w:r>
      <w:proofErr w:type="spellEnd"/>
      <w:r w:rsidRPr="000B1D23">
        <w:rPr>
          <w:rFonts w:ascii="Times New Roman" w:hAnsi="Times New Roman" w:cs="Times New Roman"/>
          <w:b/>
          <w:bCs/>
          <w:sz w:val="28"/>
          <w:szCs w:val="28"/>
        </w:rPr>
        <w:t xml:space="preserve"> system </w:t>
      </w:r>
      <w:proofErr w:type="spellStart"/>
      <w:r w:rsidRPr="000B1D23">
        <w:rPr>
          <w:rFonts w:ascii="Times New Roman" w:hAnsi="Times New Roman" w:cs="Times New Roman"/>
          <w:b/>
          <w:bCs/>
          <w:sz w:val="28"/>
          <w:szCs w:val="28"/>
        </w:rPr>
        <w:t>ini</w:t>
      </w:r>
      <w:proofErr w:type="spellEnd"/>
    </w:p>
    <w:p w14:paraId="55C35993" w14:textId="42504C7F" w:rsidR="00425D8B" w:rsidRPr="000B1D23" w:rsidRDefault="00425D8B" w:rsidP="00AA1E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D9373CA" w14:textId="77777777" w:rsidR="00425D8B" w:rsidRPr="000B1D23" w:rsidRDefault="00425D8B" w:rsidP="00AA1ECF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577DAD0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merancang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mengimplementasikan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ERP Yayasan Pendidikan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Web,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dihadapi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tersebut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:</w:t>
      </w:r>
    </w:p>
    <w:p w14:paraId="52123680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FC1BDA5" w14:textId="203DDC49" w:rsidR="00425D8B" w:rsidRPr="000B1D23" w:rsidRDefault="00425D8B" w:rsidP="00425D8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Ketidaksesuaian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:</w:t>
      </w:r>
    </w:p>
    <w:p w14:paraId="6695210E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222062F" w14:textId="18326FD3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sz w:val="24"/>
          <w:szCs w:val="24"/>
        </w:rPr>
        <w:t xml:space="preserve">Salah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utama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ketidaksesuaian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guru,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orang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dirancang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sedemikian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rupa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agar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sesuai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preferensi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61F8A20E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E53E25B" w14:textId="63A0E783" w:rsidR="00425D8B" w:rsidRPr="000B1D23" w:rsidRDefault="00425D8B" w:rsidP="00425D8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Rumit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:</w:t>
      </w:r>
    </w:p>
    <w:p w14:paraId="231FC07D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283688" w14:textId="256C1495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sz w:val="24"/>
          <w:szCs w:val="24"/>
        </w:rPr>
        <w:t xml:space="preserve">Yayasan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mengumpulkan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berbeda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rumit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penyelarasan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data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akurat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berbagai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tantangan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signifikan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3E5E5366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5C0BEF2" w14:textId="4BDAD6B7" w:rsidR="00425D8B" w:rsidRPr="000B1D23" w:rsidRDefault="00425D8B" w:rsidP="00425D8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Data:</w:t>
      </w:r>
    </w:p>
    <w:p w14:paraId="2E6A24F4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1872B7" w14:textId="43B23D88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masalah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kritis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Peretasan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kebocoran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dampak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serius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27EF5D34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9F5BAA8" w14:textId="2C6B6A99" w:rsidR="00425D8B" w:rsidRPr="000B1D23" w:rsidRDefault="00425D8B" w:rsidP="00425D8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Skalabilitas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:</w:t>
      </w:r>
    </w:p>
    <w:p w14:paraId="6306B99D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40B9C2C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mampu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menangani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pertumbuhan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data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skalabilitas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diatasi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memastikan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tetap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berjalan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lancar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07505EAB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C72F930" w14:textId="0C944DB1" w:rsidR="00425D8B" w:rsidRPr="000B1D23" w:rsidRDefault="00425D8B" w:rsidP="00425D8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:</w:t>
      </w:r>
    </w:p>
    <w:p w14:paraId="01CE5892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4287A01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Ketersediaan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rendah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mengganggu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yayasan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tidak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terjadwal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mengakibatkan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gangguan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1E4EA9C2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7FDD7591" w14:textId="0541490B" w:rsidR="00425D8B" w:rsidRPr="000B1D23" w:rsidRDefault="00425D8B" w:rsidP="00425D8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:</w:t>
      </w:r>
    </w:p>
    <w:p w14:paraId="6DF44085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E5C3077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Membekali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guru,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orang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memadai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cara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Pelatihan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diselenggarakan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59E3A2F0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41BC32B3" w14:textId="1B84F5C3" w:rsidR="00425D8B" w:rsidRPr="000B1D23" w:rsidRDefault="00425D8B" w:rsidP="00425D8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:</w:t>
      </w:r>
    </w:p>
    <w:p w14:paraId="6BF1E553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9F79B5C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dipelihara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berkala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dukungan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teknis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tersedia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muncul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ditangani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cepat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457821DE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B0FFC26" w14:textId="1714A7C1" w:rsidR="00425D8B" w:rsidRPr="000B1D23" w:rsidRDefault="00425D8B" w:rsidP="00425D8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Kepatuhan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Regulasi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:</w:t>
      </w:r>
    </w:p>
    <w:p w14:paraId="5F4934F0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680D433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sz w:val="24"/>
          <w:szCs w:val="24"/>
        </w:rPr>
        <w:t xml:space="preserve">Yayasan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perlu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mematuhi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regulasi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berlaku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pengelolaan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Melanggar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regulasi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berakibat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hukuman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sanksi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serius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6759696A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:</w:t>
      </w:r>
    </w:p>
    <w:p w14:paraId="6C2DECE2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38E59117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Mengembangkan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menjaga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ERP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mahal.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terkait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anggaran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dikelola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bijak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20E2378F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59FBE3EA" w14:textId="08E871D8" w:rsidR="00425D8B" w:rsidRPr="000B1D23" w:rsidRDefault="00425D8B" w:rsidP="00425D8B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:</w:t>
      </w:r>
    </w:p>
    <w:p w14:paraId="2F636991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13D5A630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sz w:val="24"/>
          <w:szCs w:val="24"/>
        </w:rPr>
        <w:t xml:space="preserve">Yayasan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mengalami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kebijakan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seiring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berjalannya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waktu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menyesuaikan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diri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perubahan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</w:p>
    <w:p w14:paraId="14B63392" w14:textId="77777777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957F36D" w14:textId="04AC5CFE" w:rsidR="00425D8B" w:rsidRPr="000B1D23" w:rsidRDefault="00425D8B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0B1D23">
        <w:rPr>
          <w:rFonts w:ascii="Times New Roman" w:hAnsi="Times New Roman" w:cs="Times New Roman"/>
          <w:sz w:val="24"/>
          <w:szCs w:val="24"/>
        </w:rPr>
        <w:tab/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memerlukan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perhatian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solusi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matang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selama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pengembangan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pengoperasian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ERP Yayasan Pendidikan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Web.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perencanaan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baik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pemahaman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mendalam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permasalahan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diatasi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B1D23"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 w:rsidRPr="000B1D23">
        <w:rPr>
          <w:rFonts w:ascii="Times New Roman" w:hAnsi="Times New Roman" w:cs="Times New Roman"/>
          <w:sz w:val="24"/>
          <w:szCs w:val="24"/>
        </w:rPr>
        <w:t>.</w:t>
      </w:r>
      <w:r w:rsidRPr="000B1D23">
        <w:rPr>
          <w:rFonts w:ascii="Times New Roman" w:hAnsi="Times New Roman" w:cs="Times New Roman"/>
          <w:sz w:val="24"/>
          <w:szCs w:val="24"/>
        </w:rPr>
        <w:tab/>
      </w:r>
    </w:p>
    <w:p w14:paraId="63783C1D" w14:textId="77777777" w:rsidR="00DC6429" w:rsidRPr="000B1D23" w:rsidRDefault="00DC6429" w:rsidP="00425D8B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61821753" w14:textId="731CE8FD" w:rsidR="00425D8B" w:rsidRDefault="00DC6429" w:rsidP="00DC64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B1D23">
        <w:rPr>
          <w:rFonts w:ascii="Times New Roman" w:hAnsi="Times New Roman" w:cs="Times New Roman"/>
          <w:b/>
          <w:bCs/>
          <w:sz w:val="28"/>
          <w:szCs w:val="28"/>
        </w:rPr>
        <w:t>Kebutuhan</w:t>
      </w:r>
      <w:proofErr w:type="spellEnd"/>
      <w:r w:rsidRPr="000B1D23">
        <w:rPr>
          <w:rFonts w:ascii="Times New Roman" w:hAnsi="Times New Roman" w:cs="Times New Roman"/>
          <w:b/>
          <w:bCs/>
          <w:sz w:val="28"/>
          <w:szCs w:val="28"/>
        </w:rPr>
        <w:t xml:space="preserve"> System</w:t>
      </w:r>
    </w:p>
    <w:p w14:paraId="372338A2" w14:textId="20172E7D" w:rsidR="00DE4746" w:rsidRDefault="00DE4746" w:rsidP="00DE474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E797DA" w14:textId="77777777" w:rsidR="00DE4746" w:rsidRPr="00DE4746" w:rsidRDefault="00DE4746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ERP (Enterprise Resource Planning)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yayasan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memenuhi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sejumlah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kebutuhan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penting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termasuk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:</w:t>
      </w:r>
    </w:p>
    <w:p w14:paraId="65B9309A" w14:textId="77777777" w:rsidR="00DE4746" w:rsidRPr="00DE4746" w:rsidRDefault="00DE4746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C8A7CCF" w14:textId="1148A2F1" w:rsidR="00DE4746" w:rsidRPr="00DE4746" w:rsidRDefault="00DE4746" w:rsidP="00DE474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dan Data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:</w:t>
      </w:r>
    </w:p>
    <w:p w14:paraId="37E2C427" w14:textId="77777777" w:rsidR="00DE4746" w:rsidRPr="00DE4746" w:rsidRDefault="00DE4746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18BD36E" w14:textId="64F2B036" w:rsidR="00DE4746" w:rsidRPr="00DE4746" w:rsidRDefault="00DE4746" w:rsidP="00DE474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Pendaftaran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3C3ACC79" w14:textId="55EFCBF4" w:rsidR="00DE4746" w:rsidRPr="00DE4746" w:rsidRDefault="00DE4746" w:rsidP="00DE474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nama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alamat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tanggal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lahir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dll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.).</w:t>
      </w:r>
    </w:p>
    <w:p w14:paraId="36C30990" w14:textId="7E46A67B" w:rsidR="00DE4746" w:rsidRPr="00DE4746" w:rsidRDefault="00DE4746" w:rsidP="00DE474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E4746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keluarga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4F7F9318" w14:textId="77777777" w:rsidR="00DE4746" w:rsidRDefault="00DE4746" w:rsidP="00DE4746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E4746">
        <w:rPr>
          <w:rFonts w:ascii="Times New Roman" w:hAnsi="Times New Roman" w:cs="Times New Roman"/>
          <w:sz w:val="24"/>
          <w:szCs w:val="24"/>
        </w:rPr>
        <w:t xml:space="preserve">Status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kelas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yang diikuti.</w:t>
      </w:r>
    </w:p>
    <w:p w14:paraId="0D148C23" w14:textId="5F66291D" w:rsidR="00DE4746" w:rsidRDefault="00DE4746" w:rsidP="00DE474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Keuangan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:</w:t>
      </w:r>
    </w:p>
    <w:p w14:paraId="6D4420BD" w14:textId="77777777" w:rsidR="00DE4746" w:rsidRPr="00DE4746" w:rsidRDefault="00DE4746" w:rsidP="00DE4746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14:paraId="6850D801" w14:textId="13AB6AFD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Penerimaan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biaya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007B8E89" w14:textId="19955D94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Pengaturan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bulanan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tahunan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dsb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.).</w:t>
      </w:r>
    </w:p>
    <w:p w14:paraId="1F17CE07" w14:textId="20C4289B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pembayaran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dan status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tunggakan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0E8E7BA9" w14:textId="77777777" w:rsidR="00DE4746" w:rsidRDefault="00DE4746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F47951E" w14:textId="6F19FB4C" w:rsidR="00DE4746" w:rsidRPr="00DE4746" w:rsidRDefault="00DE4746" w:rsidP="00DE474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Pelajaran:</w:t>
      </w:r>
    </w:p>
    <w:p w14:paraId="28309C8B" w14:textId="77777777" w:rsidR="00DE4746" w:rsidRPr="00DE4746" w:rsidRDefault="00DE4746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BF24D4C" w14:textId="3F2326E1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Penjadwalan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498C3D6B" w14:textId="3B8761F5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E4746">
        <w:rPr>
          <w:rFonts w:ascii="Times New Roman" w:hAnsi="Times New Roman" w:cs="Times New Roman"/>
          <w:sz w:val="24"/>
          <w:szCs w:val="24"/>
        </w:rPr>
        <w:t xml:space="preserve">Upload dan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materi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pelajaran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241CFF6D" w14:textId="1A6B7BE1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Penilaian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3C20A8DE" w14:textId="77777777" w:rsidR="00DE4746" w:rsidRDefault="00DE4746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77FAC01" w14:textId="6E35D0C7" w:rsidR="00DE4746" w:rsidRPr="00DE4746" w:rsidRDefault="00DE4746" w:rsidP="00DE474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Tenaga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Pengajar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:</w:t>
      </w:r>
    </w:p>
    <w:p w14:paraId="47F646B4" w14:textId="77777777" w:rsidR="00DE4746" w:rsidRPr="00DE4746" w:rsidRDefault="00DE4746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E0344E7" w14:textId="69CDDA0E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E4746">
        <w:rPr>
          <w:rFonts w:ascii="Times New Roman" w:hAnsi="Times New Roman" w:cs="Times New Roman"/>
          <w:sz w:val="24"/>
          <w:szCs w:val="24"/>
        </w:rPr>
        <w:t xml:space="preserve">Data guru dan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6E771FC4" w14:textId="51AE9FD6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lastRenderedPageBreak/>
        <w:t>Penjadwalan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pengajaran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6B0A97D7" w14:textId="10694734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guru.</w:t>
      </w:r>
    </w:p>
    <w:p w14:paraId="4A11300E" w14:textId="77777777" w:rsidR="00DE4746" w:rsidRDefault="00DE4746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06FF3D7" w14:textId="50969249" w:rsidR="00DE4746" w:rsidRPr="00DE4746" w:rsidRDefault="00DE4746" w:rsidP="00DE474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:</w:t>
      </w:r>
    </w:p>
    <w:p w14:paraId="31EA45C4" w14:textId="77777777" w:rsidR="00DE4746" w:rsidRPr="00DE4746" w:rsidRDefault="00DE4746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3832EB3" w14:textId="7A872046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E4746">
        <w:rPr>
          <w:rFonts w:ascii="Times New Roman" w:hAnsi="Times New Roman" w:cs="Times New Roman"/>
          <w:sz w:val="24"/>
          <w:szCs w:val="24"/>
        </w:rPr>
        <w:t xml:space="preserve">Portal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5AA328DF" w14:textId="175E22BA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Pemberitahuan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jadwal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pengumuman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, dan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peringatan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4063D46B" w14:textId="204219E5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catatan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0FAFA713" w14:textId="77777777" w:rsidR="00DE4746" w:rsidRDefault="00DE4746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50D8EBCE" w14:textId="531753A5" w:rsidR="00DE4746" w:rsidRPr="00DE4746" w:rsidRDefault="00DE4746" w:rsidP="00DE474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Sarana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Prasarana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:</w:t>
      </w:r>
    </w:p>
    <w:p w14:paraId="2CDB1CFF" w14:textId="77777777" w:rsidR="00DE4746" w:rsidRPr="00DE4746" w:rsidRDefault="00DE4746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CF43056" w14:textId="0C3CB312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Inventaris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aset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6EEF3AF1" w14:textId="44292B96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fasilitas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463C33F6" w14:textId="77777777" w:rsidR="00DE4746" w:rsidRDefault="00DE4746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6AB51860" w14:textId="2864B3C8" w:rsidR="00DE4746" w:rsidRPr="00DE4746" w:rsidRDefault="00DE4746" w:rsidP="00DE474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Pelaporan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Analitik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:</w:t>
      </w:r>
    </w:p>
    <w:p w14:paraId="4074F936" w14:textId="77777777" w:rsidR="00DE4746" w:rsidRPr="00DE4746" w:rsidRDefault="00DE4746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62895A64" w14:textId="04E90B73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Pembuatan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4A5D9CFF" w14:textId="0388F499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Analisis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sekolah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14BD4539" w14:textId="77777777" w:rsidR="00DE4746" w:rsidRDefault="00DE4746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</w:p>
    <w:p w14:paraId="045CC758" w14:textId="706E3B89" w:rsidR="00DE4746" w:rsidRPr="00DE4746" w:rsidRDefault="00DE4746" w:rsidP="00DE4746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Keamanan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Data dan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Privasi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:</w:t>
      </w:r>
    </w:p>
    <w:p w14:paraId="7658333D" w14:textId="77777777" w:rsidR="00DE4746" w:rsidRPr="00DE4746" w:rsidRDefault="00DE4746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0B294CF" w14:textId="2B133218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Perlindungan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data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pribadi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4E03A789" w14:textId="6F17E49D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terkendali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berdasarkan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peran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pengguna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5A16C087" w14:textId="77777777" w:rsidR="004F51B1" w:rsidRDefault="004F51B1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D3F008B" w14:textId="7F263893" w:rsidR="00DE4746" w:rsidRPr="00DE4746" w:rsidRDefault="00DE4746" w:rsidP="004F51B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Fungsionalitas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Mobile-Friendly:</w:t>
      </w:r>
    </w:p>
    <w:p w14:paraId="7504C32A" w14:textId="77777777" w:rsidR="00DE4746" w:rsidRPr="00DE4746" w:rsidRDefault="00DE4746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52C00709" w14:textId="16D7E0EC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Akses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mobile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guru,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, dan orang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3B797A62" w14:textId="77777777" w:rsidR="004F51B1" w:rsidRDefault="004F51B1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BDAC9F3" w14:textId="071F2F08" w:rsidR="00DE4746" w:rsidRPr="00DE4746" w:rsidRDefault="00DE4746" w:rsidP="004F51B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Integrasi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Lembaga Pendidikan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:</w:t>
      </w:r>
    </w:p>
    <w:p w14:paraId="0382356A" w14:textId="77777777" w:rsidR="00DE4746" w:rsidRPr="00DE4746" w:rsidRDefault="00DE4746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3547D795" w14:textId="3FBA6CAA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Kemampuan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berintegrasi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institusi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luar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universitas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lembaga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akademik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lainnya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67E14DBA" w14:textId="77777777" w:rsidR="004F51B1" w:rsidRDefault="004F51B1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20265230" w14:textId="6D107B1C" w:rsidR="00DE4746" w:rsidRPr="00DE4746" w:rsidRDefault="00DE4746" w:rsidP="004F51B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Sumber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Daya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Manusia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(SDM):</w:t>
      </w:r>
    </w:p>
    <w:p w14:paraId="792BB3DB" w14:textId="77777777" w:rsidR="00DE4746" w:rsidRPr="00DE4746" w:rsidRDefault="00DE4746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C9FD026" w14:textId="7D804C17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r w:rsidRPr="00DE4746">
        <w:rPr>
          <w:rFonts w:ascii="Times New Roman" w:hAnsi="Times New Roman" w:cs="Times New Roman"/>
          <w:sz w:val="24"/>
          <w:szCs w:val="24"/>
        </w:rPr>
        <w:t xml:space="preserve">Data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karyawan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/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yayasan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3A00F163" w14:textId="143E388C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Pencatatan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kehadiran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performa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5139238D" w14:textId="45691F02" w:rsid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gaji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tunjangan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6CD75E79" w14:textId="77777777" w:rsidR="004F51B1" w:rsidRPr="00DE4746" w:rsidRDefault="004F51B1" w:rsidP="004F51B1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1815C818" w14:textId="126B9CC0" w:rsidR="00DE4746" w:rsidRPr="00DE4746" w:rsidRDefault="00DE4746" w:rsidP="004F51B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Pemeliharaan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Situs Web dan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Edukasi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:</w:t>
      </w:r>
    </w:p>
    <w:p w14:paraId="16A9FB77" w14:textId="77777777" w:rsidR="00DE4746" w:rsidRPr="00DE4746" w:rsidRDefault="00DE4746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220C74B" w14:textId="2745F52A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konten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situs web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yayasan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0E8A5188" w14:textId="4B496E84" w:rsid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acara-acara dan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berita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terkini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5B219EAF" w14:textId="77777777" w:rsidR="004F51B1" w:rsidRPr="00DE4746" w:rsidRDefault="004F51B1" w:rsidP="004F51B1">
      <w:pPr>
        <w:pStyle w:val="ListParagraph"/>
        <w:ind w:left="1800"/>
        <w:rPr>
          <w:rFonts w:ascii="Times New Roman" w:hAnsi="Times New Roman" w:cs="Times New Roman"/>
          <w:sz w:val="24"/>
          <w:szCs w:val="24"/>
        </w:rPr>
      </w:pPr>
    </w:p>
    <w:p w14:paraId="6B66743E" w14:textId="554ECE33" w:rsidR="00DE4746" w:rsidRPr="00DE4746" w:rsidRDefault="00DE4746" w:rsidP="004F51B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Manajemen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Administratif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:</w:t>
      </w:r>
    </w:p>
    <w:p w14:paraId="5486644F" w14:textId="77777777" w:rsidR="00DE4746" w:rsidRPr="00DE4746" w:rsidRDefault="00DE4746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42C31938" w14:textId="2C299D39" w:rsidR="00DE4746" w:rsidRPr="00DE4746" w:rsidRDefault="00DE4746" w:rsidP="004F51B1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sz w:val="24"/>
          <w:szCs w:val="24"/>
        </w:rPr>
      </w:pPr>
      <w:proofErr w:type="spellStart"/>
      <w:r w:rsidRPr="00DE4746">
        <w:rPr>
          <w:rFonts w:ascii="Times New Roman" w:hAnsi="Times New Roman" w:cs="Times New Roman"/>
          <w:sz w:val="24"/>
          <w:szCs w:val="24"/>
        </w:rPr>
        <w:t>Otomatisasi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proses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administratif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seperti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surat-menyurat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DE4746">
        <w:rPr>
          <w:rFonts w:ascii="Times New Roman" w:hAnsi="Times New Roman" w:cs="Times New Roman"/>
          <w:sz w:val="24"/>
          <w:szCs w:val="24"/>
        </w:rPr>
        <w:t>laporan</w:t>
      </w:r>
      <w:proofErr w:type="spellEnd"/>
      <w:r w:rsidRPr="00DE4746">
        <w:rPr>
          <w:rFonts w:ascii="Times New Roman" w:hAnsi="Times New Roman" w:cs="Times New Roman"/>
          <w:sz w:val="24"/>
          <w:szCs w:val="24"/>
        </w:rPr>
        <w:t>.</w:t>
      </w:r>
    </w:p>
    <w:p w14:paraId="345F2A82" w14:textId="53814E60" w:rsidR="00DE4746" w:rsidRPr="00DE4746" w:rsidRDefault="004F51B1" w:rsidP="00DE474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ab/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Sistem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 ERP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berbasis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dapat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yayasan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pendidikan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mengelola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semua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aspek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operasional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efisien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meningkatkan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serta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transparansi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siswa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, orang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tua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, guru, dan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staf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DE4746" w:rsidRPr="00DE4746">
        <w:rPr>
          <w:rFonts w:ascii="Times New Roman" w:hAnsi="Times New Roman" w:cs="Times New Roman"/>
          <w:sz w:val="24"/>
          <w:szCs w:val="24"/>
        </w:rPr>
        <w:t>administrasi</w:t>
      </w:r>
      <w:proofErr w:type="spellEnd"/>
      <w:r w:rsidR="00DE4746" w:rsidRPr="00DE4746">
        <w:rPr>
          <w:rFonts w:ascii="Times New Roman" w:hAnsi="Times New Roman" w:cs="Times New Roman"/>
          <w:sz w:val="24"/>
          <w:szCs w:val="24"/>
        </w:rPr>
        <w:t>.</w:t>
      </w:r>
    </w:p>
    <w:p w14:paraId="146D6234" w14:textId="77777777" w:rsidR="00512A96" w:rsidRPr="000B1D23" w:rsidRDefault="00512A96" w:rsidP="00512A9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CFEFE22" w14:textId="486DA398" w:rsidR="00DC6429" w:rsidRPr="000B1D23" w:rsidRDefault="00DC6429" w:rsidP="00DC64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1D23">
        <w:rPr>
          <w:rFonts w:ascii="Times New Roman" w:hAnsi="Times New Roman" w:cs="Times New Roman"/>
          <w:b/>
          <w:bCs/>
          <w:sz w:val="28"/>
          <w:szCs w:val="28"/>
        </w:rPr>
        <w:t>Use Case Diagram</w:t>
      </w:r>
    </w:p>
    <w:p w14:paraId="3129D55D" w14:textId="77777777" w:rsidR="00512A96" w:rsidRPr="000B1D23" w:rsidRDefault="00512A96" w:rsidP="00512A9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5FB29E3" w14:textId="2CEB0DC7" w:rsidR="00512A96" w:rsidRPr="000B1D23" w:rsidRDefault="00512A96" w:rsidP="00512A9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0B1D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4E16403" wp14:editId="51937B83">
            <wp:extent cx="5934075" cy="490502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se case diagram.drawio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3215" cy="4970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C5F96" w14:textId="5D554C26" w:rsidR="00512A96" w:rsidRPr="000B1D23" w:rsidRDefault="00512A96" w:rsidP="00512A9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C573668" w14:textId="77777777" w:rsidR="00512A96" w:rsidRPr="000B1D23" w:rsidRDefault="00512A96" w:rsidP="00512A96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98D963E" w14:textId="65921DEB" w:rsidR="00DC6429" w:rsidRDefault="00DC6429" w:rsidP="00DC64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1D23">
        <w:rPr>
          <w:rFonts w:ascii="Times New Roman" w:hAnsi="Times New Roman" w:cs="Times New Roman"/>
          <w:b/>
          <w:bCs/>
          <w:sz w:val="28"/>
          <w:szCs w:val="28"/>
        </w:rPr>
        <w:t>Activity Diagram</w:t>
      </w:r>
      <w:bookmarkStart w:id="1" w:name="_GoBack"/>
      <w:bookmarkEnd w:id="1"/>
    </w:p>
    <w:p w14:paraId="3192AB25" w14:textId="69D934E4" w:rsidR="009632C5" w:rsidRPr="009632C5" w:rsidRDefault="009632C5" w:rsidP="009632C5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proofErr w:type="spellStart"/>
      <w:r>
        <w:rPr>
          <w:rFonts w:ascii="Times New Roman" w:hAnsi="Times New Roman" w:cs="Times New Roman"/>
          <w:sz w:val="24"/>
          <w:szCs w:val="24"/>
        </w:rPr>
        <w:t>Dalam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perancangan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perangkat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lunak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tentnya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membutuhkan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rekayasa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gambaran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proyek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kedepannya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diagram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memvisualisasi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elemen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pada project </w:t>
      </w:r>
      <w:proofErr w:type="spellStart"/>
      <w:r>
        <w:rPr>
          <w:rFonts w:ascii="Times New Roman" w:hAnsi="Times New Roman" w:cs="Times New Roman"/>
          <w:sz w:val="24"/>
          <w:szCs w:val="24"/>
        </w:rPr>
        <w:t>kita</w:t>
      </w:r>
      <w:proofErr w:type="spellEnd"/>
      <w:r>
        <w:rPr>
          <w:rFonts w:ascii="Times New Roman" w:hAnsi="Times New Roman" w:cs="Times New Roman"/>
          <w:sz w:val="24"/>
          <w:szCs w:val="24"/>
        </w:rPr>
        <w:t>:</w:t>
      </w:r>
    </w:p>
    <w:p w14:paraId="2C531696" w14:textId="71CBFFD2" w:rsidR="00BD5838" w:rsidRPr="000B1D23" w:rsidRDefault="00BD5838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0B1D23">
        <w:rPr>
          <w:rFonts w:ascii="Times New Roman" w:hAnsi="Times New Roman" w:cs="Times New Roman"/>
          <w:b/>
          <w:bCs/>
          <w:sz w:val="28"/>
          <w:szCs w:val="28"/>
        </w:rPr>
        <w:t>Activity Login</w:t>
      </w:r>
    </w:p>
    <w:p w14:paraId="0B81133F" w14:textId="77777777" w:rsidR="00BD5838" w:rsidRPr="000B1D23" w:rsidRDefault="00BD5838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D6EAD7B" w14:textId="3D053BBC" w:rsidR="00BD5838" w:rsidRPr="000B1D23" w:rsidRDefault="00BD5838" w:rsidP="00617DF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0B1D2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D741D25" wp14:editId="0C9159E2">
            <wp:extent cx="6114667" cy="5647690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ctivity login.drawio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62982" cy="569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46305" w14:textId="7A37AA81" w:rsidR="00BD5838" w:rsidRPr="000B1D23" w:rsidRDefault="00BD5838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4950216" w14:textId="237DDD23" w:rsidR="00BD5838" w:rsidRPr="000B1D23" w:rsidRDefault="00BD5838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E9944B5" w14:textId="766F6FE1" w:rsidR="00BD5838" w:rsidRPr="000B1D23" w:rsidRDefault="00BD5838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0B1D23">
        <w:rPr>
          <w:rFonts w:ascii="Times New Roman" w:hAnsi="Times New Roman" w:cs="Times New Roman"/>
          <w:b/>
          <w:bCs/>
          <w:sz w:val="28"/>
          <w:szCs w:val="28"/>
        </w:rPr>
        <w:t xml:space="preserve">Activity Payment/ </w:t>
      </w:r>
      <w:proofErr w:type="spellStart"/>
      <w:r w:rsidRPr="000B1D23">
        <w:rPr>
          <w:rFonts w:ascii="Times New Roman" w:hAnsi="Times New Roman" w:cs="Times New Roman"/>
          <w:b/>
          <w:bCs/>
          <w:sz w:val="28"/>
          <w:szCs w:val="28"/>
        </w:rPr>
        <w:t>Pembayaran</w:t>
      </w:r>
      <w:proofErr w:type="spellEnd"/>
    </w:p>
    <w:p w14:paraId="2C23F225" w14:textId="527A5EEA" w:rsidR="00BD5838" w:rsidRPr="000B1D23" w:rsidRDefault="00BD5838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76E7F74" w14:textId="7EA7FB81" w:rsidR="00BD5838" w:rsidRPr="000B1D23" w:rsidRDefault="00BD5838" w:rsidP="00BD5838">
      <w:pPr>
        <w:pStyle w:val="ListParagraph"/>
        <w:ind w:left="108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B1D2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0D688185" wp14:editId="7A676E44">
            <wp:extent cx="5808785" cy="4725111"/>
            <wp:effectExtent l="0" t="0" r="190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tivity payment.drawio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8222" cy="47734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4BB76" w14:textId="2DA8754F" w:rsidR="00BD5838" w:rsidRPr="000B1D23" w:rsidRDefault="00BD5838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A93091" w14:textId="1FB8EE7D" w:rsidR="00BD5838" w:rsidRPr="000B1D23" w:rsidRDefault="00BD5838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1F3A6" w14:textId="7942CE83" w:rsidR="00BD5838" w:rsidRPr="000B1D23" w:rsidRDefault="00BD5838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0B1D23">
        <w:rPr>
          <w:rFonts w:ascii="Times New Roman" w:hAnsi="Times New Roman" w:cs="Times New Roman"/>
          <w:b/>
          <w:bCs/>
          <w:sz w:val="28"/>
          <w:szCs w:val="28"/>
        </w:rPr>
        <w:t xml:space="preserve">Activity </w:t>
      </w:r>
      <w:proofErr w:type="spellStart"/>
      <w:r w:rsidRPr="000B1D23">
        <w:rPr>
          <w:rFonts w:ascii="Times New Roman" w:hAnsi="Times New Roman" w:cs="Times New Roman"/>
          <w:b/>
          <w:bCs/>
          <w:sz w:val="28"/>
          <w:szCs w:val="28"/>
        </w:rPr>
        <w:t>Acces</w:t>
      </w:r>
      <w:proofErr w:type="spellEnd"/>
      <w:r w:rsidRPr="000B1D23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0B1D23">
        <w:rPr>
          <w:rFonts w:ascii="Times New Roman" w:hAnsi="Times New Roman" w:cs="Times New Roman"/>
          <w:b/>
          <w:bCs/>
          <w:sz w:val="28"/>
          <w:szCs w:val="28"/>
        </w:rPr>
        <w:t>rapot</w:t>
      </w:r>
      <w:proofErr w:type="spellEnd"/>
      <w:r w:rsidRPr="000B1D23">
        <w:rPr>
          <w:rFonts w:ascii="Times New Roman" w:hAnsi="Times New Roman" w:cs="Times New Roman"/>
          <w:b/>
          <w:bCs/>
          <w:sz w:val="28"/>
          <w:szCs w:val="28"/>
        </w:rPr>
        <w:t xml:space="preserve"> dan </w:t>
      </w:r>
      <w:proofErr w:type="spellStart"/>
      <w:r w:rsidRPr="000B1D23">
        <w:rPr>
          <w:rFonts w:ascii="Times New Roman" w:hAnsi="Times New Roman" w:cs="Times New Roman"/>
          <w:b/>
          <w:bCs/>
          <w:sz w:val="28"/>
          <w:szCs w:val="28"/>
        </w:rPr>
        <w:t>nilai</w:t>
      </w:r>
      <w:proofErr w:type="spellEnd"/>
    </w:p>
    <w:p w14:paraId="1F795691" w14:textId="0CFAC3FB" w:rsidR="00BD5838" w:rsidRPr="000B1D23" w:rsidRDefault="00BD5838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B3D3CB8" w14:textId="21B355F4" w:rsidR="00BD5838" w:rsidRPr="000B1D23" w:rsidRDefault="00617DFE" w:rsidP="00617DF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0B1D2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22423743" wp14:editId="635AC8FE">
            <wp:extent cx="4854719" cy="480438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7089" cy="4826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5476E" w14:textId="04B63E30" w:rsidR="00967DCE" w:rsidRPr="000B1D23" w:rsidRDefault="00967DCE" w:rsidP="00617DF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0B1D23">
        <w:rPr>
          <w:rFonts w:ascii="Times New Roman" w:hAnsi="Times New Roman" w:cs="Times New Roman"/>
          <w:b/>
          <w:bCs/>
          <w:sz w:val="28"/>
          <w:szCs w:val="28"/>
        </w:rPr>
        <w:t xml:space="preserve">Activity </w:t>
      </w:r>
      <w:proofErr w:type="spellStart"/>
      <w:r w:rsidRPr="000B1D23">
        <w:rPr>
          <w:rFonts w:ascii="Times New Roman" w:hAnsi="Times New Roman" w:cs="Times New Roman"/>
          <w:b/>
          <w:bCs/>
          <w:sz w:val="28"/>
          <w:szCs w:val="28"/>
        </w:rPr>
        <w:t>pengabsenan</w:t>
      </w:r>
      <w:proofErr w:type="spellEnd"/>
    </w:p>
    <w:p w14:paraId="5E7C5901" w14:textId="77777777" w:rsidR="00967DCE" w:rsidRPr="000B1D23" w:rsidRDefault="00967DCE" w:rsidP="00617DF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4BC07F4" w14:textId="0AFCEB34" w:rsidR="00967DCE" w:rsidRPr="000B1D23" w:rsidRDefault="00967DCE" w:rsidP="00617DFE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0B1D23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inline distT="0" distB="0" distL="0" distR="0" wp14:anchorId="53DB5444" wp14:editId="38C8A6DD">
            <wp:extent cx="5418175" cy="483432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5648" cy="48409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81B0D8" w14:textId="106A12E2" w:rsidR="00BD5838" w:rsidRPr="000B1D23" w:rsidRDefault="00BD5838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63155C" w14:textId="0437392D" w:rsidR="00BD5838" w:rsidRPr="000B1D23" w:rsidRDefault="00BD5838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92327" w14:textId="6EE664A9" w:rsidR="00BD5838" w:rsidRPr="000B1D23" w:rsidRDefault="00BD5838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08AE7" w14:textId="6ACD7BC9" w:rsidR="00BD5838" w:rsidRPr="000B1D23" w:rsidRDefault="00BD5838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812ACE0" w14:textId="2FAA35FB" w:rsidR="00BD5838" w:rsidRPr="000B1D23" w:rsidRDefault="00BD5838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FE5B148" w14:textId="19CEDB7E" w:rsidR="00967DCE" w:rsidRPr="000B1D23" w:rsidRDefault="00967DCE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FC73D6D" w14:textId="098C5179" w:rsidR="00967DCE" w:rsidRPr="000B1D23" w:rsidRDefault="00967DCE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71E3E62" w14:textId="0E4C34FC" w:rsidR="00967DCE" w:rsidRPr="000B1D23" w:rsidRDefault="00967DCE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952EF" w14:textId="410F54D2" w:rsidR="00967DCE" w:rsidRPr="000B1D23" w:rsidRDefault="00967DCE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0435C666" w14:textId="1E08DCD2" w:rsidR="00967DCE" w:rsidRPr="000B1D23" w:rsidRDefault="00967DCE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50C2CBE" w14:textId="4F1D67AA" w:rsidR="00967DCE" w:rsidRPr="000B1D23" w:rsidRDefault="00967DCE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61EBB27" w14:textId="53FE8B34" w:rsidR="00967DCE" w:rsidRPr="000B1D23" w:rsidRDefault="00967DCE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672F2108" w14:textId="16131344" w:rsidR="00967DCE" w:rsidRPr="000B1D23" w:rsidRDefault="00967DCE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D6C5A2" w14:textId="6E68BEF3" w:rsidR="00967DCE" w:rsidRPr="000B1D23" w:rsidRDefault="00967DCE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26E15" w14:textId="17F5F492" w:rsidR="00967DCE" w:rsidRPr="000B1D23" w:rsidRDefault="00967DCE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1B44FD1" w14:textId="0D66E968" w:rsidR="00967DCE" w:rsidRPr="000B1D23" w:rsidRDefault="00967DCE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0150483" w14:textId="015AE53E" w:rsidR="00967DCE" w:rsidRPr="000B1D23" w:rsidRDefault="00967DCE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17193239" w14:textId="3CA87F1D" w:rsidR="00967DCE" w:rsidRPr="000B1D23" w:rsidRDefault="00967DCE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272148AD" w14:textId="42EDDB6E" w:rsidR="00967DCE" w:rsidRPr="000B1D23" w:rsidRDefault="00967DCE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07E8D9" w14:textId="5C7C9729" w:rsidR="00967DCE" w:rsidRPr="000B1D23" w:rsidRDefault="00967DCE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BFE0EE" w14:textId="0624C68F" w:rsidR="00967DCE" w:rsidRPr="000B1D23" w:rsidRDefault="00967DCE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4BE202FD" w14:textId="38996FBD" w:rsidR="00967DCE" w:rsidRPr="000B1D23" w:rsidRDefault="00967DCE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7160789A" w14:textId="77777777" w:rsidR="00967DCE" w:rsidRPr="000B1D23" w:rsidRDefault="00967DCE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7FF3B06" w14:textId="77777777" w:rsidR="00BD5838" w:rsidRPr="000B1D23" w:rsidRDefault="00BD5838" w:rsidP="00BD5838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368592" w14:textId="0274DC92" w:rsidR="00DC6429" w:rsidRPr="000B1D23" w:rsidRDefault="00DC6429" w:rsidP="00DC6429">
      <w:pPr>
        <w:pStyle w:val="ListParagraph"/>
        <w:numPr>
          <w:ilvl w:val="0"/>
          <w:numId w:val="7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0B1D23">
        <w:rPr>
          <w:rFonts w:ascii="Times New Roman" w:hAnsi="Times New Roman" w:cs="Times New Roman"/>
          <w:b/>
          <w:bCs/>
          <w:sz w:val="28"/>
          <w:szCs w:val="28"/>
        </w:rPr>
        <w:t>Sequence Diagram</w:t>
      </w:r>
    </w:p>
    <w:p w14:paraId="583E7A12" w14:textId="77777777" w:rsidR="000B1D23" w:rsidRPr="000B1D23" w:rsidRDefault="000B1D23" w:rsidP="000B1D23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6913BD" w14:textId="77777777" w:rsidR="005641AB" w:rsidRPr="000B1D23" w:rsidRDefault="005641AB" w:rsidP="005641AB">
      <w:pPr>
        <w:pStyle w:val="ListParagraph"/>
        <w:ind w:left="1080"/>
        <w:rPr>
          <w:rFonts w:ascii="Times New Roman" w:hAnsi="Times New Roman" w:cs="Times New Roman"/>
          <w:b/>
          <w:bCs/>
          <w:sz w:val="28"/>
          <w:szCs w:val="28"/>
        </w:rPr>
      </w:pPr>
    </w:p>
    <w:p w14:paraId="5FB1D287" w14:textId="6FDDE4BF" w:rsidR="005641AB" w:rsidRPr="000B1D23" w:rsidRDefault="005641AB" w:rsidP="005641AB">
      <w:pPr>
        <w:pStyle w:val="ListParagraph"/>
        <w:ind w:left="1080"/>
        <w:rPr>
          <w:rFonts w:ascii="Times New Roman" w:hAnsi="Times New Roman" w:cs="Times New Roman"/>
          <w:b/>
          <w:bCs/>
          <w:noProof/>
          <w:sz w:val="28"/>
          <w:szCs w:val="28"/>
        </w:rPr>
      </w:pPr>
      <w:r w:rsidRPr="000B1D23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46E0B7C2" wp14:editId="6923633A">
            <wp:extent cx="5763895" cy="4339729"/>
            <wp:effectExtent l="0" t="0" r="8255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equence.drawio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4282" cy="4370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86749" w14:textId="5788255A" w:rsidR="000B1D23" w:rsidRDefault="000B1D23" w:rsidP="000B1D23">
      <w:pPr>
        <w:tabs>
          <w:tab w:val="left" w:pos="1555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0B1D23">
        <w:rPr>
          <w:rFonts w:ascii="Times New Roman" w:hAnsi="Times New Roman" w:cs="Times New Roman"/>
          <w:b/>
          <w:bCs/>
          <w:sz w:val="28"/>
          <w:szCs w:val="28"/>
        </w:rPr>
        <w:t>Perancangan</w:t>
      </w:r>
      <w:proofErr w:type="spellEnd"/>
      <w:r w:rsidRPr="000B1D23">
        <w:rPr>
          <w:rFonts w:ascii="Times New Roman" w:hAnsi="Times New Roman" w:cs="Times New Roman"/>
          <w:b/>
          <w:bCs/>
          <w:sz w:val="28"/>
          <w:szCs w:val="28"/>
        </w:rPr>
        <w:t xml:space="preserve"> dan Design</w:t>
      </w:r>
    </w:p>
    <w:p w14:paraId="1D0DC49D" w14:textId="71FEEBC6" w:rsidR="000B1D23" w:rsidRDefault="000B1D23" w:rsidP="000B1D23">
      <w:pPr>
        <w:pStyle w:val="ListParagraph"/>
        <w:numPr>
          <w:ilvl w:val="0"/>
          <w:numId w:val="9"/>
        </w:numPr>
        <w:tabs>
          <w:tab w:val="left" w:pos="1555"/>
        </w:tabs>
        <w:rPr>
          <w:rFonts w:ascii="Times New Roman" w:hAnsi="Times New Roman" w:cs="Times New Roman"/>
          <w:b/>
          <w:bCs/>
        </w:rPr>
      </w:pPr>
      <w:r w:rsidRPr="000B1D23">
        <w:rPr>
          <w:rFonts w:ascii="Times New Roman" w:hAnsi="Times New Roman" w:cs="Times New Roman"/>
          <w:b/>
          <w:bCs/>
        </w:rPr>
        <w:t>Class Diagram</w:t>
      </w:r>
    </w:p>
    <w:p w14:paraId="5BA7F09B" w14:textId="0E615083" w:rsidR="000B1D23" w:rsidRDefault="00A60A63" w:rsidP="000B1D23">
      <w:pPr>
        <w:pStyle w:val="ListParagraph"/>
        <w:tabs>
          <w:tab w:val="left" w:pos="1555"/>
        </w:tabs>
        <w:rPr>
          <w:rFonts w:ascii="Times New Roman" w:hAnsi="Times New Roman" w:cs="Times New Roman"/>
          <w:b/>
          <w:bCs/>
        </w:rPr>
      </w:pPr>
      <w:r>
        <w:rPr>
          <w:b/>
          <w:bCs/>
          <w:noProof/>
        </w:rPr>
        <w:lastRenderedPageBreak/>
        <w:drawing>
          <wp:inline distT="0" distB="0" distL="0" distR="0" wp14:anchorId="621CC739" wp14:editId="03843A56">
            <wp:extent cx="4330598" cy="481609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146" cy="48356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C7CEDF" w14:textId="6634B58F" w:rsidR="009A2889" w:rsidRDefault="000B1D23" w:rsidP="009A2889">
      <w:pPr>
        <w:pStyle w:val="ListParagraph"/>
        <w:numPr>
          <w:ilvl w:val="0"/>
          <w:numId w:val="9"/>
        </w:numPr>
        <w:tabs>
          <w:tab w:val="left" w:pos="155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Deployment Diagram</w:t>
      </w:r>
    </w:p>
    <w:p w14:paraId="0F262916" w14:textId="77777777" w:rsidR="009A2889" w:rsidRDefault="009A2889" w:rsidP="009A2889">
      <w:pPr>
        <w:pStyle w:val="ListParagraph"/>
        <w:tabs>
          <w:tab w:val="left" w:pos="1555"/>
        </w:tabs>
        <w:rPr>
          <w:rFonts w:ascii="Times New Roman" w:hAnsi="Times New Roman" w:cs="Times New Roman"/>
          <w:b/>
          <w:bCs/>
        </w:rPr>
      </w:pPr>
    </w:p>
    <w:p w14:paraId="43284E91" w14:textId="458EFAFD" w:rsidR="009A2889" w:rsidRPr="009A2889" w:rsidRDefault="009A2889" w:rsidP="009A2889">
      <w:pPr>
        <w:pStyle w:val="ListParagraph"/>
        <w:tabs>
          <w:tab w:val="left" w:pos="155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193F8E8F" wp14:editId="1406F584">
            <wp:extent cx="4598692" cy="4059297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23-11-08 09290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456" cy="411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F98567" w14:textId="77777777" w:rsidR="00A60A63" w:rsidRDefault="00A60A63" w:rsidP="00A60A63">
      <w:pPr>
        <w:pStyle w:val="ListParagraph"/>
        <w:tabs>
          <w:tab w:val="left" w:pos="1555"/>
        </w:tabs>
        <w:rPr>
          <w:rFonts w:ascii="Times New Roman" w:hAnsi="Times New Roman" w:cs="Times New Roman"/>
          <w:b/>
          <w:bCs/>
        </w:rPr>
      </w:pPr>
    </w:p>
    <w:p w14:paraId="51CA9EB4" w14:textId="6A0575AF" w:rsidR="000B1D23" w:rsidRDefault="000B1D23" w:rsidP="000B1D23">
      <w:pPr>
        <w:pStyle w:val="ListParagraph"/>
        <w:numPr>
          <w:ilvl w:val="0"/>
          <w:numId w:val="9"/>
        </w:numPr>
        <w:tabs>
          <w:tab w:val="left" w:pos="155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Data Model Diagram</w:t>
      </w:r>
    </w:p>
    <w:p w14:paraId="6E80A545" w14:textId="63453EDA" w:rsidR="009A2889" w:rsidRDefault="00C61B5D" w:rsidP="009A2889">
      <w:pPr>
        <w:pStyle w:val="ListParagraph"/>
        <w:tabs>
          <w:tab w:val="left" w:pos="155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72892914" wp14:editId="710A66C6">
            <wp:extent cx="5520588" cy="4311394"/>
            <wp:effectExtent l="0" t="0" r="444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23-11-08 103404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1154" cy="4327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54511A" w14:textId="3715B93C" w:rsidR="000B1D23" w:rsidRDefault="000B1D23" w:rsidP="000B1D23">
      <w:pPr>
        <w:pStyle w:val="ListParagraph"/>
        <w:numPr>
          <w:ilvl w:val="0"/>
          <w:numId w:val="9"/>
        </w:numPr>
        <w:tabs>
          <w:tab w:val="left" w:pos="1555"/>
        </w:tabs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User Interface</w:t>
      </w:r>
    </w:p>
    <w:p w14:paraId="576FFDA6" w14:textId="114045AB" w:rsidR="00C61B5D" w:rsidRDefault="00C61B5D" w:rsidP="00C61B5D">
      <w:pPr>
        <w:pStyle w:val="ListParagraph"/>
        <w:tabs>
          <w:tab w:val="left" w:pos="1555"/>
        </w:tabs>
        <w:rPr>
          <w:rFonts w:ascii="Times New Roman" w:hAnsi="Times New Roman" w:cs="Times New Roman"/>
          <w:b/>
          <w:bCs/>
        </w:rPr>
      </w:pPr>
    </w:p>
    <w:p w14:paraId="69BD69EA" w14:textId="5EE04C5E" w:rsidR="004D7C98" w:rsidRPr="000B1D23" w:rsidRDefault="004D7C98" w:rsidP="004D7C98">
      <w:pPr>
        <w:pStyle w:val="ListParagraph"/>
        <w:tabs>
          <w:tab w:val="left" w:pos="1555"/>
        </w:tabs>
        <w:jc w:val="right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5DDE90A2" wp14:editId="079EC2EE">
            <wp:extent cx="2776220" cy="2282342"/>
            <wp:effectExtent l="0" t="0" r="508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2023-11-09 055643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5160" cy="23390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58240" behindDoc="0" locked="0" layoutInCell="1" allowOverlap="1" wp14:anchorId="5DBCF8FC" wp14:editId="2C4493C7">
            <wp:simplePos x="914400" y="460858"/>
            <wp:positionH relativeFrom="margin">
              <wp:align>left</wp:align>
            </wp:positionH>
            <wp:positionV relativeFrom="paragraph">
              <wp:align>top</wp:align>
            </wp:positionV>
            <wp:extent cx="3268345" cy="2296795"/>
            <wp:effectExtent l="0" t="0" r="8255" b="8255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23-11-08 225538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8345" cy="22967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bCs/>
        </w:rPr>
        <w:br w:type="textWrapping" w:clear="all"/>
      </w:r>
    </w:p>
    <w:sectPr w:rsidR="004D7C98" w:rsidRPr="000B1D23" w:rsidSect="00DE4746">
      <w:pgSz w:w="11906" w:h="16838" w:code="9"/>
      <w:pgMar w:top="720" w:right="720" w:bottom="720" w:left="720" w:header="227" w:footer="720" w:gutter="0"/>
      <w:pgNumType w:chapStyle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CB0B0AD" w14:textId="77777777" w:rsidR="0041767A" w:rsidRDefault="0041767A" w:rsidP="00BB6F87">
      <w:pPr>
        <w:spacing w:after="0" w:line="240" w:lineRule="auto"/>
      </w:pPr>
      <w:r>
        <w:separator/>
      </w:r>
    </w:p>
  </w:endnote>
  <w:endnote w:type="continuationSeparator" w:id="0">
    <w:p w14:paraId="12794D8B" w14:textId="77777777" w:rsidR="0041767A" w:rsidRDefault="0041767A" w:rsidP="00BB6F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0801040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489AF83" w14:textId="7056B9AC" w:rsidR="00AA3141" w:rsidRDefault="00AA3141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780D356D" w14:textId="77777777" w:rsidR="00BB6F87" w:rsidRDefault="00BB6F8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982A839" w14:textId="77777777" w:rsidR="0041767A" w:rsidRDefault="0041767A" w:rsidP="00BB6F87">
      <w:pPr>
        <w:spacing w:after="0" w:line="240" w:lineRule="auto"/>
      </w:pPr>
      <w:r>
        <w:separator/>
      </w:r>
    </w:p>
  </w:footnote>
  <w:footnote w:type="continuationSeparator" w:id="0">
    <w:p w14:paraId="475F65DF" w14:textId="77777777" w:rsidR="0041767A" w:rsidRDefault="0041767A" w:rsidP="00BB6F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3817B3"/>
    <w:multiLevelType w:val="hybridMultilevel"/>
    <w:tmpl w:val="E4FE8260"/>
    <w:lvl w:ilvl="0" w:tplc="8948183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8E6315"/>
    <w:multiLevelType w:val="hybridMultilevel"/>
    <w:tmpl w:val="BBDC89B6"/>
    <w:lvl w:ilvl="0" w:tplc="847C0654">
      <w:start w:val="1"/>
      <w:numFmt w:val="lowerLetter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3D186B"/>
    <w:multiLevelType w:val="hybridMultilevel"/>
    <w:tmpl w:val="6FD834CC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4A0939"/>
    <w:multiLevelType w:val="hybridMultilevel"/>
    <w:tmpl w:val="74D45D8C"/>
    <w:lvl w:ilvl="0" w:tplc="E0C6C23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9F4E3B"/>
    <w:multiLevelType w:val="hybridMultilevel"/>
    <w:tmpl w:val="00D2B802"/>
    <w:lvl w:ilvl="0" w:tplc="EE74631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2BD8421A"/>
    <w:multiLevelType w:val="hybridMultilevel"/>
    <w:tmpl w:val="0DE46434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2F4A4D"/>
    <w:multiLevelType w:val="hybridMultilevel"/>
    <w:tmpl w:val="A36AC166"/>
    <w:lvl w:ilvl="0" w:tplc="A788A3AC">
      <w:start w:val="1"/>
      <w:numFmt w:val="lowerLetter"/>
      <w:lvlText w:val="%1."/>
      <w:lvlJc w:val="left"/>
      <w:pPr>
        <w:ind w:left="720" w:hanging="360"/>
      </w:pPr>
      <w:rPr>
        <w:rFonts w:hint="default"/>
        <w:sz w:val="28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D5E4E0C"/>
    <w:multiLevelType w:val="hybridMultilevel"/>
    <w:tmpl w:val="4BF0CA1E"/>
    <w:lvl w:ilvl="0" w:tplc="38764F94">
      <w:start w:val="1"/>
      <w:numFmt w:val="bullet"/>
      <w:lvlText w:val="-"/>
      <w:lvlJc w:val="left"/>
      <w:pPr>
        <w:ind w:left="1800" w:hanging="360"/>
      </w:pPr>
      <w:rPr>
        <w:rFonts w:ascii="Times New Roman" w:eastAsiaTheme="minorHAnsi" w:hAnsi="Times New Roman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8" w15:restartNumberingAfterBreak="0">
    <w:nsid w:val="524616F3"/>
    <w:multiLevelType w:val="hybridMultilevel"/>
    <w:tmpl w:val="3EA0FC04"/>
    <w:lvl w:ilvl="0" w:tplc="5E06790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626DA2"/>
    <w:multiLevelType w:val="hybridMultilevel"/>
    <w:tmpl w:val="D980885E"/>
    <w:lvl w:ilvl="0" w:tplc="DBCEEF1E">
      <w:start w:val="4"/>
      <w:numFmt w:val="bullet"/>
      <w:lvlText w:val=""/>
      <w:lvlJc w:val="left"/>
      <w:pPr>
        <w:ind w:left="720" w:hanging="360"/>
      </w:pPr>
      <w:rPr>
        <w:rFonts w:ascii="Symbol" w:eastAsiaTheme="minorHAnsi" w:hAnsi="Symbol" w:cs="Times New Roman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FF23BC8"/>
    <w:multiLevelType w:val="hybridMultilevel"/>
    <w:tmpl w:val="32D0DD2C"/>
    <w:lvl w:ilvl="0" w:tplc="4F5610E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9"/>
  </w:num>
  <w:num w:numId="2">
    <w:abstractNumId w:val="10"/>
  </w:num>
  <w:num w:numId="3">
    <w:abstractNumId w:val="3"/>
  </w:num>
  <w:num w:numId="4">
    <w:abstractNumId w:val="5"/>
  </w:num>
  <w:num w:numId="5">
    <w:abstractNumId w:val="8"/>
  </w:num>
  <w:num w:numId="6">
    <w:abstractNumId w:val="2"/>
  </w:num>
  <w:num w:numId="7">
    <w:abstractNumId w:val="1"/>
  </w:num>
  <w:num w:numId="8">
    <w:abstractNumId w:val="0"/>
  </w:num>
  <w:num w:numId="9">
    <w:abstractNumId w:val="6"/>
  </w:num>
  <w:num w:numId="10">
    <w:abstractNumId w:val="4"/>
  </w:num>
  <w:num w:numId="11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20"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4304"/>
    <w:rsid w:val="000B1D23"/>
    <w:rsid w:val="002655C3"/>
    <w:rsid w:val="00314304"/>
    <w:rsid w:val="0041767A"/>
    <w:rsid w:val="00425D8B"/>
    <w:rsid w:val="00466E31"/>
    <w:rsid w:val="00485DB0"/>
    <w:rsid w:val="004D7C98"/>
    <w:rsid w:val="004F4123"/>
    <w:rsid w:val="004F51B1"/>
    <w:rsid w:val="00512A96"/>
    <w:rsid w:val="005641AB"/>
    <w:rsid w:val="00617DFE"/>
    <w:rsid w:val="00673715"/>
    <w:rsid w:val="008A0FCD"/>
    <w:rsid w:val="00925E3B"/>
    <w:rsid w:val="009632C5"/>
    <w:rsid w:val="00967DCE"/>
    <w:rsid w:val="009A2889"/>
    <w:rsid w:val="00A60A63"/>
    <w:rsid w:val="00AA1ECF"/>
    <w:rsid w:val="00AA3141"/>
    <w:rsid w:val="00BB6F87"/>
    <w:rsid w:val="00BD5838"/>
    <w:rsid w:val="00C61B5D"/>
    <w:rsid w:val="00C87C2F"/>
    <w:rsid w:val="00DA3462"/>
    <w:rsid w:val="00DC6429"/>
    <w:rsid w:val="00DE474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1EED83"/>
  <w15:chartTrackingRefBased/>
  <w15:docId w15:val="{35465EB0-153B-4C7A-A646-C8DCFDDA1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B6F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B6F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BB6F87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BB6F87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BB6F87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BB6F87"/>
    <w:pPr>
      <w:spacing w:after="100"/>
      <w:ind w:left="440"/>
    </w:pPr>
    <w:rPr>
      <w:rFonts w:eastAsiaTheme="minorEastAsia" w:cs="Times New Roman"/>
      <w:lang w:val="en-US"/>
    </w:rPr>
  </w:style>
  <w:style w:type="character" w:styleId="LineNumber">
    <w:name w:val="line number"/>
    <w:basedOn w:val="DefaultParagraphFont"/>
    <w:uiPriority w:val="99"/>
    <w:semiHidden/>
    <w:unhideWhenUsed/>
    <w:rsid w:val="00BB6F87"/>
  </w:style>
  <w:style w:type="paragraph" w:styleId="Header">
    <w:name w:val="header"/>
    <w:basedOn w:val="Normal"/>
    <w:link w:val="HeaderChar"/>
    <w:uiPriority w:val="99"/>
    <w:unhideWhenUsed/>
    <w:rsid w:val="00BB6F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B6F87"/>
  </w:style>
  <w:style w:type="paragraph" w:styleId="Footer">
    <w:name w:val="footer"/>
    <w:basedOn w:val="Normal"/>
    <w:link w:val="FooterChar"/>
    <w:uiPriority w:val="99"/>
    <w:unhideWhenUsed/>
    <w:rsid w:val="00BB6F8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B6F87"/>
  </w:style>
  <w:style w:type="paragraph" w:styleId="ListParagraph">
    <w:name w:val="List Paragraph"/>
    <w:basedOn w:val="Normal"/>
    <w:uiPriority w:val="34"/>
    <w:qFormat/>
    <w:rsid w:val="00AA314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287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1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3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0805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4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247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648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5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0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9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67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842380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2095391011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1033530519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669914882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133270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82689597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555119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20919272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631EED7-37CA-43C8-85D6-F2C3BA8B3A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309</TotalTime>
  <Pages>18</Pages>
  <Words>2579</Words>
  <Characters>14701</Characters>
  <Application>Microsoft Office Word</Application>
  <DocSecurity>0</DocSecurity>
  <Lines>122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17246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ahmad hapiz</cp:lastModifiedBy>
  <cp:revision>13</cp:revision>
  <cp:lastPrinted>2023-11-08T23:01:00Z</cp:lastPrinted>
  <dcterms:created xsi:type="dcterms:W3CDTF">2023-11-05T09:46:00Z</dcterms:created>
  <dcterms:modified xsi:type="dcterms:W3CDTF">2023-11-08T23:12:00Z</dcterms:modified>
</cp:coreProperties>
</file>