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66B2F" w14:textId="16CAB082" w:rsidR="00E20618" w:rsidRDefault="00E20618" w:rsidP="00E20618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ICANNGOW – USER STORIES</w:t>
      </w:r>
    </w:p>
    <w:p w14:paraId="2E069697" w14:textId="77777777" w:rsidR="00E20618" w:rsidRDefault="00E20618" w:rsidP="00E20618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24F9975F" w14:textId="1C09D175" w:rsidR="00E20618" w:rsidRDefault="00E20618" w:rsidP="00E20618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________________</w:t>
      </w:r>
    </w:p>
    <w:p w14:paraId="6DC7A574" w14:textId="77777777" w:rsidR="00E20618" w:rsidRDefault="00E20618" w:rsidP="00E206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219E783E" w14:textId="1630EB82" w:rsidR="00E20618" w:rsidRPr="00E20618" w:rsidRDefault="00E20618" w:rsidP="00E206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MODULE 1 — ADMINISTRATION &amp; USER MANAGEMENT</w:t>
      </w:r>
    </w:p>
    <w:p w14:paraId="57779C24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Overview</w:t>
      </w:r>
    </w:p>
    <w:p w14:paraId="22AE0512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module governs organization setup, user accounts, role-based access control (RBAC), system configuration, facility/room setup, sensor management, and audit trails.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 provides the foundation for tenant isolation (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org_id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and security.</w:t>
      </w:r>
    </w:p>
    <w:p w14:paraId="09053DE9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4110E8">
          <v:rect id="_x0000_i1423" alt="" style="width:451.3pt;height:.05pt;mso-width-percent:0;mso-height-percent:0;mso-width-percent:0;mso-height-percent:0" o:hralign="center" o:hrstd="t" o:hr="t" fillcolor="#a0a0a0" stroked="f"/>
        </w:pict>
      </w:r>
    </w:p>
    <w:p w14:paraId="2924DA3B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CCMS-ADM-001</w:t>
      </w:r>
    </w:p>
    <w:p w14:paraId="05D4C0F6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and Manage Organizations</w:t>
      </w:r>
    </w:p>
    <w:p w14:paraId="4DFB415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 administrator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organization records with </w:t>
      </w: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timezone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country, and facility defaults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subsequent data is tenant-isolated by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org_id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B063AE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790EDF19" w14:textId="77777777" w:rsidR="00E20618" w:rsidRPr="00E20618" w:rsidRDefault="00E20618" w:rsidP="00E2061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new record inserted into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orgs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with unique UUID.</w:t>
      </w:r>
    </w:p>
    <w:p w14:paraId="4A91B5D9" w14:textId="77777777" w:rsidR="00E20618" w:rsidRPr="00E20618" w:rsidRDefault="00E20618" w:rsidP="00E2061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auto-creates default roles (Administrator, QA Manager, Operator).</w:t>
      </w:r>
    </w:p>
    <w:p w14:paraId="52FA11BC" w14:textId="77777777" w:rsidR="00E20618" w:rsidRPr="00E20618" w:rsidRDefault="00E20618" w:rsidP="00E2061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delete/deactivate, cascade disables related users but preserves data.</w:t>
      </w:r>
    </w:p>
    <w:p w14:paraId="5E873336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orgs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None (bootstrap module)</w:t>
      </w:r>
    </w:p>
    <w:p w14:paraId="03C47743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32588A">
          <v:rect id="_x0000_i1422" alt="" style="width:451.3pt;height:.05pt;mso-width-percent:0;mso-height-percent:0;mso-width-percent:0;mso-height-percent:0" o:hralign="center" o:hrstd="t" o:hr="t" fillcolor="#a0a0a0" stroked="f"/>
        </w:pict>
      </w:r>
    </w:p>
    <w:p w14:paraId="231FF43F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CCMS-ADM-002</w:t>
      </w:r>
    </w:p>
    <w:p w14:paraId="1BE9E37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 Account Management</w:t>
      </w:r>
    </w:p>
    <w:p w14:paraId="76C8FAA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 administrator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create, edit, activate, and deactivate users under each organization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access control and accountability are maintained.</w:t>
      </w:r>
    </w:p>
    <w:p w14:paraId="17444351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30D736E5" w14:textId="77777777" w:rsidR="00E20618" w:rsidRPr="00E20618" w:rsidRDefault="00E20618" w:rsidP="00E2061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New user stored in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unique email + hashed password.</w:t>
      </w:r>
    </w:p>
    <w:p w14:paraId="4B61B912" w14:textId="77777777" w:rsidR="00E20618" w:rsidRPr="00E20618" w:rsidRDefault="00E20618" w:rsidP="00E2061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 requires at least one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user_roles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assignment.</w:t>
      </w:r>
    </w:p>
    <w:p w14:paraId="7F05C51F" w14:textId="77777777" w:rsidR="00E20618" w:rsidRPr="00E20618" w:rsidRDefault="00E20618" w:rsidP="00E2061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field (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is_active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controls login authorization.</w:t>
      </w:r>
    </w:p>
    <w:p w14:paraId="1B683172" w14:textId="77777777" w:rsidR="00E20618" w:rsidRPr="00E20618" w:rsidRDefault="00E20618" w:rsidP="00E2061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CRUD operation inserts a record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73DAD92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user_roles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RBAC, Authentication module</w:t>
      </w:r>
    </w:p>
    <w:p w14:paraId="643874A2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7B922E">
          <v:rect id="_x0000_i1421" alt="" style="width:451.3pt;height:.05pt;mso-width-percent:0;mso-height-percent:0;mso-width-percent:0;mso-height-percent:0" o:hralign="center" o:hrstd="t" o:hr="t" fillcolor="#a0a0a0" stroked="f"/>
        </w:pict>
      </w:r>
    </w:p>
    <w:p w14:paraId="64DF4656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CCMS-ADM-003</w:t>
      </w:r>
    </w:p>
    <w:p w14:paraId="649A4920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Role and Permission Mapping</w:t>
      </w:r>
    </w:p>
    <w:p w14:paraId="0DF44272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Director or Admin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which roles have which permissions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functional segregation aligns with compliance requirements.</w:t>
      </w:r>
    </w:p>
    <w:p w14:paraId="6EA5BF84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67B11C51" w14:textId="77777777" w:rsidR="00E20618" w:rsidRPr="00E20618" w:rsidRDefault="00E20618" w:rsidP="00E2061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Roles stored in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permissions in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permissions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9848E3" w14:textId="77777777" w:rsidR="00E20618" w:rsidRPr="00E20618" w:rsidRDefault="00E20618" w:rsidP="00E2061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Mapping stored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role_permissions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D30F0CD" w14:textId="77777777" w:rsidR="00E20618" w:rsidRPr="00E20618" w:rsidRDefault="00E20618" w:rsidP="00E2061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must prevent duplicate mappings.</w:t>
      </w:r>
    </w:p>
    <w:p w14:paraId="1992B521" w14:textId="77777777" w:rsidR="00E20618" w:rsidRPr="00E20618" w:rsidRDefault="00E20618" w:rsidP="00E2061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Permissions follow hierarchical structure (view → create → approve → admin).</w:t>
      </w:r>
    </w:p>
    <w:p w14:paraId="2C3B5F7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permissions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role_permissions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user_roles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</w:p>
    <w:p w14:paraId="7CCB60ED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A3C5B5">
          <v:rect id="_x0000_i1420" alt="" style="width:451.3pt;height:.05pt;mso-width-percent:0;mso-height-percent:0;mso-width-percent:0;mso-height-percent:0" o:hralign="center" o:hrstd="t" o:hr="t" fillcolor="#a0a0a0" stroked="f"/>
        </w:pict>
      </w:r>
    </w:p>
    <w:p w14:paraId="2152637A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CCMS-ADM-004</w:t>
      </w:r>
    </w:p>
    <w:p w14:paraId="70BF1110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Role Assignment to Users</w:t>
      </w:r>
    </w:p>
    <w:p w14:paraId="6CFE998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 administrator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assign or revoke roles for a user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access levels can change dynamically.</w:t>
      </w:r>
    </w:p>
    <w:p w14:paraId="7E54E6D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1A29EB94" w14:textId="77777777" w:rsidR="00E20618" w:rsidRPr="00E20618" w:rsidRDefault="00E20618" w:rsidP="00E2061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Inserts/updates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user_roles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53F5C43" w14:textId="77777777" w:rsidR="00E20618" w:rsidRPr="00E20618" w:rsidRDefault="00E20618" w:rsidP="00E2061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Cascade removal of permissions handled by join query at runtime.</w:t>
      </w:r>
    </w:p>
    <w:p w14:paraId="7AC36BD3" w14:textId="77777777" w:rsidR="00E20618" w:rsidRPr="00E20618" w:rsidRDefault="00E20618" w:rsidP="00E2061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 change triggers new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event with old vs new roles JSON diff.</w:t>
      </w:r>
    </w:p>
    <w:p w14:paraId="360C76A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user_roles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permissions</w:t>
      </w:r>
    </w:p>
    <w:p w14:paraId="173118B9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E45FD0">
          <v:rect id="_x0000_i1419" alt="" style="width:451.3pt;height:.05pt;mso-width-percent:0;mso-height-percent:0;mso-width-percent:0;mso-height-percent:0" o:hralign="center" o:hrstd="t" o:hr="t" fillcolor="#a0a0a0" stroked="f"/>
        </w:pict>
      </w:r>
    </w:p>
    <w:p w14:paraId="518E3730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CCMS-ADM-005</w:t>
      </w:r>
    </w:p>
    <w:p w14:paraId="57E81F4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Facility and Room Setup</w:t>
      </w:r>
    </w:p>
    <w:p w14:paraId="7F05B844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production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register facilities and rooms with type, capacity, and environmental zones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batches and MOs can be physically linked to valid spaces.</w:t>
      </w:r>
    </w:p>
    <w:p w14:paraId="197B0D1B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20B276CA" w14:textId="77777777" w:rsidR="00E20618" w:rsidRPr="00E20618" w:rsidRDefault="00E20618" w:rsidP="00E2061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Facilities stored in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facilities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rooms in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983DCC6" w14:textId="77777777" w:rsidR="00E20618" w:rsidRPr="00E20618" w:rsidRDefault="00E20618" w:rsidP="00E2061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room_type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must belong to predefined ENUM (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nursery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veg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flower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packaging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warehouse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quarantine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52B99D60" w14:textId="77777777" w:rsidR="00E20618" w:rsidRPr="00E20618" w:rsidRDefault="00E20618" w:rsidP="00E2061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Room activation status (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is_active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controls availability in batch creation forms.</w:t>
      </w:r>
    </w:p>
    <w:p w14:paraId="35D7590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facilities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orgs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ERP (Cultivation)</w:t>
      </w:r>
    </w:p>
    <w:p w14:paraId="217FEDCA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3C64BC">
          <v:rect id="_x0000_i1418" alt="" style="width:451.3pt;height:.05pt;mso-width-percent:0;mso-height-percent:0;mso-width-percent:0;mso-height-percent:0" o:hralign="center" o:hrstd="t" o:hr="t" fillcolor="#a0a0a0" stroked="f"/>
        </w:pict>
      </w:r>
    </w:p>
    <w:p w14:paraId="43D21C59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CCMS-ADM-006</w:t>
      </w:r>
    </w:p>
    <w:p w14:paraId="6E96647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Sensor and Equipment Registration</w:t>
      </w:r>
    </w:p>
    <w:p w14:paraId="1A99E74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maintenance technician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register sensors and critical equipment with calibration intervals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readings and maintenance schedules are traceable.</w:t>
      </w:r>
    </w:p>
    <w:p w14:paraId="1D4B515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6D7D0ED6" w14:textId="77777777" w:rsidR="00E20618" w:rsidRPr="00E20618" w:rsidRDefault="00E20618" w:rsidP="00E2061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Equipment stored in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equipment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sensors in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sensors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1AF0E77" w14:textId="77777777" w:rsidR="00E20618" w:rsidRPr="00E20618" w:rsidRDefault="00E20618" w:rsidP="00E2061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sensor assigned 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equipment_id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3CAECA1" w14:textId="77777777" w:rsidR="00E20618" w:rsidRPr="00E20618" w:rsidRDefault="00E20618" w:rsidP="00E2061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Calibration date + interval auto-generate next due field.</w:t>
      </w:r>
    </w:p>
    <w:p w14:paraId="7AE4D100" w14:textId="77777777" w:rsidR="00E20618" w:rsidRPr="00E20618" w:rsidRDefault="00E20618" w:rsidP="00E2061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Sensor removal only allowed if no active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sensor_readings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 in past 30 days.</w:t>
      </w:r>
    </w:p>
    <w:p w14:paraId="3732D826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equipment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sensors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sensor_readings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 (Calibration module)</w:t>
      </w:r>
    </w:p>
    <w:p w14:paraId="349AF9E7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F166A7">
          <v:rect id="_x0000_i1417" alt="" style="width:451.3pt;height:.05pt;mso-width-percent:0;mso-height-percent:0;mso-width-percent:0;mso-height-percent:0" o:hralign="center" o:hrstd="t" o:hr="t" fillcolor="#a0a0a0" stroked="f"/>
        </w:pict>
      </w:r>
    </w:p>
    <w:p w14:paraId="3871F36D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CCMS-ADM-007</w:t>
      </w:r>
    </w:p>
    <w:p w14:paraId="069474A4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 Configuration and Thresholds</w:t>
      </w:r>
    </w:p>
    <w:p w14:paraId="084B7B7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 environmental and quality thresholds per facility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deviations trigger automatically when out of range.</w:t>
      </w:r>
    </w:p>
    <w:p w14:paraId="52CC4D6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02C386ED" w14:textId="77777777" w:rsidR="00E20618" w:rsidRPr="00E20618" w:rsidRDefault="00E20618" w:rsidP="00E2061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Configurations saved in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with key/value JSON.</w:t>
      </w:r>
    </w:p>
    <w:p w14:paraId="221BDF48" w14:textId="77777777" w:rsidR="00E20618" w:rsidRPr="00E20618" w:rsidRDefault="00E20618" w:rsidP="00E2061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Threshold breach triggers entry in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severity = calculated.</w:t>
      </w:r>
    </w:p>
    <w:p w14:paraId="225194F1" w14:textId="77777777" w:rsidR="00E20618" w:rsidRPr="00E20618" w:rsidRDefault="00E20618" w:rsidP="00E2061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 changes recorded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before/after JSON.</w:t>
      </w:r>
    </w:p>
    <w:p w14:paraId="2ECBAC7B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ERP (Environment), QMS (Deviations)</w:t>
      </w:r>
    </w:p>
    <w:p w14:paraId="56A4B6BC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FBD840">
          <v:rect id="_x0000_i1416" alt="" style="width:451.3pt;height:.05pt;mso-width-percent:0;mso-height-percent:0;mso-width-percent:0;mso-height-percent:0" o:hralign="center" o:hrstd="t" o:hr="t" fillcolor="#a0a0a0" stroked="f"/>
        </w:pict>
      </w:r>
    </w:p>
    <w:p w14:paraId="08033227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CCMS-ADM-008</w:t>
      </w:r>
    </w:p>
    <w:p w14:paraId="7DA7AC3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Audit Log and Activity Tracking</w:t>
      </w:r>
    </w:p>
    <w:p w14:paraId="24861CE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compliance auditor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review user actions across all modules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accountability and data integrity are ensured.</w:t>
      </w:r>
    </w:p>
    <w:p w14:paraId="480FDE3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23CC3647" w14:textId="77777777" w:rsidR="00E20618" w:rsidRPr="00E20618" w:rsidRDefault="00E20618" w:rsidP="00E2061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CREATE/UPDATE/DELETE action writes 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C4AFCE9" w14:textId="77777777" w:rsidR="00E20618" w:rsidRPr="00E20618" w:rsidRDefault="00E20618" w:rsidP="00E2061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Includes: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actor_user_id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entity_table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entity_id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diff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timestamp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3D55C8D" w14:textId="77777777" w:rsidR="00E20618" w:rsidRPr="00E20618" w:rsidRDefault="00E20618" w:rsidP="00E2061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endpoint filters by user, date range, module.</w:t>
      </w:r>
    </w:p>
    <w:p w14:paraId="7B4C41E5" w14:textId="77777777" w:rsidR="00E20618" w:rsidRPr="00E20618" w:rsidRDefault="00E20618" w:rsidP="00E2061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Immutable: no delete allowed on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788E2A1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modules (event hooks)</w:t>
      </w:r>
    </w:p>
    <w:p w14:paraId="196B1EAC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A4094E">
          <v:rect id="_x0000_i1415" alt="" style="width:451.3pt;height:.05pt;mso-width-percent:0;mso-height-percent:0;mso-width-percent:0;mso-height-percent:0" o:hralign="center" o:hrstd="t" o:hr="t" fillcolor="#a0a0a0" stroked="f"/>
        </w:pict>
      </w:r>
    </w:p>
    <w:p w14:paraId="3D845A57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CCMS-ADM-009</w:t>
      </w:r>
    </w:p>
    <w:p w14:paraId="198A9BB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 Initialization / Default Seed Data</w:t>
      </w:r>
    </w:p>
    <w:p w14:paraId="75857D3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deployment engineer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initialize default UOMs, roles, permissions, and strain templates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each tenant starts with baseline configuration.</w:t>
      </w:r>
    </w:p>
    <w:p w14:paraId="1D21CC3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34A387EF" w14:textId="77777777" w:rsidR="00E20618" w:rsidRPr="00E20618" w:rsidRDefault="00E20618" w:rsidP="00E2061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Seeder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scripts populate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inventory_uom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permissions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strains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0A2B9A3" w14:textId="77777777" w:rsidR="00E20618" w:rsidRPr="00E20618" w:rsidRDefault="00E20618" w:rsidP="00E2061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Executed via artisan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db:seed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API endpoint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/system/init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DB86592" w14:textId="77777777" w:rsidR="00E20618" w:rsidRPr="00E20618" w:rsidRDefault="00E20618" w:rsidP="00E2061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confirmation required before rerun.</w:t>
      </w:r>
    </w:p>
    <w:p w14:paraId="261D9D8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inventory_uom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permissions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strains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modules (seeding dependencies)</w:t>
      </w:r>
    </w:p>
    <w:p w14:paraId="59323E34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05F16B">
          <v:rect id="_x0000_i1414" alt="" style="width:451.3pt;height:.05pt;mso-width-percent:0;mso-height-percent:0;mso-width-percent:0;mso-height-percent:0" o:hralign="center" o:hrstd="t" o:hr="t" fillcolor="#a0a0a0" stroked="f"/>
        </w:pict>
      </w:r>
    </w:p>
    <w:p w14:paraId="77894720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CCMS-ADM-010</w:t>
      </w:r>
    </w:p>
    <w:p w14:paraId="687A889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Administrative Reports and Audit Dashboard</w:t>
      </w:r>
    </w:p>
    <w:p w14:paraId="3FD6ED56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Director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view reports of user activities, role changes, and configuration updates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compliance audits can verify system control.</w:t>
      </w:r>
    </w:p>
    <w:p w14:paraId="335BC5F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62C6B11B" w14:textId="77777777" w:rsidR="00E20618" w:rsidRPr="00E20618" w:rsidRDefault="00E20618" w:rsidP="00E2061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 sources: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B8535DE" w14:textId="77777777" w:rsidR="00E20618" w:rsidRPr="00E20618" w:rsidRDefault="00E20618" w:rsidP="00E2061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Filters: user, action type, date range, module.</w:t>
      </w:r>
    </w:p>
    <w:p w14:paraId="4070766A" w14:textId="77777777" w:rsidR="00E20618" w:rsidRPr="00E20618" w:rsidRDefault="00E20618" w:rsidP="00E2061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to CSV/PDF.</w:t>
      </w:r>
    </w:p>
    <w:p w14:paraId="357BA896" w14:textId="77777777" w:rsidR="00E20618" w:rsidRPr="00E20618" w:rsidRDefault="00E20618" w:rsidP="00E2061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 metrics: total actions by user, unauthorized attempts, failed logins.</w:t>
      </w:r>
    </w:p>
    <w:p w14:paraId="63FF416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Reports module</w:t>
      </w:r>
    </w:p>
    <w:p w14:paraId="527E08FA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0B67EC">
          <v:rect id="_x0000_i1413" alt="" style="width:451.3pt;height:.05pt;mso-width-percent:0;mso-height-percent:0;mso-width-percent:0;mso-height-percent:0" o:hralign="center" o:hrstd="t" o:hr="t" fillcolor="#a0a0a0" stroked="f"/>
        </w:pict>
      </w:r>
    </w:p>
    <w:p w14:paraId="5874EC13" w14:textId="77777777" w:rsidR="00672167" w:rsidRDefault="00672167">
      <w:pPr>
        <w:rPr>
          <w:lang w:val="en-US"/>
        </w:rPr>
      </w:pPr>
    </w:p>
    <w:p w14:paraId="7642232A" w14:textId="77777777" w:rsidR="00E20618" w:rsidRPr="00E20618" w:rsidRDefault="00E20618" w:rsidP="00E206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MODULE 2 — CULTIVATION (ERP)</w:t>
      </w:r>
    </w:p>
    <w:p w14:paraId="624BEB3B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Overview</w:t>
      </w:r>
    </w:p>
    <w:p w14:paraId="158C22B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Cultivation (ERP) module manages cannabis plant growth from seed or clone through all biological and operational stages until harvest.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It maintains traceability via the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and environmental monitoring through linked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sensors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sensor_readings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 integrates tightly with:</w:t>
      </w:r>
    </w:p>
    <w:p w14:paraId="3C1C3F4A" w14:textId="77777777" w:rsidR="00E20618" w:rsidRPr="00E20618" w:rsidRDefault="00E20618" w:rsidP="00E2061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QMS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deviations, CAPA, audits)</w:t>
      </w:r>
    </w:p>
    <w:p w14:paraId="22B4C2F1" w14:textId="77777777" w:rsidR="00E20618" w:rsidRPr="00E20618" w:rsidRDefault="00E20618" w:rsidP="00E2061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Inventory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lot creation post-harvest)</w:t>
      </w:r>
    </w:p>
    <w:p w14:paraId="0BA74EDA" w14:textId="77777777" w:rsidR="00E20618" w:rsidRPr="00E20618" w:rsidRDefault="00E20618" w:rsidP="00E2061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Reporting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yield, plant survival, and compliance metrics)</w:t>
      </w:r>
    </w:p>
    <w:p w14:paraId="2C88B69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batch_logs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harvests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strains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sensor_readings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3D2B8CC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7412DE">
          <v:rect id="_x0000_i1412" alt="" style="width:451.3pt;height:.05pt;mso-width-percent:0;mso-height-percent:0;mso-width-percent:0;mso-height-percent:0" o:hralign="center" o:hrstd="t" o:hr="t" fillcolor="#a0a0a0" stroked="f"/>
        </w:pict>
      </w:r>
    </w:p>
    <w:p w14:paraId="16082515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 Roles in This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3515"/>
        <w:gridCol w:w="3558"/>
      </w:tblGrid>
      <w:tr w:rsidR="00E20618" w:rsidRPr="00E20618" w14:paraId="056FF110" w14:textId="77777777" w:rsidTr="00E206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3483B" w14:textId="77777777" w:rsidR="00E20618" w:rsidRPr="00E20618" w:rsidRDefault="00E20618" w:rsidP="00E20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3476E2B7" w14:textId="77777777" w:rsidR="00E20618" w:rsidRPr="00E20618" w:rsidRDefault="00E20618" w:rsidP="00E20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4FE453CE" w14:textId="77777777" w:rsidR="00E20618" w:rsidRPr="00E20618" w:rsidRDefault="00E20618" w:rsidP="00E20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 Permissions</w:t>
            </w:r>
          </w:p>
        </w:tc>
      </w:tr>
      <w:tr w:rsidR="00E20618" w:rsidRPr="00E20618" w14:paraId="198BB38C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FA384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Cultivation Operator</w:t>
            </w:r>
          </w:p>
        </w:tc>
        <w:tc>
          <w:tcPr>
            <w:tcW w:w="0" w:type="auto"/>
            <w:vAlign w:val="center"/>
            <w:hideMark/>
          </w:tcPr>
          <w:p w14:paraId="65B0DB56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Execute and record daily tasks for each batch</w:t>
            </w:r>
          </w:p>
        </w:tc>
        <w:tc>
          <w:tcPr>
            <w:tcW w:w="0" w:type="auto"/>
            <w:vAlign w:val="center"/>
            <w:hideMark/>
          </w:tcPr>
          <w:p w14:paraId="4CDB7105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erp.batch.create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erp.batch.update</w:t>
            </w:r>
            <w:proofErr w:type="spellEnd"/>
          </w:p>
        </w:tc>
      </w:tr>
      <w:tr w:rsidR="00E20618" w:rsidRPr="00E20618" w14:paraId="0875A953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3B676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Cultivation Supervisor</w:t>
            </w:r>
          </w:p>
        </w:tc>
        <w:tc>
          <w:tcPr>
            <w:tcW w:w="0" w:type="auto"/>
            <w:vAlign w:val="center"/>
            <w:hideMark/>
          </w:tcPr>
          <w:p w14:paraId="352B93FA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 stage progression, review logs</w:t>
            </w:r>
          </w:p>
        </w:tc>
        <w:tc>
          <w:tcPr>
            <w:tcW w:w="0" w:type="auto"/>
            <w:vAlign w:val="center"/>
            <w:hideMark/>
          </w:tcPr>
          <w:p w14:paraId="63D89FC1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erp.batch.approve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erp.batch.reassign</w:t>
            </w:r>
            <w:proofErr w:type="spellEnd"/>
          </w:p>
        </w:tc>
      </w:tr>
      <w:tr w:rsidR="00E20618" w:rsidRPr="00E20618" w14:paraId="7A4EB94E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D9272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QA Officer</w:t>
            </w:r>
          </w:p>
        </w:tc>
        <w:tc>
          <w:tcPr>
            <w:tcW w:w="0" w:type="auto"/>
            <w:vAlign w:val="center"/>
            <w:hideMark/>
          </w:tcPr>
          <w:p w14:paraId="4917E938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Validate environmental deviations and training adherence</w:t>
            </w:r>
          </w:p>
        </w:tc>
        <w:tc>
          <w:tcPr>
            <w:tcW w:w="0" w:type="auto"/>
            <w:vAlign w:val="center"/>
            <w:hideMark/>
          </w:tcPr>
          <w:p w14:paraId="355ADFF6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qms.deviation.raise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qms.deviation.close</w:t>
            </w:r>
            <w:proofErr w:type="spellEnd"/>
          </w:p>
        </w:tc>
      </w:tr>
      <w:tr w:rsidR="00E20618" w:rsidRPr="00E20618" w14:paraId="311B8E8A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7D67A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Facility Manager</w:t>
            </w:r>
          </w:p>
        </w:tc>
        <w:tc>
          <w:tcPr>
            <w:tcW w:w="0" w:type="auto"/>
            <w:vAlign w:val="center"/>
            <w:hideMark/>
          </w:tcPr>
          <w:p w14:paraId="485BEACD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Assign rooms, monitor room load and availability</w:t>
            </w:r>
          </w:p>
        </w:tc>
        <w:tc>
          <w:tcPr>
            <w:tcW w:w="0" w:type="auto"/>
            <w:vAlign w:val="center"/>
            <w:hideMark/>
          </w:tcPr>
          <w:p w14:paraId="094B8435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admin.room.manage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erp.room.capacity</w:t>
            </w:r>
            <w:proofErr w:type="spellEnd"/>
          </w:p>
        </w:tc>
      </w:tr>
      <w:tr w:rsidR="00E20618" w:rsidRPr="00E20618" w14:paraId="49BCD22F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82133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System (IoT Integration)</w:t>
            </w:r>
          </w:p>
        </w:tc>
        <w:tc>
          <w:tcPr>
            <w:tcW w:w="0" w:type="auto"/>
            <w:vAlign w:val="center"/>
            <w:hideMark/>
          </w:tcPr>
          <w:p w14:paraId="495E4591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Send live sensor data</w:t>
            </w:r>
          </w:p>
        </w:tc>
        <w:tc>
          <w:tcPr>
            <w:tcW w:w="0" w:type="auto"/>
            <w:vAlign w:val="center"/>
            <w:hideMark/>
          </w:tcPr>
          <w:p w14:paraId="409FB3AD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iot.sensor.write</w:t>
            </w:r>
            <w:proofErr w:type="spellEnd"/>
          </w:p>
        </w:tc>
      </w:tr>
    </w:tbl>
    <w:p w14:paraId="6BD822D9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04BF57">
          <v:rect id="_x0000_i1411" alt="" style="width:451.3pt;height:.05pt;mso-width-percent:0;mso-height-percent:0;mso-width-percent:0;mso-height-percent:0" o:hralign="center" o:hrstd="t" o:hr="t" fillcolor="#a0a0a0" stroked="f"/>
        </w:pict>
      </w:r>
    </w:p>
    <w:p w14:paraId="5DBDCD80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Functional User Stories (Core)</w:t>
      </w:r>
    </w:p>
    <w:p w14:paraId="55818C47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F2D4DA4">
          <v:rect id="_x0000_i1049" style="width:0;height:1.5pt" o:hralign="center" o:hrstd="t" o:hr="t" fillcolor="#a0a0a0" stroked="f"/>
        </w:pict>
      </w:r>
    </w:p>
    <w:p w14:paraId="65EF6565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CCMS-ERP-001</w:t>
      </w:r>
    </w:p>
    <w:p w14:paraId="2C11B93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 New Cultivation Batch</w:t>
      </w:r>
    </w:p>
    <w:p w14:paraId="3EFB77E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cultivation operator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register a new batch with strain, planting date, initial plant count, and assigned room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lifecycle can be tracked from propagation to harvest.</w:t>
      </w:r>
    </w:p>
    <w:p w14:paraId="5033BB9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6BB0BEE3" w14:textId="77777777" w:rsidR="00E20618" w:rsidRPr="00E20618" w:rsidRDefault="00E20618" w:rsidP="00E2061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creation, system generates a unique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batch_code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B-{year}-{increment}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pattern).</w:t>
      </w:r>
    </w:p>
    <w:p w14:paraId="7697F04A" w14:textId="77777777" w:rsidR="00E20618" w:rsidRPr="00E20618" w:rsidRDefault="00E20618" w:rsidP="00E2061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batch must have a linked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strain_id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DEA4164" w14:textId="77777777" w:rsidR="00E20618" w:rsidRPr="00E20618" w:rsidRDefault="00E20618" w:rsidP="00E2061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 status = “Clone/Propagation”.</w:t>
      </w:r>
    </w:p>
    <w:p w14:paraId="5EDB7291" w14:textId="77777777" w:rsidR="00E20618" w:rsidRPr="00E20618" w:rsidRDefault="00E20618" w:rsidP="00E2061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Batch cannot exceed room capacity defined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rooms.capacity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3C70B54" w14:textId="77777777" w:rsidR="00E20618" w:rsidRPr="00E20618" w:rsidRDefault="00E20618" w:rsidP="00E2061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Creation triggers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entry and assigns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created_by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user.</w:t>
      </w:r>
    </w:p>
    <w:p w14:paraId="260A698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strains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Admin (Rooms), QMS (Audit), Reporting (Yield metrics)</w:t>
      </w:r>
    </w:p>
    <w:p w14:paraId="787E91D1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80848AB">
          <v:rect id="_x0000_i1050" style="width:0;height:1.5pt" o:hralign="center" o:hrstd="t" o:hr="t" fillcolor="#a0a0a0" stroked="f"/>
        </w:pict>
      </w:r>
    </w:p>
    <w:p w14:paraId="2AACE6DA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CCMS-ERP-002</w:t>
      </w:r>
    </w:p>
    <w:p w14:paraId="462110A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Log Daily Batch Activities</w:t>
      </w:r>
    </w:p>
    <w:p w14:paraId="7D881614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cultivation operator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enter daily actions such as watering, pruning, nutrient mix, and notes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daily operations and environmental conditions are documented.</w:t>
      </w:r>
    </w:p>
    <w:p w14:paraId="68C3E770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Acceptance Criteria:</w:t>
      </w:r>
    </w:p>
    <w:p w14:paraId="3E929C5D" w14:textId="77777777" w:rsidR="00E20618" w:rsidRPr="00E20618" w:rsidRDefault="00E20618" w:rsidP="00E2061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Records inserted into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batch_logs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link 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logged_by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9856C1C" w14:textId="77777777" w:rsidR="00E20618" w:rsidRPr="00E20618" w:rsidRDefault="00E20618" w:rsidP="00E2061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Logs store structured JSON for activity details.</w:t>
      </w:r>
    </w:p>
    <w:p w14:paraId="2E913D39" w14:textId="77777777" w:rsidR="00E20618" w:rsidRPr="00E20618" w:rsidRDefault="00E20618" w:rsidP="00E2061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Automatically pulls average environmental readings from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sensor_readings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4E67F63" w14:textId="77777777" w:rsidR="00E20618" w:rsidRPr="00E20618" w:rsidRDefault="00E20618" w:rsidP="00E2061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log validation ensures one per day minimum per active batch.</w:t>
      </w:r>
    </w:p>
    <w:p w14:paraId="69B1BDF9" w14:textId="77777777" w:rsidR="00E20618" w:rsidRPr="00E20618" w:rsidRDefault="00E20618" w:rsidP="00E2061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creation triggers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recalculates batch progress (% complete).</w:t>
      </w:r>
    </w:p>
    <w:p w14:paraId="62D1DE7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batch_logs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sensor_readings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 (Deviation triggers if out of range), IoT Integration</w:t>
      </w:r>
    </w:p>
    <w:p w14:paraId="28502903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0D8BBE2">
          <v:rect id="_x0000_i1051" style="width:0;height:1.5pt" o:hralign="center" o:hrstd="t" o:hr="t" fillcolor="#a0a0a0" stroked="f"/>
        </w:pict>
      </w:r>
    </w:p>
    <w:p w14:paraId="26423142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CCMS-ERP-003</w:t>
      </w:r>
    </w:p>
    <w:p w14:paraId="54686A4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Update Batch Stage Progression</w:t>
      </w:r>
    </w:p>
    <w:p w14:paraId="44C2BDB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cultivation supervisor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move a batch from Clone → Veg → Flower → Harvest stages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growth cycles are standardized and traceable.</w:t>
      </w:r>
    </w:p>
    <w:p w14:paraId="7DF5536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478E41AE" w14:textId="77777777" w:rsidR="00E20618" w:rsidRPr="00E20618" w:rsidRDefault="00E20618" w:rsidP="00E2061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Stage progression triggers record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batch_stage_history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77A9C2F" w14:textId="77777777" w:rsidR="00E20618" w:rsidRPr="00E20618" w:rsidRDefault="00E20618" w:rsidP="00E2061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checks for required logs and training compliance before allowing stage advancement.</w:t>
      </w:r>
    </w:p>
    <w:p w14:paraId="75C68718" w14:textId="77777777" w:rsidR="00E20618" w:rsidRPr="00E20618" w:rsidRDefault="00E20618" w:rsidP="00E2061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environment thresholds update per stage.</w:t>
      </w:r>
    </w:p>
    <w:p w14:paraId="5C39A39F" w14:textId="77777777" w:rsidR="00E20618" w:rsidRPr="00E20618" w:rsidRDefault="00E20618" w:rsidP="00E2061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changes require supervisor role or higher.</w:t>
      </w:r>
    </w:p>
    <w:p w14:paraId="2A46E700" w14:textId="77777777" w:rsidR="00E20618" w:rsidRPr="00E20618" w:rsidRDefault="00E20618" w:rsidP="00E2061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stage transitions logged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D18B57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batch_stage_history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 (Training compliance, Deviations)</w:t>
      </w:r>
    </w:p>
    <w:p w14:paraId="37F6F84A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5ACBF4B">
          <v:rect id="_x0000_i1052" style="width:0;height:1.5pt" o:hralign="center" o:hrstd="t" o:hr="t" fillcolor="#a0a0a0" stroked="f"/>
        </w:pict>
      </w:r>
    </w:p>
    <w:p w14:paraId="18A0092D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CCMS-ERP-004</w:t>
      </w:r>
    </w:p>
    <w:p w14:paraId="4E8CB21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 Environmental Deviations</w:t>
      </w:r>
    </w:p>
    <w:p w14:paraId="0699767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officer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automatically or manually record when temperature, humidity, or CO₂ levels deviate from the threshold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facility remains compliant with GACP and internal SOPs.</w:t>
      </w:r>
    </w:p>
    <w:p w14:paraId="4862D06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11E2E8F3" w14:textId="77777777" w:rsidR="00E20618" w:rsidRPr="00E20618" w:rsidRDefault="00E20618" w:rsidP="00E2061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compares live sensor data against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thresholds every 5 minutes.</w:t>
      </w:r>
    </w:p>
    <w:p w14:paraId="490F75B6" w14:textId="77777777" w:rsidR="00E20618" w:rsidRPr="00E20618" w:rsidRDefault="00E20618" w:rsidP="00E2061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When out of range, a record is created in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link 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123B33C" w14:textId="77777777" w:rsidR="00E20618" w:rsidRPr="00E20618" w:rsidRDefault="00E20618" w:rsidP="00E2061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Severity auto-calculated (Minor = &lt;5% deviation, Major = &gt;10%).</w:t>
      </w:r>
    </w:p>
    <w:p w14:paraId="01A00920" w14:textId="77777777" w:rsidR="00E20618" w:rsidRPr="00E20618" w:rsidRDefault="00E20618" w:rsidP="00E2061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 sent to QA Manager.</w:t>
      </w:r>
    </w:p>
    <w:p w14:paraId="738ABB8E" w14:textId="77777777" w:rsidR="00E20618" w:rsidRPr="00E20618" w:rsidRDefault="00E20618" w:rsidP="00E2061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deviation closure requires CAPA or justification.</w:t>
      </w:r>
    </w:p>
    <w:p w14:paraId="2C4A39D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sensor_readings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 (CAPA), Admin (Sensors)</w:t>
      </w:r>
    </w:p>
    <w:p w14:paraId="369A9B4B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F337330">
          <v:rect id="_x0000_i1053" style="width:0;height:1.5pt" o:hralign="center" o:hrstd="t" o:hr="t" fillcolor="#a0a0a0" stroked="f"/>
        </w:pict>
      </w:r>
    </w:p>
    <w:p w14:paraId="64445513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CCMS-ERP-005</w:t>
      </w:r>
    </w:p>
    <w:p w14:paraId="2C80A906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 Batch Reassignments Between Rooms</w:t>
      </w:r>
    </w:p>
    <w:p w14:paraId="5EE10CF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facility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transfer a batch to another room (e.g., from Veg Room 1 to Flower Room 2)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plant growth follows environmental needs and space constraints.</w:t>
      </w:r>
    </w:p>
    <w:p w14:paraId="7ABB4C00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7E5F87E5" w14:textId="77777777" w:rsidR="00E20618" w:rsidRPr="00E20618" w:rsidRDefault="00E20618" w:rsidP="00E2061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Reassignment logged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batch_transfers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1ED4B9C" w14:textId="77777777" w:rsidR="00E20618" w:rsidRPr="00E20618" w:rsidRDefault="00E20618" w:rsidP="00E2061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Destination room must be active and have available capacity.</w:t>
      </w:r>
    </w:p>
    <w:p w14:paraId="777A7D67" w14:textId="77777777" w:rsidR="00E20618" w:rsidRPr="00E20618" w:rsidRDefault="00E20618" w:rsidP="00E2061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Transfer triggers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optional deviation (if movement unplanned).</w:t>
      </w:r>
    </w:p>
    <w:p w14:paraId="3129E18A" w14:textId="77777777" w:rsidR="00E20618" w:rsidRPr="00E20618" w:rsidRDefault="00E20618" w:rsidP="00E2061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updates room utilization statistics.</w:t>
      </w:r>
    </w:p>
    <w:p w14:paraId="2EBE2E0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batch_transfers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Admin (Rooms), QMS (Deviation optional)</w:t>
      </w:r>
    </w:p>
    <w:p w14:paraId="50F93DB4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3D6FB90">
          <v:rect id="_x0000_i1054" style="width:0;height:1.5pt" o:hralign="center" o:hrstd="t" o:hr="t" fillcolor="#a0a0a0" stroked="f"/>
        </w:pict>
      </w:r>
    </w:p>
    <w:p w14:paraId="04C0F6D7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CCMS-ERP-006</w:t>
      </w:r>
    </w:p>
    <w:p w14:paraId="79CA3E6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 Harvest and Generate Material Lots</w:t>
      </w:r>
    </w:p>
    <w:p w14:paraId="5EC95E12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cultivation supervisor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log harvest date, weights, and waste per batch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yield and traceability from plant to material are maintained.</w:t>
      </w:r>
    </w:p>
    <w:p w14:paraId="6E2AB23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7704452A" w14:textId="77777777" w:rsidR="00E20618" w:rsidRPr="00E20618" w:rsidRDefault="00E20618" w:rsidP="00E2061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Harvest record stored in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harvests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wet_weight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trim_weight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waste_weight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9DE6440" w14:textId="77777777" w:rsidR="00E20618" w:rsidRPr="00E20618" w:rsidRDefault="00E20618" w:rsidP="00E2061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auto-creates corresponding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“Flower”, “Trim”, “Waste”.</w:t>
      </w:r>
    </w:p>
    <w:p w14:paraId="63B8DF2A" w14:textId="77777777" w:rsidR="00E20618" w:rsidRPr="00E20618" w:rsidRDefault="00E20618" w:rsidP="00E2061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Yield calculation = (dry weight / expected yield) × 100.</w:t>
      </w:r>
    </w:p>
    <w:p w14:paraId="46562819" w14:textId="77777777" w:rsidR="00E20618" w:rsidRPr="00E20618" w:rsidRDefault="00E20618" w:rsidP="00E2061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&lt;85% yield, system raises low-yield deviation automatically.</w:t>
      </w:r>
    </w:p>
    <w:p w14:paraId="724D18C0" w14:textId="77777777" w:rsidR="00E20618" w:rsidRPr="00E20618" w:rsidRDefault="00E20618" w:rsidP="00E2061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Harvest closure sets batch status = “Completed”.</w:t>
      </w:r>
    </w:p>
    <w:p w14:paraId="12BB7D81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harvests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 (Lot Creation), QMS (Deviation), Reporting (Yield)</w:t>
      </w:r>
    </w:p>
    <w:p w14:paraId="3DCA8C2A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97D9836">
          <v:rect id="_x0000_i1055" style="width:0;height:1.5pt" o:hralign="center" o:hrstd="t" o:hr="t" fillcolor="#a0a0a0" stroked="f"/>
        </w:pict>
      </w:r>
    </w:p>
    <w:p w14:paraId="1E6FF9FB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Extended / Supporting Stories</w:t>
      </w:r>
    </w:p>
    <w:p w14:paraId="48D5DA0A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244FB60">
          <v:rect id="_x0000_i1056" style="width:0;height:1.5pt" o:hralign="center" o:hrstd="t" o:hr="t" fillcolor="#a0a0a0" stroked="f"/>
        </w:pict>
      </w:r>
    </w:p>
    <w:p w14:paraId="4F1A92E4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CCMS-ERP-007</w:t>
      </w:r>
    </w:p>
    <w:p w14:paraId="498205D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Split Batch for Separate Rooms or Experiments</w:t>
      </w:r>
    </w:p>
    <w:p w14:paraId="1C26570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cultivation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split a batch into multiple child batches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different growing conditions or genetics can be tested.</w:t>
      </w:r>
    </w:p>
    <w:p w14:paraId="05E6810B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76F12503" w14:textId="77777777" w:rsidR="00E20618" w:rsidRPr="00E20618" w:rsidRDefault="00E20618" w:rsidP="00E2061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Child batches reference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parent_batch_id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C25CFC4" w14:textId="77777777" w:rsidR="00E20618" w:rsidRPr="00E20618" w:rsidRDefault="00E20618" w:rsidP="00E2061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inherits strain and stage but may differ in room assignment.</w:t>
      </w:r>
    </w:p>
    <w:p w14:paraId="71A0466D" w14:textId="77777777" w:rsidR="00E20618" w:rsidRPr="00E20618" w:rsidRDefault="00E20618" w:rsidP="00E2061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recalculates plant counts and updates both parent and child.</w:t>
      </w:r>
    </w:p>
    <w:p w14:paraId="2CBAB497" w14:textId="77777777" w:rsidR="00E20618" w:rsidRPr="00E20618" w:rsidRDefault="00E20618" w:rsidP="00E2061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splits tracked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batch_splits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table.</w:t>
      </w:r>
    </w:p>
    <w:p w14:paraId="11AEDB6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batch_splits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ERP (Harvest merge), Reporting (Yield comparisons)</w:t>
      </w:r>
    </w:p>
    <w:p w14:paraId="7C23AA06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B6C6EB7">
          <v:rect id="_x0000_i1057" style="width:0;height:1.5pt" o:hralign="center" o:hrstd="t" o:hr="t" fillcolor="#a0a0a0" stroked="f"/>
        </w:pict>
      </w:r>
    </w:p>
    <w:p w14:paraId="7F3E9D70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CCMS-ERP-008</w:t>
      </w:r>
    </w:p>
    <w:p w14:paraId="202ADC3B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Merge Multiple Harvests into Combined Lot</w:t>
      </w:r>
    </w:p>
    <w:p w14:paraId="274F97BB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cultivation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merge harvest outputs from similar batches of the same strain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lot consolidation simplifies curing and processing.</w:t>
      </w:r>
    </w:p>
    <w:p w14:paraId="337CA1A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4F531AED" w14:textId="77777777" w:rsidR="00E20618" w:rsidRPr="00E20618" w:rsidRDefault="00E20618" w:rsidP="00E2061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Merge allowed only if </w:t>
      </w: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strain_id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stage, and QA status match.</w:t>
      </w:r>
    </w:p>
    <w:p w14:paraId="423CCEF6" w14:textId="77777777" w:rsidR="00E20618" w:rsidRPr="00E20618" w:rsidRDefault="00E20618" w:rsidP="00E2061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Creates new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trace links to all source harvests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lot_sources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1DC9D8B" w14:textId="77777777" w:rsidR="00E20618" w:rsidRPr="00E20618" w:rsidRDefault="00E20618" w:rsidP="00E2061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Combined yield and averages recorded.</w:t>
      </w:r>
    </w:p>
    <w:p w14:paraId="77949FBB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harvests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lot_sources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Inventory, Reporting</w:t>
      </w:r>
    </w:p>
    <w:p w14:paraId="1BC0B8A7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9E017FB">
          <v:rect id="_x0000_i1058" style="width:0;height:1.5pt" o:hralign="center" o:hrstd="t" o:hr="t" fillcolor="#a0a0a0" stroked="f"/>
        </w:pict>
      </w:r>
    </w:p>
    <w:p w14:paraId="4B78B1EA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CCMS-ERP-009</w:t>
      </w:r>
    </w:p>
    <w:p w14:paraId="704E304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Archive Completed Batches</w:t>
      </w:r>
    </w:p>
    <w:p w14:paraId="029EFE92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 administrator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archive batches older than 12 months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active views remain performant while maintaining data for audit.</w:t>
      </w:r>
    </w:p>
    <w:p w14:paraId="2898D45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0A18163C" w14:textId="77777777" w:rsidR="00E20618" w:rsidRPr="00E20618" w:rsidRDefault="00E20618" w:rsidP="00E2061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Archive job runs monthly, moves data 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batches_archive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919BE7B" w14:textId="77777777" w:rsidR="00E20618" w:rsidRPr="00E20618" w:rsidRDefault="00E20618" w:rsidP="00E2061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Retains links to harvests, lots, deviations.</w:t>
      </w:r>
    </w:p>
    <w:p w14:paraId="4BAD67D9" w14:textId="77777777" w:rsidR="00E20618" w:rsidRPr="00E20618" w:rsidRDefault="00E20618" w:rsidP="00E2061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trail preserved; no deletes allowed.</w:t>
      </w:r>
    </w:p>
    <w:p w14:paraId="5675D0A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batches_archive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harvests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QMS, Reporting</w:t>
      </w:r>
    </w:p>
    <w:p w14:paraId="00D1F122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04C630">
          <v:rect id="_x0000_i1410" alt="" style="width:451.3pt;height:.05pt;mso-width-percent:0;mso-height-percent:0;mso-width-percent:0;mso-height-percent:0" o:hralign="center" o:hrstd="t" o:hr="t" fillcolor="#a0a0a0" stroked="f"/>
        </w:pict>
      </w:r>
    </w:p>
    <w:p w14:paraId="111C58C1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Reports &amp; Analytics User Stories</w:t>
      </w:r>
    </w:p>
    <w:p w14:paraId="0785AED2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33D648">
          <v:rect id="_x0000_i1409" alt="" style="width:451.3pt;height:.05pt;mso-width-percent:0;mso-height-percent:0;mso-width-percent:0;mso-height-percent:0" o:hralign="center" o:hrstd="t" o:hr="t" fillcolor="#a0a0a0" stroked="f"/>
        </w:pict>
      </w:r>
    </w:p>
    <w:p w14:paraId="2E9070F0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CCMS-RPT-001</w:t>
      </w:r>
    </w:p>
    <w:p w14:paraId="764983A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Batch Performance Report</w:t>
      </w:r>
    </w:p>
    <w:p w14:paraId="7D4DC69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cultivation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view yield and survival performance per batch and per strain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identify inefficiencies.</w:t>
      </w:r>
    </w:p>
    <w:p w14:paraId="2BC9B58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7445C7F1" w14:textId="77777777" w:rsidR="00E20618" w:rsidRPr="00E20618" w:rsidRDefault="00E20618" w:rsidP="00E2061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Pulls data from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harvests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strains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batch_logs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41468D4" w14:textId="77777777" w:rsidR="00E20618" w:rsidRPr="00E20618" w:rsidRDefault="00E20618" w:rsidP="00E2061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Metrics: yield %, mortality %, deviation count.</w:t>
      </w:r>
    </w:p>
    <w:p w14:paraId="0E0665A9" w14:textId="77777777" w:rsidR="00E20618" w:rsidRPr="00E20618" w:rsidRDefault="00E20618" w:rsidP="00E2061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by strain, stage, room, and date range.</w:t>
      </w:r>
    </w:p>
    <w:p w14:paraId="2676B34D" w14:textId="77777777" w:rsidR="00E20618" w:rsidRPr="00E20618" w:rsidRDefault="00E20618" w:rsidP="00E2061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Exportable to CSV/PDF.</w:t>
      </w:r>
    </w:p>
    <w:p w14:paraId="32C95F9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harvests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strains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Reporting module</w:t>
      </w:r>
    </w:p>
    <w:p w14:paraId="726452A1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B086DD">
          <v:rect id="_x0000_i1408" alt="" style="width:451.3pt;height:.05pt;mso-width-percent:0;mso-height-percent:0;mso-width-percent:0;mso-height-percent:0" o:hralign="center" o:hrstd="t" o:hr="t" fillcolor="#a0a0a0" stroked="f"/>
        </w:pict>
      </w:r>
    </w:p>
    <w:p w14:paraId="0DC2EE97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CCMS-RPT-002</w:t>
      </w:r>
    </w:p>
    <w:p w14:paraId="0A47D354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Environmental Compliance Report</w:t>
      </w:r>
    </w:p>
    <w:p w14:paraId="0082E10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 a report of deviations and environment trends by room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compliance performance is visible to auditors.</w:t>
      </w:r>
    </w:p>
    <w:p w14:paraId="37FFCD7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Acceptance Criteria:</w:t>
      </w:r>
    </w:p>
    <w:p w14:paraId="6B7B2F97" w14:textId="77777777" w:rsidR="00E20618" w:rsidRPr="00E20618" w:rsidRDefault="00E20618" w:rsidP="00E2061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Aggregates sensor readings and deviations by date range.</w:t>
      </w:r>
    </w:p>
    <w:p w14:paraId="6FDDB0D5" w14:textId="77777777" w:rsidR="00E20618" w:rsidRPr="00E20618" w:rsidRDefault="00E20618" w:rsidP="00E2061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Visualizes deviation frequency by room.</w:t>
      </w:r>
    </w:p>
    <w:p w14:paraId="26D5DAAF" w14:textId="77777777" w:rsidR="00E20618" w:rsidRPr="00E20618" w:rsidRDefault="00E20618" w:rsidP="00E2061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 corrective actions taken (from CAPA).</w:t>
      </w:r>
    </w:p>
    <w:p w14:paraId="7533366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sensor_readings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QMS, Reporting</w:t>
      </w:r>
    </w:p>
    <w:p w14:paraId="48BBDF0B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3285C1">
          <v:rect id="_x0000_i1407" alt="" style="width:451.3pt;height:.05pt;mso-width-percent:0;mso-height-percent:0;mso-width-percent:0;mso-height-percent:0" o:hralign="center" o:hrstd="t" o:hr="t" fillcolor="#a0a0a0" stroked="f"/>
        </w:pict>
      </w:r>
    </w:p>
    <w:p w14:paraId="6A6894F7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CCMS-RPT-003</w:t>
      </w:r>
    </w:p>
    <w:p w14:paraId="4927BE1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Cultivation Activity Summary Dashboard</w:t>
      </w:r>
    </w:p>
    <w:p w14:paraId="14B55E71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facility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monitor active batches, upcoming harvests, and room utilization in one view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resource planning and throughput are optimized.</w:t>
      </w:r>
    </w:p>
    <w:p w14:paraId="0CF4CAD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2616D0B5" w14:textId="77777777" w:rsidR="00E20618" w:rsidRPr="00E20618" w:rsidRDefault="00E20618" w:rsidP="00E2061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widgets: Active batches, Upcoming harvests (within 7 days), Room capacity %.</w:t>
      </w:r>
    </w:p>
    <w:p w14:paraId="54517C7B" w14:textId="77777777" w:rsidR="00E20618" w:rsidRPr="00E20618" w:rsidRDefault="00E20618" w:rsidP="00E2061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updates from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harvests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5215486" w14:textId="77777777" w:rsidR="00E20618" w:rsidRPr="00E20618" w:rsidRDefault="00E20618" w:rsidP="00E2061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Drilldown links to batch logs and harvest records.</w:t>
      </w:r>
    </w:p>
    <w:p w14:paraId="7AB46A5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harvests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Admin (Rooms), ERP</w:t>
      </w:r>
    </w:p>
    <w:p w14:paraId="20878ED7" w14:textId="77777777" w:rsidR="00E20618" w:rsidRPr="00E20618" w:rsidRDefault="00E20618" w:rsidP="00E206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MODULE 3 — CURING &amp; PACKAGING</w:t>
      </w:r>
    </w:p>
    <w:p w14:paraId="0B7F8A47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Overview</w:t>
      </w:r>
    </w:p>
    <w:p w14:paraId="36E873C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Curing &amp; Packaging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module manages the post-harvest lifecycle of cannabis materials — primarily drying, curing, QA inspection, packaging, </w:t>
      </w: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labeling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readiness for manufacturing or dispatch.</w:t>
      </w:r>
    </w:p>
    <w:p w14:paraId="0EAF472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ensures traceability of harvested lots through environmental tracking (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curing_logs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sensor_readings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COA (Certificate of Analysis) verification, and packaging approvals.</w:t>
      </w:r>
    </w:p>
    <w:p w14:paraId="754A830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module integrates with:</w:t>
      </w:r>
    </w:p>
    <w:p w14:paraId="4691A325" w14:textId="77777777" w:rsidR="00E20618" w:rsidRPr="00E20618" w:rsidRDefault="00E20618" w:rsidP="00E2061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ERP (Cultivation)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receives harvested material (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C2CA92B" w14:textId="77777777" w:rsidR="00E20618" w:rsidRPr="00E20618" w:rsidRDefault="00E20618" w:rsidP="00E2061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QMS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records deviations, CAPA, COA results, cleaning/sanitation logs</w:t>
      </w:r>
    </w:p>
    <w:p w14:paraId="3862B196" w14:textId="77777777" w:rsidR="00E20618" w:rsidRPr="00E20618" w:rsidRDefault="00E20618" w:rsidP="00E2061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Inventory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creates and updates packaged lots ready for dispatch or manufacturing</w:t>
      </w:r>
    </w:p>
    <w:p w14:paraId="3D438E9A" w14:textId="77777777" w:rsidR="00E20618" w:rsidRPr="00E20618" w:rsidRDefault="00E20618" w:rsidP="00E2061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Manufacturing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supplies raw materials for conversion (e.g., pre-rolls, extracts)</w:t>
      </w:r>
    </w:p>
    <w:p w14:paraId="63C26BE1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Core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curing_logs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packaging_records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</w:p>
    <w:p w14:paraId="34B190F3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211874">
          <v:rect id="_x0000_i1406" alt="" style="width:451.3pt;height:.05pt;mso-width-percent:0;mso-height-percent:0;mso-width-percent:0;mso-height-percent:0" o:hralign="center" o:hrstd="t" o:hr="t" fillcolor="#a0a0a0" stroked="f"/>
        </w:pict>
      </w:r>
    </w:p>
    <w:p w14:paraId="1B127792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 Roles in This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3396"/>
        <w:gridCol w:w="3930"/>
      </w:tblGrid>
      <w:tr w:rsidR="00E20618" w:rsidRPr="00E20618" w14:paraId="3976C59A" w14:textId="77777777" w:rsidTr="00E206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1E5D8" w14:textId="77777777" w:rsidR="00E20618" w:rsidRPr="00E20618" w:rsidRDefault="00E20618" w:rsidP="00E20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85B6616" w14:textId="77777777" w:rsidR="00E20618" w:rsidRPr="00E20618" w:rsidRDefault="00E20618" w:rsidP="00E20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756832EE" w14:textId="77777777" w:rsidR="00E20618" w:rsidRPr="00E20618" w:rsidRDefault="00E20618" w:rsidP="00E20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 Permissions</w:t>
            </w:r>
          </w:p>
        </w:tc>
      </w:tr>
      <w:tr w:rsidR="00E20618" w:rsidRPr="00E20618" w14:paraId="7FDF3A51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7896D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Curing Technician</w:t>
            </w:r>
          </w:p>
        </w:tc>
        <w:tc>
          <w:tcPr>
            <w:tcW w:w="0" w:type="auto"/>
            <w:vAlign w:val="center"/>
            <w:hideMark/>
          </w:tcPr>
          <w:p w14:paraId="16AFE454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 drying/curing environments, log daily readings</w:t>
            </w:r>
          </w:p>
        </w:tc>
        <w:tc>
          <w:tcPr>
            <w:tcW w:w="0" w:type="auto"/>
            <w:vAlign w:val="center"/>
            <w:hideMark/>
          </w:tcPr>
          <w:p w14:paraId="74D73A29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erp.curing.log.create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erp.curing.log.update</w:t>
            </w:r>
            <w:proofErr w:type="spellEnd"/>
          </w:p>
        </w:tc>
      </w:tr>
      <w:tr w:rsidR="00E20618" w:rsidRPr="00E20618" w14:paraId="27A5EFDE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D2632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Packaging Operator</w:t>
            </w:r>
          </w:p>
        </w:tc>
        <w:tc>
          <w:tcPr>
            <w:tcW w:w="0" w:type="auto"/>
            <w:vAlign w:val="center"/>
            <w:hideMark/>
          </w:tcPr>
          <w:p w14:paraId="263F0DE1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Execute packaging and </w:t>
            </w:r>
            <w:proofErr w:type="spellStart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labeling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of lots</w:t>
            </w:r>
          </w:p>
        </w:tc>
        <w:tc>
          <w:tcPr>
            <w:tcW w:w="0" w:type="auto"/>
            <w:vAlign w:val="center"/>
            <w:hideMark/>
          </w:tcPr>
          <w:p w14:paraId="5C042FAD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erp.packaging.create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erp.packaging.approve</w:t>
            </w:r>
            <w:proofErr w:type="spellEnd"/>
          </w:p>
        </w:tc>
      </w:tr>
      <w:tr w:rsidR="00E20618" w:rsidRPr="00E20618" w14:paraId="7149DC9B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FE055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QA Officer</w:t>
            </w:r>
          </w:p>
        </w:tc>
        <w:tc>
          <w:tcPr>
            <w:tcW w:w="0" w:type="auto"/>
            <w:vAlign w:val="center"/>
            <w:hideMark/>
          </w:tcPr>
          <w:p w14:paraId="447DD7B3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Approve packaging batches, verify COA results</w:t>
            </w:r>
          </w:p>
        </w:tc>
        <w:tc>
          <w:tcPr>
            <w:tcW w:w="0" w:type="auto"/>
            <w:vAlign w:val="center"/>
            <w:hideMark/>
          </w:tcPr>
          <w:p w14:paraId="2AC8B80F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qms.coa.review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qms.deviation.raise</w:t>
            </w:r>
            <w:proofErr w:type="spellEnd"/>
          </w:p>
        </w:tc>
      </w:tr>
      <w:tr w:rsidR="00E20618" w:rsidRPr="00E20618" w14:paraId="769EE044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11940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Facility Manager</w:t>
            </w:r>
          </w:p>
        </w:tc>
        <w:tc>
          <w:tcPr>
            <w:tcW w:w="0" w:type="auto"/>
            <w:vAlign w:val="center"/>
            <w:hideMark/>
          </w:tcPr>
          <w:p w14:paraId="74527826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 room conditions and schedules</w:t>
            </w:r>
          </w:p>
        </w:tc>
        <w:tc>
          <w:tcPr>
            <w:tcW w:w="0" w:type="auto"/>
            <w:vAlign w:val="center"/>
            <w:hideMark/>
          </w:tcPr>
          <w:p w14:paraId="1AD84A16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admin.room.manage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erp.curing.schedule</w:t>
            </w:r>
            <w:proofErr w:type="spellEnd"/>
          </w:p>
        </w:tc>
      </w:tr>
      <w:tr w:rsidR="00E20618" w:rsidRPr="00E20618" w14:paraId="25B433C4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E8C56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Inventory Controller</w:t>
            </w:r>
          </w:p>
        </w:tc>
        <w:tc>
          <w:tcPr>
            <w:tcW w:w="0" w:type="auto"/>
            <w:vAlign w:val="center"/>
            <w:hideMark/>
          </w:tcPr>
          <w:p w14:paraId="712A8DD7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 lot statuses, confirm readiness for dispatch</w:t>
            </w:r>
          </w:p>
        </w:tc>
        <w:tc>
          <w:tcPr>
            <w:tcW w:w="0" w:type="auto"/>
            <w:vAlign w:val="center"/>
            <w:hideMark/>
          </w:tcPr>
          <w:p w14:paraId="08905FB4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inventory.lot.update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inventory.ledger.write</w:t>
            </w:r>
            <w:proofErr w:type="spellEnd"/>
          </w:p>
        </w:tc>
      </w:tr>
    </w:tbl>
    <w:p w14:paraId="0D32A299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FB3DB08">
          <v:rect id="_x0000_i1080" style="width:0;height:1.5pt" o:hralign="center" o:hrstd="t" o:hr="t" fillcolor="#a0a0a0" stroked="f"/>
        </w:pict>
      </w:r>
    </w:p>
    <w:p w14:paraId="6A948A7E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Functional User Stories (Core)</w:t>
      </w:r>
    </w:p>
    <w:p w14:paraId="5F91E57A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1E680EC">
          <v:rect id="_x0000_i1081" style="width:0;height:1.5pt" o:hralign="center" o:hrstd="t" o:hr="t" fillcolor="#a0a0a0" stroked="f"/>
        </w:pict>
      </w:r>
    </w:p>
    <w:p w14:paraId="7B1D7420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CCMS-CP-001</w:t>
      </w:r>
    </w:p>
    <w:p w14:paraId="33FCE4A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Assign Harvested Lots to Curing Rooms</w:t>
      </w:r>
    </w:p>
    <w:p w14:paraId="07DD1CF6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curing technician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assign harvested lots to a specific curing room and start the curing cycle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environmental monitoring and compliance tracking can begin.</w:t>
      </w:r>
    </w:p>
    <w:p w14:paraId="48ACBC9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25CCDC88" w14:textId="77777777" w:rsidR="00E20618" w:rsidRPr="00E20618" w:rsidRDefault="00E20618" w:rsidP="00E2061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curing record inserted into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curing_sessions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start_date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target_duration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F350CCC" w14:textId="77777777" w:rsidR="00E20618" w:rsidRPr="00E20618" w:rsidRDefault="00E20618" w:rsidP="00E2061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Room status changes to “In Use”.</w:t>
      </w:r>
    </w:p>
    <w:p w14:paraId="7138BB35" w14:textId="77777777" w:rsidR="00E20618" w:rsidRPr="00E20618" w:rsidRDefault="00E20618" w:rsidP="00E2061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validates room capacity and availability.</w:t>
      </w:r>
    </w:p>
    <w:p w14:paraId="2872DCF0" w14:textId="77777777" w:rsidR="00E20618" w:rsidRPr="00E20618" w:rsidRDefault="00E20618" w:rsidP="00E2061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sensor binding established (temperature, humidity).</w:t>
      </w:r>
    </w:p>
    <w:p w14:paraId="5992A041" w14:textId="77777777" w:rsidR="00E20618" w:rsidRPr="00E20618" w:rsidRDefault="00E20618" w:rsidP="00E2061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Curing stage logged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91AB8E0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curing_sessions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ERP (Harvested lots), Admin (Rooms), QMS (Environmental monitoring)</w:t>
      </w:r>
    </w:p>
    <w:p w14:paraId="41334C5B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2ECAE5C">
          <v:rect id="_x0000_i1082" style="width:0;height:1.5pt" o:hralign="center" o:hrstd="t" o:hr="t" fillcolor="#a0a0a0" stroked="f"/>
        </w:pict>
      </w:r>
    </w:p>
    <w:p w14:paraId="680516DF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CCMS-CP-002</w:t>
      </w:r>
    </w:p>
    <w:p w14:paraId="264B64B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 Daily Curing Room Conditions</w:t>
      </w:r>
    </w:p>
    <w:p w14:paraId="3563BC6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curing technician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 daily temperature, humidity, and airflow data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curing process remains within quality parameters.</w:t>
      </w:r>
    </w:p>
    <w:p w14:paraId="4E3FF29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064B7583" w14:textId="77777777" w:rsidR="00E20618" w:rsidRPr="00E20618" w:rsidRDefault="00E20618" w:rsidP="00E2061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Daily entry into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curing_logs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linked 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curing_session_id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7E7DB77" w14:textId="77777777" w:rsidR="00E20618" w:rsidRPr="00E20618" w:rsidRDefault="00E20618" w:rsidP="00E2061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Pulls environmental data from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sensor_readings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4DB128A" w14:textId="77777777" w:rsidR="00E20618" w:rsidRPr="00E20618" w:rsidRDefault="00E20618" w:rsidP="00E2061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Out-of-range readings trigger new record in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362F559" w14:textId="77777777" w:rsidR="00E20618" w:rsidRPr="00E20618" w:rsidRDefault="00E20618" w:rsidP="00E2061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average calculated and stored for trend analysis.</w:t>
      </w:r>
    </w:p>
    <w:p w14:paraId="166B408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curing_logs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sensor_readings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 (Deviation triggers), Reporting (Trend analytics)</w:t>
      </w:r>
    </w:p>
    <w:p w14:paraId="2B977C25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CE9C3FB">
          <v:rect id="_x0000_i1083" style="width:0;height:1.5pt" o:hralign="center" o:hrstd="t" o:hr="t" fillcolor="#a0a0a0" stroked="f"/>
        </w:pict>
      </w:r>
    </w:p>
    <w:p w14:paraId="6D827001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CCMS-CP-003</w:t>
      </w:r>
    </w:p>
    <w:p w14:paraId="400FCB0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 Curing Session and Move to Packaging</w:t>
      </w:r>
    </w:p>
    <w:p w14:paraId="38EC9E5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curing supervisor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close the curing session and move the lot to the packaging queue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inspection and final product preparation can proceed.</w:t>
      </w:r>
    </w:p>
    <w:p w14:paraId="68833E6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0DFEDF1A" w14:textId="77777777" w:rsidR="00E20618" w:rsidRPr="00E20618" w:rsidRDefault="00E20618" w:rsidP="00E2061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status = “Closed”.</w:t>
      </w:r>
    </w:p>
    <w:p w14:paraId="05C19375" w14:textId="77777777" w:rsidR="00E20618" w:rsidRPr="00E20618" w:rsidRDefault="00E20618" w:rsidP="00E2061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moisture content and weight recorded.</w:t>
      </w:r>
    </w:p>
    <w:p w14:paraId="6E42AD04" w14:textId="77777777" w:rsidR="00E20618" w:rsidRPr="00E20618" w:rsidRDefault="00E20618" w:rsidP="00E2061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deviation count &gt; threshold, automatic QA hold applied.</w:t>
      </w:r>
    </w:p>
    <w:p w14:paraId="0EF47787" w14:textId="77777777" w:rsidR="00E20618" w:rsidRPr="00E20618" w:rsidRDefault="00E20618" w:rsidP="00E2061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Packaging task auto-created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packaging_queue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39A404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curing_sessions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packaging_queue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 (QA Hold), Inventory (Lot status)</w:t>
      </w:r>
    </w:p>
    <w:p w14:paraId="5FA17DAC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F1055BD">
          <v:rect id="_x0000_i1084" style="width:0;height:1.5pt" o:hralign="center" o:hrstd="t" o:hr="t" fillcolor="#a0a0a0" stroked="f"/>
        </w:pict>
      </w:r>
    </w:p>
    <w:p w14:paraId="515F160F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CCMS-CP-004</w:t>
      </w:r>
    </w:p>
    <w:p w14:paraId="47DE30D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Perform QA Inspection on Cured Material</w:t>
      </w:r>
    </w:p>
    <w:p w14:paraId="3204777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officer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inspect cured lots for </w:t>
      </w: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mold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odor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physical condition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compliant materials proceed to packaging.</w:t>
      </w:r>
    </w:p>
    <w:p w14:paraId="706784B0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4E5A5530" w14:textId="77777777" w:rsidR="00E20618" w:rsidRPr="00E20618" w:rsidRDefault="00E20618" w:rsidP="00E2061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Inspection record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qa_inspections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linked 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A82F903" w14:textId="77777777" w:rsidR="00E20618" w:rsidRPr="00E20618" w:rsidRDefault="00E20618" w:rsidP="00E2061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Checkpoints: appearance, aroma, contamination.</w:t>
      </w:r>
    </w:p>
    <w:p w14:paraId="0D97DB7C" w14:textId="77777777" w:rsidR="00E20618" w:rsidRPr="00E20618" w:rsidRDefault="00E20618" w:rsidP="00E2061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Failed inspections automatically move lot to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quarantine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5CBCD09" w14:textId="77777777" w:rsidR="00E20618" w:rsidRPr="00E20618" w:rsidRDefault="00E20618" w:rsidP="00E2061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QA approval sets lot status = “Approved for Packaging”.</w:t>
      </w:r>
    </w:p>
    <w:p w14:paraId="4685937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qa_inspections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 (Deviations, CAPA), Inventory (Lot status)</w:t>
      </w:r>
    </w:p>
    <w:p w14:paraId="0D76CA65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0B62089">
          <v:rect id="_x0000_i1085" style="width:0;height:1.5pt" o:hralign="center" o:hrstd="t" o:hr="t" fillcolor="#a0a0a0" stroked="f"/>
        </w:pict>
      </w:r>
    </w:p>
    <w:p w14:paraId="213F44D5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CCMS-CP-005</w:t>
      </w:r>
    </w:p>
    <w:p w14:paraId="13406571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Packaging Record and Assign Operator</w:t>
      </w:r>
    </w:p>
    <w:p w14:paraId="28804D2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packaging supervisor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 packaging task with assigned operator and materials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packaging operations are traceable by person and time.</w:t>
      </w:r>
    </w:p>
    <w:p w14:paraId="5D1CDEB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3798A42A" w14:textId="77777777" w:rsidR="00E20618" w:rsidRPr="00E20618" w:rsidRDefault="00E20618" w:rsidP="00E2061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Record inserted into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packaging_records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assigned_to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start_time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5DEB400" w14:textId="77777777" w:rsidR="00E20618" w:rsidRPr="00E20618" w:rsidRDefault="00E20618" w:rsidP="00E2061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Auto-loads required materials from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bill_of_packaging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BAC4E8B" w14:textId="77777777" w:rsidR="00E20618" w:rsidRPr="00E20618" w:rsidRDefault="00E20618" w:rsidP="00E2061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Labels generated for packaging session.</w:t>
      </w:r>
    </w:p>
    <w:p w14:paraId="1C4E35F1" w14:textId="77777777" w:rsidR="00E20618" w:rsidRPr="00E20618" w:rsidRDefault="00E20618" w:rsidP="00E2061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recorded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F78135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packaging_records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bill_of_packaging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 (Material deduction), Manufacturing (Shared BOM)</w:t>
      </w:r>
    </w:p>
    <w:p w14:paraId="3C8C25E3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60AD853">
          <v:rect id="_x0000_i1086" style="width:0;height:1.5pt" o:hralign="center" o:hrstd="t" o:hr="t" fillcolor="#a0a0a0" stroked="f"/>
        </w:pict>
      </w:r>
    </w:p>
    <w:p w14:paraId="67965166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CCMS-CP-006</w:t>
      </w:r>
    </w:p>
    <w:p w14:paraId="0CBDB164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 Packaged Output and Generate New Lot</w:t>
      </w:r>
    </w:p>
    <w:p w14:paraId="644AFC0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packaging operator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 finished packaged weights and generate a new packaged lot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system can track sale-ready quantities and maintain traceability.</w:t>
      </w:r>
    </w:p>
    <w:p w14:paraId="2BB47DC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464AFDB6" w14:textId="77777777" w:rsidR="00E20618" w:rsidRPr="00E20618" w:rsidRDefault="00E20618" w:rsidP="00E2061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Output stored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packaged_lots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new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reference to source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5F3F999" w14:textId="77777777" w:rsidR="00E20618" w:rsidRPr="00E20618" w:rsidRDefault="00E20618" w:rsidP="00E2061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= “Pending COA”.</w:t>
      </w:r>
    </w:p>
    <w:p w14:paraId="3BBB2B30" w14:textId="77777777" w:rsidR="00E20618" w:rsidRPr="00E20618" w:rsidRDefault="00E20618" w:rsidP="00E2061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calculates packaging yield %.</w:t>
      </w:r>
    </w:p>
    <w:p w14:paraId="1674AAA7" w14:textId="77777777" w:rsidR="00E20618" w:rsidRPr="00E20618" w:rsidRDefault="00E20618" w:rsidP="00E2061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Movement recorded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(raw → packaged).</w:t>
      </w:r>
    </w:p>
    <w:p w14:paraId="14C396D2" w14:textId="77777777" w:rsidR="00E20618" w:rsidRPr="00E20618" w:rsidRDefault="00E20618" w:rsidP="00E2061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trail maintained for full trace.</w:t>
      </w:r>
    </w:p>
    <w:p w14:paraId="2E7DBB1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packaged_lots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 (COA), Inventory, Reporting</w:t>
      </w:r>
    </w:p>
    <w:p w14:paraId="287E9801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919B69A">
          <v:rect id="_x0000_i1087" style="width:0;height:1.5pt" o:hralign="center" o:hrstd="t" o:hr="t" fillcolor="#a0a0a0" stroked="f"/>
        </w:pict>
      </w:r>
    </w:p>
    <w:p w14:paraId="1B9A1883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Story ID: CCMS-CP-007</w:t>
      </w:r>
    </w:p>
    <w:p w14:paraId="01AB0B4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Submit Sample for COA Testing</w:t>
      </w:r>
    </w:p>
    <w:p w14:paraId="19DC19F4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officer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 COA submission for a packaged lot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lab results can be received and validated before release.</w:t>
      </w:r>
    </w:p>
    <w:p w14:paraId="2BDC6ED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42955712" w14:textId="77777777" w:rsidR="00E20618" w:rsidRPr="00E20618" w:rsidRDefault="00E20618" w:rsidP="00E2061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record created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coa_submissions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lab_name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sample_weight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63A1804" w14:textId="77777777" w:rsidR="00E20618" w:rsidRPr="00E20618" w:rsidRDefault="00E20618" w:rsidP="00E2061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Once results returned, inserted into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DB8406C" w14:textId="77777777" w:rsidR="00E20618" w:rsidRPr="00E20618" w:rsidRDefault="00E20618" w:rsidP="00E2061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 triggers lot status update to “Approved for Dispatch”.</w:t>
      </w:r>
    </w:p>
    <w:p w14:paraId="108C4987" w14:textId="77777777" w:rsidR="00E20618" w:rsidRPr="00E20618" w:rsidRDefault="00E20618" w:rsidP="00E2061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Failed COAs move lot to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quarantine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0ED6EC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coa_submissions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 (Lab workflow), Inventory</w:t>
      </w:r>
    </w:p>
    <w:p w14:paraId="5FC06F22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A7F129A">
          <v:rect id="_x0000_i1088" style="width:0;height:1.5pt" o:hralign="center" o:hrstd="t" o:hr="t" fillcolor="#a0a0a0" stroked="f"/>
        </w:pict>
      </w:r>
    </w:p>
    <w:p w14:paraId="74746243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CCMS-CP-008</w:t>
      </w:r>
    </w:p>
    <w:p w14:paraId="2FEA884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 Labels for Approved Lots</w:t>
      </w:r>
    </w:p>
    <w:p w14:paraId="537B8AE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packaging operator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 and print product labels with batch code, COA number, and QR trace link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regulatory traceability is ensured.</w:t>
      </w:r>
    </w:p>
    <w:p w14:paraId="458D6C3B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5D7DEDDF" w14:textId="77777777" w:rsidR="00E20618" w:rsidRPr="00E20618" w:rsidRDefault="00E20618" w:rsidP="00E2061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Pulls data from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strains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31B6711" w14:textId="77777777" w:rsidR="00E20618" w:rsidRPr="00E20618" w:rsidRDefault="00E20618" w:rsidP="00E2061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Label includes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lot_code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strain_name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packaged_date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coano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qr_trace_url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D4DD5F7" w14:textId="77777777" w:rsidR="00E20618" w:rsidRPr="00E20618" w:rsidRDefault="00E20618" w:rsidP="00E2061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Print history logged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label_print_log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E160F96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label_print_log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Inventory, Reporting</w:t>
      </w:r>
    </w:p>
    <w:p w14:paraId="2F60E9CD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7F983ED">
          <v:rect id="_x0000_i1089" style="width:0;height:1.5pt" o:hralign="center" o:hrstd="t" o:hr="t" fillcolor="#a0a0a0" stroked="f"/>
        </w:pict>
      </w:r>
    </w:p>
    <w:p w14:paraId="33F61E23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Extended / Supporting Stories</w:t>
      </w:r>
    </w:p>
    <w:p w14:paraId="03EEF531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A46D6BF">
          <v:rect id="_x0000_i1090" style="width:0;height:1.5pt" o:hralign="center" o:hrstd="t" o:hr="t" fillcolor="#a0a0a0" stroked="f"/>
        </w:pict>
      </w:r>
    </w:p>
    <w:p w14:paraId="01410F6D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CCMS-CP-009</w:t>
      </w:r>
    </w:p>
    <w:p w14:paraId="37F98C0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Repackage Damaged or Partial Lots</w:t>
      </w:r>
    </w:p>
    <w:p w14:paraId="7B7DFB0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packaging supervisor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repackage lots that were damaged or partially used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 and traceability remain accurate.</w:t>
      </w:r>
    </w:p>
    <w:p w14:paraId="2B1424F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3EDB0773" w14:textId="77777777" w:rsidR="00E20618" w:rsidRPr="00E20618" w:rsidRDefault="00E20618" w:rsidP="00E2061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Repack action creates new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reference to original.</w:t>
      </w:r>
    </w:p>
    <w:p w14:paraId="73B999F2" w14:textId="77777777" w:rsidR="00E20618" w:rsidRPr="00E20618" w:rsidRDefault="00E20618" w:rsidP="00E2061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Deducts quantity from original and transfers to new record.</w:t>
      </w:r>
    </w:p>
    <w:p w14:paraId="3253CA95" w14:textId="77777777" w:rsidR="00E20618" w:rsidRPr="00E20618" w:rsidRDefault="00E20618" w:rsidP="00E2061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 captures repack reason.</w:t>
      </w:r>
    </w:p>
    <w:p w14:paraId="538F7EBC" w14:textId="77777777" w:rsidR="00E20618" w:rsidRPr="00E20618" w:rsidRDefault="00E20618" w:rsidP="00E2061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COA linkage remains unless product type changes.</w:t>
      </w:r>
    </w:p>
    <w:p w14:paraId="42FDCC8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packaging_records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Inventory, QMS</w:t>
      </w:r>
    </w:p>
    <w:p w14:paraId="1D9B8BBE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AA900FA">
          <v:rect id="_x0000_i1091" style="width:0;height:1.5pt" o:hralign="center" o:hrstd="t" o:hr="t" fillcolor="#a0a0a0" stroked="f"/>
        </w:pict>
      </w:r>
    </w:p>
    <w:p w14:paraId="734CBCCE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CCMS-CP-010</w:t>
      </w:r>
    </w:p>
    <w:p w14:paraId="61F4214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Handle Packaging Deviations</w:t>
      </w:r>
    </w:p>
    <w:p w14:paraId="6DAE4131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officer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 deviations discovered during packaging (e.g., weight discrepancies, </w:t>
      </w: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mislabeling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corrective actions can be enforced.</w:t>
      </w:r>
    </w:p>
    <w:p w14:paraId="5107D3C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34559254" w14:textId="77777777" w:rsidR="00E20618" w:rsidRPr="00E20618" w:rsidRDefault="00E20618" w:rsidP="00E2061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Deviation linked 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packaging_record_id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1DB6A18" w14:textId="77777777" w:rsidR="00E20618" w:rsidRPr="00E20618" w:rsidRDefault="00E20618" w:rsidP="00E2061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Severity and root cause mandatory.</w:t>
      </w:r>
    </w:p>
    <w:p w14:paraId="698202CB" w14:textId="77777777" w:rsidR="00E20618" w:rsidRPr="00E20618" w:rsidRDefault="00E20618" w:rsidP="00E2061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 generated automatically for recurring deviations.</w:t>
      </w:r>
    </w:p>
    <w:p w14:paraId="3BB20B0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packaging_records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</w:t>
      </w:r>
    </w:p>
    <w:p w14:paraId="385EBB61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0975B60">
          <v:rect id="_x0000_i1092" style="width:0;height:1.5pt" o:hralign="center" o:hrstd="t" o:hr="t" fillcolor="#a0a0a0" stroked="f"/>
        </w:pict>
      </w:r>
    </w:p>
    <w:p w14:paraId="254740EC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CCMS-CP-011</w:t>
      </w:r>
    </w:p>
    <w:p w14:paraId="3992588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Curing Room Cleaning and Sanitation Logs</w:t>
      </w:r>
    </w:p>
    <w:p w14:paraId="3E5C099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facility cleaner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 cleaning and sanitation events for curing and packaging areas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compliance evidence is maintained.</w:t>
      </w:r>
    </w:p>
    <w:p w14:paraId="6BE9B78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0033B588" w14:textId="77777777" w:rsidR="00E20618" w:rsidRPr="00E20618" w:rsidRDefault="00E20618" w:rsidP="00E2061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Cleaning event recorded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cleaning_logs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responsible_user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AC7C7F2" w14:textId="77777777" w:rsidR="00E20618" w:rsidRPr="00E20618" w:rsidRDefault="00E20618" w:rsidP="00E2061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Attachments (photos or checklists) optional.</w:t>
      </w:r>
    </w:p>
    <w:p w14:paraId="3D4E68D4" w14:textId="77777777" w:rsidR="00E20618" w:rsidRPr="00E20618" w:rsidRDefault="00E20618" w:rsidP="00E2061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Must occur before new batch entry allowed.</w:t>
      </w:r>
    </w:p>
    <w:p w14:paraId="0418740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cleaning_logs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 (Compliance tracking)</w:t>
      </w:r>
    </w:p>
    <w:p w14:paraId="39289A78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994292">
          <v:rect id="_x0000_i1405" alt="" style="width:451.3pt;height:.05pt;mso-width-percent:0;mso-height-percent:0;mso-width-percent:0;mso-height-percent:0" o:hralign="center" o:hrstd="t" o:hr="t" fillcolor="#a0a0a0" stroked="f"/>
        </w:pict>
      </w:r>
    </w:p>
    <w:p w14:paraId="65BACA94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Reports &amp; Analytics User Stories</w:t>
      </w:r>
    </w:p>
    <w:p w14:paraId="49FA7990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9BCCEE">
          <v:rect id="_x0000_i1404" alt="" style="width:451.3pt;height:.05pt;mso-width-percent:0;mso-height-percent:0;mso-width-percent:0;mso-height-percent:0" o:hralign="center" o:hrstd="t" o:hr="t" fillcolor="#a0a0a0" stroked="f"/>
        </w:pict>
      </w:r>
    </w:p>
    <w:p w14:paraId="29167570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CCMS-RPT-004</w:t>
      </w:r>
    </w:p>
    <w:p w14:paraId="5DA4014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Curing Duration and Yield Report</w:t>
      </w:r>
    </w:p>
    <w:p w14:paraId="77D21ED0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facility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see how curing duration affects yield per strain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process efficiency can be optimized.</w:t>
      </w:r>
    </w:p>
    <w:p w14:paraId="52F514D6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1F2D3893" w14:textId="77777777" w:rsidR="00E20618" w:rsidRPr="00E20618" w:rsidRDefault="00E20618" w:rsidP="00E2061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Pulls from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curing_sessions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harvests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4E02949" w14:textId="77777777" w:rsidR="00E20618" w:rsidRPr="00E20618" w:rsidRDefault="00E20618" w:rsidP="00E2061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Calculates average curing time vs. yield %.</w:t>
      </w:r>
    </w:p>
    <w:p w14:paraId="469C8CBE" w14:textId="77777777" w:rsidR="00E20618" w:rsidRPr="00E20618" w:rsidRDefault="00E20618" w:rsidP="00E2061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Visualization by strain or room.</w:t>
      </w:r>
    </w:p>
    <w:p w14:paraId="7ED029D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curing_sessions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harvests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Reporting, ERP</w:t>
      </w:r>
    </w:p>
    <w:p w14:paraId="12E20EA0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11A3E5">
          <v:rect id="_x0000_i1403" alt="" style="width:451.3pt;height:.05pt;mso-width-percent:0;mso-height-percent:0;mso-width-percent:0;mso-height-percent:0" o:hralign="center" o:hrstd="t" o:hr="t" fillcolor="#a0a0a0" stroked="f"/>
        </w:pict>
      </w:r>
    </w:p>
    <w:p w14:paraId="0557CACC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CCMS-RPT-005</w:t>
      </w:r>
    </w:p>
    <w:p w14:paraId="140BB034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Packaging Throughput Report</w:t>
      </w:r>
    </w:p>
    <w:p w14:paraId="1F73884B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packaging supervisor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view the number of packaged lots and total output weight per day and operator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productivity and resource allocation can be managed.</w:t>
      </w:r>
    </w:p>
    <w:p w14:paraId="2E40711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793EB8D8" w14:textId="77777777" w:rsidR="00E20618" w:rsidRPr="00E20618" w:rsidRDefault="00E20618" w:rsidP="00E2061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from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packaging_records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packaged_lots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6463997" w14:textId="77777777" w:rsidR="00E20618" w:rsidRPr="00E20618" w:rsidRDefault="00E20618" w:rsidP="00E2061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 by operator, date, and strain.</w:t>
      </w:r>
    </w:p>
    <w:p w14:paraId="7F1C511C" w14:textId="77777777" w:rsidR="00E20618" w:rsidRPr="00E20618" w:rsidRDefault="00E20618" w:rsidP="00E2061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Displays KPIs: total packaged weight, rejected weight, average time per lot.</w:t>
      </w:r>
    </w:p>
    <w:p w14:paraId="7C6097B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packaging_records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packaged_lots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Reporting, QMS (Rejected weight)</w:t>
      </w:r>
    </w:p>
    <w:p w14:paraId="20A9C4D1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C97571">
          <v:rect id="_x0000_i1402" alt="" style="width:451.3pt;height:.05pt;mso-width-percent:0;mso-height-percent:0;mso-width-percent:0;mso-height-percent:0" o:hralign="center" o:hrstd="t" o:hr="t" fillcolor="#a0a0a0" stroked="f"/>
        </w:pict>
      </w:r>
    </w:p>
    <w:p w14:paraId="2BF03E59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Story ID: CCMS-RPT-006</w:t>
      </w:r>
    </w:p>
    <w:p w14:paraId="3A94AD8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COA Turnaround Report</w:t>
      </w:r>
    </w:p>
    <w:p w14:paraId="74D2F68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monitor lab submission and approval timelines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bottlenecks in COA processing can be addressed.</w:t>
      </w:r>
    </w:p>
    <w:p w14:paraId="5C487FF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64632324" w14:textId="77777777" w:rsidR="00E20618" w:rsidRPr="00E20618" w:rsidRDefault="00E20618" w:rsidP="00E2061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Difference between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coa_submissions.submitted_at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coas.approved_at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A47FD2F" w14:textId="77777777" w:rsidR="00E20618" w:rsidRPr="00E20618" w:rsidRDefault="00E20618" w:rsidP="00E2061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Metrics: average COA duration (days), pass/fail ratio.</w:t>
      </w:r>
    </w:p>
    <w:p w14:paraId="46C8DD80" w14:textId="77777777" w:rsidR="00E20618" w:rsidRPr="00E20618" w:rsidRDefault="00E20618" w:rsidP="00E2061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Grouped by lab, strain, and product type.</w:t>
      </w:r>
    </w:p>
    <w:p w14:paraId="22E640C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coa_submissions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QMS, Reporting</w:t>
      </w:r>
    </w:p>
    <w:p w14:paraId="765004DB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AB1D15">
          <v:rect id="_x0000_i1401" alt="" style="width:451.3pt;height:.05pt;mso-width-percent:0;mso-height-percent:0;mso-width-percent:0;mso-height-percent:0" o:hralign="center" o:hrstd="t" o:hr="t" fillcolor="#a0a0a0" stroked="f"/>
        </w:pict>
      </w:r>
    </w:p>
    <w:p w14:paraId="76D73B58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CCMS-RPT-007</w:t>
      </w:r>
    </w:p>
    <w:p w14:paraId="3A0C8D7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Packaging Compliance Dashboard</w:t>
      </w:r>
    </w:p>
    <w:p w14:paraId="0E9CCB41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Director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see a dashboard summarizing packaging deviations, repack frequency, and sanitation compliance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operational integrity can be audited.</w:t>
      </w:r>
    </w:p>
    <w:p w14:paraId="302E441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79F7317E" w14:textId="77777777" w:rsidR="00E20618" w:rsidRPr="00E20618" w:rsidRDefault="00E20618" w:rsidP="00E2061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Pulls from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cleaning_logs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packaging_records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B32BABE" w14:textId="77777777" w:rsidR="00E20618" w:rsidRPr="00E20618" w:rsidRDefault="00E20618" w:rsidP="00E2061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deviation trend by cause and department.</w:t>
      </w:r>
    </w:p>
    <w:p w14:paraId="0432CA31" w14:textId="77777777" w:rsidR="00E20618" w:rsidRPr="00E20618" w:rsidRDefault="00E20618" w:rsidP="00E2061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 % of sanitation logs completed vs required.</w:t>
      </w:r>
    </w:p>
    <w:p w14:paraId="2B837200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cleaning_logs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packaging_records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QMS, Reporting</w:t>
      </w:r>
    </w:p>
    <w:p w14:paraId="4EC7B202" w14:textId="77777777" w:rsidR="00E20618" w:rsidRPr="00E20618" w:rsidRDefault="00E20618" w:rsidP="00E206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MODULE 4 — MANUFACTURING &amp; PRODUCT CONVERSION</w:t>
      </w:r>
    </w:p>
    <w:p w14:paraId="5E04D0CA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Overview</w:t>
      </w:r>
    </w:p>
    <w:p w14:paraId="79CABBF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Manufacturing &amp; Product Conversion module transforms raw or semi-finished materials (e.g., dried flower, trim, kief, rosin inputs, papers, filters, jars) into finished goods (e.g., pre-rolls, rosin jars, milled flower packs) via </w:t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Manufacturing Orders (MOs)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governed by </w:t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Bills of Materials (BOMs)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It maintains full lot-level traceability through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mo_inputs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(consumption)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mo_outputs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(production), posts all movements to the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enforces QA gates (e.g., in-process checks, COA requirements) prior to release.</w:t>
      </w:r>
    </w:p>
    <w:p w14:paraId="71999964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Core entities: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bom_headers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bom_lines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manufacturing_orders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mo_inputs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mo_outputs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mo_steps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ebr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C9E870B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Integrations:</w:t>
      </w:r>
    </w:p>
    <w:p w14:paraId="58AF7242" w14:textId="77777777" w:rsidR="00E20618" w:rsidRPr="00E20618" w:rsidRDefault="00E20618" w:rsidP="00E2061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Inventory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consume component lots, produce finished/semi-finished lots, reservations.</w:t>
      </w:r>
    </w:p>
    <w:p w14:paraId="5DBF2FD5" w14:textId="77777777" w:rsidR="00E20618" w:rsidRPr="00E20618" w:rsidRDefault="00E20618" w:rsidP="00E2061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QMS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deviations, CAPA, in-process QC, </w:t>
      </w: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eBR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COAs.</w:t>
      </w:r>
    </w:p>
    <w:p w14:paraId="0A9AE0C3" w14:textId="77777777" w:rsidR="00E20618" w:rsidRPr="00E20618" w:rsidRDefault="00E20618" w:rsidP="00E2061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ERP (Cultivation)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upstream lots (e.g., flower) created from harvests.</w:t>
      </w:r>
    </w:p>
    <w:p w14:paraId="72AD5F45" w14:textId="77777777" w:rsidR="00E20618" w:rsidRPr="00E20618" w:rsidRDefault="00E20618" w:rsidP="00E2061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Sales/Dispatch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only COA-approved finished goods can be shipped.</w:t>
      </w:r>
    </w:p>
    <w:p w14:paraId="002CD062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540D0A3">
          <v:rect id="_x0000_i1117" style="width:0;height:1.5pt" o:hralign="center" o:hrstd="t" o:hr="t" fillcolor="#a0a0a0" stroked="f"/>
        </w:pict>
      </w:r>
    </w:p>
    <w:p w14:paraId="5242EBE2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 Roles in This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2824"/>
        <w:gridCol w:w="4233"/>
      </w:tblGrid>
      <w:tr w:rsidR="00E20618" w:rsidRPr="00E20618" w14:paraId="3DCB557B" w14:textId="77777777" w:rsidTr="00E206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0245A" w14:textId="77777777" w:rsidR="00E20618" w:rsidRPr="00E20618" w:rsidRDefault="00E20618" w:rsidP="00E20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F5F8476" w14:textId="77777777" w:rsidR="00E20618" w:rsidRPr="00E20618" w:rsidRDefault="00E20618" w:rsidP="00E20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4E696EC5" w14:textId="77777777" w:rsidR="00E20618" w:rsidRPr="00E20618" w:rsidRDefault="00E20618" w:rsidP="00E20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 Permissions</w:t>
            </w:r>
          </w:p>
        </w:tc>
      </w:tr>
      <w:tr w:rsidR="00E20618" w:rsidRPr="00E20618" w14:paraId="0A52B7FA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B2853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Production Planner</w:t>
            </w:r>
          </w:p>
        </w:tc>
        <w:tc>
          <w:tcPr>
            <w:tcW w:w="0" w:type="auto"/>
            <w:vAlign w:val="center"/>
            <w:hideMark/>
          </w:tcPr>
          <w:p w14:paraId="2766CD6C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Create/plan MOs; load BOMs; schedule</w:t>
            </w:r>
          </w:p>
        </w:tc>
        <w:tc>
          <w:tcPr>
            <w:tcW w:w="0" w:type="auto"/>
            <w:vAlign w:val="center"/>
            <w:hideMark/>
          </w:tcPr>
          <w:p w14:paraId="2DE376D6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manufacturing.mo.create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manufacturing.mo.release</w:t>
            </w:r>
            <w:proofErr w:type="spellEnd"/>
          </w:p>
        </w:tc>
      </w:tr>
      <w:tr w:rsidR="00E20618" w:rsidRPr="00E20618" w14:paraId="3C8020A1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8A932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Manufacturing Technician</w:t>
            </w:r>
          </w:p>
        </w:tc>
        <w:tc>
          <w:tcPr>
            <w:tcW w:w="0" w:type="auto"/>
            <w:vAlign w:val="center"/>
            <w:hideMark/>
          </w:tcPr>
          <w:p w14:paraId="242F9F8F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Issue components; record outputs; execute steps</w:t>
            </w:r>
          </w:p>
        </w:tc>
        <w:tc>
          <w:tcPr>
            <w:tcW w:w="0" w:type="auto"/>
            <w:vAlign w:val="center"/>
            <w:hideMark/>
          </w:tcPr>
          <w:p w14:paraId="5208F3DC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manufacturing.mo.consume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manufacturing.mo.produce</w:t>
            </w:r>
            <w:proofErr w:type="spellEnd"/>
          </w:p>
        </w:tc>
      </w:tr>
      <w:tr w:rsidR="00E20618" w:rsidRPr="00E20618" w14:paraId="08B750B8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094EF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QA Officer</w:t>
            </w:r>
          </w:p>
        </w:tc>
        <w:tc>
          <w:tcPr>
            <w:tcW w:w="0" w:type="auto"/>
            <w:vAlign w:val="center"/>
            <w:hideMark/>
          </w:tcPr>
          <w:p w14:paraId="6C0E637F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In-process checks; hold/release; COA routing</w:t>
            </w:r>
          </w:p>
        </w:tc>
        <w:tc>
          <w:tcPr>
            <w:tcW w:w="0" w:type="auto"/>
            <w:vAlign w:val="center"/>
            <w:hideMark/>
          </w:tcPr>
          <w:p w14:paraId="7F0BF4B2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manufacturing.qa.check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inventory.lot.release</w:t>
            </w:r>
            <w:proofErr w:type="spellEnd"/>
          </w:p>
        </w:tc>
      </w:tr>
      <w:tr w:rsidR="00E20618" w:rsidRPr="00E20618" w14:paraId="50514767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066A7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Inventory Controller</w:t>
            </w:r>
          </w:p>
        </w:tc>
        <w:tc>
          <w:tcPr>
            <w:tcW w:w="0" w:type="auto"/>
            <w:vAlign w:val="center"/>
            <w:hideMark/>
          </w:tcPr>
          <w:p w14:paraId="538EFD44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Reservations; lot status; bin transfers</w:t>
            </w:r>
          </w:p>
        </w:tc>
        <w:tc>
          <w:tcPr>
            <w:tcW w:w="0" w:type="auto"/>
            <w:vAlign w:val="center"/>
            <w:hideMark/>
          </w:tcPr>
          <w:p w14:paraId="2F97096C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inventory.reserve.manage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inventory.ledger.write</w:t>
            </w:r>
            <w:proofErr w:type="spellEnd"/>
          </w:p>
        </w:tc>
      </w:tr>
      <w:tr w:rsidR="00E20618" w:rsidRPr="00E20618" w14:paraId="2F13D15F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D2C15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Packaging Operator</w:t>
            </w:r>
          </w:p>
        </w:tc>
        <w:tc>
          <w:tcPr>
            <w:tcW w:w="0" w:type="auto"/>
            <w:vAlign w:val="center"/>
            <w:hideMark/>
          </w:tcPr>
          <w:p w14:paraId="35011086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Pack &amp; label finished goods</w:t>
            </w:r>
          </w:p>
        </w:tc>
        <w:tc>
          <w:tcPr>
            <w:tcW w:w="0" w:type="auto"/>
            <w:vAlign w:val="center"/>
            <w:hideMark/>
          </w:tcPr>
          <w:p w14:paraId="04E3B7EE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erp.packaging.create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erp.packaging.approve</w:t>
            </w:r>
            <w:proofErr w:type="spellEnd"/>
          </w:p>
        </w:tc>
      </w:tr>
    </w:tbl>
    <w:p w14:paraId="2653EDEC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29103B6">
          <v:rect id="_x0000_i1118" style="width:0;height:1.5pt" o:hralign="center" o:hrstd="t" o:hr="t" fillcolor="#a0a0a0" stroked="f"/>
        </w:pict>
      </w:r>
    </w:p>
    <w:p w14:paraId="7CDB4A5A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Functional User Stories (Core)</w:t>
      </w:r>
    </w:p>
    <w:p w14:paraId="03C053D0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CCMS-MFG-001</w:t>
      </w:r>
    </w:p>
    <w:p w14:paraId="045C0272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Bill of Materials (BOM) for Finished Goods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production planner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the per-unit components for each finished good (e.g., Pre-roll 1g)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MOs can automatically reserve and consume the correct materials.</w:t>
      </w:r>
    </w:p>
    <w:p w14:paraId="58D6858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38CCD1F9" w14:textId="77777777" w:rsidR="00E20618" w:rsidRPr="00E20618" w:rsidRDefault="00E20618" w:rsidP="00E2061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BOM header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bom_headers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(FG),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version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is_active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4A02011" w14:textId="77777777" w:rsidR="00E20618" w:rsidRPr="00E20618" w:rsidRDefault="00E20618" w:rsidP="00E2061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BOM lines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bom_lines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component_item_id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qty_per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uom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is_mandatory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DFAE127" w14:textId="77777777" w:rsidR="00E20618" w:rsidRPr="00E20618" w:rsidRDefault="00E20618" w:rsidP="00E2061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 activation of multiple active versions per FG.</w:t>
      </w:r>
    </w:p>
    <w:p w14:paraId="0C9C58C2" w14:textId="77777777" w:rsidR="00E20618" w:rsidRPr="00E20618" w:rsidRDefault="00E20618" w:rsidP="00E2061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entry on create/update; maintain version history.</w:t>
      </w:r>
    </w:p>
    <w:p w14:paraId="6505B7C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bom_headers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bom_lines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 (items, UOM), Admin (audit log)</w:t>
      </w:r>
    </w:p>
    <w:p w14:paraId="276955EB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04838C2">
          <v:rect id="_x0000_i1119" style="width:0;height:1.5pt" o:hralign="center" o:hrstd="t" o:hr="t" fillcolor="#a0a0a0" stroked="f"/>
        </w:pict>
      </w:r>
    </w:p>
    <w:p w14:paraId="0F11EA6C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CCMS-MFG-002</w:t>
      </w:r>
    </w:p>
    <w:p w14:paraId="3D5AE0B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and Plan a Manufacturing Order (MO)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production planner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an MO with target quantity and scheduled dates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materials can be reserved and operations scheduled.</w:t>
      </w:r>
    </w:p>
    <w:p w14:paraId="626C92A4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7A429190" w14:textId="77777777" w:rsidR="00E20618" w:rsidRPr="00E20618" w:rsidRDefault="00E20618" w:rsidP="00E20618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Insert into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manufacturing_orders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fg_item_id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bom_id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target_qty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uom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mo_status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='draft'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6D74868" w14:textId="77777777" w:rsidR="00E20618" w:rsidRPr="00E20618" w:rsidRDefault="00E20618" w:rsidP="00E20618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Auto-load BOM from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bom_headers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provided.</w:t>
      </w:r>
    </w:p>
    <w:p w14:paraId="6C01AACD" w14:textId="77777777" w:rsidR="00E20618" w:rsidRPr="00E20618" w:rsidRDefault="00E20618" w:rsidP="00E20618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fg_item_id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category (finished/semi-finished).</w:t>
      </w:r>
    </w:p>
    <w:p w14:paraId="17025F54" w14:textId="77777777" w:rsidR="00E20618" w:rsidRPr="00E20618" w:rsidRDefault="00E20618" w:rsidP="00E20618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create; only planner/manager can edit while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draft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10FDFB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manufacturing_orders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bom_headers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BOM exists and active, Rooms available</w:t>
      </w:r>
    </w:p>
    <w:p w14:paraId="69069D9D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DB62393">
          <v:rect id="_x0000_i1120" style="width:0;height:1.5pt" o:hralign="center" o:hrstd="t" o:hr="t" fillcolor="#a0a0a0" stroked="f"/>
        </w:pict>
      </w:r>
    </w:p>
    <w:p w14:paraId="3DD96EF8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CCMS-MFG-003</w:t>
      </w:r>
    </w:p>
    <w:p w14:paraId="5982FF40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Release MO &amp; Reserve Components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production planner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release an MO and reserve the required component 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downstream processes cannot consume the same stock.</w:t>
      </w:r>
    </w:p>
    <w:p w14:paraId="11872E51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0A089AC4" w14:textId="77777777" w:rsidR="00E20618" w:rsidRPr="00E20618" w:rsidRDefault="00E20618" w:rsidP="00E2061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mo_status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released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if: BOM active, components available (on-hand – existing reservations ≥ required).</w:t>
      </w:r>
    </w:p>
    <w:p w14:paraId="072613AB" w14:textId="77777777" w:rsidR="00E20618" w:rsidRPr="00E20618" w:rsidRDefault="00E20618" w:rsidP="00E2061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inventory_reservations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records per component and lot selection strategy (FEFO for perishables, FIFO otherwise).</w:t>
      </w:r>
    </w:p>
    <w:p w14:paraId="5ACD3F04" w14:textId="77777777" w:rsidR="00E20618" w:rsidRPr="00E20618" w:rsidRDefault="00E20618" w:rsidP="00E2061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reservations partial, status =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released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 components show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shortage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EF769A1" w14:textId="77777777" w:rsidR="00E20618" w:rsidRPr="00E20618" w:rsidRDefault="00E20618" w:rsidP="00E2061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entry with reservation details.</w:t>
      </w:r>
    </w:p>
    <w:p w14:paraId="449BEB8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manufacturing_orders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inventory_reservations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 availability, BOM, RBAC (release permission)</w:t>
      </w:r>
    </w:p>
    <w:p w14:paraId="2CA8648E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F7F819E">
          <v:rect id="_x0000_i1121" style="width:0;height:1.5pt" o:hralign="center" o:hrstd="t" o:hr="t" fillcolor="#a0a0a0" stroked="f"/>
        </w:pict>
      </w:r>
    </w:p>
    <w:p w14:paraId="53265761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CCMS-MFG-004</w:t>
      </w:r>
    </w:p>
    <w:p w14:paraId="00F2FC22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Issue Components to MO (Consumption)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manufacturing technician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issue reserved component lots to the MO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consumption is posted to inventory and traceability is preserved.</w:t>
      </w:r>
    </w:p>
    <w:p w14:paraId="04BF5A4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3BF80D6C" w14:textId="77777777" w:rsidR="00E20618" w:rsidRPr="00E20618" w:rsidRDefault="00E20618" w:rsidP="00E2061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each issued component, insert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mo_inputs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issued_qty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uom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warehouse_id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issued_by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issued_at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627B839" w14:textId="77777777" w:rsidR="00E20618" w:rsidRPr="00E20618" w:rsidRDefault="00E20618" w:rsidP="00E2061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a negative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entry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tx_type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='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manufacture_issue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CD3259F" w14:textId="77777777" w:rsidR="00E20618" w:rsidRPr="00E20618" w:rsidRDefault="00E20618" w:rsidP="00E2061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Update/rescind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inventory_reservations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issued quantity.</w:t>
      </w:r>
    </w:p>
    <w:p w14:paraId="3B57001B" w14:textId="77777777" w:rsidR="00E20618" w:rsidRPr="00E20618" w:rsidRDefault="00E20618" w:rsidP="00E2061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lot status: cannot issue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rejected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expired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or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quarantined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lots.</w:t>
      </w:r>
    </w:p>
    <w:p w14:paraId="13ABE041" w14:textId="77777777" w:rsidR="00E20618" w:rsidRPr="00E20618" w:rsidRDefault="00E20618" w:rsidP="00E2061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records issuance and variance vs. reserved.</w:t>
      </w:r>
    </w:p>
    <w:p w14:paraId="43C6EC4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mo_inputs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inventory_reservations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Reservations; lot status gates (QMS)</w:t>
      </w:r>
    </w:p>
    <w:p w14:paraId="4163A215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99C3B40">
          <v:rect id="_x0000_i1122" style="width:0;height:1.5pt" o:hralign="center" o:hrstd="t" o:hr="t" fillcolor="#a0a0a0" stroked="f"/>
        </w:pict>
      </w:r>
    </w:p>
    <w:p w14:paraId="264DD93F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CCMS-MFG-005</w:t>
      </w:r>
    </w:p>
    <w:p w14:paraId="139402A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 In-Process Steps &amp; QC Checkpoints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manufacturing technician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log step-by-step operations with QC checkpoints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process adherence and quality are evidenced.</w:t>
      </w:r>
    </w:p>
    <w:p w14:paraId="3036A66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3B9B4A56" w14:textId="77777777" w:rsidR="00E20618" w:rsidRPr="00E20618" w:rsidRDefault="00E20618" w:rsidP="00E20618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mo_steps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rows: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started_at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ended_at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by_user_id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qc_checkpoint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bool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F7F9B8F" w14:textId="77777777" w:rsidR="00E20618" w:rsidRPr="00E20618" w:rsidRDefault="00E20618" w:rsidP="00E20618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qc_checkpoint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=true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require QA Officer to record pass/fail and measurements; failure auto-creates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D7FA060" w14:textId="77777777" w:rsidR="00E20618" w:rsidRPr="00E20618" w:rsidRDefault="00E20618" w:rsidP="00E20618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Block proceeding to next step on open critical deviations.</w:t>
      </w:r>
    </w:p>
    <w:p w14:paraId="54388480" w14:textId="77777777" w:rsidR="00E20618" w:rsidRPr="00E20618" w:rsidRDefault="00E20618" w:rsidP="00E20618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Steps included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ebr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snapshot.</w:t>
      </w:r>
    </w:p>
    <w:p w14:paraId="1740057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mo_steps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ebr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 (deviations), RBAC (QA approvals)</w:t>
      </w:r>
    </w:p>
    <w:p w14:paraId="0E1F1781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999F092">
          <v:rect id="_x0000_i1123" style="width:0;height:1.5pt" o:hralign="center" o:hrstd="t" o:hr="t" fillcolor="#a0a0a0" stroked="f"/>
        </w:pict>
      </w:r>
    </w:p>
    <w:p w14:paraId="59D55ED8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CCMS-MFG-006</w:t>
      </w:r>
    </w:p>
    <w:p w14:paraId="69A45A0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 Finished / Semi-Finished Output (Production)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manufacturing technician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 produced quantities and create output 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finished goods are traceable and inventory increases accordingly.</w:t>
      </w:r>
    </w:p>
    <w:p w14:paraId="611EF5B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7BC65821" w14:textId="77777777" w:rsidR="00E20618" w:rsidRPr="00E20618" w:rsidRDefault="00E20618" w:rsidP="00E20618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Create a </w:t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lot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each output (or update existing if configured),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source_type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='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source_id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=mo.id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initial status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pending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qa_hold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 SOP.</w:t>
      </w:r>
    </w:p>
    <w:p w14:paraId="032FEF97" w14:textId="77777777" w:rsidR="00E20618" w:rsidRPr="00E20618" w:rsidRDefault="00E20618" w:rsidP="00E20618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Insert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mo_outputs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fg_item_id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output_lot_id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produced_qty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uom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produced_at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produced_by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computed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yield_pct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(produced / theoretical from BOM).</w:t>
      </w:r>
    </w:p>
    <w:p w14:paraId="6107223C" w14:textId="77777777" w:rsidR="00E20618" w:rsidRPr="00E20618" w:rsidRDefault="00E20618" w:rsidP="00E20618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positive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entry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tx_type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='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manufacture_yield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9B94258" w14:textId="77777777" w:rsidR="00E20618" w:rsidRPr="00E20618" w:rsidRDefault="00E20618" w:rsidP="00E20618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 output if mandatory QC step(s) are incomplete or failed.</w:t>
      </w:r>
    </w:p>
    <w:p w14:paraId="0333260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mo_outputs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 steps complete, Inventory ledger</w:t>
      </w:r>
    </w:p>
    <w:p w14:paraId="5C4792C5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AF07A7">
          <v:rect id="_x0000_i1400" alt="" style="width:451.3pt;height:.05pt;mso-width-percent:0;mso-height-percent:0;mso-width-percent:0;mso-height-percent:0" o:hralign="center" o:hrstd="t" o:hr="t" fillcolor="#a0a0a0" stroked="f"/>
        </w:pict>
      </w:r>
    </w:p>
    <w:p w14:paraId="40D66570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CCMS-MFG-007</w:t>
      </w:r>
    </w:p>
    <w:p w14:paraId="7BFE4A4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In-Process QA Hold / Release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officer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place an MO or its output lots on QA Hold and later release them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nonconforming product does not leave the facility.</w:t>
      </w:r>
    </w:p>
    <w:p w14:paraId="6575A39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6D12EC64" w14:textId="77777777" w:rsidR="00E20618" w:rsidRPr="00E20618" w:rsidRDefault="00E20618" w:rsidP="00E20618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 lot status 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qa_hold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move to quarantine bin where applicable.</w:t>
      </w:r>
    </w:p>
    <w:p w14:paraId="0A03AC2C" w14:textId="77777777" w:rsidR="00E20618" w:rsidRPr="00E20618" w:rsidRDefault="00E20618" w:rsidP="00E20618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release: require all deviations addressed and checkpoints passed; optional lab test result for critical </w:t>
      </w: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MOs.</w:t>
      </w:r>
      <w:proofErr w:type="spellEnd"/>
    </w:p>
    <w:p w14:paraId="49F0C06B" w14:textId="77777777" w:rsidR="00E20618" w:rsidRPr="00E20618" w:rsidRDefault="00E20618" w:rsidP="00E20618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records hold/release with reason, user, timestamp.</w:t>
      </w:r>
    </w:p>
    <w:p w14:paraId="341297B2" w14:textId="77777777" w:rsidR="00E20618" w:rsidRPr="00E20618" w:rsidRDefault="00E20618" w:rsidP="00E20618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Blocks dispatch and subsequent MOs from consuming held lots.</w:t>
      </w:r>
    </w:p>
    <w:p w14:paraId="485264C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(bin transfer),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Inventory, QMS</w:t>
      </w:r>
    </w:p>
    <w:p w14:paraId="1BF1DDD9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C559D3">
          <v:rect id="_x0000_i1399" alt="" style="width:451.3pt;height:.05pt;mso-width-percent:0;mso-height-percent:0;mso-width-percent:0;mso-height-percent:0" o:hralign="center" o:hrstd="t" o:hr="t" fillcolor="#a0a0a0" stroked="f"/>
        </w:pict>
      </w:r>
    </w:p>
    <w:p w14:paraId="28D88B5A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CCMS-MFG-008</w:t>
      </w:r>
    </w:p>
    <w:p w14:paraId="1666B40B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Compile </w:t>
      </w: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eBR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MO and Submit for QA Approval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compile an </w:t>
      </w: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eBR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including inputs, outputs, steps, QC results, and 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approve or reject the MO for release.</w:t>
      </w:r>
    </w:p>
    <w:p w14:paraId="7D15D43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497C7550" w14:textId="77777777" w:rsidR="00E20618" w:rsidRPr="00E20618" w:rsidRDefault="00E20618" w:rsidP="00E20618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ebr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row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snapshot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JSON (inputs, outputs, steps, deviations, lab/COA refs).</w:t>
      </w:r>
    </w:p>
    <w:p w14:paraId="46AD64A4" w14:textId="77777777" w:rsidR="00E20618" w:rsidRPr="00E20618" w:rsidRDefault="00E20618" w:rsidP="00E20618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qa_result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 to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approved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rejected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record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qa_by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qa_at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4FAB49C" w14:textId="77777777" w:rsidR="00E20618" w:rsidRPr="00E20618" w:rsidRDefault="00E20618" w:rsidP="00E20618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approved, output lots eligible for COA submission or dispatch (per product policy).</w:t>
      </w:r>
    </w:p>
    <w:p w14:paraId="20EF6DA9" w14:textId="77777777" w:rsidR="00E20618" w:rsidRPr="00E20618" w:rsidRDefault="00E20618" w:rsidP="00E20618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eBR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immutable post-approval.</w:t>
      </w:r>
    </w:p>
    <w:p w14:paraId="1C4EAD96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ebr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manufacturing_orders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mo_inputs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mo_outputs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mo_steps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 (COA), Inventory (lot readiness), RBAC (QA)</w:t>
      </w:r>
    </w:p>
    <w:p w14:paraId="11660805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13CA6B">
          <v:rect id="_x0000_i1398" alt="" style="width:451.3pt;height:.05pt;mso-width-percent:0;mso-height-percent:0;mso-width-percent:0;mso-height-percent:0" o:hralign="center" o:hrstd="t" o:hr="t" fillcolor="#a0a0a0" stroked="f"/>
        </w:pict>
      </w:r>
    </w:p>
    <w:p w14:paraId="124E67F5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Extended / Supporting Stories</w:t>
      </w:r>
    </w:p>
    <w:p w14:paraId="64F6E80F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CCMS-MFG-009</w:t>
      </w:r>
    </w:p>
    <w:p w14:paraId="6F31814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Substitute Component Lots (Shortage or Quality Override)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production planner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substitute a component item or lot on an MO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production can proceed when the exact component is unavailable.</w:t>
      </w:r>
    </w:p>
    <w:p w14:paraId="59398E5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1016315E" w14:textId="77777777" w:rsidR="00E20618" w:rsidRPr="00E20618" w:rsidRDefault="00E20618" w:rsidP="00E20618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Allow substitution only to compatible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component_item_id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(same category/UOM).</w:t>
      </w:r>
    </w:p>
    <w:p w14:paraId="3E70987F" w14:textId="77777777" w:rsidR="00E20618" w:rsidRPr="00E20618" w:rsidRDefault="00E20618" w:rsidP="00E20618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reservations; record reason and approver.</w:t>
      </w:r>
    </w:p>
    <w:p w14:paraId="00972691" w14:textId="77777777" w:rsidR="00E20618" w:rsidRPr="00E20618" w:rsidRDefault="00E20618" w:rsidP="00E20618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captures before/after component mapping.</w:t>
      </w:r>
    </w:p>
    <w:p w14:paraId="41AF47C4" w14:textId="77777777" w:rsidR="00E20618" w:rsidRPr="00E20618" w:rsidRDefault="00E20618" w:rsidP="00E20618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substitution deviates from approved BOM, create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 and require QA approval.</w:t>
      </w:r>
    </w:p>
    <w:p w14:paraId="7C6101CB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manufacturing_orders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inventory_reservations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mo_inputs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Inventory, QMS</w:t>
      </w:r>
    </w:p>
    <w:p w14:paraId="308EBB03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4951C0">
          <v:rect id="_x0000_i1397" alt="" style="width:451.3pt;height:.05pt;mso-width-percent:0;mso-height-percent:0;mso-width-percent:0;mso-height-percent:0" o:hralign="center" o:hrstd="t" o:hr="t" fillcolor="#a0a0a0" stroked="f"/>
        </w:pict>
      </w:r>
    </w:p>
    <w:p w14:paraId="6EA93C14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CCMS-MFG-010</w:t>
      </w:r>
    </w:p>
    <w:p w14:paraId="6D72AAD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Over-Consumption / Scrap Recording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manufacturing technician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 scrap and over-consumption vs. BOM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yield losses are captured and </w:t>
      </w: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312248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4A0FF7BB" w14:textId="77777777" w:rsidR="00E20618" w:rsidRPr="00E20618" w:rsidRDefault="00E20618" w:rsidP="00E20618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Additional consumption posted as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mo_inputs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scrap=true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flag or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reason_code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19F8C9C" w14:textId="77777777" w:rsidR="00E20618" w:rsidRPr="00E20618" w:rsidRDefault="00E20618" w:rsidP="00E20618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Ledger reflects extra negative movement.</w:t>
      </w:r>
    </w:p>
    <w:p w14:paraId="40E2280B" w14:textId="77777777" w:rsidR="00E20618" w:rsidRPr="00E20618" w:rsidRDefault="00E20618" w:rsidP="00E20618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Automatic deviation raised when variance exceeds tolerance threshold in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F271300" w14:textId="77777777" w:rsidR="00E20618" w:rsidRPr="00E20618" w:rsidRDefault="00E20618" w:rsidP="00E20618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Shown in yield variance report.</w:t>
      </w:r>
    </w:p>
    <w:p w14:paraId="5910BB2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mo_inputs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Reporting, QMS</w:t>
      </w:r>
    </w:p>
    <w:p w14:paraId="71E8539A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D1F55C">
          <v:rect id="_x0000_i1396" alt="" style="width:451.3pt;height:.05pt;mso-width-percent:0;mso-height-percent:0;mso-width-percent:0;mso-height-percent:0" o:hralign="center" o:hrstd="t" o:hr="t" fillcolor="#a0a0a0" stroked="f"/>
        </w:pict>
      </w:r>
    </w:p>
    <w:p w14:paraId="78DC40FD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CCMS-MFG-011</w:t>
      </w:r>
    </w:p>
    <w:p w14:paraId="34B6287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Partial Outputs and Rework 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manufacturing technician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post partial outputs and route sub-standard lots to rework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production can continue while quality is corrected.</w:t>
      </w:r>
    </w:p>
    <w:p w14:paraId="4B3B2F20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388BCCEC" w14:textId="77777777" w:rsidR="00E20618" w:rsidRPr="00E20618" w:rsidRDefault="00E20618" w:rsidP="00E20618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Multiple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mo_outputs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allowed per MO; each creates its own lot.</w:t>
      </w:r>
    </w:p>
    <w:p w14:paraId="66413B98" w14:textId="77777777" w:rsidR="00E20618" w:rsidRPr="00E20618" w:rsidRDefault="00E20618" w:rsidP="00E20618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Mark certain output lot(s) as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rework_needed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=true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reason.</w:t>
      </w:r>
    </w:p>
    <w:p w14:paraId="6F982975" w14:textId="77777777" w:rsidR="00E20618" w:rsidRPr="00E20618" w:rsidRDefault="00E20618" w:rsidP="00E20618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Rework creates a child MO referencing the rework lot as input.</w:t>
      </w:r>
    </w:p>
    <w:p w14:paraId="3B7B5548" w14:textId="77777777" w:rsidR="00E20618" w:rsidRPr="00E20618" w:rsidRDefault="00E20618" w:rsidP="00E20618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Traceably linked in upstream/downstream views.</w:t>
      </w:r>
    </w:p>
    <w:p w14:paraId="058374A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mo_outputs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manufacturing_orders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(child),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Inventory, QMS</w:t>
      </w:r>
    </w:p>
    <w:p w14:paraId="1F1F5881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BEB69E">
          <v:rect id="_x0000_i1395" alt="" style="width:451.3pt;height:.05pt;mso-width-percent:0;mso-height-percent:0;mso-width-percent:0;mso-height-percent:0" o:hralign="center" o:hrstd="t" o:hr="t" fillcolor="#a0a0a0" stroked="f"/>
        </w:pict>
      </w:r>
    </w:p>
    <w:p w14:paraId="10930FED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CCMS-MFG-012</w:t>
      </w:r>
    </w:p>
    <w:p w14:paraId="74D6C060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Auto-Label Finished Goods with QR Trace Link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packaging operator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print labels that embed a QR URL to the lot trace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compliance and recalls are supported.</w:t>
      </w:r>
    </w:p>
    <w:p w14:paraId="6D9F1570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0B065F8E" w14:textId="77777777" w:rsidR="00E20618" w:rsidRPr="00E20618" w:rsidRDefault="00E20618" w:rsidP="00E20618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Label data from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applicable.</w:t>
      </w:r>
    </w:p>
    <w:p w14:paraId="0E8C736D" w14:textId="77777777" w:rsidR="00E20618" w:rsidRPr="00E20618" w:rsidRDefault="00E20618" w:rsidP="00E20618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Print event saved 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label_print_log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user/time/label template ID.</w:t>
      </w:r>
    </w:p>
    <w:p w14:paraId="3D34CFD9" w14:textId="77777777" w:rsidR="00E20618" w:rsidRPr="00E20618" w:rsidRDefault="00E20618" w:rsidP="00E20618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QR resolves to read-only trace view (lot → MO → inputs → harvest/PO).</w:t>
      </w:r>
    </w:p>
    <w:p w14:paraId="2E169AF7" w14:textId="77777777" w:rsidR="00E20618" w:rsidRPr="00E20618" w:rsidRDefault="00E20618" w:rsidP="00E20618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Reprint requires reason.</w:t>
      </w:r>
    </w:p>
    <w:p w14:paraId="3443B51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label_print_log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Inventory, Reporting</w:t>
      </w:r>
    </w:p>
    <w:p w14:paraId="2488335D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70B054">
          <v:rect id="_x0000_i1394" alt="" style="width:451.3pt;height:.05pt;mso-width-percent:0;mso-height-percent:0;mso-width-percent:0;mso-height-percent:0" o:hralign="center" o:hrstd="t" o:hr="t" fillcolor="#a0a0a0" stroked="f"/>
        </w:pict>
      </w:r>
    </w:p>
    <w:p w14:paraId="18274D1B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CCMS-MFG-013</w:t>
      </w:r>
    </w:p>
    <w:p w14:paraId="36C5C1E0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Close MO and Post Final Variances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production planner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close an MO with final yield/variance and housekeeping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reports reflect accurate performance.</w:t>
      </w:r>
    </w:p>
    <w:p w14:paraId="5BAB89A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5ECC1532" w14:textId="77777777" w:rsidR="00E20618" w:rsidRPr="00E20618" w:rsidRDefault="00E20618" w:rsidP="00E20618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Allowed only when no open steps and all outputs posted.</w:t>
      </w:r>
    </w:p>
    <w:p w14:paraId="5655F6FB" w14:textId="77777777" w:rsidR="00E20618" w:rsidRPr="00E20618" w:rsidRDefault="00E20618" w:rsidP="00E20618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Capture final variance vs. theoretical BOM usage and target yield.</w:t>
      </w:r>
    </w:p>
    <w:p w14:paraId="3AF0D087" w14:textId="77777777" w:rsidR="00E20618" w:rsidRPr="00E20618" w:rsidRDefault="00E20618" w:rsidP="00E20618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mo_status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='complete'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compute OEE (optional) and store on MO.</w:t>
      </w:r>
    </w:p>
    <w:p w14:paraId="437CA09C" w14:textId="77777777" w:rsidR="00E20618" w:rsidRPr="00E20618" w:rsidRDefault="00E20618" w:rsidP="00E20618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finalizes with duration metrics.</w:t>
      </w:r>
    </w:p>
    <w:p w14:paraId="1F2A6B26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manufacturing_orders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mo_inputs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mo_outputs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Reporting</w:t>
      </w:r>
    </w:p>
    <w:p w14:paraId="395D488D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72953B2">
          <v:rect id="_x0000_i1131" style="width:0;height:1.5pt" o:hralign="center" o:hrstd="t" o:hr="t" fillcolor="#a0a0a0" stroked="f"/>
        </w:pict>
      </w:r>
    </w:p>
    <w:p w14:paraId="4AB52875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Reports &amp; Analytics User Stories</w:t>
      </w:r>
    </w:p>
    <w:p w14:paraId="22DDE52D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CCMS-RPT-008</w:t>
      </w:r>
    </w:p>
    <w:p w14:paraId="35ADAC91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 Yield &amp; Variance Report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production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compare planned vs. actual usage/yield per MO and product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identify losses and improve BOM accuracy.</w:t>
      </w:r>
    </w:p>
    <w:p w14:paraId="62C1F98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468DF154" w14:textId="77777777" w:rsidR="00E20618" w:rsidRPr="00E20618" w:rsidRDefault="00E20618" w:rsidP="00E20618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sources: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manufacturing_orders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mo_inputs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mo_outputs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bom_lines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E6FFC15" w14:textId="77777777" w:rsidR="00E20618" w:rsidRPr="00E20618" w:rsidRDefault="00E20618" w:rsidP="00E20618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KPIs: yield %, variance by component %, scrap %, rework rate.</w:t>
      </w:r>
    </w:p>
    <w:p w14:paraId="39267FEE" w14:textId="77777777" w:rsidR="00E20618" w:rsidRPr="00E20618" w:rsidRDefault="00E20618" w:rsidP="00E20618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Filters: date range, FG item, strain, technician, room.</w:t>
      </w:r>
    </w:p>
    <w:p w14:paraId="1506A02F" w14:textId="77777777" w:rsidR="00E20618" w:rsidRPr="00E20618" w:rsidRDefault="00E20618" w:rsidP="00E20618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CSV/PDF; drill-through to MO detail.</w:t>
      </w:r>
    </w:p>
    <w:p w14:paraId="3A3BF2E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manufacturing_orders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mo_inputs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mo_outputs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bom_lines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Reporting</w:t>
      </w:r>
    </w:p>
    <w:p w14:paraId="28E375B8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7C8A95">
          <v:rect id="_x0000_i1393" alt="" style="width:451.3pt;height:.05pt;mso-width-percent:0;mso-height-percent:0;mso-width-percent:0;mso-height-percent:0" o:hralign="center" o:hrstd="t" o:hr="t" fillcolor="#a0a0a0" stroked="f"/>
        </w:pict>
      </w:r>
    </w:p>
    <w:p w14:paraId="3927E4D8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CCMS-RPT-009</w:t>
      </w:r>
    </w:p>
    <w:p w14:paraId="4A82F382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In-Process Deviation Trend (Manufacturing)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see deviation frequency/severity by MO step, technician, and product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targeted CAPA and training can be applied.</w:t>
      </w:r>
    </w:p>
    <w:p w14:paraId="1CC48F2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3BB5A018" w14:textId="77777777" w:rsidR="00E20618" w:rsidRPr="00E20618" w:rsidRDefault="00E20618" w:rsidP="00E20618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Sources: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linked 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mo_steps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manufacturing_orders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1CB7E07" w14:textId="77777777" w:rsidR="00E20618" w:rsidRPr="00E20618" w:rsidRDefault="00E20618" w:rsidP="00E20618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Visualize by cause, step name, and severity.</w:t>
      </w:r>
    </w:p>
    <w:p w14:paraId="36AEAD0F" w14:textId="77777777" w:rsidR="00E20618" w:rsidRPr="00E20618" w:rsidRDefault="00E20618" w:rsidP="00E20618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CAPA closure times.</w:t>
      </w:r>
    </w:p>
    <w:p w14:paraId="6631DC1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mo_steps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manufacturing_orders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QMS, Reporting</w:t>
      </w:r>
    </w:p>
    <w:p w14:paraId="21D5F8D6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DD7BCC">
          <v:rect id="_x0000_i1392" alt="" style="width:451.3pt;height:.05pt;mso-width-percent:0;mso-height-percent:0;mso-width-percent:0;mso-height-percent:0" o:hralign="center" o:hrstd="t" o:hr="t" fillcolor="#a0a0a0" stroked="f"/>
        </w:pict>
      </w:r>
    </w:p>
    <w:p w14:paraId="28B7FB57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CCMS-RPT-010</w:t>
      </w:r>
    </w:p>
    <w:p w14:paraId="35320B0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Component Consumption vs. Reservations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As </w:t>
      </w:r>
      <w:proofErr w:type="spellStart"/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 controller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monitor actual consumption vs. reserved quantities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catch over-consumption and shortages.</w:t>
      </w:r>
    </w:p>
    <w:p w14:paraId="5BDDDDE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69963F34" w14:textId="77777777" w:rsidR="00E20618" w:rsidRPr="00E20618" w:rsidRDefault="00E20618" w:rsidP="00E20618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Sources: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inventory_reservations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mo_inputs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403A3C1" w14:textId="77777777" w:rsidR="00E20618" w:rsidRPr="00E20618" w:rsidRDefault="00E20618" w:rsidP="00E20618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KPIs: % variance, unissued reservations, stockouts.</w:t>
      </w:r>
    </w:p>
    <w:p w14:paraId="5AADF23C" w14:textId="77777777" w:rsidR="00E20618" w:rsidRPr="00E20618" w:rsidRDefault="00E20618" w:rsidP="00E20618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Alerts when variance exceeds threshold.</w:t>
      </w:r>
    </w:p>
    <w:p w14:paraId="5E32E0C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inventory_reservations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mo_inputs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Inventory, Reporting</w:t>
      </w:r>
    </w:p>
    <w:p w14:paraId="60E72616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E3431C">
          <v:rect id="_x0000_i1391" alt="" style="width:451.3pt;height:.05pt;mso-width-percent:0;mso-height-percent:0;mso-width-percent:0;mso-height-percent:0" o:hralign="center" o:hrstd="t" o:hr="t" fillcolor="#a0a0a0" stroked="f"/>
        </w:pict>
      </w:r>
    </w:p>
    <w:p w14:paraId="1EACFF5F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CCMS-RPT-011</w:t>
      </w:r>
    </w:p>
    <w:p w14:paraId="6DCDB022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Manufacturing Throughput &amp; Cycle Time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As </w:t>
      </w:r>
      <w:proofErr w:type="spellStart"/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operations director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view MOs completed, average cycle time, and bottlenecks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capacity planning can be improved.</w:t>
      </w:r>
    </w:p>
    <w:p w14:paraId="06EAF34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7E83A60F" w14:textId="77777777" w:rsidR="00E20618" w:rsidRPr="00E20618" w:rsidRDefault="00E20618" w:rsidP="00E20618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Sources: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manufacturing_orders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(timestamps),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mo_steps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B86814A" w14:textId="77777777" w:rsidR="00E20618" w:rsidRPr="00E20618" w:rsidRDefault="00E20618" w:rsidP="00E20618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KPIs: MOs per week, average duration, step utilization, wait time.</w:t>
      </w:r>
    </w:p>
    <w:p w14:paraId="121AC6AF" w14:textId="77777777" w:rsidR="00E20618" w:rsidRPr="00E20618" w:rsidRDefault="00E20618" w:rsidP="00E20618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Pareto by step and product.</w:t>
      </w:r>
    </w:p>
    <w:p w14:paraId="2844D00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manufacturing_orders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mo_steps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Reporting</w:t>
      </w:r>
    </w:p>
    <w:p w14:paraId="72EDC667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9268B5">
          <v:rect id="_x0000_i1390" alt="" style="width:451.3pt;height:.05pt;mso-width-percent:0;mso-height-percent:0;mso-width-percent:0;mso-height-percent:0" o:hralign="center" o:hrstd="t" o:hr="t" fillcolor="#a0a0a0" stroked="f"/>
        </w:pict>
      </w:r>
    </w:p>
    <w:p w14:paraId="26E15528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CCMS-RPT-012</w:t>
      </w:r>
    </w:p>
    <w:p w14:paraId="2D8C9D0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Lot Traceability (MO-Centric)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auditor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pick any finished lot and trace upstream to inputs and harvests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compliance and recall readiness are proven.</w:t>
      </w:r>
    </w:p>
    <w:p w14:paraId="0671B41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5315E0CB" w14:textId="77777777" w:rsidR="00E20618" w:rsidRPr="00E20618" w:rsidRDefault="00E20618" w:rsidP="00E20618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Sources: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(output, inputs’ lots),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mo_inputs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harvests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receipts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95DA5D0" w14:textId="77777777" w:rsidR="00E20618" w:rsidRPr="00E20618" w:rsidRDefault="00E20618" w:rsidP="00E20618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full chain with dates, rooms, COA, deviations, </w:t>
      </w: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eBR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link.</w:t>
      </w:r>
    </w:p>
    <w:p w14:paraId="68AEDCC6" w14:textId="77777777" w:rsidR="00E20618" w:rsidRPr="00E20618" w:rsidRDefault="00E20618" w:rsidP="00E20618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a trace packet (PDF bundle) for regulators.</w:t>
      </w:r>
    </w:p>
    <w:p w14:paraId="17588B52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mo_inputs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manufacturing_orders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harvests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ebr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Reporting, QMS, ERP</w:t>
      </w:r>
    </w:p>
    <w:p w14:paraId="55CF3925" w14:textId="77777777" w:rsidR="00E20618" w:rsidRPr="00E20618" w:rsidRDefault="00E20618" w:rsidP="00E206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MODULE 5 — QUALITY MANAGEMENT (QMS)</w:t>
      </w:r>
    </w:p>
    <w:p w14:paraId="09D02406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Overview</w:t>
      </w:r>
    </w:p>
    <w:p w14:paraId="1102BD0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Quality Management System (QMS)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module governs compliance, documentation, and continuous improvement across all facility operations.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It ensures adherence to </w:t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GACP, EU-GMP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internal SOP standards by recording all non-conformances (deviations), managing corrective actions (CAPAs), maintaining version-controlled SOPs, validating training, and generating electronic batch records (</w:t>
      </w: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eBR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for QA approval.</w:t>
      </w:r>
    </w:p>
    <w:p w14:paraId="311A1D31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integrates across all other modules for traceability:</w:t>
      </w:r>
    </w:p>
    <w:p w14:paraId="51DEB95E" w14:textId="77777777" w:rsidR="00E20618" w:rsidRPr="00E20618" w:rsidRDefault="00E20618" w:rsidP="00E20618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ERP (Cultivation)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raises environmental and process deviations</w:t>
      </w:r>
    </w:p>
    <w:p w14:paraId="687A1972" w14:textId="77777777" w:rsidR="00E20618" w:rsidRPr="00E20618" w:rsidRDefault="00E20618" w:rsidP="00E20618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Curing &amp; Packaging / Manufacturing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QA checkpoints, holds, COAs, </w:t>
      </w: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eBR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approvals</w:t>
      </w:r>
    </w:p>
    <w:p w14:paraId="2F2F2380" w14:textId="77777777" w:rsidR="00E20618" w:rsidRPr="00E20618" w:rsidRDefault="00E20618" w:rsidP="00E20618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Inventory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lot status changes, quarantines</w:t>
      </w:r>
    </w:p>
    <w:p w14:paraId="3E71AD5B" w14:textId="77777777" w:rsidR="00E20618" w:rsidRPr="00E20618" w:rsidRDefault="00E20618" w:rsidP="00E20618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Procurement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supplier CAPAs and audits</w:t>
      </w:r>
    </w:p>
    <w:p w14:paraId="2A145D51" w14:textId="77777777" w:rsidR="00E20618" w:rsidRPr="00E20618" w:rsidRDefault="00E20618" w:rsidP="00E20618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Reporting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compliance dashboards, deviation heatmaps</w:t>
      </w:r>
    </w:p>
    <w:p w14:paraId="6A4CBD6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sops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training_records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equipment_calibrations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ebr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change_controls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risk_register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cleaning_logs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D0BBFA3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31ECFD">
          <v:rect id="_x0000_i1389" alt="" style="width:451.3pt;height:.05pt;mso-width-percent:0;mso-height-percent:0;mso-width-percent:0;mso-height-percent:0" o:hralign="center" o:hrstd="t" o:hr="t" fillcolor="#a0a0a0" stroked="f"/>
        </w:pict>
      </w:r>
    </w:p>
    <w:p w14:paraId="66C39D2A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 Roles in This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2871"/>
        <w:gridCol w:w="3734"/>
      </w:tblGrid>
      <w:tr w:rsidR="00E20618" w:rsidRPr="00E20618" w14:paraId="642FF287" w14:textId="77777777" w:rsidTr="00E206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14300" w14:textId="77777777" w:rsidR="00E20618" w:rsidRPr="00E20618" w:rsidRDefault="00E20618" w:rsidP="00E20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92442AD" w14:textId="77777777" w:rsidR="00E20618" w:rsidRPr="00E20618" w:rsidRDefault="00E20618" w:rsidP="00E20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4F1E9B12" w14:textId="77777777" w:rsidR="00E20618" w:rsidRPr="00E20618" w:rsidRDefault="00E20618" w:rsidP="00E20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 Permissions</w:t>
            </w:r>
          </w:p>
        </w:tc>
      </w:tr>
      <w:tr w:rsidR="00E20618" w:rsidRPr="00E20618" w14:paraId="616E64E9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21F3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QA Officer</w:t>
            </w:r>
          </w:p>
        </w:tc>
        <w:tc>
          <w:tcPr>
            <w:tcW w:w="0" w:type="auto"/>
            <w:vAlign w:val="center"/>
            <w:hideMark/>
          </w:tcPr>
          <w:p w14:paraId="01BB3941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Raise deviations, record root causes, monitor CAPAs</w:t>
            </w:r>
          </w:p>
        </w:tc>
        <w:tc>
          <w:tcPr>
            <w:tcW w:w="0" w:type="auto"/>
            <w:vAlign w:val="center"/>
            <w:hideMark/>
          </w:tcPr>
          <w:p w14:paraId="06901B27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qms.deviation.create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qms.capa.update</w:t>
            </w:r>
            <w:proofErr w:type="spellEnd"/>
          </w:p>
        </w:tc>
      </w:tr>
      <w:tr w:rsidR="00E20618" w:rsidRPr="00E20618" w14:paraId="34BA2957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222E4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QA Manager</w:t>
            </w:r>
          </w:p>
        </w:tc>
        <w:tc>
          <w:tcPr>
            <w:tcW w:w="0" w:type="auto"/>
            <w:vAlign w:val="center"/>
            <w:hideMark/>
          </w:tcPr>
          <w:p w14:paraId="2FA17EBD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Approve deviations/CAPAs, manage audits, SOPs</w:t>
            </w:r>
          </w:p>
        </w:tc>
        <w:tc>
          <w:tcPr>
            <w:tcW w:w="0" w:type="auto"/>
            <w:vAlign w:val="center"/>
            <w:hideMark/>
          </w:tcPr>
          <w:p w14:paraId="6187E071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qms.deviation.approve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qms.sop.manage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qms.audit.close</w:t>
            </w:r>
            <w:proofErr w:type="spellEnd"/>
          </w:p>
        </w:tc>
      </w:tr>
      <w:tr w:rsidR="00E20618" w:rsidRPr="00E20618" w14:paraId="2908790E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0C3B9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Quality Director / QP</w:t>
            </w:r>
          </w:p>
        </w:tc>
        <w:tc>
          <w:tcPr>
            <w:tcW w:w="0" w:type="auto"/>
            <w:vAlign w:val="center"/>
            <w:hideMark/>
          </w:tcPr>
          <w:p w14:paraId="37F1773C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Final </w:t>
            </w:r>
            <w:proofErr w:type="spellStart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eBR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and COA approval, system sign-offs</w:t>
            </w:r>
          </w:p>
        </w:tc>
        <w:tc>
          <w:tcPr>
            <w:tcW w:w="0" w:type="auto"/>
            <w:vAlign w:val="center"/>
            <w:hideMark/>
          </w:tcPr>
          <w:p w14:paraId="45780945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qms.ebr.approve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qms.coa.release</w:t>
            </w:r>
            <w:proofErr w:type="spellEnd"/>
          </w:p>
        </w:tc>
      </w:tr>
      <w:tr w:rsidR="00E20618" w:rsidRPr="00E20618" w14:paraId="0F103E9B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8D185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Training Administrator</w:t>
            </w:r>
          </w:p>
        </w:tc>
        <w:tc>
          <w:tcPr>
            <w:tcW w:w="0" w:type="auto"/>
            <w:vAlign w:val="center"/>
            <w:hideMark/>
          </w:tcPr>
          <w:p w14:paraId="642AC770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 SOP assignments, record completion</w:t>
            </w:r>
          </w:p>
        </w:tc>
        <w:tc>
          <w:tcPr>
            <w:tcW w:w="0" w:type="auto"/>
            <w:vAlign w:val="center"/>
            <w:hideMark/>
          </w:tcPr>
          <w:p w14:paraId="5831F1A5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qms.training.manage</w:t>
            </w:r>
            <w:proofErr w:type="spellEnd"/>
          </w:p>
        </w:tc>
      </w:tr>
      <w:tr w:rsidR="00E20618" w:rsidRPr="00E20618" w14:paraId="74C13EB5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E76DA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Maintenance / Calibration Tech</w:t>
            </w:r>
          </w:p>
        </w:tc>
        <w:tc>
          <w:tcPr>
            <w:tcW w:w="0" w:type="auto"/>
            <w:vAlign w:val="center"/>
            <w:hideMark/>
          </w:tcPr>
          <w:p w14:paraId="60629263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Record calibration events and maintenance</w:t>
            </w:r>
          </w:p>
        </w:tc>
        <w:tc>
          <w:tcPr>
            <w:tcW w:w="0" w:type="auto"/>
            <w:vAlign w:val="center"/>
            <w:hideMark/>
          </w:tcPr>
          <w:p w14:paraId="4096D048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qms.calibration.log</w:t>
            </w:r>
          </w:p>
        </w:tc>
      </w:tr>
      <w:tr w:rsidR="00E20618" w:rsidRPr="00E20618" w14:paraId="377A128A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F9CD1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Auditor (Internal/External)</w:t>
            </w:r>
          </w:p>
        </w:tc>
        <w:tc>
          <w:tcPr>
            <w:tcW w:w="0" w:type="auto"/>
            <w:vAlign w:val="center"/>
            <w:hideMark/>
          </w:tcPr>
          <w:p w14:paraId="047FC988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Review compliance and generate audit reports</w:t>
            </w:r>
          </w:p>
        </w:tc>
        <w:tc>
          <w:tcPr>
            <w:tcW w:w="0" w:type="auto"/>
            <w:vAlign w:val="center"/>
            <w:hideMark/>
          </w:tcPr>
          <w:p w14:paraId="35632473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qms.audit.view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qms.report.access</w:t>
            </w:r>
            <w:proofErr w:type="spellEnd"/>
          </w:p>
        </w:tc>
      </w:tr>
    </w:tbl>
    <w:p w14:paraId="61260BE7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5D8A63">
          <v:rect id="_x0000_i1388" alt="" style="width:451.3pt;height:.05pt;mso-width-percent:0;mso-height-percent:0;mso-width-percent:0;mso-height-percent:0" o:hralign="center" o:hrstd="t" o:hr="t" fillcolor="#a0a0a0" stroked="f"/>
        </w:pict>
      </w:r>
    </w:p>
    <w:p w14:paraId="0BA3799C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Functional User Stories (Core)</w:t>
      </w:r>
    </w:p>
    <w:p w14:paraId="197CFD3D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B92E80E">
          <v:rect id="_x0000_i1387" alt="" style="width:451.3pt;height:.05pt;mso-width-percent:0;mso-height-percent:0;mso-width-percent:0;mso-height-percent:0" o:hralign="center" o:hrstd="t" o:hr="t" fillcolor="#a0a0a0" stroked="f"/>
        </w:pict>
      </w:r>
    </w:p>
    <w:p w14:paraId="6B0BBD09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CCMS-QMS-001</w:t>
      </w:r>
    </w:p>
    <w:p w14:paraId="3C60051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Raise a Deviation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officer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log a deviation when a process or product falls outside of approved limits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corrective and preventive actions can be initiated.</w:t>
      </w:r>
    </w:p>
    <w:p w14:paraId="4AB0491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67F14D0D" w14:textId="77777777" w:rsidR="00E20618" w:rsidRPr="00E20618" w:rsidRDefault="00E20618" w:rsidP="00E20618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record in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source_type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etc.),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severity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detected_by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timestamps.</w:t>
      </w:r>
    </w:p>
    <w:p w14:paraId="2F25C710" w14:textId="77777777" w:rsidR="00E20618" w:rsidRPr="00E20618" w:rsidRDefault="00E20618" w:rsidP="00E20618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Severity calculated automatically based on deviation type and risk matrix from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7527466" w14:textId="77777777" w:rsidR="00E20618" w:rsidRPr="00E20618" w:rsidRDefault="00E20618" w:rsidP="00E20618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Optionally auto-triggered from IoT or batch monitoring (e.g., temperature excursion).</w:t>
      </w:r>
    </w:p>
    <w:p w14:paraId="114840C1" w14:textId="77777777" w:rsidR="00E20618" w:rsidRPr="00E20618" w:rsidRDefault="00E20618" w:rsidP="00E20618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 flow: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→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under_review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closed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BE8DB78" w14:textId="77777777" w:rsidR="00E20618" w:rsidRPr="00E20618" w:rsidRDefault="00E20618" w:rsidP="00E20618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update triggers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entry.</w:t>
      </w:r>
    </w:p>
    <w:p w14:paraId="4F385CA4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ERP, Manufacturing, Procurement</w:t>
      </w:r>
    </w:p>
    <w:p w14:paraId="4046D572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DD5719">
          <v:rect id="_x0000_i1386" alt="" style="width:451.3pt;height:.05pt;mso-width-percent:0;mso-height-percent:0;mso-width-percent:0;mso-height-percent:0" o:hralign="center" o:hrstd="t" o:hr="t" fillcolor="#a0a0a0" stroked="f"/>
        </w:pict>
      </w:r>
    </w:p>
    <w:p w14:paraId="78775665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CCMS-QMS-002</w:t>
      </w:r>
    </w:p>
    <w:p w14:paraId="153A54A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Assign and Manage CAPA Actions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and track corrective and preventive actions for 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issues are resolved, verified, and documented for compliance.</w:t>
      </w:r>
    </w:p>
    <w:p w14:paraId="79CF77F1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27394580" w14:textId="77777777" w:rsidR="00E20618" w:rsidRPr="00E20618" w:rsidRDefault="00E20618" w:rsidP="00E20618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deviation can spawn one or more CAPAs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B2BF705" w14:textId="77777777" w:rsidR="00E20618" w:rsidRPr="00E20618" w:rsidRDefault="00E20618" w:rsidP="00E20618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CAPA includes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action_type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assigned_to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due_date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verification_result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0B06B82" w14:textId="77777777" w:rsidR="00E20618" w:rsidRPr="00E20618" w:rsidRDefault="00E20618" w:rsidP="00E20618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Auto-reminder before due date; overdue CAPAs flagged.</w:t>
      </w:r>
    </w:p>
    <w:p w14:paraId="4B193B42" w14:textId="77777777" w:rsidR="00E20618" w:rsidRPr="00E20618" w:rsidRDefault="00E20618" w:rsidP="00E20618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Closure requires verification note and QA Manager approval.</w:t>
      </w:r>
    </w:p>
    <w:p w14:paraId="2203356F" w14:textId="77777777" w:rsidR="00E20618" w:rsidRPr="00E20618" w:rsidRDefault="00E20618" w:rsidP="00E20618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 linked back to deviation for traceability.</w:t>
      </w:r>
    </w:p>
    <w:p w14:paraId="7025B0B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 Deviations</w:t>
      </w:r>
    </w:p>
    <w:p w14:paraId="70F99B65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633725">
          <v:rect id="_x0000_i1385" alt="" style="width:451.3pt;height:.05pt;mso-width-percent:0;mso-height-percent:0;mso-width-percent:0;mso-height-percent:0" o:hralign="center" o:hrstd="t" o:hr="t" fillcolor="#a0a0a0" stroked="f"/>
        </w:pict>
      </w:r>
    </w:p>
    <w:p w14:paraId="32CB6B00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CCMS-QMS-003</w:t>
      </w:r>
    </w:p>
    <w:p w14:paraId="40D4BBD6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 and Version-Control SOPs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upload, version, and control SOPs with approval and expiry dates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staff always follow the latest instructions.</w:t>
      </w:r>
    </w:p>
    <w:p w14:paraId="3C36DC9B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1FB9F450" w14:textId="77777777" w:rsidR="00E20618" w:rsidRPr="00E20618" w:rsidRDefault="00E20618" w:rsidP="00E20618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Records in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sops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version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approval_date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expiry_date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BDE57E9" w14:textId="77777777" w:rsidR="00E20618" w:rsidRPr="00E20618" w:rsidRDefault="00E20618" w:rsidP="00E20618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Previous versions archived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sops_history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BDF5DFC" w14:textId="77777777" w:rsidR="00E20618" w:rsidRPr="00E20618" w:rsidRDefault="00E20618" w:rsidP="00E20618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SOP approval requires digital signature (e-sign linked to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23256C4F" w14:textId="77777777" w:rsidR="00E20618" w:rsidRPr="00E20618" w:rsidRDefault="00E20618" w:rsidP="00E20618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Expiry auto-generates reminder and draft new version.</w:t>
      </w:r>
    </w:p>
    <w:p w14:paraId="6DB8CB6B" w14:textId="77777777" w:rsidR="00E20618" w:rsidRPr="00E20618" w:rsidRDefault="00E20618" w:rsidP="00E20618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Linked 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training_assignments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mandatory retraining.</w:t>
      </w:r>
    </w:p>
    <w:p w14:paraId="6560B4F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sops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sops_history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training_assignments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Training, RBAC (digital signatures)</w:t>
      </w:r>
    </w:p>
    <w:p w14:paraId="4A0B538D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4750D9">
          <v:rect id="_x0000_i1384" alt="" style="width:451.3pt;height:.05pt;mso-width-percent:0;mso-height-percent:0;mso-width-percent:0;mso-height-percent:0" o:hralign="center" o:hrstd="t" o:hr="t" fillcolor="#a0a0a0" stroked="f"/>
        </w:pict>
      </w:r>
    </w:p>
    <w:p w14:paraId="2F9130AD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CCMS-QMS-004</w:t>
      </w:r>
    </w:p>
    <w:p w14:paraId="7005184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Assign and Record Staff Training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training administrator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assign SOP-based training and record completion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qualified staff perform specific tasks.</w:t>
      </w:r>
    </w:p>
    <w:p w14:paraId="0E80C41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7CF07D73" w14:textId="77777777" w:rsidR="00E20618" w:rsidRPr="00E20618" w:rsidRDefault="00E20618" w:rsidP="00E20618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training record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training_records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sop_id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assigned_date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completed_date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trainer_id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1099AB7" w14:textId="77777777" w:rsidR="00E20618" w:rsidRPr="00E20618" w:rsidRDefault="00E20618" w:rsidP="00E20618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 changes to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complete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upon passing test/quiz.</w:t>
      </w:r>
    </w:p>
    <w:p w14:paraId="58813492" w14:textId="77777777" w:rsidR="00E20618" w:rsidRPr="00E20618" w:rsidRDefault="00E20618" w:rsidP="00E20618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Failed training triggers new CAPA or retraining requirement.</w:t>
      </w:r>
    </w:p>
    <w:p w14:paraId="6FCAB9ED" w14:textId="77777777" w:rsidR="00E20618" w:rsidRPr="00E20618" w:rsidRDefault="00E20618" w:rsidP="00E20618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Links to deviations when noncompliance due to training gap.</w:t>
      </w:r>
    </w:p>
    <w:p w14:paraId="4F4BA0B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training_records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sops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 (SOPs), HR/Users</w:t>
      </w:r>
    </w:p>
    <w:p w14:paraId="2361BB24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F55679">
          <v:rect id="_x0000_i1383" alt="" style="width:451.3pt;height:.05pt;mso-width-percent:0;mso-height-percent:0;mso-width-percent:0;mso-height-percent:0" o:hralign="center" o:hrstd="t" o:hr="t" fillcolor="#a0a0a0" stroked="f"/>
        </w:pict>
      </w:r>
    </w:p>
    <w:p w14:paraId="77551710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CCMS-QMS-005</w:t>
      </w:r>
    </w:p>
    <w:p w14:paraId="1662A97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Conduct Internal or External Audits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plan, execute, and close audits with findings and follow-up actions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facility compliance can be independently verified.</w:t>
      </w:r>
    </w:p>
    <w:p w14:paraId="620CF0C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257F0B38" w14:textId="77777777" w:rsidR="00E20618" w:rsidRPr="00E20618" w:rsidRDefault="00E20618" w:rsidP="00E20618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Insert record into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audit_type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(internal/external),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scope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start_date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auditor_id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findings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recommendations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5DE2AE7" w14:textId="77777777" w:rsidR="00E20618" w:rsidRPr="00E20618" w:rsidRDefault="00E20618" w:rsidP="00E20618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Findings can auto-create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CAPAs.</w:t>
      </w:r>
    </w:p>
    <w:p w14:paraId="0720A54E" w14:textId="77777777" w:rsidR="00E20618" w:rsidRPr="00E20618" w:rsidRDefault="00E20618" w:rsidP="00E20618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closure requires QA Director sign-off.</w:t>
      </w:r>
    </w:p>
    <w:p w14:paraId="0A725C75" w14:textId="77777777" w:rsidR="00E20618" w:rsidRPr="00E20618" w:rsidRDefault="00E20618" w:rsidP="00E20618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Store attachments (checklists, reports).</w:t>
      </w:r>
    </w:p>
    <w:p w14:paraId="6051B40B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QMS, CAPA</w:t>
      </w:r>
    </w:p>
    <w:p w14:paraId="3974E509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0317ED">
          <v:rect id="_x0000_i1382" alt="" style="width:451.3pt;height:.05pt;mso-width-percent:0;mso-height-percent:0;mso-width-percent:0;mso-height-percent:0" o:hralign="center" o:hrstd="t" o:hr="t" fillcolor="#a0a0a0" stroked="f"/>
        </w:pict>
      </w:r>
    </w:p>
    <w:p w14:paraId="54835858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CCMS-QMS-006</w:t>
      </w:r>
    </w:p>
    <w:p w14:paraId="4DE10C26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 Change Control Requests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officer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initiate a controlled change to a process, SOP, or equipment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validation and QA oversight are maintained.</w:t>
      </w:r>
    </w:p>
    <w:p w14:paraId="4D9BE206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703AE04F" w14:textId="77777777" w:rsidR="00E20618" w:rsidRPr="00E20618" w:rsidRDefault="00E20618" w:rsidP="00E20618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Record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change_controls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change_type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requested_by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impact_assessment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approval workflow.</w:t>
      </w:r>
    </w:p>
    <w:p w14:paraId="1DBC38A1" w14:textId="77777777" w:rsidR="00E20618" w:rsidRPr="00E20618" w:rsidRDefault="00E20618" w:rsidP="00E20618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 path: QA Manager → Validation Lead → QA Director.</w:t>
      </w:r>
    </w:p>
    <w:p w14:paraId="58D52A9D" w14:textId="77777777" w:rsidR="00E20618" w:rsidRPr="00E20618" w:rsidRDefault="00E20618" w:rsidP="00E20618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approved, linked validation record created.</w:t>
      </w:r>
    </w:p>
    <w:p w14:paraId="04D0B6BC" w14:textId="77777777" w:rsidR="00E20618" w:rsidRPr="00E20618" w:rsidRDefault="00E20618" w:rsidP="00E20618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Closure triggers update to affected SOPs or equipment calibration.</w:t>
      </w:r>
    </w:p>
    <w:p w14:paraId="55FEFAC6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change_controls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sops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equipment_calibrations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 (SOPs, Validation)</w:t>
      </w:r>
    </w:p>
    <w:p w14:paraId="31E76BC7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B9D33C">
          <v:rect id="_x0000_i1381" alt="" style="width:451.3pt;height:.05pt;mso-width-percent:0;mso-height-percent:0;mso-width-percent:0;mso-height-percent:0" o:hralign="center" o:hrstd="t" o:hr="t" fillcolor="#a0a0a0" stroked="f"/>
        </w:pict>
      </w:r>
    </w:p>
    <w:p w14:paraId="161E6FB6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CCMS-QMS-007</w:t>
      </w:r>
    </w:p>
    <w:p w14:paraId="28B0585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 Equipment Calibration and Maintenance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maintenance technician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 calibration and maintenance events for all critical equipment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instruments remain compliant and reliable.</w:t>
      </w:r>
    </w:p>
    <w:p w14:paraId="103A809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2F63D90E" w14:textId="77777777" w:rsidR="00E20618" w:rsidRPr="00E20618" w:rsidRDefault="00E20618" w:rsidP="00E20618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Calibration record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equipment_calibrations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equipment_id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performed_at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next_due_date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performed_by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certificate_attachment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48AAA68" w14:textId="77777777" w:rsidR="00E20618" w:rsidRPr="00E20618" w:rsidRDefault="00E20618" w:rsidP="00E20618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Missed calibrations trigger deviations.</w:t>
      </w:r>
    </w:p>
    <w:p w14:paraId="76B813B9" w14:textId="77777777" w:rsidR="00E20618" w:rsidRPr="00E20618" w:rsidRDefault="00E20618" w:rsidP="00E20618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Certificate uploads required for “Pass” status.</w:t>
      </w:r>
    </w:p>
    <w:p w14:paraId="0ED9860A" w14:textId="77777777" w:rsidR="00E20618" w:rsidRPr="00E20618" w:rsidRDefault="00E20618" w:rsidP="00E20618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QA must verify before equipment status = Active.</w:t>
      </w:r>
    </w:p>
    <w:p w14:paraId="49F7DB6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equipment_calibrations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equipment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Admin (Equipment), QMS (Deviations)</w:t>
      </w:r>
    </w:p>
    <w:p w14:paraId="44A94AAC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E99378">
          <v:rect id="_x0000_i1380" alt="" style="width:451.3pt;height:.05pt;mso-width-percent:0;mso-height-percent:0;mso-width-percent:0;mso-height-percent:0" o:hralign="center" o:hrstd="t" o:hr="t" fillcolor="#a0a0a0" stroked="f"/>
        </w:pict>
      </w:r>
    </w:p>
    <w:p w14:paraId="2DA2882B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CCMS-QMS-008</w:t>
      </w:r>
    </w:p>
    <w:p w14:paraId="4F4EB1B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 Environmental Monitoring Program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officer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 scheduled environmental samples and readings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facility cleanliness and contamination levels are tracked.</w:t>
      </w:r>
    </w:p>
    <w:p w14:paraId="19056A84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7FD40F09" w14:textId="77777777" w:rsidR="00E20618" w:rsidRPr="00E20618" w:rsidRDefault="00E20618" w:rsidP="00E20618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Records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env_monitoring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sample_date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test_type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limit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action_taken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551B83F" w14:textId="77777777" w:rsidR="00E20618" w:rsidRPr="00E20618" w:rsidRDefault="00E20618" w:rsidP="00E20618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Failures auto-create deviations.</w:t>
      </w:r>
    </w:p>
    <w:p w14:paraId="2B15F2A0" w14:textId="77777777" w:rsidR="00E20618" w:rsidRPr="00E20618" w:rsidRDefault="00E20618" w:rsidP="00E20618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Trend analysis available by room and time period.</w:t>
      </w:r>
    </w:p>
    <w:p w14:paraId="04099E46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env_monitoring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Admin (Rooms), ERP (Environmental logs)</w:t>
      </w:r>
    </w:p>
    <w:p w14:paraId="0009951D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CB20F0">
          <v:rect id="_x0000_i1379" alt="" style="width:451.3pt;height:.05pt;mso-width-percent:0;mso-height-percent:0;mso-width-percent:0;mso-height-percent:0" o:hralign="center" o:hrstd="t" o:hr="t" fillcolor="#a0a0a0" stroked="f"/>
        </w:pict>
      </w:r>
    </w:p>
    <w:p w14:paraId="0AAA170F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CCMS-QMS-009</w:t>
      </w:r>
    </w:p>
    <w:p w14:paraId="3A4363A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 Risk Register and Mitigation Actions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maintain a risk register with likelihood, severity, and mitigation status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facility proactively identifies and manages risks.</w:t>
      </w:r>
    </w:p>
    <w:p w14:paraId="4652F6E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77D789A8" w14:textId="77777777" w:rsidR="00E20618" w:rsidRPr="00E20618" w:rsidRDefault="00E20618" w:rsidP="00E20618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Record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risk_register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risk_id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likelihood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severity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mitigation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2C8EEA4" w14:textId="77777777" w:rsidR="00E20618" w:rsidRPr="00E20618" w:rsidRDefault="00E20618" w:rsidP="00E20618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Auto-link CAPAs to mitigate active risks.</w:t>
      </w:r>
    </w:p>
    <w:p w14:paraId="1177BFC1" w14:textId="77777777" w:rsidR="00E20618" w:rsidRPr="00E20618" w:rsidRDefault="00E20618" w:rsidP="00E20618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Risk matrix configurable in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A040F1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risk_register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 (CAPA), Admin (Settings)</w:t>
      </w:r>
    </w:p>
    <w:p w14:paraId="48C436EE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BB4F75">
          <v:rect id="_x0000_i1378" alt="" style="width:451.3pt;height:.05pt;mso-width-percent:0;mso-height-percent:0;mso-width-percent:0;mso-height-percent:0" o:hralign="center" o:hrstd="t" o:hr="t" fillcolor="#a0a0a0" stroked="f"/>
        </w:pict>
      </w:r>
    </w:p>
    <w:p w14:paraId="2A7C242D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CCMS-QMS-010</w:t>
      </w:r>
    </w:p>
    <w:p w14:paraId="7784926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Compile Electronic Batch Record (</w:t>
      </w: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eBR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compile all related data (cultivation, manufacturing, deviations, CAPAs, COA) into a single </w:t>
      </w: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eBR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batch can be formally approved for release.</w:t>
      </w:r>
    </w:p>
    <w:p w14:paraId="33F1AB9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5950E42C" w14:textId="77777777" w:rsidR="00E20618" w:rsidRPr="00E20618" w:rsidRDefault="00E20618" w:rsidP="00E20618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eBR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JSON generated from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ebr_builder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service, pulling from linked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harvests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mo_inputs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mo_outputs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F4E52CA" w14:textId="77777777" w:rsidR="00E20618" w:rsidRPr="00E20618" w:rsidRDefault="00E20618" w:rsidP="00E20618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 QA approval (e-signature) required.</w:t>
      </w:r>
    </w:p>
    <w:p w14:paraId="4ACACAF3" w14:textId="77777777" w:rsidR="00E20618" w:rsidRPr="00E20618" w:rsidRDefault="00E20618" w:rsidP="00E20618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Once approved, the record is immutable.</w:t>
      </w:r>
    </w:p>
    <w:p w14:paraId="60D8B5A0" w14:textId="77777777" w:rsidR="00E20618" w:rsidRPr="00E20618" w:rsidRDefault="00E20618" w:rsidP="00E20618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 stored in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released product trace.</w:t>
      </w:r>
    </w:p>
    <w:p w14:paraId="74BCA3C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ebr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manufacturing_orders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ERP, Manufacturing, QMS</w:t>
      </w:r>
    </w:p>
    <w:p w14:paraId="03E4BFCD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E42528">
          <v:rect id="_x0000_i1377" alt="" style="width:451.3pt;height:.05pt;mso-width-percent:0;mso-height-percent:0;mso-width-percent:0;mso-height-percent:0" o:hralign="center" o:hrstd="t" o:hr="t" fillcolor="#a0a0a0" stroked="f"/>
        </w:pict>
      </w:r>
    </w:p>
    <w:p w14:paraId="799EC428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CCMS-QMS-011</w:t>
      </w:r>
    </w:p>
    <w:p w14:paraId="5AD82492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 Certificates of Analysis (COA)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officer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upload and link COA results to 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compliant products are released for sale or processing.</w:t>
      </w:r>
    </w:p>
    <w:p w14:paraId="30FFE06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63510125" w14:textId="77777777" w:rsidR="00E20618" w:rsidRPr="00E20618" w:rsidRDefault="00E20618" w:rsidP="00E20618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COA stored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lab_id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thc_pct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cbd_pct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microbial_result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file_url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5A5E2F3" w14:textId="77777777" w:rsidR="00E20618" w:rsidRPr="00E20618" w:rsidRDefault="00E20618" w:rsidP="00E20618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Failures trigger deviation and optional recall process.</w:t>
      </w:r>
    </w:p>
    <w:p w14:paraId="38005D71" w14:textId="77777777" w:rsidR="00E20618" w:rsidRPr="00E20618" w:rsidRDefault="00E20618" w:rsidP="00E20618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Once QA approved, lot status updates to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Approved for Dispatch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10D97B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Inventory, Sales, Reporting</w:t>
      </w:r>
    </w:p>
    <w:p w14:paraId="0182DF6B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72275B">
          <v:rect id="_x0000_i1376" alt="" style="width:451.3pt;height:.05pt;mso-width-percent:0;mso-height-percent:0;mso-width-percent:0;mso-height-percent:0" o:hralign="center" o:hrstd="t" o:hr="t" fillcolor="#a0a0a0" stroked="f"/>
        </w:pict>
      </w:r>
    </w:p>
    <w:p w14:paraId="14C1B05E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Extended / Supporting Stories</w:t>
      </w:r>
    </w:p>
    <w:p w14:paraId="6597B05E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5C8DE7">
          <v:rect id="_x0000_i1375" alt="" style="width:451.3pt;height:.05pt;mso-width-percent:0;mso-height-percent:0;mso-width-percent:0;mso-height-percent:0" o:hralign="center" o:hrstd="t" o:hr="t" fillcolor="#a0a0a0" stroked="f"/>
        </w:pict>
      </w:r>
    </w:p>
    <w:p w14:paraId="0755E9C5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CCMS-QMS-012</w:t>
      </w:r>
    </w:p>
    <w:p w14:paraId="05F5DDB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Schedule and Execute Cleaning &amp; Sanitation Logs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cleaning operator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 all cleaning and disinfection activities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compliance records are complete.</w:t>
      </w:r>
    </w:p>
    <w:p w14:paraId="44489E2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30E95AF3" w14:textId="77777777" w:rsidR="00E20618" w:rsidRPr="00E20618" w:rsidRDefault="00E20618" w:rsidP="00E20618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entries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cleaning_logs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equipment_id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performed_by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cleaning_type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timestamp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352E902" w14:textId="77777777" w:rsidR="00E20618" w:rsidRPr="00E20618" w:rsidRDefault="00E20618" w:rsidP="00E20618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Required frequency defined in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EC1A534" w14:textId="77777777" w:rsidR="00E20618" w:rsidRPr="00E20618" w:rsidRDefault="00E20618" w:rsidP="00E20618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Missed cleanings trigger deviation.</w:t>
      </w:r>
    </w:p>
    <w:p w14:paraId="05EB8D92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cleaning_logs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equipment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Admin (Rooms), QMS (Deviations)</w:t>
      </w:r>
    </w:p>
    <w:p w14:paraId="38A2BDB5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DBC811A">
          <v:rect id="_x0000_i1374" alt="" style="width:451.3pt;height:.05pt;mso-width-percent:0;mso-height-percent:0;mso-width-percent:0;mso-height-percent:0" o:hralign="center" o:hrstd="t" o:hr="t" fillcolor="#a0a0a0" stroked="f"/>
        </w:pict>
      </w:r>
    </w:p>
    <w:p w14:paraId="56548DE9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CCMS-QMS-013</w:t>
      </w:r>
    </w:p>
    <w:p w14:paraId="04D5169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Validation and Qualification of Processes and Equipment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validation lead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 validation documents for equipment, utilities, and processes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 performance is verified and documented.</w:t>
      </w:r>
    </w:p>
    <w:p w14:paraId="7DD04464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39DCB09B" w14:textId="77777777" w:rsidR="00E20618" w:rsidRPr="00E20618" w:rsidRDefault="00E20618" w:rsidP="00E20618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Validation record in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validation_type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equipment_id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test_results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approval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27002F2" w14:textId="77777777" w:rsidR="00E20618" w:rsidRPr="00E20618" w:rsidRDefault="00E20618" w:rsidP="00E20618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Linked 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change_controls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equipment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E2DF98B" w14:textId="77777777" w:rsidR="00E20618" w:rsidRPr="00E20618" w:rsidRDefault="00E20618" w:rsidP="00E20618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Revalidation interval stored; alerts generated when due.</w:t>
      </w:r>
    </w:p>
    <w:p w14:paraId="44CB3E76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change_controls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equipment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QMS, Admin</w:t>
      </w:r>
    </w:p>
    <w:p w14:paraId="4427FD2C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B1A666">
          <v:rect id="_x0000_i1373" alt="" style="width:451.3pt;height:.05pt;mso-width-percent:0;mso-height-percent:0;mso-width-percent:0;mso-height-percent:0" o:hralign="center" o:hrstd="t" o:hr="t" fillcolor="#a0a0a0" stroked="f"/>
        </w:pict>
      </w:r>
    </w:p>
    <w:p w14:paraId="4D2865B0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CCMS-QMS-014</w:t>
      </w:r>
    </w:p>
    <w:p w14:paraId="21D1EF9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 Recall and Complaint Management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officer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capture customer complaints and initiate recalls if necessary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affected lots can be traced and isolated.</w:t>
      </w:r>
    </w:p>
    <w:p w14:paraId="0DE09DB1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7D0E471E" w14:textId="77777777" w:rsidR="00E20618" w:rsidRPr="00E20618" w:rsidRDefault="00E20618" w:rsidP="00E20618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Complaint recorded in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complaints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reported_at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7CB5677" w14:textId="77777777" w:rsidR="00E20618" w:rsidRPr="00E20618" w:rsidRDefault="00E20618" w:rsidP="00E20618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QA can convert complaint into recall action linked 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EC0E3C7" w14:textId="77777777" w:rsidR="00E20618" w:rsidRPr="00E20618" w:rsidRDefault="00E20618" w:rsidP="00E20618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Recall status =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 Progress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Closed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EF2D40" w14:textId="77777777" w:rsidR="00E20618" w:rsidRPr="00E20618" w:rsidRDefault="00E20618" w:rsidP="00E20618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 sent to management and regulator.</w:t>
      </w:r>
    </w:p>
    <w:p w14:paraId="5AA7AF90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complaints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recalls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Sales, Inventory, Reporting</w:t>
      </w:r>
    </w:p>
    <w:p w14:paraId="6E0713CE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497CBD">
          <v:rect id="_x0000_i1372" alt="" style="width:451.3pt;height:.05pt;mso-width-percent:0;mso-height-percent:0;mso-width-percent:0;mso-height-percent:0" o:hralign="center" o:hrstd="t" o:hr="t" fillcolor="#a0a0a0" stroked="f"/>
        </w:pict>
      </w:r>
    </w:p>
    <w:p w14:paraId="208FC6A4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Reports &amp; Analytics User Stories</w:t>
      </w:r>
    </w:p>
    <w:p w14:paraId="46C43E58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42FE80">
          <v:rect id="_x0000_i1371" alt="" style="width:451.3pt;height:.05pt;mso-width-percent:0;mso-height-percent:0;mso-width-percent:0;mso-height-percent:0" o:hralign="center" o:hrstd="t" o:hr="t" fillcolor="#a0a0a0" stroked="f"/>
        </w:pict>
      </w:r>
    </w:p>
    <w:p w14:paraId="71989BB8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CCMS-RPT-013</w:t>
      </w:r>
    </w:p>
    <w:p w14:paraId="069AD550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Deviation &amp; CAPA Dashboard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view open/closed deviations and CAPAs by severity, department, and type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track corrective action effectiveness.</w:t>
      </w:r>
    </w:p>
    <w:p w14:paraId="7CF60E1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068772C2" w14:textId="77777777" w:rsidR="00E20618" w:rsidRPr="00E20618" w:rsidRDefault="00E20618" w:rsidP="00E20618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from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54A2D42" w14:textId="77777777" w:rsidR="00E20618" w:rsidRPr="00E20618" w:rsidRDefault="00E20618" w:rsidP="00E20618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KPIs: Open deviations, average closure time, recurrence rate, CAPA overdue %.</w:t>
      </w:r>
    </w:p>
    <w:p w14:paraId="59B6F9F8" w14:textId="77777777" w:rsidR="00E20618" w:rsidRPr="00E20618" w:rsidRDefault="00E20618" w:rsidP="00E20618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Visualized in charts by category and date range.</w:t>
      </w:r>
    </w:p>
    <w:p w14:paraId="5BA0736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Reporting</w:t>
      </w:r>
    </w:p>
    <w:p w14:paraId="35778411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2A7C45">
          <v:rect id="_x0000_i1370" alt="" style="width:451.3pt;height:.05pt;mso-width-percent:0;mso-height-percent:0;mso-width-percent:0;mso-height-percent:0" o:hralign="center" o:hrstd="t" o:hr="t" fillcolor="#a0a0a0" stroked="f"/>
        </w:pict>
      </w:r>
    </w:p>
    <w:p w14:paraId="4512579E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CCMS-RPT-014</w:t>
      </w:r>
    </w:p>
    <w:p w14:paraId="6BB8214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SOP Compliance and Training Report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director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see staff training compliance and expired SOPs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retraining and document updates are scheduled.</w:t>
      </w:r>
    </w:p>
    <w:p w14:paraId="11E0F184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7D9E1743" w14:textId="77777777" w:rsidR="00E20618" w:rsidRPr="00E20618" w:rsidRDefault="00E20618" w:rsidP="00E20618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Sources: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training_records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sops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4EF5C07" w14:textId="77777777" w:rsidR="00E20618" w:rsidRPr="00E20618" w:rsidRDefault="00E20618" w:rsidP="00E20618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KPIs: training completion %, overdue %, SOP expiry countdown.</w:t>
      </w:r>
    </w:p>
    <w:p w14:paraId="5DAA4797" w14:textId="77777777" w:rsidR="00E20618" w:rsidRPr="00E20618" w:rsidRDefault="00E20618" w:rsidP="00E20618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Exportable to PDF for audits.</w:t>
      </w:r>
    </w:p>
    <w:p w14:paraId="68895DE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training_records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sops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Reporting, HR</w:t>
      </w:r>
    </w:p>
    <w:p w14:paraId="78E4058F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EE4D89">
          <v:rect id="_x0000_i1369" alt="" style="width:451.3pt;height:.05pt;mso-width-percent:0;mso-height-percent:0;mso-width-percent:0;mso-height-percent:0" o:hralign="center" o:hrstd="t" o:hr="t" fillcolor="#a0a0a0" stroked="f"/>
        </w:pict>
      </w:r>
    </w:p>
    <w:p w14:paraId="5EB64A50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CCMS-RPT-015</w:t>
      </w:r>
    </w:p>
    <w:p w14:paraId="124DD99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Audit Findings Summary Report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director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see audit results and follow-up CAPAs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overall compliance trends are visible.</w:t>
      </w:r>
    </w:p>
    <w:p w14:paraId="4FA08F34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5DA29D93" w14:textId="77777777" w:rsidR="00E20618" w:rsidRPr="00E20618" w:rsidRDefault="00E20618" w:rsidP="00E20618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Pull from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283E885" w14:textId="77777777" w:rsidR="00E20618" w:rsidRPr="00E20618" w:rsidRDefault="00E20618" w:rsidP="00E20618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Metrics: audits performed, findings per audit, closure rates.</w:t>
      </w:r>
    </w:p>
    <w:p w14:paraId="597C012B" w14:textId="77777777" w:rsidR="00E20618" w:rsidRPr="00E20618" w:rsidRDefault="00E20618" w:rsidP="00E20618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by audit type and date.</w:t>
      </w:r>
    </w:p>
    <w:p w14:paraId="0545BA12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QMS, Reporting</w:t>
      </w:r>
    </w:p>
    <w:p w14:paraId="5F000A25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21853E">
          <v:rect id="_x0000_i1368" alt="" style="width:451.3pt;height:.05pt;mso-width-percent:0;mso-height-percent:0;mso-width-percent:0;mso-height-percent:0" o:hralign="center" o:hrstd="t" o:hr="t" fillcolor="#a0a0a0" stroked="f"/>
        </w:pict>
      </w:r>
    </w:p>
    <w:p w14:paraId="1F9223D5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Story ID: CCMS-RPT-016</w:t>
      </w:r>
    </w:p>
    <w:p w14:paraId="4475558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COA Compliance Report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quality director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view COA turnaround, pass/fail ratio, and lots pending COA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ensure product release timelines are met.</w:t>
      </w:r>
    </w:p>
    <w:p w14:paraId="646004B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52A2FD42" w14:textId="77777777" w:rsidR="00E20618" w:rsidRPr="00E20618" w:rsidRDefault="00E20618" w:rsidP="00E20618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Data: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qa_approval_dates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1DAC011" w14:textId="77777777" w:rsidR="00E20618" w:rsidRPr="00E20618" w:rsidRDefault="00E20618" w:rsidP="00E20618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Metrics: turnaround time, % passed, pending count.</w:t>
      </w:r>
    </w:p>
    <w:p w14:paraId="50072604" w14:textId="77777777" w:rsidR="00E20618" w:rsidRPr="00E20618" w:rsidRDefault="00E20618" w:rsidP="00E20618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Drill-down to lab or lot details.</w:t>
      </w:r>
    </w:p>
    <w:p w14:paraId="3D4A3920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QMS, Reporting</w:t>
      </w:r>
    </w:p>
    <w:p w14:paraId="637E5A03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017AC1">
          <v:rect id="_x0000_i1367" alt="" style="width:451.3pt;height:.05pt;mso-width-percent:0;mso-height-percent:0;mso-width-percent:0;mso-height-percent:0" o:hralign="center" o:hrstd="t" o:hr="t" fillcolor="#a0a0a0" stroked="f"/>
        </w:pict>
      </w:r>
    </w:p>
    <w:p w14:paraId="015019AF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CCMS-RPT-017</w:t>
      </w:r>
    </w:p>
    <w:p w14:paraId="78F5F3F6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eBR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Status Summary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director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view </w:t>
      </w: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eBRs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approved, pending, and rejected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release operations are tracked in real time.</w:t>
      </w:r>
    </w:p>
    <w:p w14:paraId="0E9D16B6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3B7D0A2D" w14:textId="77777777" w:rsidR="00E20618" w:rsidRPr="00E20618" w:rsidRDefault="00E20618" w:rsidP="00E20618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from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ebr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6FC33D1" w14:textId="77777777" w:rsidR="00E20618" w:rsidRPr="00E20618" w:rsidRDefault="00E20618" w:rsidP="00E20618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KPIs: </w:t>
      </w: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eBR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approval %, rejection reasons, turnaround time.</w:t>
      </w:r>
    </w:p>
    <w:p w14:paraId="545CC01A" w14:textId="77777777" w:rsidR="00E20618" w:rsidRPr="00E20618" w:rsidRDefault="00E20618" w:rsidP="00E20618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by batch, MO, product type.</w:t>
      </w:r>
    </w:p>
    <w:p w14:paraId="054283D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ebr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manufacturing_orders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QMS, ERP, Manufacturing</w:t>
      </w:r>
    </w:p>
    <w:p w14:paraId="3EC82B3A" w14:textId="77777777" w:rsidR="00E20618" w:rsidRPr="00E20618" w:rsidRDefault="00E20618" w:rsidP="00E206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MODULE 6 — INVENTORY &amp; WAREHOUSE</w:t>
      </w:r>
    </w:p>
    <w:p w14:paraId="202F2F3B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Overview</w:t>
      </w:r>
    </w:p>
    <w:p w14:paraId="4D33B822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Inventory &amp; Warehouse module provides </w:t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lot-level traceability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double-entry style movements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via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All physical stock exists as </w:t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of </w:t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items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), stored in </w:t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within </w:t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warehouses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Every quantity change (receipt, transfer, consume, manufacture yield, dispatch, adjust) is a </w:t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ledger row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 reference back to the business action (PO receipt, MO input/output, dispatch line, adjustment, etc.).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 enforces quality gates (quarantine, QA hold, COA status), expiry, reservations, FEFO/FIFO allocation, and supports audits.</w:t>
      </w:r>
    </w:p>
    <w:p w14:paraId="542BD80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Core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warehouses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inventory_reservations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inventory_adjustments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cycle_counts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lot_attributes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lot_sources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inventory_policies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10C538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Integrations:</w:t>
      </w:r>
    </w:p>
    <w:p w14:paraId="40EE001F" w14:textId="77777777" w:rsidR="00E20618" w:rsidRPr="00E20618" w:rsidRDefault="00E20618" w:rsidP="00E20618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ERP / Manufacturing / Curing &amp; Packaging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lot creation and consumption</w:t>
      </w:r>
    </w:p>
    <w:p w14:paraId="05876C13" w14:textId="77777777" w:rsidR="00E20618" w:rsidRPr="00E20618" w:rsidRDefault="00E20618" w:rsidP="00E20618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QMS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lot status gates (QA hold, rejected, recalled)</w:t>
      </w:r>
    </w:p>
    <w:p w14:paraId="3749BAF7" w14:textId="77777777" w:rsidR="00E20618" w:rsidRPr="00E20618" w:rsidRDefault="00E20618" w:rsidP="00E20618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Sales/Dispatch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lot allocation, pick/pack/ship</w:t>
      </w:r>
    </w:p>
    <w:p w14:paraId="22967A10" w14:textId="77777777" w:rsidR="00E20618" w:rsidRPr="00E20618" w:rsidRDefault="00E20618" w:rsidP="00E20618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Procurement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receipts (GRNs)</w:t>
      </w:r>
    </w:p>
    <w:p w14:paraId="01D5739C" w14:textId="77777777" w:rsidR="00E20618" w:rsidRPr="00E20618" w:rsidRDefault="00E20618" w:rsidP="00E20618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Reporting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stock, valuation, expiry, variance</w:t>
      </w:r>
    </w:p>
    <w:p w14:paraId="74C0D932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265520">
          <v:rect id="_x0000_i1366" alt="" style="width:451.3pt;height:.05pt;mso-width-percent:0;mso-height-percent:0;mso-width-percent:0;mso-height-percent:0" o:hralign="center" o:hrstd="t" o:hr="t" fillcolor="#a0a0a0" stroked="f"/>
        </w:pict>
      </w:r>
    </w:p>
    <w:p w14:paraId="255955D8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 Roles in This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2402"/>
        <w:gridCol w:w="4534"/>
      </w:tblGrid>
      <w:tr w:rsidR="00E20618" w:rsidRPr="00E20618" w14:paraId="457FD1AA" w14:textId="77777777" w:rsidTr="00E206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F017A" w14:textId="77777777" w:rsidR="00E20618" w:rsidRPr="00E20618" w:rsidRDefault="00E20618" w:rsidP="00E20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F28A67F" w14:textId="77777777" w:rsidR="00E20618" w:rsidRPr="00E20618" w:rsidRDefault="00E20618" w:rsidP="00E20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358835AC" w14:textId="77777777" w:rsidR="00E20618" w:rsidRPr="00E20618" w:rsidRDefault="00E20618" w:rsidP="00E20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 Permissions</w:t>
            </w:r>
          </w:p>
        </w:tc>
      </w:tr>
      <w:tr w:rsidR="00E20618" w:rsidRPr="00E20618" w14:paraId="03F3D458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B39DA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Inventory Controller</w:t>
            </w:r>
          </w:p>
        </w:tc>
        <w:tc>
          <w:tcPr>
            <w:tcW w:w="0" w:type="auto"/>
            <w:vAlign w:val="center"/>
            <w:hideMark/>
          </w:tcPr>
          <w:p w14:paraId="05074AE6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Owns stock integrity, adjustments, cycle counts</w:t>
            </w:r>
          </w:p>
        </w:tc>
        <w:tc>
          <w:tcPr>
            <w:tcW w:w="0" w:type="auto"/>
            <w:vAlign w:val="center"/>
            <w:hideMark/>
          </w:tcPr>
          <w:p w14:paraId="03D0FFD9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inventory.lot.create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inventory.lot.adjust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inventory.ledger.write</w:t>
            </w:r>
            <w:proofErr w:type="spellEnd"/>
          </w:p>
        </w:tc>
      </w:tr>
      <w:tr w:rsidR="00E20618" w:rsidRPr="00E20618" w14:paraId="0898E5E2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5E366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Warehouse Operator</w:t>
            </w:r>
          </w:p>
        </w:tc>
        <w:tc>
          <w:tcPr>
            <w:tcW w:w="0" w:type="auto"/>
            <w:vAlign w:val="center"/>
            <w:hideMark/>
          </w:tcPr>
          <w:p w14:paraId="14919913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Executes transfers, picks, </w:t>
            </w:r>
            <w:proofErr w:type="spellStart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putaway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A1949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inventory.transfer.execute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inventory.pick.pack</w:t>
            </w:r>
            <w:proofErr w:type="spellEnd"/>
          </w:p>
        </w:tc>
      </w:tr>
      <w:tr w:rsidR="00E20618" w:rsidRPr="00E20618" w14:paraId="2129DDE9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7B2D7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QA Officer</w:t>
            </w:r>
          </w:p>
        </w:tc>
        <w:tc>
          <w:tcPr>
            <w:tcW w:w="0" w:type="auto"/>
            <w:vAlign w:val="center"/>
            <w:hideMark/>
          </w:tcPr>
          <w:p w14:paraId="5E54D498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Holds/releases lots, rejects/recalls</w:t>
            </w:r>
          </w:p>
        </w:tc>
        <w:tc>
          <w:tcPr>
            <w:tcW w:w="0" w:type="auto"/>
            <w:vAlign w:val="center"/>
            <w:hideMark/>
          </w:tcPr>
          <w:p w14:paraId="776CBA09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inventory.lot.release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qms.deviation.raise</w:t>
            </w:r>
            <w:proofErr w:type="spellEnd"/>
          </w:p>
        </w:tc>
      </w:tr>
      <w:tr w:rsidR="00E20618" w:rsidRPr="00E20618" w14:paraId="6532F5B1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30A09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Production Planner</w:t>
            </w:r>
          </w:p>
        </w:tc>
        <w:tc>
          <w:tcPr>
            <w:tcW w:w="0" w:type="auto"/>
            <w:vAlign w:val="center"/>
            <w:hideMark/>
          </w:tcPr>
          <w:p w14:paraId="6714E5AA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Reserves stock for MOs/dispatch</w:t>
            </w:r>
          </w:p>
        </w:tc>
        <w:tc>
          <w:tcPr>
            <w:tcW w:w="0" w:type="auto"/>
            <w:vAlign w:val="center"/>
            <w:hideMark/>
          </w:tcPr>
          <w:p w14:paraId="27BBA844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inventory.reserve.manage</w:t>
            </w:r>
            <w:proofErr w:type="spellEnd"/>
          </w:p>
        </w:tc>
      </w:tr>
      <w:tr w:rsidR="00E20618" w:rsidRPr="00E20618" w14:paraId="72787A1D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881F5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Auditor (Internal/External)</w:t>
            </w:r>
          </w:p>
        </w:tc>
        <w:tc>
          <w:tcPr>
            <w:tcW w:w="0" w:type="auto"/>
            <w:vAlign w:val="center"/>
            <w:hideMark/>
          </w:tcPr>
          <w:p w14:paraId="346E7B1B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Views stock, movements, attachments</w:t>
            </w:r>
          </w:p>
        </w:tc>
        <w:tc>
          <w:tcPr>
            <w:tcW w:w="0" w:type="auto"/>
            <w:vAlign w:val="center"/>
            <w:hideMark/>
          </w:tcPr>
          <w:p w14:paraId="0D759241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inventory.report.view</w:t>
            </w:r>
            <w:proofErr w:type="spellEnd"/>
          </w:p>
        </w:tc>
      </w:tr>
    </w:tbl>
    <w:p w14:paraId="12F194B6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9CAE66">
          <v:rect id="_x0000_i1365" alt="" style="width:451.3pt;height:.05pt;mso-width-percent:0;mso-height-percent:0;mso-width-percent:0;mso-height-percent:0" o:hralign="center" o:hrstd="t" o:hr="t" fillcolor="#a0a0a0" stroked="f"/>
        </w:pict>
      </w:r>
    </w:p>
    <w:p w14:paraId="58E2CC6D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Functional User Stories (Core)</w:t>
      </w:r>
    </w:p>
    <w:p w14:paraId="0FC9684A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CCMS-INV-001</w:t>
      </w:r>
    </w:p>
    <w:p w14:paraId="3CB28792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Create/Receive a Lot (Generic Receipt)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As </w:t>
      </w:r>
      <w:proofErr w:type="spellStart"/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 controller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 lot record when stock is received or created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inventory is tracked at lot level.</w:t>
      </w:r>
    </w:p>
    <w:p w14:paraId="2807B7B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4B1FD2DA" w14:textId="77777777" w:rsidR="00E20618" w:rsidRPr="00E20618" w:rsidRDefault="00E20618" w:rsidP="00E20618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Insert into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source_type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harvest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receipt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adjustment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pending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qa_hold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approved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rejected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expired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recalled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), optional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expiry_date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EE8DA33" w14:textId="77777777" w:rsidR="00E20618" w:rsidRPr="00E20618" w:rsidRDefault="00E20618" w:rsidP="00E20618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First on-hand quantity is posted </w:t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through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 quantity column on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6607AAAB" w14:textId="77777777" w:rsidR="00E20618" w:rsidRPr="00E20618" w:rsidRDefault="00E20618" w:rsidP="00E20618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Ledger row: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tx_type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='receipt' | '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manufacture_yield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 | '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adjustment_in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positive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qty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references the source table/id,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warehouse_id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F2B61A6" w14:textId="77777777" w:rsidR="00E20618" w:rsidRPr="00E20618" w:rsidRDefault="00E20618" w:rsidP="00E20618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row created on lot create and on each ledger post.</w:t>
      </w:r>
    </w:p>
    <w:p w14:paraId="4E4DFCF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warehouses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Procurement/Manufacturing/ERP as origins</w:t>
      </w:r>
    </w:p>
    <w:p w14:paraId="20EF4E07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DB6FF9">
          <v:rect id="_x0000_i1364" alt="" style="width:451.3pt;height:.05pt;mso-width-percent:0;mso-height-percent:0;mso-width-percent:0;mso-height-percent:0" o:hralign="center" o:hrstd="t" o:hr="t" fillcolor="#a0a0a0" stroked="f"/>
        </w:pict>
      </w:r>
    </w:p>
    <w:p w14:paraId="17912D66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CCMS-INV-002</w:t>
      </w:r>
    </w:p>
    <w:p w14:paraId="37876724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Transfer Between Bins/Warehouses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warehouse operator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move quantities of a lot between locations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physical stock location is accurate.</w:t>
      </w:r>
    </w:p>
    <w:p w14:paraId="608C95A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0C5750F7" w14:textId="77777777" w:rsidR="00E20618" w:rsidRPr="00E20618" w:rsidRDefault="00E20618" w:rsidP="00E20618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two ledger rows (out of source, into destination)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tx_type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='transfer'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same absolute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qty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linked by a shared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transfer_group_id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CC9C6E9" w14:textId="77777777" w:rsidR="00E20618" w:rsidRPr="00E20618" w:rsidRDefault="00E20618" w:rsidP="00E20618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destination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existence and quarantine rules (cannot move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qa_hold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out of quarantine unless released).</w:t>
      </w:r>
    </w:p>
    <w:p w14:paraId="33E08E72" w14:textId="77777777" w:rsidR="00E20618" w:rsidRPr="00E20618" w:rsidRDefault="00E20618" w:rsidP="00E20618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partial lot quantities.</w:t>
      </w:r>
    </w:p>
    <w:p w14:paraId="48C56EED" w14:textId="77777777" w:rsidR="00E20618" w:rsidRPr="00E20618" w:rsidRDefault="00E20618" w:rsidP="00E20618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from→to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details.</w:t>
      </w:r>
    </w:p>
    <w:p w14:paraId="593D46D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warehouses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 (hold rules)</w:t>
      </w:r>
    </w:p>
    <w:p w14:paraId="1ED2E67E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63731B">
          <v:rect id="_x0000_i1363" alt="" style="width:451.3pt;height:.05pt;mso-width-percent:0;mso-height-percent:0;mso-width-percent:0;mso-height-percent:0" o:hralign="center" o:hrstd="t" o:hr="t" fillcolor="#a0a0a0" stroked="f"/>
        </w:pict>
      </w:r>
    </w:p>
    <w:p w14:paraId="1BE14173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CCMS-INV-003</w:t>
      </w:r>
    </w:p>
    <w:p w14:paraId="2B988BC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Reserve Stock for MO or Dispatch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production planner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place a reservation on specific 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other processes cannot consume them.</w:t>
      </w:r>
    </w:p>
    <w:p w14:paraId="16382C10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03FF2D92" w14:textId="77777777" w:rsidR="00E20618" w:rsidRPr="00E20618" w:rsidRDefault="00E20618" w:rsidP="00E20618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Insert into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inventory_reservations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reserved_qty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uom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reserved_for_table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manufacturing_orders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reserved_for_id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consumed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cancelled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6F83DFA7" w14:textId="77777777" w:rsidR="00E20618" w:rsidRPr="00E20618" w:rsidRDefault="00E20618" w:rsidP="00E20618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Validation: on-hand ≥ existing reservations + new reservation (by FEFO/FIFO logic set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inventory_policies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3127EA8D" w14:textId="77777777" w:rsidR="00E20618" w:rsidRPr="00E20618" w:rsidRDefault="00E20618" w:rsidP="00E20618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Consuming movements decrement the reservation accordingly.</w:t>
      </w:r>
    </w:p>
    <w:p w14:paraId="635DF7D1" w14:textId="77777777" w:rsidR="00E20618" w:rsidRPr="00E20618" w:rsidRDefault="00E20618" w:rsidP="00E20618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 indicator in availability (On-hand, Reserved, Available).</w:t>
      </w:r>
    </w:p>
    <w:p w14:paraId="26F8E98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inventory_reservations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inventory_policies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Manufacturing, Sales</w:t>
      </w:r>
    </w:p>
    <w:p w14:paraId="36241A17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43AFDF">
          <v:rect id="_x0000_i1362" alt="" style="width:451.3pt;height:.05pt;mso-width-percent:0;mso-height-percent:0;mso-width-percent:0;mso-height-percent:0" o:hralign="center" o:hrstd="t" o:hr="t" fillcolor="#a0a0a0" stroked="f"/>
        </w:pict>
      </w:r>
    </w:p>
    <w:p w14:paraId="2209BEB9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CCMS-INV-004</w:t>
      </w:r>
    </w:p>
    <w:p w14:paraId="6AE674E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Enforce FEFO/FIFO on Allocation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As </w:t>
      </w:r>
      <w:proofErr w:type="spellStart"/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 controller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 the system allocates lots by FEFO or FIFO policy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freshness and compliance are maintained.</w:t>
      </w:r>
    </w:p>
    <w:p w14:paraId="2620B15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4F4133FF" w14:textId="77777777" w:rsidR="00E20618" w:rsidRPr="00E20618" w:rsidRDefault="00E20618" w:rsidP="00E20618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Policy stored per item/category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inventory_policies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allocation_rule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FEFO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FIFO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Manual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1374971B" w14:textId="77777777" w:rsidR="00E20618" w:rsidRPr="00E20618" w:rsidRDefault="00E20618" w:rsidP="00E20618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FEFO: lots must have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expiry_date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sort by nearest expiry then by lot age.</w:t>
      </w:r>
    </w:p>
    <w:p w14:paraId="7AD595A3" w14:textId="77777777" w:rsidR="00E20618" w:rsidRPr="00E20618" w:rsidRDefault="00E20618" w:rsidP="00E20618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FIFO: sort by lot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EDA7C35" w14:textId="77777777" w:rsidR="00E20618" w:rsidRPr="00E20618" w:rsidRDefault="00E20618" w:rsidP="00E20618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Manual override requires role permission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reason.</w:t>
      </w:r>
    </w:p>
    <w:p w14:paraId="4EDBEFF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inventory_policies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inventory_reservations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Procurement/Manufacturing supply expiry; RBAC</w:t>
      </w:r>
    </w:p>
    <w:p w14:paraId="6691DA87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BEC86A">
          <v:rect id="_x0000_i1361" alt="" style="width:451.3pt;height:.05pt;mso-width-percent:0;mso-height-percent:0;mso-width-percent:0;mso-height-percent:0" o:hralign="center" o:hrstd="t" o:hr="t" fillcolor="#a0a0a0" stroked="f"/>
        </w:pict>
      </w:r>
    </w:p>
    <w:p w14:paraId="04795A4B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CCMS-INV-005</w:t>
      </w:r>
    </w:p>
    <w:p w14:paraId="3E899C4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Quarantine / QA Hold &amp; Release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officer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place lots on hold or release them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compliant lots are available to operations.</w:t>
      </w:r>
    </w:p>
    <w:p w14:paraId="403D3000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06675289" w14:textId="77777777" w:rsidR="00E20618" w:rsidRPr="00E20618" w:rsidRDefault="00E20618" w:rsidP="00E20618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lots.status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qa_hold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 back to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approved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), move to quarantine bin via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transfer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ledger posts.</w:t>
      </w:r>
    </w:p>
    <w:p w14:paraId="44D5FFC7" w14:textId="77777777" w:rsidR="00E20618" w:rsidRPr="00E20618" w:rsidRDefault="00E20618" w:rsidP="00E20618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Release requires valid COA (if required) and closed deviations.</w:t>
      </w:r>
    </w:p>
    <w:p w14:paraId="60C23CFF" w14:textId="77777777" w:rsidR="00E20618" w:rsidRPr="00E20618" w:rsidRDefault="00E20618" w:rsidP="00E20618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 issue/dispatch from held lots.</w:t>
      </w:r>
    </w:p>
    <w:p w14:paraId="16AAFC53" w14:textId="77777777" w:rsidR="00E20618" w:rsidRPr="00E20618" w:rsidRDefault="00E20618" w:rsidP="00E20618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Record reason, user, timestamp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89EAF0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(bin moves),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 (COA, deviations)</w:t>
      </w:r>
    </w:p>
    <w:p w14:paraId="3AAD8632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1B7282">
          <v:rect id="_x0000_i1360" alt="" style="width:451.3pt;height:.05pt;mso-width-percent:0;mso-height-percent:0;mso-width-percent:0;mso-height-percent:0" o:hralign="center" o:hrstd="t" o:hr="t" fillcolor="#a0a0a0" stroked="f"/>
        </w:pict>
      </w:r>
    </w:p>
    <w:p w14:paraId="2E020029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CCMS-INV-006</w:t>
      </w:r>
    </w:p>
    <w:p w14:paraId="1DCCF020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Post Stock Adjustment (Gain/Loss)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As </w:t>
      </w:r>
      <w:proofErr w:type="spellStart"/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 controller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adjust stock for shrinkage, damage, or correction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ledger and physical counts match.</w:t>
      </w:r>
    </w:p>
    <w:p w14:paraId="5A24BD30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4E7AB1CE" w14:textId="77777777" w:rsidR="00E20618" w:rsidRPr="00E20618" w:rsidRDefault="00E20618" w:rsidP="00E20618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inventory_adjustments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qty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uom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reason_code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enum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attachment_url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(optional).</w:t>
      </w:r>
    </w:p>
    <w:p w14:paraId="5403FDBB" w14:textId="77777777" w:rsidR="00E20618" w:rsidRPr="00E20618" w:rsidRDefault="00E20618" w:rsidP="00E20618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ledger row (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tx_type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='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adjustment_in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 | '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adjustment_out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3829DD3B" w14:textId="77777777" w:rsidR="00E20618" w:rsidRPr="00E20618" w:rsidRDefault="00E20618" w:rsidP="00E20618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absolute variance exceeds threshold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inventory_policies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auto-create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918E24C" w14:textId="77777777" w:rsidR="00E20618" w:rsidRPr="00E20618" w:rsidRDefault="00E20618" w:rsidP="00E20618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Adjustment requires approver role when over tolerance.</w:t>
      </w:r>
    </w:p>
    <w:p w14:paraId="0AAE4A7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inventory_adjustments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inventory_policies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QMS, RBAC</w:t>
      </w:r>
    </w:p>
    <w:p w14:paraId="5B6C5ED2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04C38F">
          <v:rect id="_x0000_i1359" alt="" style="width:451.3pt;height:.05pt;mso-width-percent:0;mso-height-percent:0;mso-width-percent:0;mso-height-percent:0" o:hralign="center" o:hrstd="t" o:hr="t" fillcolor="#a0a0a0" stroked="f"/>
        </w:pict>
      </w:r>
    </w:p>
    <w:p w14:paraId="677E8E14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CCMS-INV-007</w:t>
      </w:r>
    </w:p>
    <w:p w14:paraId="7D1D95C4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Cycle Counting and Reconciliation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warehouse operator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perform cycle counts by item/lot/bin and reconcile variances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 accuracy remains high without full shutdowns.</w:t>
      </w:r>
    </w:p>
    <w:p w14:paraId="73076DB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7F0A27A7" w14:textId="77777777" w:rsidR="00E20618" w:rsidRPr="00E20618" w:rsidRDefault="00E20618" w:rsidP="00E20618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 a count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cycle_counts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scope (warehouse/bin/item), snapshot of expected counts from ledger.</w:t>
      </w:r>
    </w:p>
    <w:p w14:paraId="43A027D4" w14:textId="77777777" w:rsidR="00E20618" w:rsidRPr="00E20618" w:rsidRDefault="00E20618" w:rsidP="00E20618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 counted quantities per lot/bin; system computes variances.</w:t>
      </w:r>
    </w:p>
    <w:p w14:paraId="7224DB16" w14:textId="77777777" w:rsidR="00E20618" w:rsidRPr="00E20618" w:rsidRDefault="00E20618" w:rsidP="00E20618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approval, system generates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inventory_adjustments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posts to ledger.</w:t>
      </w:r>
    </w:p>
    <w:p w14:paraId="0AF5CA7D" w14:textId="77777777" w:rsidR="00E20618" w:rsidRPr="00E20618" w:rsidRDefault="00E20618" w:rsidP="00E20618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count accuracy KPIs by area and user.</w:t>
      </w:r>
    </w:p>
    <w:p w14:paraId="1265DBA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cycle_counts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inventory_adjustments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Reporting (accuracy)</w:t>
      </w:r>
    </w:p>
    <w:p w14:paraId="68A95383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CF3916">
          <v:rect id="_x0000_i1358" alt="" style="width:451.3pt;height:.05pt;mso-width-percent:0;mso-height-percent:0;mso-width-percent:0;mso-height-percent:0" o:hralign="center" o:hrstd="t" o:hr="t" fillcolor="#a0a0a0" stroked="f"/>
        </w:pict>
      </w:r>
    </w:p>
    <w:p w14:paraId="42F5B65C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CCMS-INV-008</w:t>
      </w:r>
    </w:p>
    <w:p w14:paraId="6761C53B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Lot Attribute &amp; Cohort Management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As </w:t>
      </w:r>
      <w:proofErr w:type="spellStart"/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 controller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maintain custom attributes on lots (e.g., strain name, potency, moisture)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picking rules and labels can use them.</w:t>
      </w:r>
    </w:p>
    <w:p w14:paraId="2CD8522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01D4ADB0" w14:textId="77777777" w:rsidR="00E20618" w:rsidRPr="00E20618" w:rsidRDefault="00E20618" w:rsidP="00E20618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Attributes stored as key/value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lot_attributes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moisture_pct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thc_pct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etc.).</w:t>
      </w:r>
    </w:p>
    <w:p w14:paraId="5717F4A7" w14:textId="77777777" w:rsidR="00E20618" w:rsidRPr="00E20618" w:rsidRDefault="00E20618" w:rsidP="00E20618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Attributes can be used in allocation filters (e.g., “only ≥ 20% THC for this client”).</w:t>
      </w:r>
    </w:p>
    <w:p w14:paraId="4D11A1F5" w14:textId="77777777" w:rsidR="00E20618" w:rsidRPr="00E20618" w:rsidRDefault="00E20618" w:rsidP="00E20618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Changes are audited and may trigger re-approval if quality-critical.</w:t>
      </w:r>
    </w:p>
    <w:p w14:paraId="387F0514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lot_attributes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 (attribute criticality)</w:t>
      </w:r>
    </w:p>
    <w:p w14:paraId="7BF29845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CDEFA9">
          <v:rect id="_x0000_i1357" alt="" style="width:451.3pt;height:.05pt;mso-width-percent:0;mso-height-percent:0;mso-width-percent:0;mso-height-percent:0" o:hralign="center" o:hrstd="t" o:hr="t" fillcolor="#a0a0a0" stroked="f"/>
        </w:pict>
      </w:r>
    </w:p>
    <w:p w14:paraId="24C87E43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CCMS-INV-009</w:t>
      </w:r>
    </w:p>
    <w:p w14:paraId="3AA0991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Expiry and Retest Management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officer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proactively manage expiring lots and retest requirements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expired product is blocked and retested product is released correctly.</w:t>
      </w:r>
    </w:p>
    <w:p w14:paraId="3E1E15D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2339D1EC" w14:textId="77777777" w:rsidR="00E20618" w:rsidRPr="00E20618" w:rsidRDefault="00E20618" w:rsidP="00E20618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Nightly job marks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expiry_date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&lt;= today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expired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moves to quarantine bin via transfer posts.</w:t>
      </w:r>
    </w:p>
    <w:p w14:paraId="7C371044" w14:textId="77777777" w:rsidR="00E20618" w:rsidRPr="00E20618" w:rsidRDefault="00E20618" w:rsidP="00E20618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Configurable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retest_window_days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inventory_policies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retest triggers COA resubmission flow.</w:t>
      </w:r>
    </w:p>
    <w:p w14:paraId="6777F01F" w14:textId="77777777" w:rsidR="00E20618" w:rsidRPr="00E20618" w:rsidRDefault="00E20618" w:rsidP="00E20618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Expired lots are unavailable for allocation/reservation.</w:t>
      </w:r>
    </w:p>
    <w:p w14:paraId="7F43B2F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inventory_policies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QMS, Scheduler</w:t>
      </w:r>
    </w:p>
    <w:p w14:paraId="6336C364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700B1A">
          <v:rect id="_x0000_i1356" alt="" style="width:451.3pt;height:.05pt;mso-width-percent:0;mso-height-percent:0;mso-width-percent:0;mso-height-percent:0" o:hralign="center" o:hrstd="t" o:hr="t" fillcolor="#a0a0a0" stroked="f"/>
        </w:pict>
      </w:r>
    </w:p>
    <w:p w14:paraId="46F2BC9A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CCMS-INV-010</w:t>
      </w:r>
    </w:p>
    <w:p w14:paraId="693A41A6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Real-Time On-Hand &amp; Availability View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planner or sales user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see on-hand, reserved, and available quantities by lot and location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make allocation and promise decisions.</w:t>
      </w:r>
    </w:p>
    <w:p w14:paraId="7AF5781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360DBF36" w14:textId="77777777" w:rsidR="00E20618" w:rsidRPr="00E20618" w:rsidRDefault="00E20618" w:rsidP="00E20618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is computed from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(sum by lot/bin) minus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inventory_reservations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86D49D1" w14:textId="77777777" w:rsidR="00E20618" w:rsidRPr="00E20618" w:rsidRDefault="00E20618" w:rsidP="00E20618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Filters: item, lot status, warehouse/bin, strain, expiry window.</w:t>
      </w:r>
    </w:p>
    <w:p w14:paraId="23B5B08B" w14:textId="77777777" w:rsidR="00E20618" w:rsidRPr="00E20618" w:rsidRDefault="00E20618" w:rsidP="00E20618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Supports drilldown to movement history.</w:t>
      </w:r>
    </w:p>
    <w:p w14:paraId="0C428144" w14:textId="77777777" w:rsidR="00E20618" w:rsidRPr="00E20618" w:rsidRDefault="00E20618" w:rsidP="00E20618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CSV.</w:t>
      </w:r>
    </w:p>
    <w:p w14:paraId="6E65CD1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inventory_reservations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Reporting view or materialized view</w:t>
      </w:r>
    </w:p>
    <w:p w14:paraId="5279DED2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669CB8">
          <v:rect id="_x0000_i1355" alt="" style="width:451.3pt;height:.05pt;mso-width-percent:0;mso-height-percent:0;mso-width-percent:0;mso-height-percent:0" o:hralign="center" o:hrstd="t" o:hr="t" fillcolor="#a0a0a0" stroked="f"/>
        </w:pict>
      </w:r>
    </w:p>
    <w:p w14:paraId="2865F4AF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Extended / Supporting Stories</w:t>
      </w:r>
    </w:p>
    <w:p w14:paraId="6A68A19B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CCMS-INV-011</w:t>
      </w:r>
    </w:p>
    <w:p w14:paraId="4B0CB4D0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Lot Split and Merge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As </w:t>
      </w:r>
      <w:proofErr w:type="spellStart"/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 controller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split a lot into multiple child lots or merge compatible 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 can serve different allocations while keeping traceability.</w:t>
      </w:r>
    </w:p>
    <w:p w14:paraId="418172EB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1E2275AB" w14:textId="77777777" w:rsidR="00E20618" w:rsidRPr="00E20618" w:rsidRDefault="00E20618" w:rsidP="00E20618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Split: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 child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lot_id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created; post transfer/adjustment ledger rows to move partial quantities;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lot_sources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records </w:t>
      </w: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parent→child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lineage.</w:t>
      </w:r>
    </w:p>
    <w:p w14:paraId="2B08E1DC" w14:textId="77777777" w:rsidR="00E20618" w:rsidRPr="00E20618" w:rsidRDefault="00E20618" w:rsidP="00E20618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Merge: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allowed only when items, status, and critical attributes match; create new lot and record all sources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lot_sources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ECD8C5E" w14:textId="77777777" w:rsidR="00E20618" w:rsidRPr="00E20618" w:rsidRDefault="00E20618" w:rsidP="00E20618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actions audit-logged.</w:t>
      </w:r>
    </w:p>
    <w:p w14:paraId="7E8EA4A6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lot_sources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 (attribute compatibility rules)</w:t>
      </w:r>
    </w:p>
    <w:p w14:paraId="414F5E7A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970222">
          <v:rect id="_x0000_i1354" alt="" style="width:451.3pt;height:.05pt;mso-width-percent:0;mso-height-percent:0;mso-width-percent:0;mso-height-percent:0" o:hralign="center" o:hrstd="t" o:hr="t" fillcolor="#a0a0a0" stroked="f"/>
        </w:pict>
      </w:r>
    </w:p>
    <w:p w14:paraId="1CE856FF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CCMS-INV-012</w:t>
      </w:r>
    </w:p>
    <w:p w14:paraId="185E44F6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Pick, Pack, and Stage for Dispatch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warehouse operator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pick reserved lots, pack them, and stage for shipping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dispatch can complete without discrepancies.</w:t>
      </w:r>
    </w:p>
    <w:p w14:paraId="7388606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51E7B48C" w14:textId="77777777" w:rsidR="00E20618" w:rsidRPr="00E20618" w:rsidRDefault="00E20618" w:rsidP="00E20618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Pick list generated from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dispatch_lines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reservations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capture picker, time, and picked bin.</w:t>
      </w:r>
    </w:p>
    <w:p w14:paraId="41064A3B" w14:textId="77777777" w:rsidR="00E20618" w:rsidRPr="00E20618" w:rsidRDefault="00E20618" w:rsidP="00E20618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 confirmation updates pack weight and packaging materials consumption (optional BOM for packaging).</w:t>
      </w:r>
    </w:p>
    <w:p w14:paraId="295A9E70" w14:textId="77777777" w:rsidR="00E20618" w:rsidRPr="00E20618" w:rsidRDefault="00E20618" w:rsidP="00E20618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Stage location tracked; seal numbers recorded where applicable.</w:t>
      </w:r>
    </w:p>
    <w:p w14:paraId="147D02D6" w14:textId="77777777" w:rsidR="00E20618" w:rsidRPr="00E20618" w:rsidRDefault="00E20618" w:rsidP="00E20618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 picks logged and notified to sales.</w:t>
      </w:r>
    </w:p>
    <w:p w14:paraId="1AE27E8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inventory_reservations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(pick as move to staging),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dispatch_lines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Sales/Dispatch</w:t>
      </w:r>
    </w:p>
    <w:p w14:paraId="7E1D7A2D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398A2D">
          <v:rect id="_x0000_i1353" alt="" style="width:451.3pt;height:.05pt;mso-width-percent:0;mso-height-percent:0;mso-width-percent:0;mso-height-percent:0" o:hralign="center" o:hrstd="t" o:hr="t" fillcolor="#a0a0a0" stroked="f"/>
        </w:pict>
      </w:r>
    </w:p>
    <w:p w14:paraId="4BE50ED4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CCMS-INV-013</w:t>
      </w:r>
    </w:p>
    <w:p w14:paraId="2D76A5D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 Valuation (Optional)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finance analyst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compute weighted average cost (WAC) per lot/item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financial reporting reflects current inventory value.</w:t>
      </w:r>
    </w:p>
    <w:p w14:paraId="3BC6211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3AF081B1" w14:textId="77777777" w:rsidR="00E20618" w:rsidRPr="00E20618" w:rsidRDefault="00E20618" w:rsidP="00E20618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WAC calculated from receipt costs and manufacturing costs spread over outputs; stored in a valuation table or computed view.</w:t>
      </w:r>
    </w:p>
    <w:p w14:paraId="37AC3353" w14:textId="77777777" w:rsidR="00E20618" w:rsidRPr="00E20618" w:rsidRDefault="00E20618" w:rsidP="00E20618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Ledger movements carry cost snapshots for historical valuation.</w:t>
      </w:r>
    </w:p>
    <w:p w14:paraId="6439D0B1" w14:textId="77777777" w:rsidR="00E20618" w:rsidRPr="00E20618" w:rsidRDefault="00E20618" w:rsidP="00E20618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 at period end with reconciliation to GL (if integrated).</w:t>
      </w:r>
    </w:p>
    <w:p w14:paraId="1907F27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purchase_order_lines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mo_outputs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valuation_snapshots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(view/table)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Procurement, Manufacturing, Reporting</w:t>
      </w:r>
    </w:p>
    <w:p w14:paraId="60ED82BD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76A02F">
          <v:rect id="_x0000_i1352" alt="" style="width:451.3pt;height:.05pt;mso-width-percent:0;mso-height-percent:0;mso-width-percent:0;mso-height-percent:0" o:hralign="center" o:hrstd="t" o:hr="t" fillcolor="#a0a0a0" stroked="f"/>
        </w:pict>
      </w:r>
    </w:p>
    <w:p w14:paraId="12BD7FC1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CCMS-INV-014</w:t>
      </w:r>
    </w:p>
    <w:p w14:paraId="0ADAC29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Recall Lock &amp; Inhibition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officer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mark a lot as recalled and block all movements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 cannot be consumed or dispatched.</w:t>
      </w:r>
    </w:p>
    <w:p w14:paraId="0567EC8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7EE9D06E" w14:textId="77777777" w:rsidR="00E20618" w:rsidRPr="00E20618" w:rsidRDefault="00E20618" w:rsidP="00E20618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lots.status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='recalled'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API guards prevent reservations, transfers, and issues.</w:t>
      </w:r>
    </w:p>
    <w:p w14:paraId="6AEE008C" w14:textId="77777777" w:rsidR="00E20618" w:rsidRPr="00E20618" w:rsidRDefault="00E20618" w:rsidP="00E20618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Auto-cancel open reservations for that lot.</w:t>
      </w:r>
    </w:p>
    <w:p w14:paraId="4797ECFA" w14:textId="77777777" w:rsidR="00E20618" w:rsidRPr="00E20618" w:rsidRDefault="00E20618" w:rsidP="00E20618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Mandatory reason and linkage to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recalls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case.</w:t>
      </w:r>
    </w:p>
    <w:p w14:paraId="2A6AFEE0" w14:textId="77777777" w:rsidR="00E20618" w:rsidRPr="00E20618" w:rsidRDefault="00E20618" w:rsidP="00E20618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 warning banners and notifications.</w:t>
      </w:r>
    </w:p>
    <w:p w14:paraId="65C098D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inventory_reservations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recalls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QMS, Sales/Manufacturing guards</w:t>
      </w:r>
    </w:p>
    <w:p w14:paraId="28B526AF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EC21FC">
          <v:rect id="_x0000_i1351" alt="" style="width:451.3pt;height:.05pt;mso-width-percent:0;mso-height-percent:0;mso-width-percent:0;mso-height-percent:0" o:hralign="center" o:hrstd="t" o:hr="t" fillcolor="#a0a0a0" stroked="f"/>
        </w:pict>
      </w:r>
    </w:p>
    <w:p w14:paraId="4899DD97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Reports &amp; Analytics User Stories</w:t>
      </w:r>
    </w:p>
    <w:p w14:paraId="51D6D7C6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CCMS-RPT-018</w:t>
      </w:r>
    </w:p>
    <w:p w14:paraId="3A20B2A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 On-Hand &amp; Availability Report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As </w:t>
      </w:r>
      <w:proofErr w:type="spellStart"/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 controller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view on-hand, reserved, and available by item/lot/bin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plan allocations and replenishment.</w:t>
      </w:r>
    </w:p>
    <w:p w14:paraId="1373785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4FDC146B" w14:textId="77777777" w:rsidR="00E20618" w:rsidRPr="00E20618" w:rsidRDefault="00E20618" w:rsidP="00E20618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Source: aggregation of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(by item/lot/bin) minus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inventory_reservations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90827E9" w14:textId="77777777" w:rsidR="00E20618" w:rsidRPr="00E20618" w:rsidRDefault="00E20618" w:rsidP="00E20618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Filters: warehouse/bin, item, status, expiry horizon.</w:t>
      </w:r>
    </w:p>
    <w:p w14:paraId="58EFE3B8" w14:textId="77777777" w:rsidR="00E20618" w:rsidRPr="00E20618" w:rsidRDefault="00E20618" w:rsidP="00E20618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Exports and drilldowns to movement history.</w:t>
      </w:r>
    </w:p>
    <w:p w14:paraId="05FFEE0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inventory_reservations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Reporting</w:t>
      </w:r>
    </w:p>
    <w:p w14:paraId="465B3066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E0A480">
          <v:rect id="_x0000_i1350" alt="" style="width:451.3pt;height:.05pt;mso-width-percent:0;mso-height-percent:0;mso-width-percent:0;mso-height-percent:0" o:hralign="center" o:hrstd="t" o:hr="t" fillcolor="#a0a0a0" stroked="f"/>
        </w:pict>
      </w:r>
    </w:p>
    <w:p w14:paraId="335C9930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CCMS-RPT-019</w:t>
      </w:r>
    </w:p>
    <w:p w14:paraId="026DA201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Lot Movement History (Audit Trail)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As </w:t>
      </w:r>
      <w:proofErr w:type="spellStart"/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auditor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view every movement and adjustment for a lot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traceability and integrity are provable.</w:t>
      </w:r>
    </w:p>
    <w:p w14:paraId="42ECB27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0D88531C" w14:textId="77777777" w:rsidR="00E20618" w:rsidRPr="00E20618" w:rsidRDefault="00E20618" w:rsidP="00E20618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Chronological list of ledger rows with user, source reference, and quantities.</w:t>
      </w:r>
    </w:p>
    <w:p w14:paraId="41E920A7" w14:textId="77777777" w:rsidR="00E20618" w:rsidRPr="00E20618" w:rsidRDefault="00E20618" w:rsidP="00E20618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linked deviations/holds where applicable.</w:t>
      </w:r>
    </w:p>
    <w:p w14:paraId="27968B73" w14:textId="77777777" w:rsidR="00E20618" w:rsidRPr="00E20618" w:rsidRDefault="00E20618" w:rsidP="00E20618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Printable PDF with signatures (optional).</w:t>
      </w:r>
    </w:p>
    <w:p w14:paraId="55707A04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QMS, Reporting</w:t>
      </w:r>
    </w:p>
    <w:p w14:paraId="5705D0FB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13A82E">
          <v:rect id="_x0000_i1349" alt="" style="width:451.3pt;height:.05pt;mso-width-percent:0;mso-height-percent:0;mso-width-percent:0;mso-height-percent:0" o:hralign="center" o:hrstd="t" o:hr="t" fillcolor="#a0a0a0" stroked="f"/>
        </w:pict>
      </w:r>
    </w:p>
    <w:p w14:paraId="152F0BBF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CCMS-RPT-020</w:t>
      </w:r>
    </w:p>
    <w:p w14:paraId="48E25AB4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Expiry &amp; Retest Dashboard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see upcoming expiries and retest requirements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schedule actions and prevent waste.</w:t>
      </w:r>
    </w:p>
    <w:p w14:paraId="2EBE8DB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5F4ECB7D" w14:textId="77777777" w:rsidR="00E20618" w:rsidRPr="00E20618" w:rsidRDefault="00E20618" w:rsidP="00E20618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Lots grouped by expiry buckets (0–30, 31–60, 61–90 days).</w:t>
      </w:r>
    </w:p>
    <w:p w14:paraId="6CE174D7" w14:textId="77777777" w:rsidR="00E20618" w:rsidRPr="00E20618" w:rsidRDefault="00E20618" w:rsidP="00E20618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Retest window and status indicators.</w:t>
      </w:r>
    </w:p>
    <w:p w14:paraId="204C54AB" w14:textId="77777777" w:rsidR="00E20618" w:rsidRPr="00E20618" w:rsidRDefault="00E20618" w:rsidP="00E20618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Links to create COA submissions.</w:t>
      </w:r>
    </w:p>
    <w:p w14:paraId="2B58E1A4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inventory_policies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QMS, Reporting</w:t>
      </w:r>
    </w:p>
    <w:p w14:paraId="0BD508ED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27B2EB">
          <v:rect id="_x0000_i1348" alt="" style="width:451.3pt;height:.05pt;mso-width-percent:0;mso-height-percent:0;mso-width-percent:0;mso-height-percent:0" o:hralign="center" o:hrstd="t" o:hr="t" fillcolor="#a0a0a0" stroked="f"/>
        </w:pict>
      </w:r>
    </w:p>
    <w:p w14:paraId="06C4365B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CCMS-RPT-021</w:t>
      </w:r>
    </w:p>
    <w:p w14:paraId="3065F4C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 Accuracy &amp; Cycle Count Results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As </w:t>
      </w:r>
      <w:proofErr w:type="spellStart"/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operations director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measure inventory accuracy by area and user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prioritize improvements.</w:t>
      </w:r>
    </w:p>
    <w:p w14:paraId="526B9D0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0574EF1E" w14:textId="77777777" w:rsidR="00E20618" w:rsidRPr="00E20618" w:rsidRDefault="00E20618" w:rsidP="00E20618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KPIs: count accuracy %, number of counts, value variance.</w:t>
      </w:r>
    </w:p>
    <w:p w14:paraId="7205FAE2" w14:textId="77777777" w:rsidR="00E20618" w:rsidRPr="00E20618" w:rsidRDefault="00E20618" w:rsidP="00E20618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Trend by warehouse/zone and counter.</w:t>
      </w:r>
    </w:p>
    <w:p w14:paraId="6A7697A6" w14:textId="77777777" w:rsidR="00E20618" w:rsidRPr="00E20618" w:rsidRDefault="00E20618" w:rsidP="00E20618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Attach investigation notes.</w:t>
      </w:r>
    </w:p>
    <w:p w14:paraId="62A4BC8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cycle_counts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inventory_adjustments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Reporting</w:t>
      </w:r>
    </w:p>
    <w:p w14:paraId="64E27A16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07C2C7">
          <v:rect id="_x0000_i1347" alt="" style="width:451.3pt;height:.05pt;mso-width-percent:0;mso-height-percent:0;mso-width-percent:0;mso-height-percent:0" o:hralign="center" o:hrstd="t" o:hr="t" fillcolor="#a0a0a0" stroked="f"/>
        </w:pict>
      </w:r>
    </w:p>
    <w:p w14:paraId="5F728A69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CCMS-RPT-022</w:t>
      </w:r>
    </w:p>
    <w:p w14:paraId="4834D7F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Quarantine &amp; Hold Status Report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officer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see all lots under hold/quarantine with reasons and durations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expedite resolutions.</w:t>
      </w:r>
    </w:p>
    <w:p w14:paraId="2E4E78F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1384AD0D" w14:textId="77777777" w:rsidR="00E20618" w:rsidRPr="00E20618" w:rsidRDefault="00E20618" w:rsidP="00E20618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by status, age under hold, reason, next action.</w:t>
      </w:r>
    </w:p>
    <w:p w14:paraId="63EF7A1A" w14:textId="77777777" w:rsidR="00E20618" w:rsidRPr="00E20618" w:rsidRDefault="00E20618" w:rsidP="00E20618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Links to deviations/CAPAs/COAs.</w:t>
      </w:r>
    </w:p>
    <w:p w14:paraId="752C21F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QMS, Reporting</w:t>
      </w:r>
    </w:p>
    <w:p w14:paraId="657A76D5" w14:textId="77777777" w:rsidR="00E20618" w:rsidRPr="00E20618" w:rsidRDefault="00E20618" w:rsidP="00E206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MODULE 7 — SALES &amp; DISPATCH</w:t>
      </w:r>
    </w:p>
    <w:p w14:paraId="262DABB0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Overview</w:t>
      </w:r>
    </w:p>
    <w:p w14:paraId="41203E6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Sales &amp; Dispatch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module handles all outbound logistics and client-facing operations, from order creation to dispatch and delivery confirmation.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 ensures full regulatory compliance by validating client licenses, COA status of lots, and QA release before any stock leaves the facility.</w:t>
      </w:r>
    </w:p>
    <w:p w14:paraId="0D06C97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dispatch creates a </w:t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lot-level trace record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posted to the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linked to client accounts, invoices, and COA documents.</w:t>
      </w:r>
    </w:p>
    <w:p w14:paraId="586C929B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client_licenses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dispatch_lines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delivery_confirmations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invoices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841281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Integrations:</w:t>
      </w:r>
    </w:p>
    <w:p w14:paraId="56ACB846" w14:textId="77777777" w:rsidR="00E20618" w:rsidRPr="00E20618" w:rsidRDefault="00E20618" w:rsidP="00E20618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Inventory: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allocate, pick, pack, ship lots</w:t>
      </w:r>
    </w:p>
    <w:p w14:paraId="3B264A2B" w14:textId="77777777" w:rsidR="00E20618" w:rsidRPr="00E20618" w:rsidRDefault="00E20618" w:rsidP="00E20618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QMS: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COA checks, recall control, complaints</w:t>
      </w:r>
    </w:p>
    <w:p w14:paraId="46F82D4F" w14:textId="77777777" w:rsidR="00E20618" w:rsidRPr="00E20618" w:rsidRDefault="00E20618" w:rsidP="00E20618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Procurement: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optional inter-organization transfers</w:t>
      </w:r>
    </w:p>
    <w:p w14:paraId="39EF19CC" w14:textId="77777777" w:rsidR="00E20618" w:rsidRPr="00E20618" w:rsidRDefault="00E20618" w:rsidP="00E20618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Reporting: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sales analytics, dispatch performance</w:t>
      </w:r>
    </w:p>
    <w:p w14:paraId="24BD88BE" w14:textId="77777777" w:rsidR="00E20618" w:rsidRPr="00E20618" w:rsidRDefault="00E20618" w:rsidP="00E20618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Finance: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optional invoice or payment linkage</w:t>
      </w:r>
    </w:p>
    <w:p w14:paraId="1633AE81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D15919">
          <v:rect id="_x0000_i1346" alt="" style="width:451.3pt;height:.05pt;mso-width-percent:0;mso-height-percent:0;mso-width-percent:0;mso-height-percent:0" o:hralign="center" o:hrstd="t" o:hr="t" fillcolor="#a0a0a0" stroked="f"/>
        </w:pict>
      </w:r>
    </w:p>
    <w:p w14:paraId="57BA374B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 Roles in This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3140"/>
        <w:gridCol w:w="4134"/>
      </w:tblGrid>
      <w:tr w:rsidR="00E20618" w:rsidRPr="00E20618" w14:paraId="5DC7200A" w14:textId="77777777" w:rsidTr="00E206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82D70" w14:textId="77777777" w:rsidR="00E20618" w:rsidRPr="00E20618" w:rsidRDefault="00E20618" w:rsidP="00E20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F23D875" w14:textId="77777777" w:rsidR="00E20618" w:rsidRPr="00E20618" w:rsidRDefault="00E20618" w:rsidP="00E20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4D33F83D" w14:textId="77777777" w:rsidR="00E20618" w:rsidRPr="00E20618" w:rsidRDefault="00E20618" w:rsidP="00E20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 Permissions</w:t>
            </w:r>
          </w:p>
        </w:tc>
      </w:tr>
      <w:tr w:rsidR="00E20618" w:rsidRPr="00E20618" w14:paraId="01E80026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4FE58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Sales Executive</w:t>
            </w:r>
          </w:p>
        </w:tc>
        <w:tc>
          <w:tcPr>
            <w:tcW w:w="0" w:type="auto"/>
            <w:vAlign w:val="center"/>
            <w:hideMark/>
          </w:tcPr>
          <w:p w14:paraId="153E403A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client records, sales orders, dispatch requests</w:t>
            </w:r>
          </w:p>
        </w:tc>
        <w:tc>
          <w:tcPr>
            <w:tcW w:w="0" w:type="auto"/>
            <w:vAlign w:val="center"/>
            <w:hideMark/>
          </w:tcPr>
          <w:p w14:paraId="1032A4C6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sales.client.create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sales.dispatch.create</w:t>
            </w:r>
            <w:proofErr w:type="spellEnd"/>
          </w:p>
        </w:tc>
      </w:tr>
      <w:tr w:rsidR="00E20618" w:rsidRPr="00E20618" w14:paraId="4CE25BB4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A5878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QA Officer</w:t>
            </w:r>
          </w:p>
        </w:tc>
        <w:tc>
          <w:tcPr>
            <w:tcW w:w="0" w:type="auto"/>
            <w:vAlign w:val="center"/>
            <w:hideMark/>
          </w:tcPr>
          <w:p w14:paraId="7100C2F1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Validate COA compliance before release</w:t>
            </w:r>
          </w:p>
        </w:tc>
        <w:tc>
          <w:tcPr>
            <w:tcW w:w="0" w:type="auto"/>
            <w:vAlign w:val="center"/>
            <w:hideMark/>
          </w:tcPr>
          <w:p w14:paraId="4543961B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qms.coa.review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sales.dispatch.approve</w:t>
            </w:r>
            <w:proofErr w:type="spellEnd"/>
          </w:p>
        </w:tc>
      </w:tr>
      <w:tr w:rsidR="00E20618" w:rsidRPr="00E20618" w14:paraId="1466461C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4F6B0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Warehouse Operator</w:t>
            </w:r>
          </w:p>
        </w:tc>
        <w:tc>
          <w:tcPr>
            <w:tcW w:w="0" w:type="auto"/>
            <w:vAlign w:val="center"/>
            <w:hideMark/>
          </w:tcPr>
          <w:p w14:paraId="44D87FCD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Pick, pack, load shipments</w:t>
            </w:r>
          </w:p>
        </w:tc>
        <w:tc>
          <w:tcPr>
            <w:tcW w:w="0" w:type="auto"/>
            <w:vAlign w:val="center"/>
            <w:hideMark/>
          </w:tcPr>
          <w:p w14:paraId="40ABA859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inventory.pick.pack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sales.dispatch.load</w:t>
            </w:r>
            <w:proofErr w:type="spellEnd"/>
          </w:p>
        </w:tc>
      </w:tr>
      <w:tr w:rsidR="00E20618" w:rsidRPr="00E20618" w14:paraId="74BE5940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C699A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Logistics Manager</w:t>
            </w:r>
          </w:p>
        </w:tc>
        <w:tc>
          <w:tcPr>
            <w:tcW w:w="0" w:type="auto"/>
            <w:vAlign w:val="center"/>
            <w:hideMark/>
          </w:tcPr>
          <w:p w14:paraId="358C1316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 deliveries, manage carriers</w:t>
            </w:r>
          </w:p>
        </w:tc>
        <w:tc>
          <w:tcPr>
            <w:tcW w:w="0" w:type="auto"/>
            <w:vAlign w:val="center"/>
            <w:hideMark/>
          </w:tcPr>
          <w:p w14:paraId="59C4FA2C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sales.delivery.schedule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sales.delivery.confirm</w:t>
            </w:r>
            <w:proofErr w:type="spellEnd"/>
          </w:p>
        </w:tc>
      </w:tr>
      <w:tr w:rsidR="00E20618" w:rsidRPr="00E20618" w14:paraId="10842E7F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2E256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Finance Clerk</w:t>
            </w:r>
          </w:p>
        </w:tc>
        <w:tc>
          <w:tcPr>
            <w:tcW w:w="0" w:type="auto"/>
            <w:vAlign w:val="center"/>
            <w:hideMark/>
          </w:tcPr>
          <w:p w14:paraId="6361E145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Generate invoices and reconcile payments</w:t>
            </w:r>
          </w:p>
        </w:tc>
        <w:tc>
          <w:tcPr>
            <w:tcW w:w="0" w:type="auto"/>
            <w:vAlign w:val="center"/>
            <w:hideMark/>
          </w:tcPr>
          <w:p w14:paraId="3D0C00B7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sales.invoice.create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sales.invoice.post</w:t>
            </w:r>
            <w:proofErr w:type="spellEnd"/>
          </w:p>
        </w:tc>
      </w:tr>
      <w:tr w:rsidR="00E20618" w:rsidRPr="00E20618" w14:paraId="3C112E4E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87296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QA Director / Auditor</w:t>
            </w:r>
          </w:p>
        </w:tc>
        <w:tc>
          <w:tcPr>
            <w:tcW w:w="0" w:type="auto"/>
            <w:vAlign w:val="center"/>
            <w:hideMark/>
          </w:tcPr>
          <w:p w14:paraId="0B50C408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 outbound traceability</w:t>
            </w:r>
          </w:p>
        </w:tc>
        <w:tc>
          <w:tcPr>
            <w:tcW w:w="0" w:type="auto"/>
            <w:vAlign w:val="center"/>
            <w:hideMark/>
          </w:tcPr>
          <w:p w14:paraId="347D0AB9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sales.report.view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qms.recall.view</w:t>
            </w:r>
            <w:proofErr w:type="spellEnd"/>
          </w:p>
        </w:tc>
      </w:tr>
    </w:tbl>
    <w:p w14:paraId="7A2A2AAB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53FF28">
          <v:rect id="_x0000_i1345" alt="" style="width:451.3pt;height:.05pt;mso-width-percent:0;mso-height-percent:0;mso-width-percent:0;mso-height-percent:0" o:hralign="center" o:hrstd="t" o:hr="t" fillcolor="#a0a0a0" stroked="f"/>
        </w:pict>
      </w:r>
    </w:p>
    <w:p w14:paraId="3EB3D523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Functional User Stories (Core)</w:t>
      </w:r>
    </w:p>
    <w:p w14:paraId="140472AA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706AA9">
          <v:rect id="_x0000_i1344" alt="" style="width:451.3pt;height:.05pt;mso-width-percent:0;mso-height-percent:0;mso-width-percent:0;mso-height-percent:0" o:hralign="center" o:hrstd="t" o:hr="t" fillcolor="#a0a0a0" stroked="f"/>
        </w:pict>
      </w:r>
    </w:p>
    <w:p w14:paraId="09AF9A29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CCMS-SAL-001</w:t>
      </w:r>
    </w:p>
    <w:p w14:paraId="30B9C56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Register Licensed Clients</w:t>
      </w:r>
    </w:p>
    <w:p w14:paraId="61D7B8B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sales executive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and manage licensed client records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dispatches go only to approved customers.</w:t>
      </w:r>
    </w:p>
    <w:p w14:paraId="2BD647A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5688BA12" w14:textId="77777777" w:rsidR="00E20618" w:rsidRPr="00E20618" w:rsidRDefault="00E20618" w:rsidP="00E20618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Insert client record into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name, license number, address, license authority, license expiry,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is_active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65738E7" w14:textId="77777777" w:rsidR="00E20618" w:rsidRPr="00E20618" w:rsidRDefault="00E20618" w:rsidP="00E20618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license document (PDF) 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client_licenses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B2ED320" w14:textId="77777777" w:rsidR="00E20618" w:rsidRPr="00E20618" w:rsidRDefault="00E20618" w:rsidP="00E20618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prevents dispatch creation if license expired or inactive.</w:t>
      </w:r>
    </w:p>
    <w:p w14:paraId="7E667153" w14:textId="77777777" w:rsidR="00E20618" w:rsidRPr="00E20618" w:rsidRDefault="00E20618" w:rsidP="00E20618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License validity automatically checked daily.</w:t>
      </w:r>
    </w:p>
    <w:p w14:paraId="3B16835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client_licenses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 (audit trail), Reporting (license expiry dashboard)</w:t>
      </w:r>
    </w:p>
    <w:p w14:paraId="69B9D375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DB8BA06">
          <v:rect id="_x0000_i1343" alt="" style="width:451.3pt;height:.05pt;mso-width-percent:0;mso-height-percent:0;mso-width-percent:0;mso-height-percent:0" o:hralign="center" o:hrstd="t" o:hr="t" fillcolor="#a0a0a0" stroked="f"/>
        </w:pict>
      </w:r>
    </w:p>
    <w:p w14:paraId="18F21F73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CCMS-SAL-002</w:t>
      </w:r>
    </w:p>
    <w:p w14:paraId="1BAD407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Sales / Dispatch Order</w:t>
      </w:r>
    </w:p>
    <w:p w14:paraId="608FE0B6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sales executive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 dispatch order with selected lots and quantities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shipments can be prepared and tracked.</w:t>
      </w:r>
    </w:p>
    <w:p w14:paraId="0AAC962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1A088566" w14:textId="77777777" w:rsidR="00E20618" w:rsidRPr="00E20618" w:rsidRDefault="00E20618" w:rsidP="00E20618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Record in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dispatch_code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dispatch_date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status='draft'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3F254DF" w14:textId="77777777" w:rsidR="00E20618" w:rsidRPr="00E20618" w:rsidRDefault="00E20618" w:rsidP="00E20618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dispatch_lines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each lot (linked 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qty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uom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12AEDF68" w14:textId="77777777" w:rsidR="00E20618" w:rsidRPr="00E20618" w:rsidRDefault="00E20618" w:rsidP="00E20618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Validate: each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lot.status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='approved'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coas.status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='approved'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9BD5DF0" w14:textId="77777777" w:rsidR="00E20618" w:rsidRPr="00E20618" w:rsidRDefault="00E20618" w:rsidP="00E20618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COA and license checks required before submission.</w:t>
      </w:r>
    </w:p>
    <w:p w14:paraId="50C9B320" w14:textId="77777777" w:rsidR="00E20618" w:rsidRPr="00E20618" w:rsidRDefault="00E20618" w:rsidP="00E20618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save, reservation created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inventory_reservations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each line.</w:t>
      </w:r>
    </w:p>
    <w:p w14:paraId="64E9C4E4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dispatch_lines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inventory_reservations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Inventory, QMS</w:t>
      </w:r>
    </w:p>
    <w:p w14:paraId="773338BD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C54FD8">
          <v:rect id="_x0000_i1342" alt="" style="width:451.3pt;height:.05pt;mso-width-percent:0;mso-height-percent:0;mso-width-percent:0;mso-height-percent:0" o:hralign="center" o:hrstd="t" o:hr="t" fillcolor="#a0a0a0" stroked="f"/>
        </w:pict>
      </w:r>
    </w:p>
    <w:p w14:paraId="0314A9AB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CCMS-SAL-003</w:t>
      </w:r>
    </w:p>
    <w:p w14:paraId="4ABDB41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Dispatch Approval Workflow</w:t>
      </w:r>
    </w:p>
    <w:p w14:paraId="6AB31F0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officer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review and approve dispatch orders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untested or unapproved products leave the facility.</w:t>
      </w:r>
    </w:p>
    <w:p w14:paraId="74B9B790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13C40AB9" w14:textId="77777777" w:rsidR="00E20618" w:rsidRPr="00E20618" w:rsidRDefault="00E20618" w:rsidP="00E20618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QA approval required before dispatch status =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approved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2DC14FA" w14:textId="77777777" w:rsidR="00E20618" w:rsidRPr="00E20618" w:rsidRDefault="00E20618" w:rsidP="00E20618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validates: all linked lots have valid COA and no open deviations.</w:t>
      </w:r>
    </w:p>
    <w:p w14:paraId="301D9662" w14:textId="77777777" w:rsidR="00E20618" w:rsidRPr="00E20618" w:rsidRDefault="00E20618" w:rsidP="00E20618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COA documents automatically attached to dispatch PDF.</w:t>
      </w:r>
    </w:p>
    <w:p w14:paraId="7A1F0617" w14:textId="77777777" w:rsidR="00E20618" w:rsidRPr="00E20618" w:rsidRDefault="00E20618" w:rsidP="00E20618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 event recorded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3398E0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dispatch_lines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 (COA), ERP (trace linkage)</w:t>
      </w:r>
    </w:p>
    <w:p w14:paraId="220B5F91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94FF3E">
          <v:rect id="_x0000_i1341" alt="" style="width:451.3pt;height:.05pt;mso-width-percent:0;mso-height-percent:0;mso-width-percent:0;mso-height-percent:0" o:hralign="center" o:hrstd="t" o:hr="t" fillcolor="#a0a0a0" stroked="f"/>
        </w:pict>
      </w:r>
    </w:p>
    <w:p w14:paraId="295E0529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CCMS-SAL-004</w:t>
      </w:r>
    </w:p>
    <w:p w14:paraId="16F8B450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Pick, Pack, and Load Dispatch</w:t>
      </w:r>
    </w:p>
    <w:p w14:paraId="5E2A204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warehouse operator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pick and pack approved lots for the dispatch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physical shipment aligns with digital records.</w:t>
      </w:r>
    </w:p>
    <w:p w14:paraId="11260F81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7C2D800E" w14:textId="77777777" w:rsidR="00E20618" w:rsidRPr="00E20618" w:rsidRDefault="00E20618" w:rsidP="00E20618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Picking list generated from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dispatch_lines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896A220" w14:textId="77777777" w:rsidR="00E20618" w:rsidRPr="00E20618" w:rsidRDefault="00E20618" w:rsidP="00E20618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pick posts movement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tx_type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='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dispatch_pick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5D6AE5E" w14:textId="77777777" w:rsidR="00E20618" w:rsidRPr="00E20618" w:rsidRDefault="00E20618" w:rsidP="00E20618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Packing confirmation updates weight and packaging material usage.</w:t>
      </w:r>
    </w:p>
    <w:p w14:paraId="57EC3905" w14:textId="77777777" w:rsidR="00E20618" w:rsidRPr="00E20618" w:rsidRDefault="00E20618" w:rsidP="00E20618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completion moves stock from warehouse bin → transit bin.</w:t>
      </w:r>
    </w:p>
    <w:p w14:paraId="1C544BBC" w14:textId="77777777" w:rsidR="00E20618" w:rsidRPr="00E20618" w:rsidRDefault="00E20618" w:rsidP="00E20618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Once loaded,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dispatch.status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='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in_transit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8EA39B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dispatch_lines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 (ledger), QMS (label verification)</w:t>
      </w:r>
    </w:p>
    <w:p w14:paraId="7CB6350A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10A50B">
          <v:rect id="_x0000_i1340" alt="" style="width:451.3pt;height:.05pt;mso-width-percent:0;mso-height-percent:0;mso-width-percent:0;mso-height-percent:0" o:hralign="center" o:hrstd="t" o:hr="t" fillcolor="#a0a0a0" stroked="f"/>
        </w:pict>
      </w:r>
    </w:p>
    <w:p w14:paraId="751DCCF8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CCMS-SAL-005</w:t>
      </w:r>
    </w:p>
    <w:p w14:paraId="134D4E8B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Delivery Confirmation</w:t>
      </w:r>
    </w:p>
    <w:p w14:paraId="17CAD522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logistics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 proof of delivery and confirm quantities received by the client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stock and sales records are reconciled.</w:t>
      </w:r>
    </w:p>
    <w:p w14:paraId="5B5F3A6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6F4FDB47" w14:textId="77777777" w:rsidR="00E20618" w:rsidRPr="00E20618" w:rsidRDefault="00E20618" w:rsidP="00E20618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Record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delivery_confirmations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delivered_qty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receiver_name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signature_attachment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delivered_at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59C2189" w14:textId="77777777" w:rsidR="00E20618" w:rsidRPr="00E20618" w:rsidRDefault="00E20618" w:rsidP="00E20618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 delivered vs. dispatched quantities; discrepancies trigger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1BF7071" w14:textId="77777777" w:rsidR="00E20618" w:rsidRPr="00E20618" w:rsidRDefault="00E20618" w:rsidP="00E20618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dispatch.status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='delivered'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write final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entry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tx_type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='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dispatch_delivery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8497991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delivery_confirmations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 (deviations), Inventory</w:t>
      </w:r>
    </w:p>
    <w:p w14:paraId="55C97356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9887B0">
          <v:rect id="_x0000_i1339" alt="" style="width:451.3pt;height:.05pt;mso-width-percent:0;mso-height-percent:0;mso-width-percent:0;mso-height-percent:0" o:hralign="center" o:hrstd="t" o:hr="t" fillcolor="#a0a0a0" stroked="f"/>
        </w:pict>
      </w:r>
    </w:p>
    <w:p w14:paraId="2C5A84E8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CCMS-SAL-006</w:t>
      </w:r>
    </w:p>
    <w:p w14:paraId="27A989E1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 Invoice</w:t>
      </w:r>
    </w:p>
    <w:p w14:paraId="2E1B4F2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finance clerk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an invoice for a completed dispatch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financial records match physical deliveries.</w:t>
      </w:r>
    </w:p>
    <w:p w14:paraId="68B8AA3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0F67D7E8" w14:textId="77777777" w:rsidR="00E20618" w:rsidRPr="00E20618" w:rsidRDefault="00E20618" w:rsidP="00E20618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Create record in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invoices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linked 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DD2886B" w14:textId="77777777" w:rsidR="00E20618" w:rsidRPr="00E20618" w:rsidRDefault="00E20618" w:rsidP="00E20618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Calculate line totals from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dispatch_lines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(price × qty).</w:t>
      </w:r>
    </w:p>
    <w:p w14:paraId="30C83FFF" w14:textId="77777777" w:rsidR="00E20618" w:rsidRPr="00E20618" w:rsidRDefault="00E20618" w:rsidP="00E20618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Invoice date defaults to delivery date; status =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unpaid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D4BEC49" w14:textId="77777777" w:rsidR="00E20618" w:rsidRPr="00E20618" w:rsidRDefault="00E20618" w:rsidP="00E20618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Posting locks related dispatch from editing.</w:t>
      </w:r>
    </w:p>
    <w:p w14:paraId="34B46D6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invoices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dispatch_lines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Finance, Reporting</w:t>
      </w:r>
    </w:p>
    <w:p w14:paraId="08D6142A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9A4BF9">
          <v:rect id="_x0000_i1338" alt="" style="width:451.3pt;height:.05pt;mso-width-percent:0;mso-height-percent:0;mso-width-percent:0;mso-height-percent:0" o:hralign="center" o:hrstd="t" o:hr="t" fillcolor="#a0a0a0" stroked="f"/>
        </w:pict>
      </w:r>
    </w:p>
    <w:p w14:paraId="17D03985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CCMS-SAL-007</w:t>
      </w:r>
    </w:p>
    <w:p w14:paraId="2A3B67E1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Handle Customer Complaints</w:t>
      </w:r>
    </w:p>
    <w:p w14:paraId="440CDDE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officer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log and manage client complaints related to shipped 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investigations and recalls can be initiated if needed.</w:t>
      </w:r>
    </w:p>
    <w:p w14:paraId="3CAAE05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026CF3CD" w14:textId="77777777" w:rsidR="00E20618" w:rsidRPr="00E20618" w:rsidRDefault="00E20618" w:rsidP="00E20618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Complaint record created in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complaints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severity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action_taken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8D1A790" w14:textId="77777777" w:rsidR="00E20618" w:rsidRPr="00E20618" w:rsidRDefault="00E20618" w:rsidP="00E20618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Optionally linked to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recalls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follow-up.</w:t>
      </w:r>
    </w:p>
    <w:p w14:paraId="0E15F99D" w14:textId="77777777" w:rsidR="00E20618" w:rsidRPr="00E20618" w:rsidRDefault="00E20618" w:rsidP="00E20618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Complaint resolution requires QA closure note.</w:t>
      </w:r>
    </w:p>
    <w:p w14:paraId="7C15AC4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complaints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recalls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 (CAPA), Reporting (complaints rate)</w:t>
      </w:r>
    </w:p>
    <w:p w14:paraId="667F6BD2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614B8C">
          <v:rect id="_x0000_i1337" alt="" style="width:451.3pt;height:.05pt;mso-width-percent:0;mso-height-percent:0;mso-width-percent:0;mso-height-percent:0" o:hralign="center" o:hrstd="t" o:hr="t" fillcolor="#a0a0a0" stroked="f"/>
        </w:pict>
      </w:r>
    </w:p>
    <w:p w14:paraId="41584882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CCMS-SAL-008</w:t>
      </w:r>
    </w:p>
    <w:p w14:paraId="72E2684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 Recall Execution</w:t>
      </w:r>
    </w:p>
    <w:p w14:paraId="72C88AAB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initiate a recall and block all movements of affected 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recalled stock cannot be redistributed.</w:t>
      </w:r>
    </w:p>
    <w:p w14:paraId="127CB896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55C20CB6" w14:textId="77777777" w:rsidR="00E20618" w:rsidRPr="00E20618" w:rsidRDefault="00E20618" w:rsidP="00E20618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recalls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 linked 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reason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initiated_by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6E8121" w14:textId="77777777" w:rsidR="00E20618" w:rsidRPr="00E20618" w:rsidRDefault="00E20618" w:rsidP="00E20618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 lot status =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recalled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A5C8EC0" w14:textId="77777777" w:rsidR="00E20618" w:rsidRPr="00E20618" w:rsidRDefault="00E20618" w:rsidP="00E20618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auto-cancels open reservations and dispatch lines for that lot.</w:t>
      </w:r>
    </w:p>
    <w:p w14:paraId="4BDD4BB1" w14:textId="77777777" w:rsidR="00E20618" w:rsidRPr="00E20618" w:rsidRDefault="00E20618" w:rsidP="00E20618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Sends notifications to relevant clients.</w:t>
      </w:r>
    </w:p>
    <w:p w14:paraId="03ADAD61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recalls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dispatch_lines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inventory_reservations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QMS, Inventory, Reporting</w:t>
      </w:r>
    </w:p>
    <w:p w14:paraId="38E1212E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9C2D9F">
          <v:rect id="_x0000_i1336" alt="" style="width:451.3pt;height:.05pt;mso-width-percent:0;mso-height-percent:0;mso-width-percent:0;mso-height-percent:0" o:hralign="center" o:hrstd="t" o:hr="t" fillcolor="#a0a0a0" stroked="f"/>
        </w:pict>
      </w:r>
    </w:p>
    <w:p w14:paraId="2FC2AB5E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Story ID: CCMS-SAL-009</w:t>
      </w:r>
    </w:p>
    <w:p w14:paraId="5A34FDD4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Export Dispatch Documentation</w:t>
      </w:r>
    </w:p>
    <w:p w14:paraId="3DFA8F3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logistics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 all dispatch documentation (manifest, invoice, COA bundle)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shipments meet regulatory and customer requirements.</w:t>
      </w:r>
    </w:p>
    <w:p w14:paraId="5054618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502F701B" w14:textId="77777777" w:rsidR="00E20618" w:rsidRPr="00E20618" w:rsidRDefault="00E20618" w:rsidP="00E20618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Generates a single export PDF: delivery manifest, packing list, invoice, attached COAs.</w:t>
      </w:r>
    </w:p>
    <w:p w14:paraId="46ECAEC0" w14:textId="77777777" w:rsidR="00E20618" w:rsidRPr="00E20618" w:rsidRDefault="00E20618" w:rsidP="00E20618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 linked 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dispatches.document_url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0F8C7A8" w14:textId="77777777" w:rsidR="00E20618" w:rsidRPr="00E20618" w:rsidRDefault="00E20618" w:rsidP="00E20618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generation events logged.</w:t>
      </w:r>
    </w:p>
    <w:p w14:paraId="63102B9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dispatch_lines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invoices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QMS, Finance</w:t>
      </w:r>
    </w:p>
    <w:p w14:paraId="7E64CBC4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8F1EF4">
          <v:rect id="_x0000_i1335" alt="" style="width:451.3pt;height:.05pt;mso-width-percent:0;mso-height-percent:0;mso-width-percent:0;mso-height-percent:0" o:hralign="center" o:hrstd="t" o:hr="t" fillcolor="#a0a0a0" stroked="f"/>
        </w:pict>
      </w:r>
    </w:p>
    <w:p w14:paraId="7BEA254C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Extended / Supporting Stories</w:t>
      </w:r>
    </w:p>
    <w:p w14:paraId="60A5C1A1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A34995">
          <v:rect id="_x0000_i1334" alt="" style="width:451.3pt;height:.05pt;mso-width-percent:0;mso-height-percent:0;mso-width-percent:0;mso-height-percent:0" o:hralign="center" o:hrstd="t" o:hr="t" fillcolor="#a0a0a0" stroked="f"/>
        </w:pict>
      </w:r>
    </w:p>
    <w:p w14:paraId="5202226A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CCMS-SAL-010</w:t>
      </w:r>
    </w:p>
    <w:p w14:paraId="36EF300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 Return or Rejected Delivery</w:t>
      </w:r>
    </w:p>
    <w:p w14:paraId="111319A6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logistics officer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process returned or rejected shipments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 and compliance records remain accurate.</w:t>
      </w:r>
    </w:p>
    <w:p w14:paraId="24CBAE41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34E8A8E3" w14:textId="77777777" w:rsidR="00E20618" w:rsidRPr="00E20618" w:rsidRDefault="00E20618" w:rsidP="00E20618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Return record created in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linked to original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CA3EBEC" w14:textId="77777777" w:rsidR="00E20618" w:rsidRPr="00E20618" w:rsidRDefault="00E20618" w:rsidP="00E20618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Ledger post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tx_type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='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return_in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adds back stock.</w:t>
      </w:r>
    </w:p>
    <w:p w14:paraId="179EA650" w14:textId="77777777" w:rsidR="00E20618" w:rsidRPr="00E20618" w:rsidRDefault="00E20618" w:rsidP="00E20618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reason mandatory; high-severity returns trigger deviation and CAPA.</w:t>
      </w:r>
    </w:p>
    <w:p w14:paraId="3C5EFBEB" w14:textId="77777777" w:rsidR="00E20618" w:rsidRPr="00E20618" w:rsidRDefault="00E20618" w:rsidP="00E20618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Lot status updated based on QA review (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quarantine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rework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or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discard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22F32A5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Inventory, QMS</w:t>
      </w:r>
    </w:p>
    <w:p w14:paraId="65ABCF0D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4ADC41">
          <v:rect id="_x0000_i1333" alt="" style="width:451.3pt;height:.05pt;mso-width-percent:0;mso-height-percent:0;mso-width-percent:0;mso-height-percent:0" o:hralign="center" o:hrstd="t" o:hr="t" fillcolor="#a0a0a0" stroked="f"/>
        </w:pict>
      </w:r>
    </w:p>
    <w:p w14:paraId="0B330D34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CCMS-SAL-011</w:t>
      </w:r>
    </w:p>
    <w:p w14:paraId="408E317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Client License Renewal Alerts</w:t>
      </w:r>
    </w:p>
    <w:p w14:paraId="2A0BCD0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receive notifications before client licenses expire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shipments aren’t made to non-compliant customers.</w:t>
      </w:r>
    </w:p>
    <w:p w14:paraId="21C5BE51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3A23006B" w14:textId="77777777" w:rsidR="00E20618" w:rsidRPr="00E20618" w:rsidRDefault="00E20618" w:rsidP="00E20618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Scheduled job checks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client_licenses.expiry_date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daily.</w:t>
      </w:r>
    </w:p>
    <w:p w14:paraId="6BD3DE49" w14:textId="77777777" w:rsidR="00E20618" w:rsidRPr="00E20618" w:rsidRDefault="00E20618" w:rsidP="00E20618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Sends alerts 30/15/5 days before expiry.</w:t>
      </w:r>
    </w:p>
    <w:p w14:paraId="3A03996C" w14:textId="77777777" w:rsidR="00E20618" w:rsidRPr="00E20618" w:rsidRDefault="00E20618" w:rsidP="00E20618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Prevents dispatch creation once expired.</w:t>
      </w:r>
    </w:p>
    <w:p w14:paraId="3721844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client_licenses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Reporting, Scheduler</w:t>
      </w:r>
    </w:p>
    <w:p w14:paraId="1BDD3D11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F07E82">
          <v:rect id="_x0000_i1332" alt="" style="width:451.3pt;height:.05pt;mso-width-percent:0;mso-height-percent:0;mso-width-percent:0;mso-height-percent:0" o:hralign="center" o:hrstd="t" o:hr="t" fillcolor="#a0a0a0" stroked="f"/>
        </w:pict>
      </w:r>
    </w:p>
    <w:p w14:paraId="117C6668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CCMS-SAL-012</w:t>
      </w:r>
    </w:p>
    <w:p w14:paraId="6C71643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Tax &amp; Export Compliance Validation</w:t>
      </w:r>
    </w:p>
    <w:p w14:paraId="551E9A46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compliance officer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validate export country restrictions and taxes before dispatch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legal compliance is ensured.</w:t>
      </w:r>
    </w:p>
    <w:p w14:paraId="121158DB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3E8A92D7" w14:textId="77777777" w:rsidR="00E20618" w:rsidRPr="00E20618" w:rsidRDefault="00E20618" w:rsidP="00E20618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international shipments, system checks export compliance tables (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restricted_items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export_taxes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65300E4E" w14:textId="77777777" w:rsidR="00E20618" w:rsidRPr="00E20618" w:rsidRDefault="00E20618" w:rsidP="00E20618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Flags restricted SKUs or destinations.</w:t>
      </w:r>
    </w:p>
    <w:p w14:paraId="7FA1BC1F" w14:textId="77777777" w:rsidR="00E20618" w:rsidRPr="00E20618" w:rsidRDefault="00E20618" w:rsidP="00E20618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Blocks dispatch if flagged until compliance override approved.</w:t>
      </w:r>
    </w:p>
    <w:p w14:paraId="7ABADFC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restricted_items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export_taxes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Legal compliance module (future)</w:t>
      </w:r>
    </w:p>
    <w:p w14:paraId="6E27D27F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32135A">
          <v:rect id="_x0000_i1331" alt="" style="width:451.3pt;height:.05pt;mso-width-percent:0;mso-height-percent:0;mso-width-percent:0;mso-height-percent:0" o:hralign="center" o:hrstd="t" o:hr="t" fillcolor="#a0a0a0" stroked="f"/>
        </w:pict>
      </w:r>
    </w:p>
    <w:p w14:paraId="08C3400F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Reports &amp; Analytics User Stories</w:t>
      </w:r>
    </w:p>
    <w:p w14:paraId="457D44E8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1D1A2B">
          <v:rect id="_x0000_i1330" alt="" style="width:451.3pt;height:.05pt;mso-width-percent:0;mso-height-percent:0;mso-width-percent:0;mso-height-percent:0" o:hralign="center" o:hrstd="t" o:hr="t" fillcolor="#a0a0a0" stroked="f"/>
        </w:pict>
      </w:r>
    </w:p>
    <w:p w14:paraId="71C960BB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CCMS-RPT-023</w:t>
      </w:r>
    </w:p>
    <w:p w14:paraId="5590C7B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Sales &amp; Dispatch Summary Report</w:t>
      </w:r>
    </w:p>
    <w:p w14:paraId="2E4A92F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sales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view dispatched quantities, revenue, and client performance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measure sales activity and identify key customers.</w:t>
      </w:r>
    </w:p>
    <w:p w14:paraId="7DF5059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3BE549DA" w14:textId="77777777" w:rsidR="00E20618" w:rsidRPr="00E20618" w:rsidRDefault="00E20618" w:rsidP="00E20618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Source: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dispatch_lines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invoices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64F06BC" w14:textId="77777777" w:rsidR="00E20618" w:rsidRPr="00E20618" w:rsidRDefault="00E20618" w:rsidP="00E20618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KPIs: total units, total value, revenue by strain/product/client.</w:t>
      </w:r>
    </w:p>
    <w:p w14:paraId="00C252A3" w14:textId="77777777" w:rsidR="00E20618" w:rsidRPr="00E20618" w:rsidRDefault="00E20618" w:rsidP="00E20618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Filters: date range, region, sales rep.</w:t>
      </w:r>
    </w:p>
    <w:p w14:paraId="39E8DFC0" w14:textId="77777777" w:rsidR="00E20618" w:rsidRPr="00E20618" w:rsidRDefault="00E20618" w:rsidP="00E20618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CSV/PDF.</w:t>
      </w:r>
    </w:p>
    <w:p w14:paraId="35DCACDB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dispatch_lines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invoices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Finance, Reporting</w:t>
      </w:r>
    </w:p>
    <w:p w14:paraId="6DE02645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81BF7B">
          <v:rect id="_x0000_i1329" alt="" style="width:451.3pt;height:.05pt;mso-width-percent:0;mso-height-percent:0;mso-width-percent:0;mso-height-percent:0" o:hralign="center" o:hrstd="t" o:hr="t" fillcolor="#a0a0a0" stroked="f"/>
        </w:pict>
      </w:r>
    </w:p>
    <w:p w14:paraId="4B2927AB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CCMS-RPT-024</w:t>
      </w:r>
    </w:p>
    <w:p w14:paraId="04E395A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COA Compliance Summary</w:t>
      </w:r>
    </w:p>
    <w:p w14:paraId="29F1DD6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director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 how many dispatched lots had valid COAs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ensure compliance across all shipments.</w:t>
      </w:r>
    </w:p>
    <w:p w14:paraId="3EC84E54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2571BB0B" w14:textId="77777777" w:rsidR="00E20618" w:rsidRPr="00E20618" w:rsidRDefault="00E20618" w:rsidP="00E20618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Sources: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dispatch_lines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7215643" w14:textId="77777777" w:rsidR="00E20618" w:rsidRPr="00E20618" w:rsidRDefault="00E20618" w:rsidP="00E20618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KPI: % of dispatched lots with COA attached and approved.</w:t>
      </w:r>
    </w:p>
    <w:p w14:paraId="74F703D4" w14:textId="77777777" w:rsidR="00E20618" w:rsidRPr="00E20618" w:rsidRDefault="00E20618" w:rsidP="00E20618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by strain, product type, and date.</w:t>
      </w:r>
    </w:p>
    <w:p w14:paraId="435AE4C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dispatch_lines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QMS, Reporting</w:t>
      </w:r>
    </w:p>
    <w:p w14:paraId="1106D35A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9BC60B">
          <v:rect id="_x0000_i1328" alt="" style="width:451.3pt;height:.05pt;mso-width-percent:0;mso-height-percent:0;mso-width-percent:0;mso-height-percent:0" o:hralign="center" o:hrstd="t" o:hr="t" fillcolor="#a0a0a0" stroked="f"/>
        </w:pict>
      </w:r>
    </w:p>
    <w:p w14:paraId="4DE6D440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CCMS-RPT-025</w:t>
      </w:r>
    </w:p>
    <w:p w14:paraId="2B6969B4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Client License &amp; Sales Compliance Dashboard</w:t>
      </w:r>
    </w:p>
    <w:p w14:paraId="0608D8B0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compliance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view client license validity, sales frequency, and dispatch history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verify compliance across all active clients.</w:t>
      </w:r>
    </w:p>
    <w:p w14:paraId="1C6D978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335BDE3B" w14:textId="77777777" w:rsidR="00E20618" w:rsidRPr="00E20618" w:rsidRDefault="00E20618" w:rsidP="00E20618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from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client_licenses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6694763" w14:textId="77777777" w:rsidR="00E20618" w:rsidRPr="00E20618" w:rsidRDefault="00E20618" w:rsidP="00E20618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KPIs: total active clients, expired licenses, shipments under expired license (flag red).</w:t>
      </w:r>
    </w:p>
    <w:p w14:paraId="6FE48584" w14:textId="77777777" w:rsidR="00E20618" w:rsidRPr="00E20618" w:rsidRDefault="00E20618" w:rsidP="00E20618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Drilldown per client.</w:t>
      </w:r>
    </w:p>
    <w:p w14:paraId="2CE31004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client_licenses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Reporting</w:t>
      </w:r>
    </w:p>
    <w:p w14:paraId="1DEA350F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0997A4">
          <v:rect id="_x0000_i1327" alt="" style="width:451.3pt;height:.05pt;mso-width-percent:0;mso-height-percent:0;mso-width-percent:0;mso-height-percent:0" o:hralign="center" o:hrstd="t" o:hr="t" fillcolor="#a0a0a0" stroked="f"/>
        </w:pict>
      </w:r>
    </w:p>
    <w:p w14:paraId="3D023E7E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CCMS-RPT-026</w:t>
      </w:r>
    </w:p>
    <w:p w14:paraId="1A242A8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Dispatch Turnaround Report</w:t>
      </w:r>
    </w:p>
    <w:p w14:paraId="78809D8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logistics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time between dispatch creation, approval, and delivery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optimize logistics efficiency.</w:t>
      </w:r>
    </w:p>
    <w:p w14:paraId="792893D1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24BBAD4B" w14:textId="77777777" w:rsidR="00E20618" w:rsidRPr="00E20618" w:rsidRDefault="00E20618" w:rsidP="00E20618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Pulls timestamps from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delivery_confirmations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EF3CD2B" w14:textId="77777777" w:rsidR="00E20618" w:rsidRPr="00E20618" w:rsidRDefault="00E20618" w:rsidP="00E20618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Metrics: avg. approval time, avg. transit time, on-time %.</w:t>
      </w:r>
    </w:p>
    <w:p w14:paraId="7A12C9ED" w14:textId="77777777" w:rsidR="00E20618" w:rsidRPr="00E20618" w:rsidRDefault="00E20618" w:rsidP="00E20618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by sales rep or region.</w:t>
      </w:r>
    </w:p>
    <w:p w14:paraId="3DD98B1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delivery_confirmations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Reporting</w:t>
      </w:r>
    </w:p>
    <w:p w14:paraId="5DBA1D9D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0B7454">
          <v:rect id="_x0000_i1326" alt="" style="width:451.3pt;height:.05pt;mso-width-percent:0;mso-height-percent:0;mso-width-percent:0;mso-height-percent:0" o:hralign="center" o:hrstd="t" o:hr="t" fillcolor="#a0a0a0" stroked="f"/>
        </w:pict>
      </w:r>
    </w:p>
    <w:p w14:paraId="480F0094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CCMS-RPT-027</w:t>
      </w:r>
    </w:p>
    <w:p w14:paraId="029600D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Complaint and Recall Trend Analysis</w:t>
      </w:r>
    </w:p>
    <w:p w14:paraId="4FABE29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see trends of complaints and recalls over time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root causes and affected strains/products can be addressed.</w:t>
      </w:r>
    </w:p>
    <w:p w14:paraId="1021BA6B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78F95E61" w14:textId="77777777" w:rsidR="00E20618" w:rsidRPr="00E20618" w:rsidRDefault="00E20618" w:rsidP="00E20618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Sources: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complaints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recalls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1A6A255" w14:textId="77777777" w:rsidR="00E20618" w:rsidRPr="00E20618" w:rsidRDefault="00E20618" w:rsidP="00E20618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KPIs: complaint rate per 1,000 units, recall frequency, CAPA linkage.</w:t>
      </w:r>
    </w:p>
    <w:p w14:paraId="40AE4A5B" w14:textId="77777777" w:rsidR="00E20618" w:rsidRPr="00E20618" w:rsidRDefault="00E20618" w:rsidP="00E20618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by product, strain, client.</w:t>
      </w:r>
    </w:p>
    <w:p w14:paraId="796756B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complaints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recalls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QMS, Reporting</w:t>
      </w:r>
    </w:p>
    <w:p w14:paraId="610CC0ED" w14:textId="77777777" w:rsidR="00E20618" w:rsidRPr="00E20618" w:rsidRDefault="00E20618" w:rsidP="00E206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MODULE 8 — PROCUREMENT &amp; SUPPLIER QUALITY</w:t>
      </w:r>
    </w:p>
    <w:p w14:paraId="4152292D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Overview</w:t>
      </w:r>
    </w:p>
    <w:p w14:paraId="08027E7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Procurement &amp; Supplier Quality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module governs the full sourcing lifecycle — from supplier qualification and purchase order (PO) creation to goods receipt, inspection, and CAPA tracking.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It ensures all incoming materials meet </w:t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GACP/EU-GMP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standards and that each supplier is auditable and approved before use.</w:t>
      </w:r>
    </w:p>
    <w:p w14:paraId="62BA49E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enforces supplier status checks at every transaction and automatically triggers </w:t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quality inspections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failed materials.</w:t>
      </w:r>
    </w:p>
    <w:p w14:paraId="1FB24FB4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Core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supplier_profiles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supplier_approvals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purchase_orders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purchase_order_lines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goods_receipts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supplier_audits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supplier_ratings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6A880F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Integrations:</w:t>
      </w:r>
    </w:p>
    <w:p w14:paraId="59692028" w14:textId="77777777" w:rsidR="00E20618" w:rsidRPr="00E20618" w:rsidRDefault="00E20618" w:rsidP="00E20618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Inventory: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goods receipts create lots</w:t>
      </w:r>
    </w:p>
    <w:p w14:paraId="31038BDA" w14:textId="77777777" w:rsidR="00E20618" w:rsidRPr="00E20618" w:rsidRDefault="00E20618" w:rsidP="00E20618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QMS: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supplier CAPAs, deviations, audit findings</w:t>
      </w:r>
    </w:p>
    <w:p w14:paraId="7019048E" w14:textId="77777777" w:rsidR="00E20618" w:rsidRPr="00E20618" w:rsidRDefault="00E20618" w:rsidP="00E20618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Manufacturing: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 supply linkage</w:t>
      </w:r>
    </w:p>
    <w:p w14:paraId="0AD0BE0A" w14:textId="77777777" w:rsidR="00E20618" w:rsidRPr="00E20618" w:rsidRDefault="00E20618" w:rsidP="00E20618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Reporting: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supplier performance, spend analysis, defect rates</w:t>
      </w:r>
    </w:p>
    <w:p w14:paraId="05174241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5118EBB">
          <v:rect id="_x0000_i1283" style="width:0;height:1.5pt" o:hralign="center" o:hrstd="t" o:hr="t" fillcolor="#a0a0a0" stroked="f"/>
        </w:pict>
      </w:r>
    </w:p>
    <w:p w14:paraId="68556910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 Roles in This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2759"/>
        <w:gridCol w:w="4508"/>
      </w:tblGrid>
      <w:tr w:rsidR="00E20618" w:rsidRPr="00E20618" w14:paraId="0F904684" w14:textId="77777777" w:rsidTr="00E206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C8685" w14:textId="77777777" w:rsidR="00E20618" w:rsidRPr="00E20618" w:rsidRDefault="00E20618" w:rsidP="00E20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8B171E3" w14:textId="77777777" w:rsidR="00E20618" w:rsidRPr="00E20618" w:rsidRDefault="00E20618" w:rsidP="00E20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1A6AD594" w14:textId="77777777" w:rsidR="00E20618" w:rsidRPr="00E20618" w:rsidRDefault="00E20618" w:rsidP="00E20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 Permissions</w:t>
            </w:r>
          </w:p>
        </w:tc>
      </w:tr>
      <w:tr w:rsidR="00E20618" w:rsidRPr="00E20618" w14:paraId="1051495A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DEED3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Procurement Officer</w:t>
            </w:r>
          </w:p>
        </w:tc>
        <w:tc>
          <w:tcPr>
            <w:tcW w:w="0" w:type="auto"/>
            <w:vAlign w:val="center"/>
            <w:hideMark/>
          </w:tcPr>
          <w:p w14:paraId="3EEFE952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POs, manage suppliers</w:t>
            </w:r>
          </w:p>
        </w:tc>
        <w:tc>
          <w:tcPr>
            <w:tcW w:w="0" w:type="auto"/>
            <w:vAlign w:val="center"/>
            <w:hideMark/>
          </w:tcPr>
          <w:p w14:paraId="14D6D25F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procurement.po.create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procurement.supplier.manage</w:t>
            </w:r>
            <w:proofErr w:type="spellEnd"/>
          </w:p>
        </w:tc>
      </w:tr>
      <w:tr w:rsidR="00E20618" w:rsidRPr="00E20618" w14:paraId="65E5E7E4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7B613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Receiving Clerk</w:t>
            </w:r>
          </w:p>
        </w:tc>
        <w:tc>
          <w:tcPr>
            <w:tcW w:w="0" w:type="auto"/>
            <w:vAlign w:val="center"/>
            <w:hideMark/>
          </w:tcPr>
          <w:p w14:paraId="2090A91B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Record receipts and inspection</w:t>
            </w:r>
          </w:p>
        </w:tc>
        <w:tc>
          <w:tcPr>
            <w:tcW w:w="0" w:type="auto"/>
            <w:vAlign w:val="center"/>
            <w:hideMark/>
          </w:tcPr>
          <w:p w14:paraId="68B43F1B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inventory.grn.create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qms.deviation.raise</w:t>
            </w:r>
            <w:proofErr w:type="spellEnd"/>
          </w:p>
        </w:tc>
      </w:tr>
      <w:tr w:rsidR="00E20618" w:rsidRPr="00E20618" w14:paraId="0866B919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E040C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QA Officer</w:t>
            </w:r>
          </w:p>
        </w:tc>
        <w:tc>
          <w:tcPr>
            <w:tcW w:w="0" w:type="auto"/>
            <w:vAlign w:val="center"/>
            <w:hideMark/>
          </w:tcPr>
          <w:p w14:paraId="0EEE219F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Approve suppliers, manage supplier CAPAs</w:t>
            </w:r>
          </w:p>
        </w:tc>
        <w:tc>
          <w:tcPr>
            <w:tcW w:w="0" w:type="auto"/>
            <w:vAlign w:val="center"/>
            <w:hideMark/>
          </w:tcPr>
          <w:p w14:paraId="608C7B65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qms.capa.manage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procurement.supplier.approve</w:t>
            </w:r>
            <w:proofErr w:type="spellEnd"/>
          </w:p>
        </w:tc>
      </w:tr>
      <w:tr w:rsidR="00E20618" w:rsidRPr="00E20618" w14:paraId="6FE25684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79AAB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Finance Clerk</w:t>
            </w:r>
          </w:p>
        </w:tc>
        <w:tc>
          <w:tcPr>
            <w:tcW w:w="0" w:type="auto"/>
            <w:vAlign w:val="center"/>
            <w:hideMark/>
          </w:tcPr>
          <w:p w14:paraId="555580DD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supplier invoices</w:t>
            </w:r>
          </w:p>
        </w:tc>
        <w:tc>
          <w:tcPr>
            <w:tcW w:w="0" w:type="auto"/>
            <w:vAlign w:val="center"/>
            <w:hideMark/>
          </w:tcPr>
          <w:p w14:paraId="4C3D89F5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finance.invoice.match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procurement.po.close</w:t>
            </w:r>
            <w:proofErr w:type="spellEnd"/>
          </w:p>
        </w:tc>
      </w:tr>
      <w:tr w:rsidR="00E20618" w:rsidRPr="00E20618" w14:paraId="19944842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DEFFA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Auditor</w:t>
            </w:r>
          </w:p>
        </w:tc>
        <w:tc>
          <w:tcPr>
            <w:tcW w:w="0" w:type="auto"/>
            <w:vAlign w:val="center"/>
            <w:hideMark/>
          </w:tcPr>
          <w:p w14:paraId="6C8C248E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Conduct supplier audits and rate performance</w:t>
            </w:r>
          </w:p>
        </w:tc>
        <w:tc>
          <w:tcPr>
            <w:tcW w:w="0" w:type="auto"/>
            <w:vAlign w:val="center"/>
            <w:hideMark/>
          </w:tcPr>
          <w:p w14:paraId="57635A83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procurement.audit.execute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report.view</w:t>
            </w:r>
            <w:proofErr w:type="spellEnd"/>
          </w:p>
        </w:tc>
      </w:tr>
    </w:tbl>
    <w:p w14:paraId="68A4B855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D9D8356">
          <v:rect id="_x0000_i1284" style="width:0;height:1.5pt" o:hralign="center" o:hrstd="t" o:hr="t" fillcolor="#a0a0a0" stroked="f"/>
        </w:pict>
      </w:r>
    </w:p>
    <w:p w14:paraId="1240831A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Functional User Stories (Core)</w:t>
      </w:r>
    </w:p>
    <w:p w14:paraId="4FF23757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EC44732">
          <v:rect id="_x0000_i1285" style="width:0;height:1.5pt" o:hralign="center" o:hrstd="t" o:hr="t" fillcolor="#a0a0a0" stroked="f"/>
        </w:pict>
      </w:r>
    </w:p>
    <w:p w14:paraId="1A41D59B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CCMS-PRO-001</w:t>
      </w:r>
    </w:p>
    <w:p w14:paraId="6AAC5C5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Register Supplier and Approval Workflow</w:t>
      </w:r>
    </w:p>
    <w:p w14:paraId="715F8F4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procurement officer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register new suppliers and manage their approval status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compliant vendors can be used in purchases.</w:t>
      </w:r>
    </w:p>
    <w:p w14:paraId="7A08ABE6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39B7823A" w14:textId="77777777" w:rsidR="00E20618" w:rsidRPr="00E20618" w:rsidRDefault="00E20618" w:rsidP="00E20618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Record created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supplier_profiles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company details, categories, and certifications.</w:t>
      </w:r>
    </w:p>
    <w:p w14:paraId="500BC5A8" w14:textId="77777777" w:rsidR="00E20618" w:rsidRPr="00E20618" w:rsidRDefault="00E20618" w:rsidP="00E20618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required documents (licenses, GMP certificates).</w:t>
      </w:r>
    </w:p>
    <w:p w14:paraId="6EAAAF05" w14:textId="77777777" w:rsidR="00E20618" w:rsidRPr="00E20618" w:rsidRDefault="00E20618" w:rsidP="00E20618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QA approval required to move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approval_status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pending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approved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5094FB9" w14:textId="77777777" w:rsidR="00E20618" w:rsidRPr="00E20618" w:rsidRDefault="00E20618" w:rsidP="00E20618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System prevents PO creation for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unapproved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suspended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suppliers.</w:t>
      </w:r>
    </w:p>
    <w:p w14:paraId="71443E40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supplier_profiles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supplier_approvals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 (CAPA, audits), Reporting (supplier list)</w:t>
      </w:r>
    </w:p>
    <w:p w14:paraId="6215197B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AEC118C">
          <v:rect id="_x0000_i1286" style="width:0;height:1.5pt" o:hralign="center" o:hrstd="t" o:hr="t" fillcolor="#a0a0a0" stroked="f"/>
        </w:pict>
      </w:r>
    </w:p>
    <w:p w14:paraId="5E7F63AA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CCMS-PRO-002</w:t>
      </w:r>
    </w:p>
    <w:p w14:paraId="581F64B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Purchase Order (PO)**</w:t>
      </w:r>
    </w:p>
    <w:p w14:paraId="4768D41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procurement officer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and issue purchase orders to approved suppliers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materials and equipment can be procured with traceability.</w:t>
      </w:r>
    </w:p>
    <w:p w14:paraId="1B9E6FD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28358F5B" w14:textId="77777777" w:rsidR="00E20618" w:rsidRPr="00E20618" w:rsidRDefault="00E20618" w:rsidP="00E20618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 header stored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purchase_orders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po_no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order_date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expected_date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29C96064" w14:textId="77777777" w:rsidR="00E20618" w:rsidRPr="00E20618" w:rsidRDefault="00E20618" w:rsidP="00E20618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Lines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purchase_order_lines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qty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uom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unit_price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lot_tracking_required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D839700" w14:textId="77777777" w:rsidR="00E20618" w:rsidRPr="00E20618" w:rsidRDefault="00E20618" w:rsidP="00E20618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supplier approval and item activation.</w:t>
      </w:r>
    </w:p>
    <w:p w14:paraId="2C449718" w14:textId="77777777" w:rsidR="00E20618" w:rsidRPr="00E20618" w:rsidRDefault="00E20618" w:rsidP="00E20618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Upon approval, status =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issued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supplier notified.</w:t>
      </w:r>
    </w:p>
    <w:p w14:paraId="5E65411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purchase_orders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purchase_order_lines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supplier_profiles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 (item master), Finance (optional approval)</w:t>
      </w:r>
    </w:p>
    <w:p w14:paraId="6D800E16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D69ED2C">
          <v:rect id="_x0000_i1287" style="width:0;height:1.5pt" o:hralign="center" o:hrstd="t" o:hr="t" fillcolor="#a0a0a0" stroked="f"/>
        </w:pict>
      </w:r>
    </w:p>
    <w:p w14:paraId="64A95B4D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CCMS-PRO-003</w:t>
      </w:r>
    </w:p>
    <w:p w14:paraId="502075C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Goods Receipt and Lot Creation</w:t>
      </w:r>
    </w:p>
    <w:p w14:paraId="08546211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receiving clerk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receive items against purchase orders and create lot records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stock enters inventory with traceability.</w:t>
      </w:r>
    </w:p>
    <w:p w14:paraId="2842CDD1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25DE81C6" w14:textId="77777777" w:rsidR="00E20618" w:rsidRPr="00E20618" w:rsidRDefault="00E20618" w:rsidP="00E20618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Record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goods_receipts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linked 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4256145" w14:textId="77777777" w:rsidR="00E20618" w:rsidRPr="00E20618" w:rsidRDefault="00E20618" w:rsidP="00E20618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line creates a new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source_type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='po'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91173D4" w14:textId="77777777" w:rsidR="00E20618" w:rsidRPr="00E20618" w:rsidRDefault="00E20618" w:rsidP="00E20618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ledger movement (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tx_type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='receipt'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qty = received).</w:t>
      </w:r>
    </w:p>
    <w:p w14:paraId="7D9544BC" w14:textId="77777777" w:rsidR="00E20618" w:rsidRPr="00E20618" w:rsidRDefault="00E20618" w:rsidP="00E20618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Auto-create inspection task if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inspection_required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=TRUE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27ACD64" w14:textId="77777777" w:rsidR="00E20618" w:rsidRPr="00E20618" w:rsidRDefault="00E20618" w:rsidP="00E20618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Nonconforming materials auto-quarantined.</w:t>
      </w:r>
    </w:p>
    <w:p w14:paraId="1C26612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goods_receipts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purchase_order_lines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Inventory, QMS (inspection/deviation)</w:t>
      </w:r>
    </w:p>
    <w:p w14:paraId="0769D742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33BC6523">
          <v:rect id="_x0000_i1288" style="width:0;height:1.5pt" o:hralign="center" o:hrstd="t" o:hr="t" fillcolor="#a0a0a0" stroked="f"/>
        </w:pict>
      </w:r>
    </w:p>
    <w:p w14:paraId="0273BA66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CCMS-PRO-004</w:t>
      </w:r>
    </w:p>
    <w:p w14:paraId="2CC2901B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Perform Material Quality Inspection</w:t>
      </w:r>
    </w:p>
    <w:p w14:paraId="3F1F265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officer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inspect received materials against acceptance criteria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compliant stock is released for use.</w:t>
      </w:r>
    </w:p>
    <w:p w14:paraId="290FA45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582150CF" w14:textId="77777777" w:rsidR="00E20618" w:rsidRPr="00E20618" w:rsidRDefault="00E20618" w:rsidP="00E20618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Inspection record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material_inspections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linked 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goods_receipts.id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1260AEA" w14:textId="77777777" w:rsidR="00E20618" w:rsidRPr="00E20618" w:rsidRDefault="00E20618" w:rsidP="00E20618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Attributes tested (e.g., purity, weight, moisture) as key/value pairs.</w:t>
      </w:r>
    </w:p>
    <w:p w14:paraId="7B7D7431" w14:textId="77777777" w:rsidR="00E20618" w:rsidRPr="00E20618" w:rsidRDefault="00E20618" w:rsidP="00E20618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Failures trigger new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move lot 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qa_hold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6DF7D0E" w14:textId="77777777" w:rsidR="00E20618" w:rsidRPr="00E20618" w:rsidRDefault="00E20618" w:rsidP="00E20618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 = update lot status to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approved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6CD424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material_inspections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QMS, Inventory</w:t>
      </w:r>
    </w:p>
    <w:p w14:paraId="5B7550FF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D80B360">
          <v:rect id="_x0000_i1289" style="width:0;height:1.5pt" o:hralign="center" o:hrstd="t" o:hr="t" fillcolor="#a0a0a0" stroked="f"/>
        </w:pict>
      </w:r>
    </w:p>
    <w:p w14:paraId="3EB13C59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CCMS-PRO-005</w:t>
      </w:r>
    </w:p>
    <w:p w14:paraId="306509E2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 Supplier Audits</w:t>
      </w:r>
    </w:p>
    <w:p w14:paraId="2F38FDF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schedule, conduct, and record supplier audits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supplier compliance is reviewed periodically.</w:t>
      </w:r>
    </w:p>
    <w:p w14:paraId="3874B96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70F9DD90" w14:textId="77777777" w:rsidR="00E20618" w:rsidRPr="00E20618" w:rsidRDefault="00E20618" w:rsidP="00E20618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Record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supplier_audits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audit_date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scope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findings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rating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auditor_id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CB5D725" w14:textId="77777777" w:rsidR="00E20618" w:rsidRPr="00E20618" w:rsidRDefault="00E20618" w:rsidP="00E20618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Findings can generate deviations and CAPAs.</w:t>
      </w:r>
    </w:p>
    <w:p w14:paraId="270B8D9F" w14:textId="77777777" w:rsidR="00E20618" w:rsidRPr="00E20618" w:rsidRDefault="00E20618" w:rsidP="00E20618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Supplier status updated if rating below threshold.</w:t>
      </w:r>
    </w:p>
    <w:p w14:paraId="0144C4D0" w14:textId="77777777" w:rsidR="00E20618" w:rsidRPr="00E20618" w:rsidRDefault="00E20618" w:rsidP="00E20618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Attach audit report file.</w:t>
      </w:r>
    </w:p>
    <w:p w14:paraId="463F0DF1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supplier_audits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supplier_profiles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QMS, Reporting</w:t>
      </w:r>
    </w:p>
    <w:p w14:paraId="7C06C119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D6E448A">
          <v:rect id="_x0000_i1290" style="width:0;height:1.5pt" o:hralign="center" o:hrstd="t" o:hr="t" fillcolor="#a0a0a0" stroked="f"/>
        </w:pict>
      </w:r>
    </w:p>
    <w:p w14:paraId="2A2ACCA0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CCMS-PRO-006</w:t>
      </w:r>
    </w:p>
    <w:p w14:paraId="46F8E93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 Supplier CAPAs</w:t>
      </w:r>
    </w:p>
    <w:p w14:paraId="5617F40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officer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and track CAPAs for supplier nonconformance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suppliers remain compliant with GMP standards.</w:t>
      </w:r>
    </w:p>
    <w:p w14:paraId="6FFA16A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6843B12C" w14:textId="77777777" w:rsidR="00E20618" w:rsidRPr="00E20618" w:rsidRDefault="00E20618" w:rsidP="00E20618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CAPA record linked 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7F0E125" w14:textId="77777777" w:rsidR="00E20618" w:rsidRPr="00E20618" w:rsidRDefault="00E20618" w:rsidP="00E20618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 root cause, corrective/preventive actions, due dates, and closure evidence.</w:t>
      </w:r>
    </w:p>
    <w:p w14:paraId="3EF9FB18" w14:textId="77777777" w:rsidR="00E20618" w:rsidRPr="00E20618" w:rsidRDefault="00E20618" w:rsidP="00E20618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Supplier notified via email when CAPA assigned.</w:t>
      </w:r>
    </w:p>
    <w:p w14:paraId="17229978" w14:textId="77777777" w:rsidR="00E20618" w:rsidRPr="00E20618" w:rsidRDefault="00E20618" w:rsidP="00E20618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 closure triggers audit review update.</w:t>
      </w:r>
    </w:p>
    <w:p w14:paraId="25664A9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supplier_profiles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QMS, Supplier Audit</w:t>
      </w:r>
    </w:p>
    <w:p w14:paraId="60484CF5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A4833BA">
          <v:rect id="_x0000_i1291" style="width:0;height:1.5pt" o:hralign="center" o:hrstd="t" o:hr="t" fillcolor="#a0a0a0" stroked="f"/>
        </w:pict>
      </w:r>
    </w:p>
    <w:p w14:paraId="50BD457E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CCMS-PRO-007</w:t>
      </w:r>
    </w:p>
    <w:p w14:paraId="081FE19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Evaluate Supplier Performance</w:t>
      </w:r>
    </w:p>
    <w:p w14:paraId="4A1E507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procurement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calculate supplier performance based on quality, delivery, and CAPA scores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approved vendor lists remain current and data-driven.</w:t>
      </w:r>
    </w:p>
    <w:p w14:paraId="0802EE8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73859B70" w14:textId="77777777" w:rsidR="00E20618" w:rsidRPr="00E20618" w:rsidRDefault="00E20618" w:rsidP="00E20618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metrics: on-time %, defect %, CAPA compliance %, audit score.</w:t>
      </w:r>
    </w:p>
    <w:p w14:paraId="67A91531" w14:textId="77777777" w:rsidR="00E20618" w:rsidRPr="00E20618" w:rsidRDefault="00E20618" w:rsidP="00E20618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Composite rating stored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supplier_ratings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C9EDC3B" w14:textId="77777777" w:rsidR="00E20618" w:rsidRPr="00E20618" w:rsidRDefault="00E20618" w:rsidP="00E20618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Auto-updates after each PO, receipt, or audit closure.</w:t>
      </w:r>
    </w:p>
    <w:p w14:paraId="55739EB2" w14:textId="77777777" w:rsidR="00E20618" w:rsidRPr="00E20618" w:rsidRDefault="00E20618" w:rsidP="00E20618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 performers flagged for re-audit or suspension.</w:t>
      </w:r>
    </w:p>
    <w:p w14:paraId="4F9BF5A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supplier_ratings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supplier_profiles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purchase_orders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goods_receipts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supplier_audits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Reporting, QMS</w:t>
      </w:r>
    </w:p>
    <w:p w14:paraId="2D2B92C2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EF55F5B">
          <v:rect id="_x0000_i1292" style="width:0;height:1.5pt" o:hralign="center" o:hrstd="t" o:hr="t" fillcolor="#a0a0a0" stroked="f"/>
        </w:pict>
      </w:r>
    </w:p>
    <w:p w14:paraId="7BA9F1D1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CCMS-PRO-008</w:t>
      </w:r>
    </w:p>
    <w:p w14:paraId="41AEDADB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 Supplier Suspension or Reactivation</w:t>
      </w:r>
    </w:p>
    <w:p w14:paraId="6C0EEE0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suspend or reactivate suppliers based on compliance findings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active, compliant suppliers can transact.</w:t>
      </w:r>
    </w:p>
    <w:p w14:paraId="13CE870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751E83AF" w14:textId="77777777" w:rsidR="00E20618" w:rsidRPr="00E20618" w:rsidRDefault="00E20618" w:rsidP="00E20618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supplier_profiles.status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suspended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EAECB9C" w14:textId="77777777" w:rsidR="00E20618" w:rsidRPr="00E20618" w:rsidRDefault="00E20618" w:rsidP="00E20618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Suspension automatically prevents new POs and receipts.</w:t>
      </w:r>
    </w:p>
    <w:p w14:paraId="02C5DCE4" w14:textId="77777777" w:rsidR="00E20618" w:rsidRPr="00E20618" w:rsidRDefault="00E20618" w:rsidP="00E20618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Requires justification and QA director approval.</w:t>
      </w:r>
    </w:p>
    <w:p w14:paraId="7BB7D9A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supplier_profiles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supplier_audits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QMS, Procurement</w:t>
      </w:r>
    </w:p>
    <w:p w14:paraId="5726297F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657F867">
          <v:rect id="_x0000_i1293" style="width:0;height:1.5pt" o:hralign="center" o:hrstd="t" o:hr="t" fillcolor="#a0a0a0" stroked="f"/>
        </w:pict>
      </w:r>
    </w:p>
    <w:p w14:paraId="6E12DCB4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Extended / Supporting Stories</w:t>
      </w:r>
    </w:p>
    <w:p w14:paraId="64A9D0FC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7E17928">
          <v:rect id="_x0000_i1294" style="width:0;height:1.5pt" o:hralign="center" o:hrstd="t" o:hr="t" fillcolor="#a0a0a0" stroked="f"/>
        </w:pict>
      </w:r>
    </w:p>
    <w:p w14:paraId="61C34D74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CCMS-PRO-009</w:t>
      </w:r>
    </w:p>
    <w:p w14:paraId="1C7F494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 Purchase Order Amendments</w:t>
      </w:r>
    </w:p>
    <w:p w14:paraId="5A2B4FC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procurement officer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modify open POs for quantity or delivery date changes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supply plans remain accurate.</w:t>
      </w:r>
    </w:p>
    <w:p w14:paraId="4AA18D51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32B74374" w14:textId="77777777" w:rsidR="00E20618" w:rsidRPr="00E20618" w:rsidRDefault="00E20618" w:rsidP="00E20618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Edits allowed only in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draft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issued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status.</w:t>
      </w:r>
    </w:p>
    <w:p w14:paraId="3BA3899D" w14:textId="77777777" w:rsidR="00E20618" w:rsidRPr="00E20618" w:rsidRDefault="00E20618" w:rsidP="00E20618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Changes recorded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po_amendment_log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before/after values.</w:t>
      </w:r>
    </w:p>
    <w:p w14:paraId="0BE32906" w14:textId="77777777" w:rsidR="00E20618" w:rsidRPr="00E20618" w:rsidRDefault="00E20618" w:rsidP="00E20618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Re-approval required if total value changes &gt; threshold.</w:t>
      </w:r>
    </w:p>
    <w:p w14:paraId="24A98E9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purchase_orders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po_amendment_log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Finance (approval rules), Reporting</w:t>
      </w:r>
    </w:p>
    <w:p w14:paraId="17D10929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FF1E964">
          <v:rect id="_x0000_i1295" style="width:0;height:1.5pt" o:hralign="center" o:hrstd="t" o:hr="t" fillcolor="#a0a0a0" stroked="f"/>
        </w:pict>
      </w:r>
    </w:p>
    <w:p w14:paraId="4959217E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CCMS-PRO-010</w:t>
      </w:r>
    </w:p>
    <w:p w14:paraId="7B66B011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Match Supplier Invoice to Goods Receipt</w:t>
      </w:r>
    </w:p>
    <w:p w14:paraId="2D7D7F74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finance clerk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match supplier invoices to received goods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payments are made only for verified deliveries.</w:t>
      </w:r>
    </w:p>
    <w:p w14:paraId="428F419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0CD4C78E" w14:textId="77777777" w:rsidR="00E20618" w:rsidRPr="00E20618" w:rsidRDefault="00E20618" w:rsidP="00E20618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Match logic: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invoice_lines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↔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goods_receipts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9F849CF" w14:textId="77777777" w:rsidR="00E20618" w:rsidRPr="00E20618" w:rsidRDefault="00E20618" w:rsidP="00E20618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Tolerances configurable (qty ±5%, value ±2%).</w:t>
      </w:r>
    </w:p>
    <w:p w14:paraId="25345F05" w14:textId="77777777" w:rsidR="00E20618" w:rsidRPr="00E20618" w:rsidRDefault="00E20618" w:rsidP="00E20618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Exceptions trigger approval request to procurement.</w:t>
      </w:r>
    </w:p>
    <w:p w14:paraId="652E0DF8" w14:textId="77777777" w:rsidR="00E20618" w:rsidRPr="00E20618" w:rsidRDefault="00E20618" w:rsidP="00E20618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 updates to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matched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discrepant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2DAC40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supplier_invoices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goods_receipts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purchase_orders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Finance module, Procurement</w:t>
      </w:r>
    </w:p>
    <w:p w14:paraId="0DA00237" w14:textId="77777777" w:rsidR="00E20618" w:rsidRPr="00E20618" w:rsidRDefault="00E20618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E9396D0">
          <v:rect id="_x0000_i1296" style="width:0;height:1.5pt" o:hralign="center" o:hrstd="t" o:hr="t" fillcolor="#a0a0a0" stroked="f"/>
        </w:pict>
      </w:r>
    </w:p>
    <w:p w14:paraId="4E81A323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Story ID: CCMS-PRO-011</w:t>
      </w:r>
    </w:p>
    <w:p w14:paraId="5E5C678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Auto-Reorder Suggestions</w:t>
      </w:r>
    </w:p>
    <w:p w14:paraId="19FCA2E0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procurement planner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receive alerts when critical inventory falls below reorder levels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reorders are created proactively.</w:t>
      </w:r>
    </w:p>
    <w:p w14:paraId="0C013662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258FFA43" w14:textId="77777777" w:rsidR="00E20618" w:rsidRPr="00E20618" w:rsidRDefault="00E20618" w:rsidP="00E20618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inventory_policies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min/max levels per item.</w:t>
      </w:r>
    </w:p>
    <w:p w14:paraId="1F8099B5" w14:textId="77777777" w:rsidR="00E20618" w:rsidRPr="00E20618" w:rsidRDefault="00E20618" w:rsidP="00E20618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checks on-hand daily; if below min, creates draft PO suggestion.</w:t>
      </w:r>
    </w:p>
    <w:p w14:paraId="23958587" w14:textId="77777777" w:rsidR="00E20618" w:rsidRPr="00E20618" w:rsidRDefault="00E20618" w:rsidP="00E20618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AI module recommends quantities based on usage history.</w:t>
      </w:r>
    </w:p>
    <w:p w14:paraId="3A305E8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inventory_policies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purchase_orders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(draft),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Inventory, AI (forecast)</w:t>
      </w:r>
    </w:p>
    <w:p w14:paraId="6CA7AD72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0DA291">
          <v:rect id="_x0000_i1325" alt="" style="width:451.3pt;height:.05pt;mso-width-percent:0;mso-height-percent:0;mso-width-percent:0;mso-height-percent:0" o:hralign="center" o:hrstd="t" o:hr="t" fillcolor="#a0a0a0" stroked="f"/>
        </w:pict>
      </w:r>
    </w:p>
    <w:p w14:paraId="77B5DC08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CCMS-PRO-012</w:t>
      </w:r>
    </w:p>
    <w:p w14:paraId="16C7153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Link Material Quality History to Supplier</w:t>
      </w:r>
    </w:p>
    <w:p w14:paraId="6E85D7F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officer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view historical quality results per supplier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assess consistency and risk.</w:t>
      </w:r>
    </w:p>
    <w:p w14:paraId="1FBBEC2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075FC647" w14:textId="77777777" w:rsidR="00E20618" w:rsidRPr="00E20618" w:rsidRDefault="00E20618" w:rsidP="00E20618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 view: average pass rate from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material_inspections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grouped by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0463C0F" w14:textId="77777777" w:rsidR="00E20618" w:rsidRPr="00E20618" w:rsidRDefault="00E20618" w:rsidP="00E20618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defect types, CAPA count, audit frequency.</w:t>
      </w:r>
    </w:p>
    <w:p w14:paraId="217AA9A6" w14:textId="77777777" w:rsidR="00E20618" w:rsidRPr="00E20618" w:rsidRDefault="00E20618" w:rsidP="00E20618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 directly from supplier profile.</w:t>
      </w:r>
    </w:p>
    <w:p w14:paraId="79CB007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supplier_profiles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material_inspections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QMS, Reporting</w:t>
      </w:r>
    </w:p>
    <w:p w14:paraId="7BDF0364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22A25D">
          <v:rect id="_x0000_i1324" alt="" style="width:451.3pt;height:.05pt;mso-width-percent:0;mso-height-percent:0;mso-width-percent:0;mso-height-percent:0" o:hralign="center" o:hrstd="t" o:hr="t" fillcolor="#a0a0a0" stroked="f"/>
        </w:pict>
      </w:r>
    </w:p>
    <w:p w14:paraId="35920BE4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Reports &amp; Analytics User Stories</w:t>
      </w:r>
    </w:p>
    <w:p w14:paraId="3EDEE758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BBB635">
          <v:rect id="_x0000_i1323" alt="" style="width:451.3pt;height:.05pt;mso-width-percent:0;mso-height-percent:0;mso-width-percent:0;mso-height-percent:0" o:hralign="center" o:hrstd="t" o:hr="t" fillcolor="#a0a0a0" stroked="f"/>
        </w:pict>
      </w:r>
    </w:p>
    <w:p w14:paraId="085DF9AF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CCMS-RPT-028</w:t>
      </w:r>
    </w:p>
    <w:p w14:paraId="1840527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Supplier Performance Dashboard</w:t>
      </w:r>
    </w:p>
    <w:p w14:paraId="76A8794B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procurement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view supplier quality, delivery, and CAPA metrics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prioritize vendors for renewal or suspension.</w:t>
      </w:r>
    </w:p>
    <w:p w14:paraId="384218D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5ABF23C1" w14:textId="77777777" w:rsidR="00E20618" w:rsidRPr="00E20618" w:rsidRDefault="00E20618" w:rsidP="00E20618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Pulls from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supplier_ratings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purchase_orders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goods_receipts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1CB796E" w14:textId="77777777" w:rsidR="00E20618" w:rsidRPr="00E20618" w:rsidRDefault="00E20618" w:rsidP="00E20618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KPIs: on-time %, defect %, CAPA closure %, audit rating.</w:t>
      </w:r>
    </w:p>
    <w:p w14:paraId="25FE5465" w14:textId="77777777" w:rsidR="00E20618" w:rsidRPr="00E20618" w:rsidRDefault="00E20618" w:rsidP="00E20618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by supplier category.</w:t>
      </w:r>
    </w:p>
    <w:p w14:paraId="28F85BAB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supplier_ratings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purchase_orders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goods_receipts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Reporting</w:t>
      </w:r>
    </w:p>
    <w:p w14:paraId="5AE172B5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49E2B9">
          <v:rect id="_x0000_i1322" alt="" style="width:451.3pt;height:.05pt;mso-width-percent:0;mso-height-percent:0;mso-width-percent:0;mso-height-percent:0" o:hralign="center" o:hrstd="t" o:hr="t" fillcolor="#a0a0a0" stroked="f"/>
        </w:pict>
      </w:r>
    </w:p>
    <w:p w14:paraId="15FA5D74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CCMS-RPT-029</w:t>
      </w:r>
    </w:p>
    <w:p w14:paraId="40DFDA7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Purchase Order Spend Report</w:t>
      </w:r>
    </w:p>
    <w:p w14:paraId="66CE0C2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finance analyst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view total spend by supplier and category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cost control and supplier dependency are monitored.</w:t>
      </w:r>
    </w:p>
    <w:p w14:paraId="09B63CF2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2F4CC989" w14:textId="77777777" w:rsidR="00E20618" w:rsidRPr="00E20618" w:rsidRDefault="00E20618" w:rsidP="00E20618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Data: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purchase_order_lines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joined with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supplier_profiles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FDC5A66" w14:textId="77777777" w:rsidR="00E20618" w:rsidRPr="00E20618" w:rsidRDefault="00E20618" w:rsidP="00E20618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Metrics: total spend, </w:t>
      </w: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order value, spend by category.</w:t>
      </w:r>
    </w:p>
    <w:p w14:paraId="3384B56D" w14:textId="77777777" w:rsidR="00E20618" w:rsidRPr="00E20618" w:rsidRDefault="00E20618" w:rsidP="00E20618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Exportable CSV with charts.</w:t>
      </w:r>
    </w:p>
    <w:p w14:paraId="0530DD2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purchase_order_lines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supplier_profiles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Reporting</w:t>
      </w:r>
    </w:p>
    <w:p w14:paraId="3EA20B99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8BBA62">
          <v:rect id="_x0000_i1321" alt="" style="width:451.3pt;height:.05pt;mso-width-percent:0;mso-height-percent:0;mso-width-percent:0;mso-height-percent:0" o:hralign="center" o:hrstd="t" o:hr="t" fillcolor="#a0a0a0" stroked="f"/>
        </w:pict>
      </w:r>
    </w:p>
    <w:p w14:paraId="69A3B6E9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CCMS-RPT-030</w:t>
      </w:r>
    </w:p>
    <w:p w14:paraId="48ACE9A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Supplier Audit Findings Report</w:t>
      </w:r>
    </w:p>
    <w:p w14:paraId="2C8D744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director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view audit results and recurring issues per supplier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focus on high-risk vendors.</w:t>
      </w:r>
    </w:p>
    <w:p w14:paraId="49B3A1B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0B509B7E" w14:textId="77777777" w:rsidR="00E20618" w:rsidRPr="00E20618" w:rsidRDefault="00E20618" w:rsidP="00E20618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Pulls from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supplier_audits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linked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E69DD5B" w14:textId="77777777" w:rsidR="00E20618" w:rsidRPr="00E20618" w:rsidRDefault="00E20618" w:rsidP="00E20618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KPIs: open findings, overdue CAPAs, recurrence %.</w:t>
      </w:r>
    </w:p>
    <w:p w14:paraId="2E5DC8D2" w14:textId="77777777" w:rsidR="00E20618" w:rsidRPr="00E20618" w:rsidRDefault="00E20618" w:rsidP="00E20618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Drilldown to individual audit reports.</w:t>
      </w:r>
    </w:p>
    <w:p w14:paraId="5EEDF52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supplier_audits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QMS, Reporting</w:t>
      </w:r>
    </w:p>
    <w:p w14:paraId="69E3DE32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7A2004">
          <v:rect id="_x0000_i1320" alt="" style="width:451.3pt;height:.05pt;mso-width-percent:0;mso-height-percent:0;mso-width-percent:0;mso-height-percent:0" o:hralign="center" o:hrstd="t" o:hr="t" fillcolor="#a0a0a0" stroked="f"/>
        </w:pict>
      </w:r>
    </w:p>
    <w:p w14:paraId="65D00100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CCMS-RPT-031</w:t>
      </w:r>
    </w:p>
    <w:p w14:paraId="77C338D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Goods Receipt Quality Report</w:t>
      </w:r>
    </w:p>
    <w:p w14:paraId="1769444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officer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monitor inspection pass/fail ratios by supplier and material type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identify problematic suppliers or items.</w:t>
      </w:r>
    </w:p>
    <w:p w14:paraId="3C6D81C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50199B25" w14:textId="77777777" w:rsidR="00E20618" w:rsidRPr="00E20618" w:rsidRDefault="00E20618" w:rsidP="00E20618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Data: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material_inspections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goods_receipts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supplier_profiles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161B615" w14:textId="77777777" w:rsidR="00E20618" w:rsidRPr="00E20618" w:rsidRDefault="00E20618" w:rsidP="00E20618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KPIs: pass rate %, failure causes, defect trends.</w:t>
      </w:r>
    </w:p>
    <w:p w14:paraId="1C92FCBA" w14:textId="77777777" w:rsidR="00E20618" w:rsidRPr="00E20618" w:rsidRDefault="00E20618" w:rsidP="00E20618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by supplier, date, item.</w:t>
      </w:r>
    </w:p>
    <w:p w14:paraId="4DF62EC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material_inspections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goods_receipts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supplier_profiles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QMS, Reporting</w:t>
      </w:r>
    </w:p>
    <w:p w14:paraId="786D915F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2AE7D6">
          <v:rect id="_x0000_i1319" alt="" style="width:451.3pt;height:.05pt;mso-width-percent:0;mso-height-percent:0;mso-width-percent:0;mso-height-percent:0" o:hralign="center" o:hrstd="t" o:hr="t" fillcolor="#a0a0a0" stroked="f"/>
        </w:pict>
      </w:r>
    </w:p>
    <w:p w14:paraId="1E6EE286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CCMS-RPT-032</w:t>
      </w:r>
    </w:p>
    <w:p w14:paraId="1EF4EFA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 Lead Time &amp; Fulfilment Report</w:t>
      </w:r>
    </w:p>
    <w:p w14:paraId="359A52E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procurement analyst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view average lead times between PO creation and receipt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supplier reliability can be measured.</w:t>
      </w:r>
    </w:p>
    <w:p w14:paraId="7C6C1A9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5A454AE1" w14:textId="77777777" w:rsidR="00E20618" w:rsidRPr="00E20618" w:rsidRDefault="00E20618" w:rsidP="00E20618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Calculate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avg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goods_receipts.received_at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purchase_orders.order_date</w:t>
      </w:r>
      <w:proofErr w:type="spellEnd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)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grouped by supplier.</w:t>
      </w:r>
    </w:p>
    <w:p w14:paraId="2F5677C6" w14:textId="77777777" w:rsidR="00E20618" w:rsidRPr="00E20618" w:rsidRDefault="00E20618" w:rsidP="00E20618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KPIs: </w:t>
      </w: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lead time, late deliveries %.</w:t>
      </w:r>
    </w:p>
    <w:p w14:paraId="233DBF33" w14:textId="77777777" w:rsidR="00E20618" w:rsidRPr="00E20618" w:rsidRDefault="00E20618" w:rsidP="00E20618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Exportable and filterable by item or supplier category.</w:t>
      </w:r>
    </w:p>
    <w:p w14:paraId="12DCB9F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purchase_orders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goods_receipts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supplier_profiles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Reporting</w:t>
      </w:r>
    </w:p>
    <w:p w14:paraId="4F4350A4" w14:textId="77777777" w:rsidR="00E20618" w:rsidRPr="00E20618" w:rsidRDefault="00E20618" w:rsidP="00E206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MODULE 9 — REPORTING &amp; ANALYTICS</w:t>
      </w:r>
    </w:p>
    <w:p w14:paraId="64798D73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Overview</w:t>
      </w:r>
    </w:p>
    <w:p w14:paraId="263467D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The </w:t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Reporting &amp; Analytics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module is the central intelligence hub of the CCMS.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It aggregates data from all transactional modules — </w:t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ERP (Cultivation)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QMS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Inventory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Sales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Procurement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Manufacturing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Packaging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into unified, interactive dashboards and scheduled reports.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It supports both </w:t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operational analytics (daily production metrics)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compliance analytics (audit, deviation, training, traceability)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381897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module also integrates an </w:t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AI/LLM layer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can dynamically generate data queries and insights, allowing users to type or select natural-language prompts such as </w:t>
      </w:r>
      <w:r w:rsidRPr="00E2061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“Show yield variance by strain over the last six months”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E2061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“Which supplier had the highest CAPA recurrence?”</w:t>
      </w:r>
    </w:p>
    <w:p w14:paraId="5B84521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report_definitions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report_queries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report_subscriptions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dashboard_widgets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kpi_snapshots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E4DC904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Integrations:</w:t>
      </w:r>
    </w:p>
    <w:p w14:paraId="0925930C" w14:textId="77777777" w:rsidR="00E20618" w:rsidRPr="00E20618" w:rsidRDefault="00E20618" w:rsidP="00E20618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transactional modules (ERP, QMS, Inventory, Manufacturing, Sales, Procurement)</w:t>
      </w:r>
    </w:p>
    <w:p w14:paraId="0186D8C1" w14:textId="77777777" w:rsidR="00E20618" w:rsidRPr="00E20618" w:rsidRDefault="00E20618" w:rsidP="00E20618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 BI tools or embedded charts</w:t>
      </w:r>
    </w:p>
    <w:p w14:paraId="2D3609BB" w14:textId="77777777" w:rsidR="00E20618" w:rsidRPr="00E20618" w:rsidRDefault="00E20618" w:rsidP="00E20618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AI query service (LLM) for natural-language insights</w:t>
      </w:r>
    </w:p>
    <w:p w14:paraId="0D200575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D748A6">
          <v:rect id="_x0000_i1318" alt="" style="width:451.3pt;height:.05pt;mso-width-percent:0;mso-height-percent:0;mso-width-percent:0;mso-height-percent:0" o:hralign="center" o:hrstd="t" o:hr="t" fillcolor="#a0a0a0" stroked="f"/>
        </w:pict>
      </w:r>
    </w:p>
    <w:p w14:paraId="207E132A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 Roles in This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3058"/>
        <w:gridCol w:w="3640"/>
      </w:tblGrid>
      <w:tr w:rsidR="00E20618" w:rsidRPr="00E20618" w14:paraId="262B4C8F" w14:textId="77777777" w:rsidTr="00E206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1F030" w14:textId="77777777" w:rsidR="00E20618" w:rsidRPr="00E20618" w:rsidRDefault="00E20618" w:rsidP="00E20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8582CEE" w14:textId="77777777" w:rsidR="00E20618" w:rsidRPr="00E20618" w:rsidRDefault="00E20618" w:rsidP="00E20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39C06D3B" w14:textId="77777777" w:rsidR="00E20618" w:rsidRPr="00E20618" w:rsidRDefault="00E20618" w:rsidP="00E20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 Permissions</w:t>
            </w:r>
          </w:p>
        </w:tc>
      </w:tr>
      <w:tr w:rsidR="00E20618" w:rsidRPr="00E20618" w14:paraId="3C1DECB4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4DD31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QA Director / Quality Manager</w:t>
            </w:r>
          </w:p>
        </w:tc>
        <w:tc>
          <w:tcPr>
            <w:tcW w:w="0" w:type="auto"/>
            <w:vAlign w:val="center"/>
            <w:hideMark/>
          </w:tcPr>
          <w:p w14:paraId="2F469970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 compliance dashboards, audit trends</w:t>
            </w:r>
          </w:p>
        </w:tc>
        <w:tc>
          <w:tcPr>
            <w:tcW w:w="0" w:type="auto"/>
            <w:vAlign w:val="center"/>
            <w:hideMark/>
          </w:tcPr>
          <w:p w14:paraId="42792219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report.view.qms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report.export.pdf</w:t>
            </w:r>
          </w:p>
        </w:tc>
      </w:tr>
      <w:tr w:rsidR="00E20618" w:rsidRPr="00E20618" w14:paraId="0EDEC1BF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E8423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3EF02F3F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Review production KPIs and yield metrics</w:t>
            </w:r>
          </w:p>
        </w:tc>
        <w:tc>
          <w:tcPr>
            <w:tcW w:w="0" w:type="auto"/>
            <w:vAlign w:val="center"/>
            <w:hideMark/>
          </w:tcPr>
          <w:p w14:paraId="1F515962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report.view.erp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report.view.inventory</w:t>
            </w:r>
            <w:proofErr w:type="spellEnd"/>
          </w:p>
        </w:tc>
      </w:tr>
      <w:tr w:rsidR="00E20618" w:rsidRPr="00E20618" w14:paraId="23C529A1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B7842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Procurement Manager</w:t>
            </w:r>
          </w:p>
        </w:tc>
        <w:tc>
          <w:tcPr>
            <w:tcW w:w="0" w:type="auto"/>
            <w:vAlign w:val="center"/>
            <w:hideMark/>
          </w:tcPr>
          <w:p w14:paraId="3D013479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Analyze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supplier performance</w:t>
            </w:r>
          </w:p>
        </w:tc>
        <w:tc>
          <w:tcPr>
            <w:tcW w:w="0" w:type="auto"/>
            <w:vAlign w:val="center"/>
            <w:hideMark/>
          </w:tcPr>
          <w:p w14:paraId="7246DE25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report.view.procurement</w:t>
            </w:r>
            <w:proofErr w:type="spellEnd"/>
          </w:p>
        </w:tc>
      </w:tr>
      <w:tr w:rsidR="00E20618" w:rsidRPr="00E20618" w14:paraId="653134EC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AC673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Finance Analyst</w:t>
            </w:r>
          </w:p>
        </w:tc>
        <w:tc>
          <w:tcPr>
            <w:tcW w:w="0" w:type="auto"/>
            <w:vAlign w:val="center"/>
            <w:hideMark/>
          </w:tcPr>
          <w:p w14:paraId="2CFC1620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Generate spend and sales reports</w:t>
            </w:r>
          </w:p>
        </w:tc>
        <w:tc>
          <w:tcPr>
            <w:tcW w:w="0" w:type="auto"/>
            <w:vAlign w:val="center"/>
            <w:hideMark/>
          </w:tcPr>
          <w:p w14:paraId="5DE99620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report.view.finance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report.schedule</w:t>
            </w:r>
            <w:proofErr w:type="spellEnd"/>
          </w:p>
        </w:tc>
      </w:tr>
      <w:tr w:rsidR="00E20618" w:rsidRPr="00E20618" w14:paraId="5D7B28D3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81FC5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Executive / Director</w:t>
            </w:r>
          </w:p>
        </w:tc>
        <w:tc>
          <w:tcPr>
            <w:tcW w:w="0" w:type="auto"/>
            <w:vAlign w:val="center"/>
            <w:hideMark/>
          </w:tcPr>
          <w:p w14:paraId="3777A0D5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 full business scorecards and AI summaries</w:t>
            </w:r>
          </w:p>
        </w:tc>
        <w:tc>
          <w:tcPr>
            <w:tcW w:w="0" w:type="auto"/>
            <w:vAlign w:val="center"/>
            <w:hideMark/>
          </w:tcPr>
          <w:p w14:paraId="0361E42C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report.ai.query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report.dashboard.full</w:t>
            </w:r>
            <w:proofErr w:type="spellEnd"/>
          </w:p>
        </w:tc>
      </w:tr>
    </w:tbl>
    <w:p w14:paraId="58DA135F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0AF399">
          <v:rect id="_x0000_i1317" alt="" style="width:451.3pt;height:.05pt;mso-width-percent:0;mso-height-percent:0;mso-width-percent:0;mso-height-percent:0" o:hralign="center" o:hrstd="t" o:hr="t" fillcolor="#a0a0a0" stroked="f"/>
        </w:pict>
      </w:r>
    </w:p>
    <w:p w14:paraId="412612DB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Functional User Stories (Core)</w:t>
      </w:r>
    </w:p>
    <w:p w14:paraId="6CAE3240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3038FB">
          <v:rect id="_x0000_i1316" alt="" style="width:451.3pt;height:.05pt;mso-width-percent:0;mso-height-percent:0;mso-width-percent:0;mso-height-percent:0" o:hralign="center" o:hrstd="t" o:hr="t" fillcolor="#a0a0a0" stroked="f"/>
        </w:pict>
      </w:r>
    </w:p>
    <w:p w14:paraId="71CAA128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CCMS-REP-001</w:t>
      </w:r>
    </w:p>
    <w:p w14:paraId="0595688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 Yield and Productivity Dashboard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operations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view total yield, survival rate, and output per strain or room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optimize production planning.</w:t>
      </w:r>
    </w:p>
    <w:p w14:paraId="4FD8CE2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4B697B58" w14:textId="77777777" w:rsidR="00E20618" w:rsidRPr="00E20618" w:rsidRDefault="00E20618" w:rsidP="00E20618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Pulls from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harvests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curing_sessions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packaged_lots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8ADBC42" w14:textId="77777777" w:rsidR="00E20618" w:rsidRPr="00E20618" w:rsidRDefault="00E20618" w:rsidP="00E20618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KPIs: yield per strain (actual vs. target), plant survival %, harvest duration, productivity by room.</w:t>
      </w:r>
    </w:p>
    <w:p w14:paraId="2C1BE8EC" w14:textId="77777777" w:rsidR="00E20618" w:rsidRPr="00E20618" w:rsidRDefault="00E20618" w:rsidP="00E20618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by period, strain, and growth stage.</w:t>
      </w:r>
    </w:p>
    <w:p w14:paraId="45C3815F" w14:textId="77777777" w:rsidR="00E20618" w:rsidRPr="00E20618" w:rsidRDefault="00E20618" w:rsidP="00E20618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Exportable as PDF or CSV.</w:t>
      </w:r>
    </w:p>
    <w:p w14:paraId="7846F8F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harvests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packaged_lots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ERP, Manufacturing, Reporting</w:t>
      </w:r>
    </w:p>
    <w:p w14:paraId="55CA2BAB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06CD87">
          <v:rect id="_x0000_i1315" alt="" style="width:451.3pt;height:.05pt;mso-width-percent:0;mso-height-percent:0;mso-width-percent:0;mso-height-percent:0" o:hralign="center" o:hrstd="t" o:hr="t" fillcolor="#a0a0a0" stroked="f"/>
        </w:pict>
      </w:r>
    </w:p>
    <w:p w14:paraId="47FA166A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CCMS-REP-002</w:t>
      </w:r>
    </w:p>
    <w:p w14:paraId="603AAB6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Compliance Scorecard Dashboard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director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view compliance performance indicators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assess facility readiness and risk.</w:t>
      </w:r>
    </w:p>
    <w:p w14:paraId="45CFB3B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4C2F4183" w14:textId="77777777" w:rsidR="00E20618" w:rsidRPr="00E20618" w:rsidRDefault="00E20618" w:rsidP="00E20618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Weighted indicators from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training_records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BF10EFD" w14:textId="77777777" w:rsidR="00E20618" w:rsidRPr="00E20618" w:rsidRDefault="00E20618" w:rsidP="00E20618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Composite compliance score (0–100%) auto-computed weekly into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kpi_snapshots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9D8D5ED" w14:textId="77777777" w:rsidR="00E20618" w:rsidRPr="00E20618" w:rsidRDefault="00E20618" w:rsidP="00E20618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Drilldown to root causes (e.g., CAPA overdue list).</w:t>
      </w:r>
    </w:p>
    <w:p w14:paraId="0E93D305" w14:textId="77777777" w:rsidR="00E20618" w:rsidRPr="00E20618" w:rsidRDefault="00E20618" w:rsidP="00E20618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Red-amber-green visualization per department.</w:t>
      </w:r>
    </w:p>
    <w:p w14:paraId="58132C46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training_records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kpi_snapshots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</w:t>
      </w:r>
    </w:p>
    <w:p w14:paraId="729661E1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076D71">
          <v:rect id="_x0000_i1314" alt="" style="width:451.3pt;height:.05pt;mso-width-percent:0;mso-height-percent:0;mso-width-percent:0;mso-height-percent:0" o:hralign="center" o:hrstd="t" o:hr="t" fillcolor="#a0a0a0" stroked="f"/>
        </w:pict>
      </w:r>
    </w:p>
    <w:p w14:paraId="0E35D686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CCMS-REP-003</w:t>
      </w:r>
    </w:p>
    <w:p w14:paraId="427387C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 Turnover and Aging Report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warehouse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monitor inventory turnover and lot aging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reduce waste and expired product.</w:t>
      </w:r>
    </w:p>
    <w:p w14:paraId="652DBB5B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267983E0" w14:textId="77777777" w:rsidR="00E20618" w:rsidRPr="00E20618" w:rsidRDefault="00E20618" w:rsidP="00E20618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from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EC4FED8" w14:textId="77777777" w:rsidR="00E20618" w:rsidRPr="00E20618" w:rsidRDefault="00E20618" w:rsidP="00E20618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KPIs: average days on hand, turns per month, % expired or quarantined.</w:t>
      </w:r>
    </w:p>
    <w:p w14:paraId="06716F7A" w14:textId="77777777" w:rsidR="00E20618" w:rsidRPr="00E20618" w:rsidRDefault="00E20618" w:rsidP="00E20618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Charts by strain, product type, and warehouse.</w:t>
      </w:r>
    </w:p>
    <w:p w14:paraId="48CE47FA" w14:textId="77777777" w:rsidR="00E20618" w:rsidRPr="00E20618" w:rsidRDefault="00E20618" w:rsidP="00E20618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Auto-email subscription for weekly report.</w:t>
      </w:r>
    </w:p>
    <w:p w14:paraId="2CAC258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inventory_ledger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inventory_policies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report_subscriptions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Inventory, Reporting</w:t>
      </w:r>
    </w:p>
    <w:p w14:paraId="632962FE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FE40C6">
          <v:rect id="_x0000_i1313" alt="" style="width:451.3pt;height:.05pt;mso-width-percent:0;mso-height-percent:0;mso-width-percent:0;mso-height-percent:0" o:hralign="center" o:hrstd="t" o:hr="t" fillcolor="#a0a0a0" stroked="f"/>
        </w:pict>
      </w:r>
    </w:p>
    <w:p w14:paraId="45C7A322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CCMS-REP-004</w:t>
      </w:r>
    </w:p>
    <w:p w14:paraId="16CA28AB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Manufacturing Efficiency and Yield Report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production planner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 manufacturing efficiency and conversion ratios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improve production planning.</w:t>
      </w:r>
    </w:p>
    <w:p w14:paraId="6486EF60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279A2C1D" w14:textId="77777777" w:rsidR="00E20618" w:rsidRPr="00E20618" w:rsidRDefault="00E20618" w:rsidP="00E20618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Pulls from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manufacturing_orders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mo_inputs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mo_outputs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09B2023" w14:textId="77777777" w:rsidR="00E20618" w:rsidRPr="00E20618" w:rsidRDefault="00E20618" w:rsidP="00E20618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KPIs: input vs. output yield %, material variance, </w:t>
      </w: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labor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hours, downtime.</w:t>
      </w:r>
    </w:p>
    <w:p w14:paraId="3A2CC31F" w14:textId="77777777" w:rsidR="00E20618" w:rsidRPr="00E20618" w:rsidRDefault="00E20618" w:rsidP="00E20618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by product (e.g., </w:t>
      </w: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prerolls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rosin) or date range.</w:t>
      </w:r>
    </w:p>
    <w:p w14:paraId="62463F0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manufacturing_orders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mo_inputs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mo_outputs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Manufacturing, Inventory</w:t>
      </w:r>
    </w:p>
    <w:p w14:paraId="3BEC9CF3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07B2AA">
          <v:rect id="_x0000_i1312" alt="" style="width:451.3pt;height:.05pt;mso-width-percent:0;mso-height-percent:0;mso-width-percent:0;mso-height-percent:0" o:hralign="center" o:hrstd="t" o:hr="t" fillcolor="#a0a0a0" stroked="f"/>
        </w:pict>
      </w:r>
    </w:p>
    <w:p w14:paraId="7F4DF2F6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CCMS-REP-005</w:t>
      </w:r>
    </w:p>
    <w:p w14:paraId="6C6EBBA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Supplier Performance Report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procurement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view supplier delivery and quality metrics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adjust sourcing strategies.</w:t>
      </w:r>
    </w:p>
    <w:p w14:paraId="6F21F24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045843F8" w14:textId="77777777" w:rsidR="00E20618" w:rsidRPr="00E20618" w:rsidRDefault="00E20618" w:rsidP="00E20618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Pulls from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supplier_ratings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goods_receipts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supplier_audits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9344128" w14:textId="77777777" w:rsidR="00E20618" w:rsidRPr="00E20618" w:rsidRDefault="00E20618" w:rsidP="00E20618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KPIs: on-time %, CAPA recurrence %, audit score average.</w:t>
      </w:r>
    </w:p>
    <w:p w14:paraId="74B480FB" w14:textId="77777777" w:rsidR="00E20618" w:rsidRPr="00E20618" w:rsidRDefault="00E20618" w:rsidP="00E20618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by category or period.</w:t>
      </w:r>
    </w:p>
    <w:p w14:paraId="4BC51B2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supplier_ratings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goods_receipts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supplier_audits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Procurement, QMS</w:t>
      </w:r>
    </w:p>
    <w:p w14:paraId="63AEF497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5DE937">
          <v:rect id="_x0000_i1311" alt="" style="width:451.3pt;height:.05pt;mso-width-percent:0;mso-height-percent:0;mso-width-percent:0;mso-height-percent:0" o:hralign="center" o:hrstd="t" o:hr="t" fillcolor="#a0a0a0" stroked="f"/>
        </w:pict>
      </w:r>
    </w:p>
    <w:p w14:paraId="49EA2DC1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CCMS-REP-006</w:t>
      </w:r>
    </w:p>
    <w:p w14:paraId="37EA2A5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Dispatch and Revenue Analytics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sales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view dispatched quantities, revenue, and top clients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manage sales performance.</w:t>
      </w:r>
    </w:p>
    <w:p w14:paraId="2D6734A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6B5BDDD5" w14:textId="77777777" w:rsidR="00E20618" w:rsidRPr="00E20618" w:rsidRDefault="00E20618" w:rsidP="00E20618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Source: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dispatch_lines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invoices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E5A1530" w14:textId="77777777" w:rsidR="00E20618" w:rsidRPr="00E20618" w:rsidRDefault="00E20618" w:rsidP="00E20618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KPIs: total dispatch value, volume by strain/product/client.</w:t>
      </w:r>
    </w:p>
    <w:p w14:paraId="20EB9FFE" w14:textId="77777777" w:rsidR="00E20618" w:rsidRPr="00E20618" w:rsidRDefault="00E20618" w:rsidP="00E20618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by region, date, sales rep.</w:t>
      </w:r>
    </w:p>
    <w:p w14:paraId="0A6586A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dispatch_lines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invoices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Sales, Finance</w:t>
      </w:r>
    </w:p>
    <w:p w14:paraId="73EC658C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C8CB6E">
          <v:rect id="_x0000_i1310" alt="" style="width:451.3pt;height:.05pt;mso-width-percent:0;mso-height-percent:0;mso-width-percent:0;mso-height-percent:0" o:hralign="center" o:hrstd="t" o:hr="t" fillcolor="#a0a0a0" stroked="f"/>
        </w:pict>
      </w:r>
    </w:p>
    <w:p w14:paraId="4F00AFBC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CCMS-REP-007</w:t>
      </w:r>
    </w:p>
    <w:p w14:paraId="68628D2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Environmental Condition Trends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officer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monitor environmental readings and 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ensure facility compliance.</w:t>
      </w:r>
    </w:p>
    <w:p w14:paraId="27CDBA1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1A6871DA" w14:textId="77777777" w:rsidR="00E20618" w:rsidRPr="00E20618" w:rsidRDefault="00E20618" w:rsidP="00E20618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Source: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sensor_readings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env_monitoring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3E470D8" w14:textId="77777777" w:rsidR="00E20618" w:rsidRPr="00E20618" w:rsidRDefault="00E20618" w:rsidP="00E20618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Trend graphs for temperature, humidity, CO₂ by room and period.</w:t>
      </w:r>
    </w:p>
    <w:p w14:paraId="5DC9CE3B" w14:textId="77777777" w:rsidR="00E20618" w:rsidRPr="00E20618" w:rsidRDefault="00E20618" w:rsidP="00E20618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 deviations exceeding thresholds.</w:t>
      </w:r>
    </w:p>
    <w:p w14:paraId="21F99D61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sensor_readings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env_monitoring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ERP, QMS</w:t>
      </w:r>
    </w:p>
    <w:p w14:paraId="001753F4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311CBF">
          <v:rect id="_x0000_i1309" alt="" style="width:451.3pt;height:.05pt;mso-width-percent:0;mso-height-percent:0;mso-width-percent:0;mso-height-percent:0" o:hralign="center" o:hrstd="t" o:hr="t" fillcolor="#a0a0a0" stroked="f"/>
        </w:pict>
      </w:r>
    </w:p>
    <w:p w14:paraId="19FC7695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CCMS-REP-008</w:t>
      </w:r>
    </w:p>
    <w:p w14:paraId="055DFBC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Audit &amp; CAPA Correlation Report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 audit findings generate CAPAs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evaluate system improvements.</w:t>
      </w:r>
    </w:p>
    <w:p w14:paraId="0191245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382C92A4" w14:textId="77777777" w:rsidR="00E20618" w:rsidRPr="00E20618" w:rsidRDefault="00E20618" w:rsidP="00E20618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Joins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1026E39" w14:textId="77777777" w:rsidR="00E20618" w:rsidRPr="00E20618" w:rsidRDefault="00E20618" w:rsidP="00E20618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Metrics: average CAPA per audit, overdue rate, recurring root causes.</w:t>
      </w:r>
    </w:p>
    <w:p w14:paraId="754B48EF" w14:textId="77777777" w:rsidR="00E20618" w:rsidRPr="00E20618" w:rsidRDefault="00E20618" w:rsidP="00E20618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Drilldown by department and severity.</w:t>
      </w:r>
    </w:p>
    <w:p w14:paraId="6439FCE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QMS, Reporting</w:t>
      </w:r>
    </w:p>
    <w:p w14:paraId="1FA8CC91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28806F">
          <v:rect id="_x0000_i1308" alt="" style="width:451.3pt;height:.05pt;mso-width-percent:0;mso-height-percent:0;mso-width-percent:0;mso-height-percent:0" o:hralign="center" o:hrstd="t" o:hr="t" fillcolor="#a0a0a0" stroked="f"/>
        </w:pict>
      </w:r>
    </w:p>
    <w:p w14:paraId="29BCA08F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Story ID: CCMS-REP-009</w:t>
      </w:r>
    </w:p>
    <w:p w14:paraId="4468452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Training Compliance and Competency Report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training administrator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view staff training status and competency gaps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retraining can be scheduled.</w:t>
      </w:r>
    </w:p>
    <w:p w14:paraId="6F327DC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7F1112FC" w14:textId="77777777" w:rsidR="00E20618" w:rsidRPr="00E20618" w:rsidRDefault="00E20618" w:rsidP="00E20618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Pulls from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training_records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sops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D1254F1" w14:textId="77777777" w:rsidR="00E20618" w:rsidRPr="00E20618" w:rsidRDefault="00E20618" w:rsidP="00E20618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KPIs: % trained per SOP, failed trainings, overdue sessions.</w:t>
      </w:r>
    </w:p>
    <w:p w14:paraId="53518415" w14:textId="77777777" w:rsidR="00E20618" w:rsidRPr="00E20618" w:rsidRDefault="00E20618" w:rsidP="00E20618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PDF for audits.</w:t>
      </w:r>
    </w:p>
    <w:p w14:paraId="7944EDF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training_records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sops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QMS, Reporting</w:t>
      </w:r>
    </w:p>
    <w:p w14:paraId="646B3DB4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D4133E">
          <v:rect id="_x0000_i1307" alt="" style="width:451.3pt;height:.05pt;mso-width-percent:0;mso-height-percent:0;mso-width-percent:0;mso-height-percent:0" o:hralign="center" o:hrstd="t" o:hr="t" fillcolor="#a0a0a0" stroked="f"/>
        </w:pict>
      </w:r>
    </w:p>
    <w:p w14:paraId="012B1C27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CCMS-REP-010</w:t>
      </w:r>
    </w:p>
    <w:p w14:paraId="6DE3BE0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COA Turnaround and Failure Rate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director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 lab turnaround time and COA rejection rate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optimize external lab performance.</w:t>
      </w:r>
    </w:p>
    <w:p w14:paraId="54FD5B9F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16B0C299" w14:textId="77777777" w:rsidR="00E20618" w:rsidRPr="00E20618" w:rsidRDefault="00E20618" w:rsidP="00E20618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from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coa_submissions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6262746" w14:textId="77777777" w:rsidR="00E20618" w:rsidRPr="00E20618" w:rsidRDefault="00E20618" w:rsidP="00E20618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KPIs: </w:t>
      </w:r>
      <w:proofErr w:type="spellStart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turnaround (submission → approval), % failed, labs by efficiency.</w:t>
      </w:r>
    </w:p>
    <w:p w14:paraId="50BD6B0A" w14:textId="77777777" w:rsidR="00E20618" w:rsidRPr="00E20618" w:rsidRDefault="00E20618" w:rsidP="00E20618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by strain, product, lab.</w:t>
      </w:r>
    </w:p>
    <w:p w14:paraId="0DC04AD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coa_submissions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QMS, Reporting</w:t>
      </w:r>
    </w:p>
    <w:p w14:paraId="25038BF2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F30119">
          <v:rect id="_x0000_i1306" alt="" style="width:451.3pt;height:.05pt;mso-width-percent:0;mso-height-percent:0;mso-width-percent:0;mso-height-percent:0" o:hralign="center" o:hrstd="t" o:hr="t" fillcolor="#a0a0a0" stroked="f"/>
        </w:pict>
      </w:r>
    </w:p>
    <w:p w14:paraId="141C9018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CCMS-REP-011</w:t>
      </w:r>
    </w:p>
    <w:p w14:paraId="26D09FA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Risk Register Heatmap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visualize facility risks by severity and likelihood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mitigation priorities are clear.</w:t>
      </w:r>
    </w:p>
    <w:p w14:paraId="2C8935E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26E5211B" w14:textId="77777777" w:rsidR="00E20618" w:rsidRPr="00E20618" w:rsidRDefault="00E20618" w:rsidP="00E20618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Pull from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risk_register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F33C1E8" w14:textId="77777777" w:rsidR="00E20618" w:rsidRPr="00E20618" w:rsidRDefault="00E20618" w:rsidP="00E20618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heatmap (severity × likelihood).</w:t>
      </w:r>
    </w:p>
    <w:p w14:paraId="3FA2A47E" w14:textId="77777777" w:rsidR="00E20618" w:rsidRPr="00E20618" w:rsidRDefault="00E20618" w:rsidP="00E20618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CAPA progress overlay.</w:t>
      </w:r>
    </w:p>
    <w:p w14:paraId="5D8D4CFD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risk_register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</w:t>
      </w:r>
    </w:p>
    <w:p w14:paraId="10CF703D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7DF22E">
          <v:rect id="_x0000_i1305" alt="" style="width:451.3pt;height:.05pt;mso-width-percent:0;mso-height-percent:0;mso-width-percent:0;mso-height-percent:0" o:hralign="center" o:hrstd="t" o:hr="t" fillcolor="#a0a0a0" stroked="f"/>
        </w:pict>
      </w:r>
    </w:p>
    <w:p w14:paraId="01117DF9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CCMS-REP-012</w:t>
      </w:r>
    </w:p>
    <w:p w14:paraId="171A7A93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AI-Generated Query Interface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executive user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ask natural-language questions about performance metrics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access real-time insights without manual report setup.</w:t>
      </w:r>
    </w:p>
    <w:p w14:paraId="6DDD06F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5360DB21" w14:textId="77777777" w:rsidR="00E20618" w:rsidRPr="00E20618" w:rsidRDefault="00E20618" w:rsidP="00E20618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Accepts user text input (“Show total revenue last quarter by strain”).</w:t>
      </w:r>
    </w:p>
    <w:p w14:paraId="45C35548" w14:textId="77777777" w:rsidR="00E20618" w:rsidRPr="00E20618" w:rsidRDefault="00E20618" w:rsidP="00E20618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LLM/SQL translation service (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report_queries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stores prompt + query + result).</w:t>
      </w:r>
    </w:p>
    <w:p w14:paraId="71AB9241" w14:textId="77777777" w:rsidR="00E20618" w:rsidRPr="00E20618" w:rsidRDefault="00E20618" w:rsidP="00E20618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Executes SQL safely with role-based data filtering.</w:t>
      </w:r>
    </w:p>
    <w:p w14:paraId="5E16C56B" w14:textId="77777777" w:rsidR="00E20618" w:rsidRPr="00E20618" w:rsidRDefault="00E20618" w:rsidP="00E20618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Results cached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kpi_snapshots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AA072D0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report_queries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kpi_snapshots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LLM/AI engine, RBAC</w:t>
      </w:r>
    </w:p>
    <w:p w14:paraId="68616057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C076DF">
          <v:rect id="_x0000_i1304" alt="" style="width:451.3pt;height:.05pt;mso-width-percent:0;mso-height-percent:0;mso-width-percent:0;mso-height-percent:0" o:hralign="center" o:hrstd="t" o:hr="t" fillcolor="#a0a0a0" stroked="f"/>
        </w:pict>
      </w:r>
    </w:p>
    <w:p w14:paraId="7AB9CE15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CCMS-REP-013</w:t>
      </w:r>
    </w:p>
    <w:p w14:paraId="4523EBB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Automated Report Subscriptions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department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receive scheduled reports automatically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stay updated without manual exports.</w:t>
      </w:r>
    </w:p>
    <w:p w14:paraId="0E16E7D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1FC9999F" w14:textId="77777777" w:rsidR="00E20618" w:rsidRPr="00E20618" w:rsidRDefault="00E20618" w:rsidP="00E20618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Users subscribe via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report_subscriptions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frequency (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weekly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monthly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and report type.</w:t>
      </w:r>
    </w:p>
    <w:p w14:paraId="1417332B" w14:textId="77777777" w:rsidR="00E20618" w:rsidRPr="00E20618" w:rsidRDefault="00E20618" w:rsidP="00E20618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generates and emails PDF/CSV to recipients.</w:t>
      </w:r>
    </w:p>
    <w:p w14:paraId="5912BA42" w14:textId="77777777" w:rsidR="00E20618" w:rsidRPr="00E20618" w:rsidRDefault="00E20618" w:rsidP="00E20618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Logs delivery status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E805450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report_subscriptions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report_definitions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Scheduler, Reporting</w:t>
      </w:r>
    </w:p>
    <w:p w14:paraId="5C2F4ED6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9D30A4">
          <v:rect id="_x0000_i1303" alt="" style="width:451.3pt;height:.05pt;mso-width-percent:0;mso-height-percent:0;mso-width-percent:0;mso-height-percent:0" o:hralign="center" o:hrstd="t" o:hr="t" fillcolor="#a0a0a0" stroked="f"/>
        </w:pict>
      </w:r>
    </w:p>
    <w:p w14:paraId="1DF0566A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CCMS-REP-014</w:t>
      </w:r>
    </w:p>
    <w:p w14:paraId="282FDED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Custom Dashboard Builder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power user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 dashboards by combining widgets from multiple modules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visualize cross-department KPIs.</w:t>
      </w:r>
    </w:p>
    <w:p w14:paraId="4F850977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3DC903E1" w14:textId="77777777" w:rsidR="00E20618" w:rsidRPr="00E20618" w:rsidRDefault="00E20618" w:rsidP="00E20618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Widgets configured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dashboard_widgets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referencing underlying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report_definitions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3A6ACEC" w14:textId="77777777" w:rsidR="00E20618" w:rsidRPr="00E20618" w:rsidRDefault="00E20618" w:rsidP="00E20618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Drag-and-drop UI; role-based visibility.</w:t>
      </w:r>
    </w:p>
    <w:p w14:paraId="0C44BFF1" w14:textId="77777777" w:rsidR="00E20618" w:rsidRPr="00E20618" w:rsidRDefault="00E20618" w:rsidP="00E20618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Changes stored per user profile.</w:t>
      </w:r>
    </w:p>
    <w:p w14:paraId="44842ABC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dashboard_widgets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report_definitions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Reporting, RBAC</w:t>
      </w:r>
    </w:p>
    <w:p w14:paraId="1D685241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5FCA89">
          <v:rect id="_x0000_i1302" alt="" style="width:451.3pt;height:.05pt;mso-width-percent:0;mso-height-percent:0;mso-width-percent:0;mso-height-percent:0" o:hralign="center" o:hrstd="t" o:hr="t" fillcolor="#a0a0a0" stroked="f"/>
        </w:pict>
      </w:r>
    </w:p>
    <w:p w14:paraId="462846ED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Reports &amp; Analytics Summaries (Examples of Composite Reports)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930"/>
        <w:gridCol w:w="2799"/>
        <w:gridCol w:w="1302"/>
      </w:tblGrid>
      <w:tr w:rsidR="00E20618" w:rsidRPr="00E20618" w14:paraId="0BBED898" w14:textId="77777777" w:rsidTr="00E206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5DE99" w14:textId="77777777" w:rsidR="00E20618" w:rsidRPr="00E20618" w:rsidRDefault="00E20618" w:rsidP="00E20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Report Name</w:t>
            </w:r>
          </w:p>
        </w:tc>
        <w:tc>
          <w:tcPr>
            <w:tcW w:w="0" w:type="auto"/>
            <w:vAlign w:val="center"/>
            <w:hideMark/>
          </w:tcPr>
          <w:p w14:paraId="37A947A8" w14:textId="77777777" w:rsidR="00E20618" w:rsidRPr="00E20618" w:rsidRDefault="00E20618" w:rsidP="00E20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Primary Tables</w:t>
            </w:r>
          </w:p>
        </w:tc>
        <w:tc>
          <w:tcPr>
            <w:tcW w:w="0" w:type="auto"/>
            <w:vAlign w:val="center"/>
            <w:hideMark/>
          </w:tcPr>
          <w:p w14:paraId="742EDB15" w14:textId="77777777" w:rsidR="00E20618" w:rsidRPr="00E20618" w:rsidRDefault="00E20618" w:rsidP="00E20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 KPIs / Metrics</w:t>
            </w:r>
          </w:p>
        </w:tc>
        <w:tc>
          <w:tcPr>
            <w:tcW w:w="0" w:type="auto"/>
            <w:vAlign w:val="center"/>
            <w:hideMark/>
          </w:tcPr>
          <w:p w14:paraId="4497B9C7" w14:textId="77777777" w:rsidR="00E20618" w:rsidRPr="00E20618" w:rsidRDefault="00E20618" w:rsidP="00E20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Audience</w:t>
            </w:r>
          </w:p>
        </w:tc>
      </w:tr>
      <w:tr w:rsidR="00E20618" w:rsidRPr="00E20618" w14:paraId="53F9A526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7F5C5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Executive Scorecard</w:t>
            </w:r>
          </w:p>
        </w:tc>
        <w:tc>
          <w:tcPr>
            <w:tcW w:w="0" w:type="auto"/>
            <w:vAlign w:val="center"/>
            <w:hideMark/>
          </w:tcPr>
          <w:p w14:paraId="01EC430A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kpi_snapshots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deviations</w:t>
            </w: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sales</w:t>
            </w: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yield</w:t>
            </w:r>
          </w:p>
        </w:tc>
        <w:tc>
          <w:tcPr>
            <w:tcW w:w="0" w:type="auto"/>
            <w:vAlign w:val="center"/>
            <w:hideMark/>
          </w:tcPr>
          <w:p w14:paraId="5FD47A26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Overall compliance %, revenue, yield, CAPA close rate</w:t>
            </w:r>
          </w:p>
        </w:tc>
        <w:tc>
          <w:tcPr>
            <w:tcW w:w="0" w:type="auto"/>
            <w:vAlign w:val="center"/>
            <w:hideMark/>
          </w:tcPr>
          <w:p w14:paraId="755EE164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Executives</w:t>
            </w:r>
          </w:p>
        </w:tc>
      </w:tr>
      <w:tr w:rsidR="00E20618" w:rsidRPr="00E20618" w14:paraId="3C3658BB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18B55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Production Yield Analysis</w:t>
            </w:r>
          </w:p>
        </w:tc>
        <w:tc>
          <w:tcPr>
            <w:tcW w:w="0" w:type="auto"/>
            <w:vAlign w:val="center"/>
            <w:hideMark/>
          </w:tcPr>
          <w:p w14:paraId="0C8AFE45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batches</w:t>
            </w: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harvests</w:t>
            </w: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mo_outputs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94DFF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Yield vs target, loss %</w:t>
            </w:r>
          </w:p>
        </w:tc>
        <w:tc>
          <w:tcPr>
            <w:tcW w:w="0" w:type="auto"/>
            <w:vAlign w:val="center"/>
            <w:hideMark/>
          </w:tcPr>
          <w:p w14:paraId="5641FA90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Operations</w:t>
            </w:r>
          </w:p>
        </w:tc>
      </w:tr>
      <w:tr w:rsidR="00E20618" w:rsidRPr="00E20618" w14:paraId="3739B66C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6BF6D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Deviation Trend Heatmap</w:t>
            </w:r>
          </w:p>
        </w:tc>
        <w:tc>
          <w:tcPr>
            <w:tcW w:w="0" w:type="auto"/>
            <w:vAlign w:val="center"/>
            <w:hideMark/>
          </w:tcPr>
          <w:p w14:paraId="141A62A3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deviations</w:t>
            </w: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capas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risk_register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6B6DE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Severity over time, CAPA recurrence</w:t>
            </w:r>
          </w:p>
        </w:tc>
        <w:tc>
          <w:tcPr>
            <w:tcW w:w="0" w:type="auto"/>
            <w:vAlign w:val="center"/>
            <w:hideMark/>
          </w:tcPr>
          <w:p w14:paraId="5AE25091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QA</w:t>
            </w:r>
          </w:p>
        </w:tc>
      </w:tr>
      <w:tr w:rsidR="00E20618" w:rsidRPr="00E20618" w14:paraId="3FBAA9D9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82EB7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Inventory Health Report</w:t>
            </w:r>
          </w:p>
        </w:tc>
        <w:tc>
          <w:tcPr>
            <w:tcW w:w="0" w:type="auto"/>
            <w:vAlign w:val="center"/>
            <w:hideMark/>
          </w:tcPr>
          <w:p w14:paraId="06C50863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inventory_ledger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lots</w:t>
            </w:r>
          </w:p>
        </w:tc>
        <w:tc>
          <w:tcPr>
            <w:tcW w:w="0" w:type="auto"/>
            <w:vAlign w:val="center"/>
            <w:hideMark/>
          </w:tcPr>
          <w:p w14:paraId="4FDF72A4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On-hand, aged, quarantined %, value</w:t>
            </w:r>
          </w:p>
        </w:tc>
        <w:tc>
          <w:tcPr>
            <w:tcW w:w="0" w:type="auto"/>
            <w:vAlign w:val="center"/>
            <w:hideMark/>
          </w:tcPr>
          <w:p w14:paraId="4A3DCBA7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Warehouse</w:t>
            </w:r>
          </w:p>
        </w:tc>
      </w:tr>
      <w:tr w:rsidR="00E20618" w:rsidRPr="00E20618" w14:paraId="4C079356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2BE0C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Supplier Quality Index</w:t>
            </w:r>
          </w:p>
        </w:tc>
        <w:tc>
          <w:tcPr>
            <w:tcW w:w="0" w:type="auto"/>
            <w:vAlign w:val="center"/>
            <w:hideMark/>
          </w:tcPr>
          <w:p w14:paraId="2511D8DC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supplier_audits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goods_receipts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92532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Audit ratings, defect rate</w:t>
            </w:r>
          </w:p>
        </w:tc>
        <w:tc>
          <w:tcPr>
            <w:tcW w:w="0" w:type="auto"/>
            <w:vAlign w:val="center"/>
            <w:hideMark/>
          </w:tcPr>
          <w:p w14:paraId="31D4CEA0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Procurement</w:t>
            </w:r>
          </w:p>
        </w:tc>
      </w:tr>
      <w:tr w:rsidR="00E20618" w:rsidRPr="00E20618" w14:paraId="3584C4EE" w14:textId="77777777" w:rsidTr="00E20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C2175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Dispatch &amp; Revenue Summary</w:t>
            </w:r>
          </w:p>
        </w:tc>
        <w:tc>
          <w:tcPr>
            <w:tcW w:w="0" w:type="auto"/>
            <w:vAlign w:val="center"/>
            <w:hideMark/>
          </w:tcPr>
          <w:p w14:paraId="3B8C6FD4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dispatch_lines</w:t>
            </w:r>
            <w:proofErr w:type="spellEnd"/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E206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invoices</w:t>
            </w:r>
          </w:p>
        </w:tc>
        <w:tc>
          <w:tcPr>
            <w:tcW w:w="0" w:type="auto"/>
            <w:vAlign w:val="center"/>
            <w:hideMark/>
          </w:tcPr>
          <w:p w14:paraId="15AAE831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Revenue by client/strain</w:t>
            </w:r>
          </w:p>
        </w:tc>
        <w:tc>
          <w:tcPr>
            <w:tcW w:w="0" w:type="auto"/>
            <w:vAlign w:val="center"/>
            <w:hideMark/>
          </w:tcPr>
          <w:p w14:paraId="589A60EA" w14:textId="77777777" w:rsidR="00E20618" w:rsidRPr="00E20618" w:rsidRDefault="00E20618" w:rsidP="00E206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0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Sales</w:t>
            </w:r>
          </w:p>
        </w:tc>
      </w:tr>
    </w:tbl>
    <w:p w14:paraId="4183A2B9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E9C423">
          <v:rect id="_x0000_i1301" alt="" style="width:451.3pt;height:.05pt;mso-width-percent:0;mso-height-percent:0;mso-width-percent:0;mso-height-percent:0" o:hralign="center" o:hrstd="t" o:hr="t" fillcolor="#a0a0a0" stroked="f"/>
        </w:pict>
      </w:r>
    </w:p>
    <w:p w14:paraId="720658E3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CCMS-REP-015</w:t>
      </w:r>
    </w:p>
    <w:p w14:paraId="788CF9D1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Governance and Audit Trail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compliance officer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 all report executions are logged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 maintain data integrity for inspections.</w:t>
      </w:r>
    </w:p>
    <w:p w14:paraId="5358C2C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0F35563D" w14:textId="77777777" w:rsidR="00E20618" w:rsidRPr="00E20618" w:rsidRDefault="00E20618" w:rsidP="00E20618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report run logs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timestamp, and filter params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C3A2500" w14:textId="77777777" w:rsidR="00E20618" w:rsidRPr="00E20618" w:rsidRDefault="00E20618" w:rsidP="00E20618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Retention period configurable (default 5 years).</w:t>
      </w:r>
    </w:p>
    <w:p w14:paraId="2DAA2560" w14:textId="77777777" w:rsidR="00E20618" w:rsidRPr="00E20618" w:rsidRDefault="00E20618" w:rsidP="00E20618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Role-based access validated at runtime.</w:t>
      </w:r>
    </w:p>
    <w:p w14:paraId="7368AC70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report_definitions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RBAC, Compliance</w:t>
      </w:r>
    </w:p>
    <w:p w14:paraId="11AC395B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162871">
          <v:rect id="_x0000_i1300" alt="" style="width:451.3pt;height:.05pt;mso-width-percent:0;mso-height-percent:0;mso-width-percent:0;mso-height-percent:0" o:hralign="center" o:hrstd="t" o:hr="t" fillcolor="#a0a0a0" stroked="f"/>
        </w:pict>
      </w:r>
    </w:p>
    <w:p w14:paraId="1721047E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CCMS-REP-016</w:t>
      </w:r>
    </w:p>
    <w:p w14:paraId="68B62499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KPI Snapshot Archiving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 admin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archive monthly KPI snapshots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long-term trends and regulatory data are preserved.</w:t>
      </w:r>
    </w:p>
    <w:p w14:paraId="2EA6DEB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52BB0A37" w14:textId="77777777" w:rsidR="00E20618" w:rsidRPr="00E20618" w:rsidRDefault="00E20618" w:rsidP="00E20618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Aggregated metrics stored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kpi_snapshots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period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module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kpi_name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kpi_value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C83C3DC" w14:textId="77777777" w:rsidR="00E20618" w:rsidRPr="00E20618" w:rsidRDefault="00E20618" w:rsidP="00E20618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Retained indefinitely for historical trend analysis.</w:t>
      </w:r>
    </w:p>
    <w:p w14:paraId="15FDADA2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kpi_snapshots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Reporting, Scheduler</w:t>
      </w:r>
    </w:p>
    <w:p w14:paraId="3FFAEA1B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1A3397">
          <v:rect id="_x0000_i1299" alt="" style="width:451.3pt;height:.05pt;mso-width-percent:0;mso-height-percent:0;mso-width-percent:0;mso-height-percent:0" o:hralign="center" o:hrstd="t" o:hr="t" fillcolor="#a0a0a0" stroked="f"/>
        </w:pict>
      </w:r>
    </w:p>
    <w:p w14:paraId="17F3E7E0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CCMS-REP-017</w:t>
      </w:r>
    </w:p>
    <w:p w14:paraId="03133C98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Export for Regulatory Submission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export compliance data in regulator-approved format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submit it to authorities when required.</w:t>
      </w:r>
    </w:p>
    <w:p w14:paraId="140839E2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1AA16275" w14:textId="77777777" w:rsidR="00E20618" w:rsidRPr="00E20618" w:rsidRDefault="00E20618" w:rsidP="00E20618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includes deviations, CAPAs, COAs, training records, and audit logs.</w:t>
      </w:r>
    </w:p>
    <w:p w14:paraId="3C4AD455" w14:textId="77777777" w:rsidR="00E20618" w:rsidRPr="00E20618" w:rsidRDefault="00E20618" w:rsidP="00E20618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Format: CSV, XML, or PDF based on regulator template.</w:t>
      </w:r>
    </w:p>
    <w:p w14:paraId="1DC092B4" w14:textId="77777777" w:rsidR="00E20618" w:rsidRPr="00E20618" w:rsidRDefault="00E20618" w:rsidP="00E20618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 signature applied to exported file.</w:t>
      </w:r>
    </w:p>
    <w:p w14:paraId="7FC8C45A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training_records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QMS, Compliance, Reporting</w:t>
      </w:r>
    </w:p>
    <w:p w14:paraId="54219D0A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3A1F10">
          <v:rect id="_x0000_i1298" alt="" style="width:451.3pt;height:.05pt;mso-width-percent:0;mso-height-percent:0;mso-width-percent:0;mso-height-percent:0" o:hralign="center" o:hrstd="t" o:hr="t" fillcolor="#a0a0a0" stroked="f"/>
        </w:pict>
      </w:r>
    </w:p>
    <w:p w14:paraId="28927B80" w14:textId="77777777" w:rsidR="00E20618" w:rsidRPr="00E20618" w:rsidRDefault="00E20618" w:rsidP="00E20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 / Predictive Extensions (Optional)</w:t>
      </w:r>
    </w:p>
    <w:p w14:paraId="1698A270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CCMS-REP-018</w:t>
      </w:r>
    </w:p>
    <w:p w14:paraId="789C5A5B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Predictive Yield Forecasting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operations manager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predict yields per strain based on historical and environmental data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improve strain planning.</w:t>
      </w:r>
    </w:p>
    <w:p w14:paraId="214353B1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2EEE5FBB" w14:textId="77777777" w:rsidR="00E20618" w:rsidRPr="00E20618" w:rsidRDefault="00E20618" w:rsidP="00E20618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Model uses historical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environmental_logs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harvests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9DB45C7" w14:textId="77777777" w:rsidR="00E20618" w:rsidRPr="00E20618" w:rsidRDefault="00E20618" w:rsidP="00E20618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Predicts expected yield range with confidence interval.</w:t>
      </w:r>
    </w:p>
    <w:p w14:paraId="3C10A9A7" w14:textId="77777777" w:rsidR="00E20618" w:rsidRPr="00E20618" w:rsidRDefault="00E20618" w:rsidP="00E20618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Stores forecast in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yield_forecasts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(optional AI extension).</w:t>
      </w:r>
    </w:p>
    <w:p w14:paraId="664934A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batches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harvests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environmental_logs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yield_forecasts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ERP, AI service</w:t>
      </w:r>
    </w:p>
    <w:p w14:paraId="21759B00" w14:textId="77777777" w:rsidR="00E20618" w:rsidRPr="00E20618" w:rsidRDefault="007B3C02" w:rsidP="00E2061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3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C6A8B7">
          <v:rect id="_x0000_i1297" alt="" style="width:451.3pt;height:.05pt;mso-width-percent:0;mso-height-percent:0;mso-width-percent:0;mso-height-percent:0" o:hralign="center" o:hrstd="t" o:hr="t" fillcolor="#a0a0a0" stroked="f"/>
        </w:pict>
      </w:r>
    </w:p>
    <w:p w14:paraId="37C8088C" w14:textId="77777777" w:rsidR="00E20618" w:rsidRPr="00E20618" w:rsidRDefault="00E20618" w:rsidP="00E206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Story ID: CCMS-REP-019</w:t>
      </w:r>
    </w:p>
    <w:p w14:paraId="0FFCA985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AI-Driven Anomaly Detection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analyst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automatically detect deviations in sensor or batch data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potential quality issues are flagged early.</w:t>
      </w:r>
    </w:p>
    <w:p w14:paraId="6B0011CE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7CB7F867" w14:textId="77777777" w:rsidR="00E20618" w:rsidRPr="00E20618" w:rsidRDefault="00E20618" w:rsidP="00E20618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Machine-learning process monitors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sensor_readings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curing_logs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8C18F44" w14:textId="77777777" w:rsidR="00E20618" w:rsidRPr="00E20618" w:rsidRDefault="00E20618" w:rsidP="00E20618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Flags anomalies and auto-creates draft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records.</w:t>
      </w:r>
    </w:p>
    <w:p w14:paraId="74A1E350" w14:textId="77777777" w:rsidR="00E20618" w:rsidRPr="00E20618" w:rsidRDefault="00E20618" w:rsidP="00E20618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Thresholds tuned per room/strain.</w:t>
      </w:r>
    </w:p>
    <w:p w14:paraId="019A7C70" w14:textId="77777777" w:rsidR="00E20618" w:rsidRPr="00E20618" w:rsidRDefault="00E20618" w:rsidP="00E206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/ Entities: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sensor_readings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curing_logs</w:t>
      </w:r>
      <w:proofErr w:type="spellEnd"/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0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deviations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20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Dependencies:</w:t>
      </w:r>
      <w:r w:rsidRPr="00E20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service, QMS</w:t>
      </w:r>
    </w:p>
    <w:p w14:paraId="66E7C652" w14:textId="77777777" w:rsidR="00E20618" w:rsidRPr="00E20618" w:rsidRDefault="00E20618">
      <w:pPr>
        <w:rPr>
          <w:lang w:val="en-US"/>
        </w:rPr>
      </w:pPr>
    </w:p>
    <w:sectPr w:rsidR="00E20618" w:rsidRPr="00E20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21FC"/>
    <w:multiLevelType w:val="multilevel"/>
    <w:tmpl w:val="F128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327A3"/>
    <w:multiLevelType w:val="multilevel"/>
    <w:tmpl w:val="A668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04ED4"/>
    <w:multiLevelType w:val="multilevel"/>
    <w:tmpl w:val="DA84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90CD1"/>
    <w:multiLevelType w:val="multilevel"/>
    <w:tmpl w:val="BFB4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57697"/>
    <w:multiLevelType w:val="multilevel"/>
    <w:tmpl w:val="A730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23367"/>
    <w:multiLevelType w:val="multilevel"/>
    <w:tmpl w:val="4F32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A77052"/>
    <w:multiLevelType w:val="multilevel"/>
    <w:tmpl w:val="9552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AF1B6F"/>
    <w:multiLevelType w:val="multilevel"/>
    <w:tmpl w:val="39DA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FA2BDE"/>
    <w:multiLevelType w:val="multilevel"/>
    <w:tmpl w:val="2634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D0413D"/>
    <w:multiLevelType w:val="multilevel"/>
    <w:tmpl w:val="FFB8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2A3A60"/>
    <w:multiLevelType w:val="multilevel"/>
    <w:tmpl w:val="821A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BD37D5"/>
    <w:multiLevelType w:val="multilevel"/>
    <w:tmpl w:val="60FC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241514"/>
    <w:multiLevelType w:val="multilevel"/>
    <w:tmpl w:val="C416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072B10"/>
    <w:multiLevelType w:val="multilevel"/>
    <w:tmpl w:val="8538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695CD6"/>
    <w:multiLevelType w:val="multilevel"/>
    <w:tmpl w:val="71BE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551C72"/>
    <w:multiLevelType w:val="multilevel"/>
    <w:tmpl w:val="CF04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F0632C"/>
    <w:multiLevelType w:val="multilevel"/>
    <w:tmpl w:val="A676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E04AC4"/>
    <w:multiLevelType w:val="multilevel"/>
    <w:tmpl w:val="EA20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C81173"/>
    <w:multiLevelType w:val="multilevel"/>
    <w:tmpl w:val="30E0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C14520"/>
    <w:multiLevelType w:val="multilevel"/>
    <w:tmpl w:val="1C36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834FBE"/>
    <w:multiLevelType w:val="multilevel"/>
    <w:tmpl w:val="FC94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6413B5"/>
    <w:multiLevelType w:val="multilevel"/>
    <w:tmpl w:val="8B14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EB5459"/>
    <w:multiLevelType w:val="multilevel"/>
    <w:tmpl w:val="497E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F015BC"/>
    <w:multiLevelType w:val="multilevel"/>
    <w:tmpl w:val="18E4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2D453A"/>
    <w:multiLevelType w:val="multilevel"/>
    <w:tmpl w:val="F074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940C3B"/>
    <w:multiLevelType w:val="multilevel"/>
    <w:tmpl w:val="C27A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700E3A"/>
    <w:multiLevelType w:val="multilevel"/>
    <w:tmpl w:val="0E82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99366C"/>
    <w:multiLevelType w:val="multilevel"/>
    <w:tmpl w:val="FC3C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013455"/>
    <w:multiLevelType w:val="multilevel"/>
    <w:tmpl w:val="9764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456556"/>
    <w:multiLevelType w:val="multilevel"/>
    <w:tmpl w:val="B042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C83954"/>
    <w:multiLevelType w:val="multilevel"/>
    <w:tmpl w:val="29E6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FD780E"/>
    <w:multiLevelType w:val="multilevel"/>
    <w:tmpl w:val="E1E2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8A2ECC"/>
    <w:multiLevelType w:val="multilevel"/>
    <w:tmpl w:val="EB40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7250E7"/>
    <w:multiLevelType w:val="multilevel"/>
    <w:tmpl w:val="EFC2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3F7A4E"/>
    <w:multiLevelType w:val="multilevel"/>
    <w:tmpl w:val="B9F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45770B"/>
    <w:multiLevelType w:val="multilevel"/>
    <w:tmpl w:val="6224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202AC4"/>
    <w:multiLevelType w:val="multilevel"/>
    <w:tmpl w:val="9A9C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994B2D"/>
    <w:multiLevelType w:val="multilevel"/>
    <w:tmpl w:val="8852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A11C8F"/>
    <w:multiLevelType w:val="multilevel"/>
    <w:tmpl w:val="8260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78388F"/>
    <w:multiLevelType w:val="multilevel"/>
    <w:tmpl w:val="EB62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C52020"/>
    <w:multiLevelType w:val="multilevel"/>
    <w:tmpl w:val="37CA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C04746"/>
    <w:multiLevelType w:val="multilevel"/>
    <w:tmpl w:val="05B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E83957"/>
    <w:multiLevelType w:val="multilevel"/>
    <w:tmpl w:val="E022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1166A1"/>
    <w:multiLevelType w:val="multilevel"/>
    <w:tmpl w:val="04A4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813D1A"/>
    <w:multiLevelType w:val="multilevel"/>
    <w:tmpl w:val="BDF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075D30"/>
    <w:multiLevelType w:val="multilevel"/>
    <w:tmpl w:val="909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9F1726"/>
    <w:multiLevelType w:val="multilevel"/>
    <w:tmpl w:val="A8F8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DC2B29"/>
    <w:multiLevelType w:val="multilevel"/>
    <w:tmpl w:val="E8F8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064E39"/>
    <w:multiLevelType w:val="multilevel"/>
    <w:tmpl w:val="4C1C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92449B"/>
    <w:multiLevelType w:val="multilevel"/>
    <w:tmpl w:val="4DDE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BE5EFA"/>
    <w:multiLevelType w:val="multilevel"/>
    <w:tmpl w:val="E4A6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F32DBA"/>
    <w:multiLevelType w:val="multilevel"/>
    <w:tmpl w:val="EC32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C06764"/>
    <w:multiLevelType w:val="multilevel"/>
    <w:tmpl w:val="490C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465C29"/>
    <w:multiLevelType w:val="multilevel"/>
    <w:tmpl w:val="A1E2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6025BB"/>
    <w:multiLevelType w:val="multilevel"/>
    <w:tmpl w:val="7CC8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D66675"/>
    <w:multiLevelType w:val="multilevel"/>
    <w:tmpl w:val="B49C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D519CA"/>
    <w:multiLevelType w:val="multilevel"/>
    <w:tmpl w:val="05BA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FA1D42"/>
    <w:multiLevelType w:val="multilevel"/>
    <w:tmpl w:val="6202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B766E1"/>
    <w:multiLevelType w:val="multilevel"/>
    <w:tmpl w:val="2062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074762"/>
    <w:multiLevelType w:val="multilevel"/>
    <w:tmpl w:val="5CE6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2C6040"/>
    <w:multiLevelType w:val="multilevel"/>
    <w:tmpl w:val="76EE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476662"/>
    <w:multiLevelType w:val="multilevel"/>
    <w:tmpl w:val="1494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E511F3"/>
    <w:multiLevelType w:val="multilevel"/>
    <w:tmpl w:val="A606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056830"/>
    <w:multiLevelType w:val="multilevel"/>
    <w:tmpl w:val="793C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734D23"/>
    <w:multiLevelType w:val="multilevel"/>
    <w:tmpl w:val="1D8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0D7178"/>
    <w:multiLevelType w:val="multilevel"/>
    <w:tmpl w:val="C2A0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1B1BF9"/>
    <w:multiLevelType w:val="multilevel"/>
    <w:tmpl w:val="B252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2D04DA"/>
    <w:multiLevelType w:val="multilevel"/>
    <w:tmpl w:val="8F24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572D70"/>
    <w:multiLevelType w:val="multilevel"/>
    <w:tmpl w:val="B050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C834A5"/>
    <w:multiLevelType w:val="multilevel"/>
    <w:tmpl w:val="94FC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431F66"/>
    <w:multiLevelType w:val="multilevel"/>
    <w:tmpl w:val="64A6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7F2452"/>
    <w:multiLevelType w:val="multilevel"/>
    <w:tmpl w:val="268E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4C3DFC"/>
    <w:multiLevelType w:val="multilevel"/>
    <w:tmpl w:val="40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061C68"/>
    <w:multiLevelType w:val="multilevel"/>
    <w:tmpl w:val="042C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4502E6"/>
    <w:multiLevelType w:val="multilevel"/>
    <w:tmpl w:val="E3EC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6258CB"/>
    <w:multiLevelType w:val="multilevel"/>
    <w:tmpl w:val="336C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8D5BBF"/>
    <w:multiLevelType w:val="multilevel"/>
    <w:tmpl w:val="ED04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1076E3"/>
    <w:multiLevelType w:val="multilevel"/>
    <w:tmpl w:val="657C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94596A"/>
    <w:multiLevelType w:val="multilevel"/>
    <w:tmpl w:val="E81C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9558E7"/>
    <w:multiLevelType w:val="multilevel"/>
    <w:tmpl w:val="C37C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E41058"/>
    <w:multiLevelType w:val="multilevel"/>
    <w:tmpl w:val="43CC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447F59"/>
    <w:multiLevelType w:val="multilevel"/>
    <w:tmpl w:val="8BE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B159CF"/>
    <w:multiLevelType w:val="multilevel"/>
    <w:tmpl w:val="6B1E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A31274"/>
    <w:multiLevelType w:val="multilevel"/>
    <w:tmpl w:val="45FE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E334D5"/>
    <w:multiLevelType w:val="multilevel"/>
    <w:tmpl w:val="0324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785782"/>
    <w:multiLevelType w:val="multilevel"/>
    <w:tmpl w:val="992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9C36A0"/>
    <w:multiLevelType w:val="multilevel"/>
    <w:tmpl w:val="A9A2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FE55B1"/>
    <w:multiLevelType w:val="multilevel"/>
    <w:tmpl w:val="6ADE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B8623B"/>
    <w:multiLevelType w:val="multilevel"/>
    <w:tmpl w:val="6AA6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257E9C"/>
    <w:multiLevelType w:val="multilevel"/>
    <w:tmpl w:val="DCE8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285C40"/>
    <w:multiLevelType w:val="multilevel"/>
    <w:tmpl w:val="7AF8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AD3E87"/>
    <w:multiLevelType w:val="multilevel"/>
    <w:tmpl w:val="F7C6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4C147F"/>
    <w:multiLevelType w:val="multilevel"/>
    <w:tmpl w:val="267C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F717D7"/>
    <w:multiLevelType w:val="multilevel"/>
    <w:tmpl w:val="9C94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2C172F"/>
    <w:multiLevelType w:val="multilevel"/>
    <w:tmpl w:val="2AC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624F7E"/>
    <w:multiLevelType w:val="multilevel"/>
    <w:tmpl w:val="A486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B636B2"/>
    <w:multiLevelType w:val="multilevel"/>
    <w:tmpl w:val="EEB6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701403"/>
    <w:multiLevelType w:val="multilevel"/>
    <w:tmpl w:val="C5A4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530E35"/>
    <w:multiLevelType w:val="multilevel"/>
    <w:tmpl w:val="72C8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6300D3"/>
    <w:multiLevelType w:val="multilevel"/>
    <w:tmpl w:val="8CFC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A31559"/>
    <w:multiLevelType w:val="multilevel"/>
    <w:tmpl w:val="6476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C46119"/>
    <w:multiLevelType w:val="multilevel"/>
    <w:tmpl w:val="AC06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936B72"/>
    <w:multiLevelType w:val="multilevel"/>
    <w:tmpl w:val="8FC4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C074A92"/>
    <w:multiLevelType w:val="multilevel"/>
    <w:tmpl w:val="EE2A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1632FB"/>
    <w:multiLevelType w:val="multilevel"/>
    <w:tmpl w:val="002E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476FD5"/>
    <w:multiLevelType w:val="multilevel"/>
    <w:tmpl w:val="FE58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90521F"/>
    <w:multiLevelType w:val="multilevel"/>
    <w:tmpl w:val="59BC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8A6011"/>
    <w:multiLevelType w:val="multilevel"/>
    <w:tmpl w:val="60BA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1528AD"/>
    <w:multiLevelType w:val="multilevel"/>
    <w:tmpl w:val="635A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2925CE"/>
    <w:multiLevelType w:val="multilevel"/>
    <w:tmpl w:val="14E0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18B6D3D"/>
    <w:multiLevelType w:val="multilevel"/>
    <w:tmpl w:val="0354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1D27DB6"/>
    <w:multiLevelType w:val="multilevel"/>
    <w:tmpl w:val="F076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1D90642"/>
    <w:multiLevelType w:val="multilevel"/>
    <w:tmpl w:val="8820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6329A6"/>
    <w:multiLevelType w:val="multilevel"/>
    <w:tmpl w:val="25DE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2E77324"/>
    <w:multiLevelType w:val="multilevel"/>
    <w:tmpl w:val="EE42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34B023F"/>
    <w:multiLevelType w:val="multilevel"/>
    <w:tmpl w:val="D50A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3A91BDC"/>
    <w:multiLevelType w:val="multilevel"/>
    <w:tmpl w:val="FAAE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3F46035"/>
    <w:multiLevelType w:val="multilevel"/>
    <w:tmpl w:val="1EBA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3C1CEB"/>
    <w:multiLevelType w:val="multilevel"/>
    <w:tmpl w:val="33BE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5F57D6"/>
    <w:multiLevelType w:val="multilevel"/>
    <w:tmpl w:val="D196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943B20"/>
    <w:multiLevelType w:val="multilevel"/>
    <w:tmpl w:val="16E2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3B428A"/>
    <w:multiLevelType w:val="multilevel"/>
    <w:tmpl w:val="BA7A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F075E2"/>
    <w:multiLevelType w:val="multilevel"/>
    <w:tmpl w:val="565A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0A4DB2"/>
    <w:multiLevelType w:val="multilevel"/>
    <w:tmpl w:val="C210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973FA"/>
    <w:multiLevelType w:val="multilevel"/>
    <w:tmpl w:val="0578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CD0295"/>
    <w:multiLevelType w:val="multilevel"/>
    <w:tmpl w:val="7544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0E2435"/>
    <w:multiLevelType w:val="multilevel"/>
    <w:tmpl w:val="874E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C63932"/>
    <w:multiLevelType w:val="multilevel"/>
    <w:tmpl w:val="D6FA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9D25E12"/>
    <w:multiLevelType w:val="multilevel"/>
    <w:tmpl w:val="229E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9D676FE"/>
    <w:multiLevelType w:val="multilevel"/>
    <w:tmpl w:val="7E3E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A0163C1"/>
    <w:multiLevelType w:val="multilevel"/>
    <w:tmpl w:val="71A6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BDB6FF1"/>
    <w:multiLevelType w:val="multilevel"/>
    <w:tmpl w:val="8C32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BEF7F9A"/>
    <w:multiLevelType w:val="multilevel"/>
    <w:tmpl w:val="2FA6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EC54434"/>
    <w:multiLevelType w:val="multilevel"/>
    <w:tmpl w:val="8232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F637F83"/>
    <w:multiLevelType w:val="multilevel"/>
    <w:tmpl w:val="5290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22829F5"/>
    <w:multiLevelType w:val="multilevel"/>
    <w:tmpl w:val="9FF4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4040BD3"/>
    <w:multiLevelType w:val="multilevel"/>
    <w:tmpl w:val="9A98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40D69DE"/>
    <w:multiLevelType w:val="multilevel"/>
    <w:tmpl w:val="56FA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4844716"/>
    <w:multiLevelType w:val="multilevel"/>
    <w:tmpl w:val="D6EC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53C53F6"/>
    <w:multiLevelType w:val="multilevel"/>
    <w:tmpl w:val="95DA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58A7C52"/>
    <w:multiLevelType w:val="multilevel"/>
    <w:tmpl w:val="419E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5BC6E40"/>
    <w:multiLevelType w:val="multilevel"/>
    <w:tmpl w:val="DED2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66F5F32"/>
    <w:multiLevelType w:val="multilevel"/>
    <w:tmpl w:val="7544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6754A81"/>
    <w:multiLevelType w:val="multilevel"/>
    <w:tmpl w:val="14E6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6C8319B"/>
    <w:multiLevelType w:val="multilevel"/>
    <w:tmpl w:val="75C8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8076AE0"/>
    <w:multiLevelType w:val="multilevel"/>
    <w:tmpl w:val="D962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82B5700"/>
    <w:multiLevelType w:val="multilevel"/>
    <w:tmpl w:val="A224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8AA63EB"/>
    <w:multiLevelType w:val="multilevel"/>
    <w:tmpl w:val="EFD4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A1F5026"/>
    <w:multiLevelType w:val="multilevel"/>
    <w:tmpl w:val="03C0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A5D0BB5"/>
    <w:multiLevelType w:val="multilevel"/>
    <w:tmpl w:val="9C96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A946521"/>
    <w:multiLevelType w:val="multilevel"/>
    <w:tmpl w:val="DE88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D023AA"/>
    <w:multiLevelType w:val="multilevel"/>
    <w:tmpl w:val="E65E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F2F041E"/>
    <w:multiLevelType w:val="multilevel"/>
    <w:tmpl w:val="3072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FDE4097"/>
    <w:multiLevelType w:val="multilevel"/>
    <w:tmpl w:val="4E32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968091">
    <w:abstractNumId w:val="89"/>
  </w:num>
  <w:num w:numId="2" w16cid:durableId="271598586">
    <w:abstractNumId w:val="21"/>
  </w:num>
  <w:num w:numId="3" w16cid:durableId="140082520">
    <w:abstractNumId w:val="31"/>
  </w:num>
  <w:num w:numId="4" w16cid:durableId="1423067858">
    <w:abstractNumId w:val="120"/>
  </w:num>
  <w:num w:numId="5" w16cid:durableId="709764460">
    <w:abstractNumId w:val="19"/>
  </w:num>
  <w:num w:numId="6" w16cid:durableId="130559684">
    <w:abstractNumId w:val="112"/>
  </w:num>
  <w:num w:numId="7" w16cid:durableId="238826478">
    <w:abstractNumId w:val="86"/>
  </w:num>
  <w:num w:numId="8" w16cid:durableId="1326783871">
    <w:abstractNumId w:val="141"/>
  </w:num>
  <w:num w:numId="9" w16cid:durableId="751119133">
    <w:abstractNumId w:val="70"/>
  </w:num>
  <w:num w:numId="10" w16cid:durableId="1810971601">
    <w:abstractNumId w:val="61"/>
  </w:num>
  <w:num w:numId="11" w16cid:durableId="7827731">
    <w:abstractNumId w:val="64"/>
  </w:num>
  <w:num w:numId="12" w16cid:durableId="38165703">
    <w:abstractNumId w:val="54"/>
  </w:num>
  <w:num w:numId="13" w16cid:durableId="863981972">
    <w:abstractNumId w:val="15"/>
  </w:num>
  <w:num w:numId="14" w16cid:durableId="399445776">
    <w:abstractNumId w:val="92"/>
  </w:num>
  <w:num w:numId="15" w16cid:durableId="717893847">
    <w:abstractNumId w:val="150"/>
  </w:num>
  <w:num w:numId="16" w16cid:durableId="983897364">
    <w:abstractNumId w:val="114"/>
  </w:num>
  <w:num w:numId="17" w16cid:durableId="1376546501">
    <w:abstractNumId w:val="108"/>
  </w:num>
  <w:num w:numId="18" w16cid:durableId="689916237">
    <w:abstractNumId w:val="97"/>
  </w:num>
  <w:num w:numId="19" w16cid:durableId="1778058048">
    <w:abstractNumId w:val="85"/>
  </w:num>
  <w:num w:numId="20" w16cid:durableId="327178092">
    <w:abstractNumId w:val="107"/>
  </w:num>
  <w:num w:numId="21" w16cid:durableId="22874428">
    <w:abstractNumId w:val="6"/>
  </w:num>
  <w:num w:numId="22" w16cid:durableId="1783919985">
    <w:abstractNumId w:val="110"/>
  </w:num>
  <w:num w:numId="23" w16cid:durableId="203757221">
    <w:abstractNumId w:val="90"/>
  </w:num>
  <w:num w:numId="24" w16cid:durableId="1180853799">
    <w:abstractNumId w:val="20"/>
  </w:num>
  <w:num w:numId="25" w16cid:durableId="1800801698">
    <w:abstractNumId w:val="53"/>
  </w:num>
  <w:num w:numId="26" w16cid:durableId="1535731119">
    <w:abstractNumId w:val="41"/>
  </w:num>
  <w:num w:numId="27" w16cid:durableId="1316034025">
    <w:abstractNumId w:val="77"/>
  </w:num>
  <w:num w:numId="28" w16cid:durableId="508256768">
    <w:abstractNumId w:val="81"/>
  </w:num>
  <w:num w:numId="29" w16cid:durableId="214393854">
    <w:abstractNumId w:val="116"/>
  </w:num>
  <w:num w:numId="30" w16cid:durableId="354694892">
    <w:abstractNumId w:val="78"/>
  </w:num>
  <w:num w:numId="31" w16cid:durableId="1034185848">
    <w:abstractNumId w:val="80"/>
  </w:num>
  <w:num w:numId="32" w16cid:durableId="1399980551">
    <w:abstractNumId w:val="151"/>
  </w:num>
  <w:num w:numId="33" w16cid:durableId="1191531002">
    <w:abstractNumId w:val="137"/>
  </w:num>
  <w:num w:numId="34" w16cid:durableId="1371152164">
    <w:abstractNumId w:val="66"/>
  </w:num>
  <w:num w:numId="35" w16cid:durableId="925727389">
    <w:abstractNumId w:val="109"/>
  </w:num>
  <w:num w:numId="36" w16cid:durableId="1767186379">
    <w:abstractNumId w:val="43"/>
  </w:num>
  <w:num w:numId="37" w16cid:durableId="342360695">
    <w:abstractNumId w:val="131"/>
  </w:num>
  <w:num w:numId="38" w16cid:durableId="1390955288">
    <w:abstractNumId w:val="65"/>
  </w:num>
  <w:num w:numId="39" w16cid:durableId="560409561">
    <w:abstractNumId w:val="18"/>
  </w:num>
  <w:num w:numId="40" w16cid:durableId="908417163">
    <w:abstractNumId w:val="40"/>
  </w:num>
  <w:num w:numId="41" w16cid:durableId="1134521869">
    <w:abstractNumId w:val="138"/>
  </w:num>
  <w:num w:numId="42" w16cid:durableId="1691686162">
    <w:abstractNumId w:val="51"/>
  </w:num>
  <w:num w:numId="43" w16cid:durableId="110243807">
    <w:abstractNumId w:val="153"/>
  </w:num>
  <w:num w:numId="44" w16cid:durableId="2135899648">
    <w:abstractNumId w:val="71"/>
  </w:num>
  <w:num w:numId="45" w16cid:durableId="1466923287">
    <w:abstractNumId w:val="84"/>
  </w:num>
  <w:num w:numId="46" w16cid:durableId="248931405">
    <w:abstractNumId w:val="47"/>
  </w:num>
  <w:num w:numId="47" w16cid:durableId="1072853051">
    <w:abstractNumId w:val="30"/>
  </w:num>
  <w:num w:numId="48" w16cid:durableId="936404975">
    <w:abstractNumId w:val="117"/>
  </w:num>
  <w:num w:numId="49" w16cid:durableId="1976718526">
    <w:abstractNumId w:val="3"/>
  </w:num>
  <w:num w:numId="50" w16cid:durableId="59179241">
    <w:abstractNumId w:val="94"/>
  </w:num>
  <w:num w:numId="51" w16cid:durableId="628050983">
    <w:abstractNumId w:val="10"/>
  </w:num>
  <w:num w:numId="52" w16cid:durableId="862590120">
    <w:abstractNumId w:val="55"/>
  </w:num>
  <w:num w:numId="53" w16cid:durableId="502092791">
    <w:abstractNumId w:val="26"/>
  </w:num>
  <w:num w:numId="54" w16cid:durableId="287125768">
    <w:abstractNumId w:val="118"/>
  </w:num>
  <w:num w:numId="55" w16cid:durableId="851653346">
    <w:abstractNumId w:val="62"/>
  </w:num>
  <w:num w:numId="56" w16cid:durableId="2116250184">
    <w:abstractNumId w:val="68"/>
  </w:num>
  <w:num w:numId="57" w16cid:durableId="560596580">
    <w:abstractNumId w:val="35"/>
  </w:num>
  <w:num w:numId="58" w16cid:durableId="52701839">
    <w:abstractNumId w:val="125"/>
  </w:num>
  <w:num w:numId="59" w16cid:durableId="851379600">
    <w:abstractNumId w:val="63"/>
  </w:num>
  <w:num w:numId="60" w16cid:durableId="1983652555">
    <w:abstractNumId w:val="33"/>
  </w:num>
  <w:num w:numId="61" w16cid:durableId="312225096">
    <w:abstractNumId w:val="17"/>
  </w:num>
  <w:num w:numId="62" w16cid:durableId="1120607679">
    <w:abstractNumId w:val="102"/>
  </w:num>
  <w:num w:numId="63" w16cid:durableId="652949243">
    <w:abstractNumId w:val="115"/>
  </w:num>
  <w:num w:numId="64" w16cid:durableId="1165559683">
    <w:abstractNumId w:val="128"/>
  </w:num>
  <w:num w:numId="65" w16cid:durableId="1023895564">
    <w:abstractNumId w:val="111"/>
  </w:num>
  <w:num w:numId="66" w16cid:durableId="1016344682">
    <w:abstractNumId w:val="100"/>
  </w:num>
  <w:num w:numId="67" w16cid:durableId="1880163129">
    <w:abstractNumId w:val="152"/>
  </w:num>
  <w:num w:numId="68" w16cid:durableId="1748185832">
    <w:abstractNumId w:val="101"/>
  </w:num>
  <w:num w:numId="69" w16cid:durableId="1105034918">
    <w:abstractNumId w:val="49"/>
  </w:num>
  <w:num w:numId="70" w16cid:durableId="368458854">
    <w:abstractNumId w:val="2"/>
  </w:num>
  <w:num w:numId="71" w16cid:durableId="1981109815">
    <w:abstractNumId w:val="121"/>
  </w:num>
  <w:num w:numId="72" w16cid:durableId="334769968">
    <w:abstractNumId w:val="60"/>
  </w:num>
  <w:num w:numId="73" w16cid:durableId="45377627">
    <w:abstractNumId w:val="9"/>
  </w:num>
  <w:num w:numId="74" w16cid:durableId="1132407304">
    <w:abstractNumId w:val="48"/>
  </w:num>
  <w:num w:numId="75" w16cid:durableId="1410229118">
    <w:abstractNumId w:val="58"/>
  </w:num>
  <w:num w:numId="76" w16cid:durableId="1116026545">
    <w:abstractNumId w:val="25"/>
  </w:num>
  <w:num w:numId="77" w16cid:durableId="1446919983">
    <w:abstractNumId w:val="105"/>
  </w:num>
  <w:num w:numId="78" w16cid:durableId="1616205492">
    <w:abstractNumId w:val="42"/>
  </w:num>
  <w:num w:numId="79" w16cid:durableId="1414740274">
    <w:abstractNumId w:val="145"/>
  </w:num>
  <w:num w:numId="80" w16cid:durableId="1059862181">
    <w:abstractNumId w:val="129"/>
  </w:num>
  <w:num w:numId="81" w16cid:durableId="590163437">
    <w:abstractNumId w:val="44"/>
  </w:num>
  <w:num w:numId="82" w16cid:durableId="1415663061">
    <w:abstractNumId w:val="39"/>
  </w:num>
  <w:num w:numId="83" w16cid:durableId="823670219">
    <w:abstractNumId w:val="29"/>
  </w:num>
  <w:num w:numId="84" w16cid:durableId="2071464293">
    <w:abstractNumId w:val="136"/>
  </w:num>
  <w:num w:numId="85" w16cid:durableId="84156792">
    <w:abstractNumId w:val="38"/>
  </w:num>
  <w:num w:numId="86" w16cid:durableId="1994092566">
    <w:abstractNumId w:val="76"/>
  </w:num>
  <w:num w:numId="87" w16cid:durableId="1949920504">
    <w:abstractNumId w:val="74"/>
  </w:num>
  <w:num w:numId="88" w16cid:durableId="204803727">
    <w:abstractNumId w:val="57"/>
  </w:num>
  <w:num w:numId="89" w16cid:durableId="1410620424">
    <w:abstractNumId w:val="73"/>
  </w:num>
  <w:num w:numId="90" w16cid:durableId="2043969456">
    <w:abstractNumId w:val="140"/>
  </w:num>
  <w:num w:numId="91" w16cid:durableId="1280456969">
    <w:abstractNumId w:val="106"/>
  </w:num>
  <w:num w:numId="92" w16cid:durableId="1922249646">
    <w:abstractNumId w:val="87"/>
  </w:num>
  <w:num w:numId="93" w16cid:durableId="1294290718">
    <w:abstractNumId w:val="127"/>
  </w:num>
  <w:num w:numId="94" w16cid:durableId="157311176">
    <w:abstractNumId w:val="5"/>
  </w:num>
  <w:num w:numId="95" w16cid:durableId="1694501748">
    <w:abstractNumId w:val="37"/>
  </w:num>
  <w:num w:numId="96" w16cid:durableId="1805810269">
    <w:abstractNumId w:val="14"/>
  </w:num>
  <w:num w:numId="97" w16cid:durableId="2031761047">
    <w:abstractNumId w:val="23"/>
  </w:num>
  <w:num w:numId="98" w16cid:durableId="330720125">
    <w:abstractNumId w:val="133"/>
  </w:num>
  <w:num w:numId="99" w16cid:durableId="232008257">
    <w:abstractNumId w:val="98"/>
  </w:num>
  <w:num w:numId="100" w16cid:durableId="1964770644">
    <w:abstractNumId w:val="126"/>
  </w:num>
  <w:num w:numId="101" w16cid:durableId="1864897978">
    <w:abstractNumId w:val="13"/>
  </w:num>
  <w:num w:numId="102" w16cid:durableId="736589946">
    <w:abstractNumId w:val="34"/>
  </w:num>
  <w:num w:numId="103" w16cid:durableId="1324745146">
    <w:abstractNumId w:val="36"/>
  </w:num>
  <w:num w:numId="104" w16cid:durableId="2083477893">
    <w:abstractNumId w:val="148"/>
  </w:num>
  <w:num w:numId="105" w16cid:durableId="1388408914">
    <w:abstractNumId w:val="1"/>
  </w:num>
  <w:num w:numId="106" w16cid:durableId="382800170">
    <w:abstractNumId w:val="91"/>
  </w:num>
  <w:num w:numId="107" w16cid:durableId="263268757">
    <w:abstractNumId w:val="28"/>
  </w:num>
  <w:num w:numId="108" w16cid:durableId="1942838941">
    <w:abstractNumId w:val="147"/>
  </w:num>
  <w:num w:numId="109" w16cid:durableId="706177933">
    <w:abstractNumId w:val="122"/>
  </w:num>
  <w:num w:numId="110" w16cid:durableId="939946349">
    <w:abstractNumId w:val="88"/>
  </w:num>
  <w:num w:numId="111" w16cid:durableId="1110123603">
    <w:abstractNumId w:val="59"/>
  </w:num>
  <w:num w:numId="112" w16cid:durableId="972296038">
    <w:abstractNumId w:val="79"/>
  </w:num>
  <w:num w:numId="113" w16cid:durableId="504246224">
    <w:abstractNumId w:val="123"/>
  </w:num>
  <w:num w:numId="114" w16cid:durableId="1817143560">
    <w:abstractNumId w:val="142"/>
  </w:num>
  <w:num w:numId="115" w16cid:durableId="1973748125">
    <w:abstractNumId w:val="24"/>
  </w:num>
  <w:num w:numId="116" w16cid:durableId="1279333591">
    <w:abstractNumId w:val="8"/>
  </w:num>
  <w:num w:numId="117" w16cid:durableId="407659540">
    <w:abstractNumId w:val="104"/>
  </w:num>
  <w:num w:numId="118" w16cid:durableId="198049952">
    <w:abstractNumId w:val="83"/>
  </w:num>
  <w:num w:numId="119" w16cid:durableId="967466518">
    <w:abstractNumId w:val="56"/>
  </w:num>
  <w:num w:numId="120" w16cid:durableId="778183928">
    <w:abstractNumId w:val="67"/>
  </w:num>
  <w:num w:numId="121" w16cid:durableId="1547109361">
    <w:abstractNumId w:val="119"/>
  </w:num>
  <w:num w:numId="122" w16cid:durableId="1482235043">
    <w:abstractNumId w:val="139"/>
  </w:num>
  <w:num w:numId="123" w16cid:durableId="446124443">
    <w:abstractNumId w:val="99"/>
  </w:num>
  <w:num w:numId="124" w16cid:durableId="937369699">
    <w:abstractNumId w:val="149"/>
  </w:num>
  <w:num w:numId="125" w16cid:durableId="1056664542">
    <w:abstractNumId w:val="52"/>
  </w:num>
  <w:num w:numId="126" w16cid:durableId="1285116332">
    <w:abstractNumId w:val="143"/>
  </w:num>
  <w:num w:numId="127" w16cid:durableId="655884310">
    <w:abstractNumId w:val="11"/>
  </w:num>
  <w:num w:numId="128" w16cid:durableId="1780019">
    <w:abstractNumId w:val="124"/>
  </w:num>
  <w:num w:numId="129" w16cid:durableId="2087148645">
    <w:abstractNumId w:val="72"/>
  </w:num>
  <w:num w:numId="130" w16cid:durableId="1396662015">
    <w:abstractNumId w:val="103"/>
  </w:num>
  <w:num w:numId="131" w16cid:durableId="2005741553">
    <w:abstractNumId w:val="50"/>
  </w:num>
  <w:num w:numId="132" w16cid:durableId="1223491614">
    <w:abstractNumId w:val="0"/>
  </w:num>
  <w:num w:numId="133" w16cid:durableId="2037390192">
    <w:abstractNumId w:val="45"/>
  </w:num>
  <w:num w:numId="134" w16cid:durableId="1458521130">
    <w:abstractNumId w:val="95"/>
  </w:num>
  <w:num w:numId="135" w16cid:durableId="369111822">
    <w:abstractNumId w:val="82"/>
  </w:num>
  <w:num w:numId="136" w16cid:durableId="1069695041">
    <w:abstractNumId w:val="93"/>
  </w:num>
  <w:num w:numId="137" w16cid:durableId="1780488262">
    <w:abstractNumId w:val="75"/>
  </w:num>
  <w:num w:numId="138" w16cid:durableId="1646548376">
    <w:abstractNumId w:val="132"/>
  </w:num>
  <w:num w:numId="139" w16cid:durableId="1117992065">
    <w:abstractNumId w:val="134"/>
  </w:num>
  <w:num w:numId="140" w16cid:durableId="1873035304">
    <w:abstractNumId w:val="130"/>
  </w:num>
  <w:num w:numId="141" w16cid:durableId="1884293203">
    <w:abstractNumId w:val="135"/>
  </w:num>
  <w:num w:numId="142" w16cid:durableId="1604918158">
    <w:abstractNumId w:val="16"/>
  </w:num>
  <w:num w:numId="143" w16cid:durableId="1960792902">
    <w:abstractNumId w:val="69"/>
  </w:num>
  <w:num w:numId="144" w16cid:durableId="803934209">
    <w:abstractNumId w:val="146"/>
  </w:num>
  <w:num w:numId="145" w16cid:durableId="1684896283">
    <w:abstractNumId w:val="32"/>
  </w:num>
  <w:num w:numId="146" w16cid:durableId="62222552">
    <w:abstractNumId w:val="46"/>
  </w:num>
  <w:num w:numId="147" w16cid:durableId="2119182561">
    <w:abstractNumId w:val="96"/>
  </w:num>
  <w:num w:numId="148" w16cid:durableId="723526134">
    <w:abstractNumId w:val="4"/>
  </w:num>
  <w:num w:numId="149" w16cid:durableId="384717824">
    <w:abstractNumId w:val="7"/>
  </w:num>
  <w:num w:numId="150" w16cid:durableId="258687280">
    <w:abstractNumId w:val="113"/>
  </w:num>
  <w:num w:numId="151" w16cid:durableId="2084718993">
    <w:abstractNumId w:val="12"/>
  </w:num>
  <w:num w:numId="152" w16cid:durableId="101149503">
    <w:abstractNumId w:val="144"/>
  </w:num>
  <w:num w:numId="153" w16cid:durableId="610165223">
    <w:abstractNumId w:val="22"/>
  </w:num>
  <w:num w:numId="154" w16cid:durableId="145401334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618"/>
    <w:rsid w:val="003F7A33"/>
    <w:rsid w:val="00672167"/>
    <w:rsid w:val="006C4024"/>
    <w:rsid w:val="007B3C02"/>
    <w:rsid w:val="008727CB"/>
    <w:rsid w:val="00897741"/>
    <w:rsid w:val="00E20618"/>
    <w:rsid w:val="00F81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0CA3E5"/>
  <w15:chartTrackingRefBased/>
  <w15:docId w15:val="{BB88E4CE-8BFB-6847-98A8-6660B5FA9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0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0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6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6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6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6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0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0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6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6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6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6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6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61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206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06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2061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206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9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1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0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0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2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5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5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0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36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9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2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69</Pages>
  <Words>14025</Words>
  <Characters>79945</Characters>
  <Application>Microsoft Office Word</Application>
  <DocSecurity>0</DocSecurity>
  <Lines>666</Lines>
  <Paragraphs>187</Paragraphs>
  <ScaleCrop>false</ScaleCrop>
  <Company/>
  <LinksUpToDate>false</LinksUpToDate>
  <CharactersWithSpaces>93783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Jenna Bissell</dc:creator>
  <cp:keywords/>
  <dc:description/>
  <cp:lastModifiedBy>Jenna Bissell</cp:lastModifiedBy>
  <cp:revision>1</cp:revision>
  <dcterms:created xsi:type="dcterms:W3CDTF">2025-10-20T12:49:00Z</dcterms:created>
  <dcterms:modified xsi:type="dcterms:W3CDTF">2025-10-20T14:21:00Z</dcterms:modified>
</cp:coreProperties>
</file>