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023E8" w:rsidRPr="006023E8" w14:paraId="071A3582" w14:textId="77777777" w:rsidTr="006023E8">
        <w:trPr>
          <w:trHeight w:val="1160"/>
        </w:trPr>
        <w:tc>
          <w:tcPr>
            <w:tcW w:w="5228" w:type="dxa"/>
            <w:vAlign w:val="center"/>
          </w:tcPr>
          <w:p w14:paraId="010FE802" w14:textId="62945FCD" w:rsidR="006023E8" w:rsidRPr="006023E8" w:rsidRDefault="006023E8" w:rsidP="006023E8">
            <w:pPr>
              <w:jc w:val="center"/>
              <w:rPr>
                <w:b/>
                <w:bCs/>
                <w:sz w:val="28"/>
                <w:szCs w:val="28"/>
              </w:rPr>
            </w:pPr>
            <w:r w:rsidRPr="006023E8">
              <w:rPr>
                <w:b/>
                <w:bCs/>
                <w:sz w:val="28"/>
                <w:szCs w:val="28"/>
              </w:rPr>
              <w:t>PT RAPID INFRASTRUKTUR INDONESIA</w:t>
            </w:r>
          </w:p>
        </w:tc>
        <w:tc>
          <w:tcPr>
            <w:tcW w:w="5228" w:type="dxa"/>
            <w:vAlign w:val="center"/>
          </w:tcPr>
          <w:p w14:paraId="5C05A7AD" w14:textId="77777777" w:rsidR="006023E8" w:rsidRPr="006023E8" w:rsidRDefault="006023E8" w:rsidP="006023E8">
            <w:pPr>
              <w:jc w:val="center"/>
              <w:rPr>
                <w:b/>
                <w:bCs/>
                <w:sz w:val="28"/>
                <w:szCs w:val="28"/>
              </w:rPr>
            </w:pPr>
            <w:r w:rsidRPr="006023E8">
              <w:rPr>
                <w:b/>
                <w:bCs/>
                <w:sz w:val="28"/>
                <w:szCs w:val="28"/>
              </w:rPr>
              <w:t>PROCUREMENT DIVISION</w:t>
            </w:r>
          </w:p>
          <w:p w14:paraId="5A443E63" w14:textId="4A0DF03C" w:rsidR="006023E8" w:rsidRPr="006023E8" w:rsidRDefault="006023E8" w:rsidP="006023E8">
            <w:pPr>
              <w:jc w:val="center"/>
              <w:rPr>
                <w:b/>
                <w:bCs/>
                <w:sz w:val="28"/>
                <w:szCs w:val="28"/>
              </w:rPr>
            </w:pPr>
            <w:r w:rsidRPr="006023E8">
              <w:rPr>
                <w:b/>
                <w:bCs/>
                <w:sz w:val="28"/>
                <w:szCs w:val="28"/>
              </w:rPr>
              <w:t>PURCHASE REQU</w:t>
            </w:r>
            <w:r w:rsidR="00586901">
              <w:rPr>
                <w:b/>
                <w:bCs/>
                <w:sz w:val="28"/>
                <w:szCs w:val="28"/>
              </w:rPr>
              <w:t>ISITION</w:t>
            </w:r>
            <w:r w:rsidRPr="006023E8">
              <w:rPr>
                <w:b/>
                <w:bCs/>
                <w:sz w:val="28"/>
                <w:szCs w:val="28"/>
              </w:rPr>
              <w:t xml:space="preserve"> FORM</w:t>
            </w:r>
          </w:p>
        </w:tc>
      </w:tr>
    </w:tbl>
    <w:p w14:paraId="55210B05" w14:textId="77777777" w:rsidR="000B68E1" w:rsidRDefault="000B68E1" w:rsidP="00586901">
      <w:pPr>
        <w:jc w:val="both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4"/>
        <w:gridCol w:w="277"/>
        <w:gridCol w:w="2934"/>
        <w:gridCol w:w="2610"/>
        <w:gridCol w:w="277"/>
        <w:gridCol w:w="2361"/>
      </w:tblGrid>
      <w:tr w:rsidR="00586901" w14:paraId="7DB32342" w14:textId="77777777" w:rsidTr="00577B38">
        <w:tc>
          <w:tcPr>
            <w:tcW w:w="2004" w:type="dxa"/>
            <w:vAlign w:val="center"/>
          </w:tcPr>
          <w:p w14:paraId="31E17C35" w14:textId="6C6C6696" w:rsidR="00586901" w:rsidRDefault="00586901" w:rsidP="00577B3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PR Number</w:t>
            </w:r>
          </w:p>
        </w:tc>
        <w:tc>
          <w:tcPr>
            <w:tcW w:w="277" w:type="dxa"/>
            <w:vAlign w:val="center"/>
          </w:tcPr>
          <w:p w14:paraId="3266CD21" w14:textId="65D2BFF0" w:rsidR="00586901" w:rsidRDefault="00586901" w:rsidP="00577B3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2934" w:type="dxa"/>
            <w:vAlign w:val="center"/>
          </w:tcPr>
          <w:p w14:paraId="199CAD90" w14:textId="49060E13" w:rsidR="00586901" w:rsidRDefault="00586901" w:rsidP="00577B38">
            <w:pPr>
              <w:spacing w:line="360" w:lineRule="auto"/>
              <w:rPr>
                <w:b/>
                <w:bCs/>
              </w:rPr>
            </w:pPr>
            <w:r w:rsidRPr="00586901">
              <w:t>014/FPR/RII-TEP/2023</w:t>
            </w:r>
          </w:p>
        </w:tc>
        <w:tc>
          <w:tcPr>
            <w:tcW w:w="2610" w:type="dxa"/>
            <w:vAlign w:val="center"/>
          </w:tcPr>
          <w:p w14:paraId="0DF2684D" w14:textId="1C5F5132" w:rsidR="00586901" w:rsidRDefault="00586901" w:rsidP="00577B3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Brand Preference</w:t>
            </w:r>
          </w:p>
        </w:tc>
        <w:tc>
          <w:tcPr>
            <w:tcW w:w="270" w:type="dxa"/>
            <w:vAlign w:val="center"/>
          </w:tcPr>
          <w:p w14:paraId="582311AC" w14:textId="0810EC79" w:rsidR="00586901" w:rsidRDefault="00586901" w:rsidP="00577B3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2361" w:type="dxa"/>
            <w:vAlign w:val="center"/>
          </w:tcPr>
          <w:p w14:paraId="2CD83698" w14:textId="1EE88688" w:rsidR="00586901" w:rsidRPr="007053A0" w:rsidRDefault="007053A0" w:rsidP="00577B38">
            <w:pPr>
              <w:spacing w:line="360" w:lineRule="auto"/>
            </w:pPr>
            <w:r w:rsidRPr="007053A0">
              <w:t>Asus</w:t>
            </w:r>
          </w:p>
        </w:tc>
      </w:tr>
      <w:tr w:rsidR="00586901" w14:paraId="02981EF1" w14:textId="77777777" w:rsidTr="00577B38">
        <w:tc>
          <w:tcPr>
            <w:tcW w:w="2004" w:type="dxa"/>
            <w:vAlign w:val="center"/>
          </w:tcPr>
          <w:p w14:paraId="5C5C8419" w14:textId="502783E2" w:rsidR="00586901" w:rsidRPr="00586901" w:rsidRDefault="00586901" w:rsidP="00577B38">
            <w:pPr>
              <w:spacing w:line="360" w:lineRule="auto"/>
              <w:rPr>
                <w:b/>
                <w:bCs/>
              </w:rPr>
            </w:pPr>
            <w:r w:rsidRPr="00586901">
              <w:rPr>
                <w:b/>
                <w:bCs/>
              </w:rPr>
              <w:t>Date Prepared</w:t>
            </w:r>
          </w:p>
        </w:tc>
        <w:tc>
          <w:tcPr>
            <w:tcW w:w="277" w:type="dxa"/>
            <w:vAlign w:val="center"/>
          </w:tcPr>
          <w:p w14:paraId="6444AD4A" w14:textId="16FB5C95" w:rsidR="00586901" w:rsidRDefault="00586901" w:rsidP="00577B3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2934" w:type="dxa"/>
            <w:vAlign w:val="center"/>
          </w:tcPr>
          <w:p w14:paraId="6824F435" w14:textId="79350E00" w:rsidR="00586901" w:rsidRPr="007053A0" w:rsidRDefault="007053A0" w:rsidP="00577B38">
            <w:pPr>
              <w:spacing w:line="360" w:lineRule="auto"/>
            </w:pPr>
            <w:r w:rsidRPr="007053A0">
              <w:t>12 Oktober 2023</w:t>
            </w:r>
          </w:p>
        </w:tc>
        <w:tc>
          <w:tcPr>
            <w:tcW w:w="2610" w:type="dxa"/>
            <w:vAlign w:val="center"/>
          </w:tcPr>
          <w:p w14:paraId="0CFC2B20" w14:textId="5ECAC496" w:rsidR="00586901" w:rsidRDefault="00586901" w:rsidP="00577B38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Sugested</w:t>
            </w:r>
            <w:proofErr w:type="spellEnd"/>
            <w:r>
              <w:rPr>
                <w:b/>
                <w:bCs/>
              </w:rPr>
              <w:t xml:space="preserve"> Vendor</w:t>
            </w:r>
          </w:p>
        </w:tc>
        <w:tc>
          <w:tcPr>
            <w:tcW w:w="270" w:type="dxa"/>
            <w:vAlign w:val="center"/>
          </w:tcPr>
          <w:p w14:paraId="79ABFE2F" w14:textId="23E4A076" w:rsidR="00586901" w:rsidRDefault="00586901" w:rsidP="00577B3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2361" w:type="dxa"/>
            <w:vAlign w:val="center"/>
          </w:tcPr>
          <w:p w14:paraId="39B8D38A" w14:textId="5B2FB0EF" w:rsidR="00586901" w:rsidRPr="007053A0" w:rsidRDefault="007053A0" w:rsidP="00577B38">
            <w:pPr>
              <w:spacing w:line="360" w:lineRule="auto"/>
            </w:pPr>
            <w:proofErr w:type="spellStart"/>
            <w:r w:rsidRPr="007053A0">
              <w:t>Bhineka</w:t>
            </w:r>
            <w:proofErr w:type="spellEnd"/>
          </w:p>
        </w:tc>
      </w:tr>
      <w:tr w:rsidR="00586901" w14:paraId="26174664" w14:textId="77777777" w:rsidTr="00577B38">
        <w:tc>
          <w:tcPr>
            <w:tcW w:w="2004" w:type="dxa"/>
            <w:vAlign w:val="center"/>
          </w:tcPr>
          <w:p w14:paraId="20E7B3CF" w14:textId="56EA4714" w:rsidR="00586901" w:rsidRDefault="00586901" w:rsidP="00577B3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Date Required</w:t>
            </w:r>
          </w:p>
        </w:tc>
        <w:tc>
          <w:tcPr>
            <w:tcW w:w="277" w:type="dxa"/>
            <w:vAlign w:val="center"/>
          </w:tcPr>
          <w:p w14:paraId="73E9BEC6" w14:textId="74B5A54D" w:rsidR="00586901" w:rsidRDefault="00586901" w:rsidP="00577B3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2934" w:type="dxa"/>
            <w:vAlign w:val="center"/>
          </w:tcPr>
          <w:p w14:paraId="247F9402" w14:textId="45AA1346" w:rsidR="00586901" w:rsidRPr="007053A0" w:rsidRDefault="007053A0" w:rsidP="00577B38">
            <w:pPr>
              <w:spacing w:line="360" w:lineRule="auto"/>
            </w:pPr>
            <w:r w:rsidRPr="007053A0">
              <w:t>13 Oktober 2023</w:t>
            </w:r>
          </w:p>
        </w:tc>
        <w:tc>
          <w:tcPr>
            <w:tcW w:w="2610" w:type="dxa"/>
            <w:vAlign w:val="center"/>
          </w:tcPr>
          <w:p w14:paraId="7EF97AF9" w14:textId="71965454" w:rsidR="00586901" w:rsidRDefault="00586901" w:rsidP="00577B3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Justification Attached</w:t>
            </w:r>
          </w:p>
        </w:tc>
        <w:tc>
          <w:tcPr>
            <w:tcW w:w="270" w:type="dxa"/>
            <w:vAlign w:val="center"/>
          </w:tcPr>
          <w:p w14:paraId="6E4FF106" w14:textId="2F2E07EA" w:rsidR="00586901" w:rsidRDefault="00586901" w:rsidP="00577B3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2361" w:type="dxa"/>
            <w:vAlign w:val="center"/>
          </w:tcPr>
          <w:p w14:paraId="6948BA12" w14:textId="5232238E" w:rsidR="00586901" w:rsidRPr="007053A0" w:rsidRDefault="007053A0" w:rsidP="00577B38">
            <w:pPr>
              <w:spacing w:line="360" w:lineRule="auto"/>
            </w:pPr>
            <w:r w:rsidRPr="007053A0">
              <w:t>TEST</w:t>
            </w:r>
          </w:p>
        </w:tc>
      </w:tr>
      <w:tr w:rsidR="00586901" w14:paraId="6E8E61EE" w14:textId="77777777" w:rsidTr="00577B38">
        <w:tc>
          <w:tcPr>
            <w:tcW w:w="2004" w:type="dxa"/>
            <w:vAlign w:val="center"/>
          </w:tcPr>
          <w:p w14:paraId="65F43BD9" w14:textId="1D0D6A30" w:rsidR="00586901" w:rsidRDefault="00586901" w:rsidP="00577B3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Urgent</w:t>
            </w:r>
          </w:p>
        </w:tc>
        <w:tc>
          <w:tcPr>
            <w:tcW w:w="277" w:type="dxa"/>
            <w:vAlign w:val="center"/>
          </w:tcPr>
          <w:p w14:paraId="65A8E5A5" w14:textId="26AF74C7" w:rsidR="00586901" w:rsidRDefault="00586901" w:rsidP="00577B3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2934" w:type="dxa"/>
            <w:vAlign w:val="center"/>
          </w:tcPr>
          <w:p w14:paraId="24C927B3" w14:textId="2D1B0A0B" w:rsidR="00586901" w:rsidRPr="00586901" w:rsidRDefault="00586901" w:rsidP="00577B38">
            <w:pPr>
              <w:spacing w:line="360" w:lineRule="auto"/>
            </w:pPr>
            <w:r w:rsidRPr="00586901">
              <w:t>Yes</w:t>
            </w:r>
          </w:p>
        </w:tc>
        <w:tc>
          <w:tcPr>
            <w:tcW w:w="2610" w:type="dxa"/>
            <w:vAlign w:val="center"/>
          </w:tcPr>
          <w:p w14:paraId="591DD7B6" w14:textId="4F14C9D8" w:rsidR="00586901" w:rsidRDefault="00586901" w:rsidP="00577B3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Work Package</w:t>
            </w:r>
          </w:p>
        </w:tc>
        <w:tc>
          <w:tcPr>
            <w:tcW w:w="270" w:type="dxa"/>
            <w:vAlign w:val="center"/>
          </w:tcPr>
          <w:p w14:paraId="6B659D51" w14:textId="6B90390E" w:rsidR="00586901" w:rsidRDefault="00586901" w:rsidP="00577B3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2361" w:type="dxa"/>
            <w:vAlign w:val="center"/>
          </w:tcPr>
          <w:p w14:paraId="1B7EE7C6" w14:textId="412E6B8E" w:rsidR="00586901" w:rsidRPr="007053A0" w:rsidRDefault="007053A0" w:rsidP="00577B38">
            <w:pPr>
              <w:spacing w:line="360" w:lineRule="auto"/>
            </w:pPr>
            <w:r w:rsidRPr="007053A0">
              <w:t>TEST</w:t>
            </w:r>
          </w:p>
        </w:tc>
      </w:tr>
      <w:tr w:rsidR="00586901" w14:paraId="04B70F9F" w14:textId="77777777" w:rsidTr="00577B38">
        <w:tc>
          <w:tcPr>
            <w:tcW w:w="2004" w:type="dxa"/>
            <w:vAlign w:val="center"/>
          </w:tcPr>
          <w:p w14:paraId="674FE0D8" w14:textId="4693F12A" w:rsidR="00586901" w:rsidRDefault="00586901" w:rsidP="00577B3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Budget </w:t>
            </w:r>
            <w:proofErr w:type="spellStart"/>
            <w:r>
              <w:rPr>
                <w:b/>
                <w:bCs/>
              </w:rPr>
              <w:t>Categry</w:t>
            </w:r>
            <w:proofErr w:type="spellEnd"/>
          </w:p>
        </w:tc>
        <w:tc>
          <w:tcPr>
            <w:tcW w:w="277" w:type="dxa"/>
            <w:vAlign w:val="center"/>
          </w:tcPr>
          <w:p w14:paraId="7E71A232" w14:textId="3497A091" w:rsidR="00586901" w:rsidRDefault="00586901" w:rsidP="00577B3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2934" w:type="dxa"/>
            <w:vAlign w:val="center"/>
          </w:tcPr>
          <w:p w14:paraId="5359B0B0" w14:textId="30B60D17" w:rsidR="00586901" w:rsidRPr="00586901" w:rsidRDefault="00586901" w:rsidP="00577B38">
            <w:pPr>
              <w:spacing w:line="360" w:lineRule="auto"/>
            </w:pPr>
            <w:r w:rsidRPr="00586901">
              <w:t>HO</w:t>
            </w:r>
          </w:p>
        </w:tc>
        <w:tc>
          <w:tcPr>
            <w:tcW w:w="2610" w:type="dxa"/>
            <w:vAlign w:val="center"/>
          </w:tcPr>
          <w:p w14:paraId="59DD5444" w14:textId="1BB1D077" w:rsidR="00586901" w:rsidRDefault="00586901" w:rsidP="00577B3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Ship To</w:t>
            </w:r>
          </w:p>
        </w:tc>
        <w:tc>
          <w:tcPr>
            <w:tcW w:w="270" w:type="dxa"/>
            <w:vAlign w:val="center"/>
          </w:tcPr>
          <w:p w14:paraId="2510BD84" w14:textId="0F971EDB" w:rsidR="00586901" w:rsidRDefault="00586901" w:rsidP="00577B3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2361" w:type="dxa"/>
            <w:vAlign w:val="center"/>
          </w:tcPr>
          <w:p w14:paraId="68684F4C" w14:textId="35E43D58" w:rsidR="00586901" w:rsidRPr="007053A0" w:rsidRDefault="007053A0" w:rsidP="00577B38">
            <w:pPr>
              <w:spacing w:line="360" w:lineRule="auto"/>
            </w:pPr>
            <w:r w:rsidRPr="007053A0">
              <w:t>HO</w:t>
            </w:r>
          </w:p>
        </w:tc>
      </w:tr>
      <w:tr w:rsidR="00586901" w14:paraId="2CA5CF27" w14:textId="77777777" w:rsidTr="00577B38">
        <w:tc>
          <w:tcPr>
            <w:tcW w:w="2004" w:type="dxa"/>
            <w:vAlign w:val="center"/>
          </w:tcPr>
          <w:p w14:paraId="2B13135B" w14:textId="63E22F0B" w:rsidR="00586901" w:rsidRDefault="00586901" w:rsidP="00577B3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Delivery to</w:t>
            </w:r>
          </w:p>
        </w:tc>
        <w:tc>
          <w:tcPr>
            <w:tcW w:w="277" w:type="dxa"/>
            <w:vAlign w:val="center"/>
          </w:tcPr>
          <w:p w14:paraId="15DA506B" w14:textId="1334BFBB" w:rsidR="00586901" w:rsidRDefault="00586901" w:rsidP="00577B3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2934" w:type="dxa"/>
            <w:vAlign w:val="center"/>
          </w:tcPr>
          <w:p w14:paraId="734BE1D9" w14:textId="5D6379BB" w:rsidR="00586901" w:rsidRPr="00586901" w:rsidRDefault="007053A0" w:rsidP="00577B38">
            <w:pPr>
              <w:spacing w:line="360" w:lineRule="auto"/>
            </w:pPr>
            <w:r>
              <w:t>HO</w:t>
            </w:r>
          </w:p>
        </w:tc>
        <w:tc>
          <w:tcPr>
            <w:tcW w:w="2610" w:type="dxa"/>
            <w:vAlign w:val="center"/>
          </w:tcPr>
          <w:p w14:paraId="41243EE3" w14:textId="107C4CC1" w:rsidR="00586901" w:rsidRDefault="00586901" w:rsidP="00577B3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Via</w:t>
            </w:r>
          </w:p>
        </w:tc>
        <w:tc>
          <w:tcPr>
            <w:tcW w:w="270" w:type="dxa"/>
            <w:vAlign w:val="center"/>
          </w:tcPr>
          <w:p w14:paraId="268D6A73" w14:textId="0B99391F" w:rsidR="00586901" w:rsidRDefault="00586901" w:rsidP="00577B3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2361" w:type="dxa"/>
            <w:vAlign w:val="center"/>
          </w:tcPr>
          <w:p w14:paraId="1A398B68" w14:textId="2BDEEE54" w:rsidR="00586901" w:rsidRPr="007053A0" w:rsidRDefault="007053A0" w:rsidP="00577B38">
            <w:pPr>
              <w:spacing w:line="360" w:lineRule="auto"/>
            </w:pPr>
            <w:r w:rsidRPr="007053A0">
              <w:t>Land</w:t>
            </w:r>
          </w:p>
        </w:tc>
      </w:tr>
    </w:tbl>
    <w:p w14:paraId="43B82B0A" w14:textId="77777777" w:rsidR="00586901" w:rsidRDefault="00586901" w:rsidP="00586901">
      <w:pPr>
        <w:jc w:val="both"/>
        <w:rPr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0"/>
        <w:gridCol w:w="1315"/>
        <w:gridCol w:w="1080"/>
        <w:gridCol w:w="1980"/>
        <w:gridCol w:w="630"/>
        <w:gridCol w:w="1620"/>
        <w:gridCol w:w="630"/>
        <w:gridCol w:w="1625"/>
        <w:gridCol w:w="1096"/>
      </w:tblGrid>
      <w:tr w:rsidR="00586901" w:rsidRPr="00577B38" w14:paraId="1D07589D" w14:textId="77777777" w:rsidTr="00577B38">
        <w:tc>
          <w:tcPr>
            <w:tcW w:w="480" w:type="dxa"/>
            <w:vAlign w:val="center"/>
          </w:tcPr>
          <w:p w14:paraId="60948B01" w14:textId="6C0BFE60" w:rsidR="00586901" w:rsidRPr="00577B38" w:rsidRDefault="00586901" w:rsidP="00577B38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577B38">
              <w:rPr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315" w:type="dxa"/>
            <w:vAlign w:val="center"/>
          </w:tcPr>
          <w:p w14:paraId="3DA59EE6" w14:textId="4CD55B3D" w:rsidR="00586901" w:rsidRPr="00577B38" w:rsidRDefault="00586901" w:rsidP="00577B38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577B38">
              <w:rPr>
                <w:b/>
                <w:bCs/>
                <w:sz w:val="20"/>
                <w:szCs w:val="20"/>
              </w:rPr>
              <w:t>Item Number</w:t>
            </w:r>
          </w:p>
        </w:tc>
        <w:tc>
          <w:tcPr>
            <w:tcW w:w="1080" w:type="dxa"/>
            <w:vAlign w:val="center"/>
          </w:tcPr>
          <w:p w14:paraId="15CDA8DC" w14:textId="341BC0F8" w:rsidR="00586901" w:rsidRPr="00577B38" w:rsidRDefault="00586901" w:rsidP="00577B38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577B38">
              <w:rPr>
                <w:b/>
                <w:bCs/>
                <w:sz w:val="20"/>
                <w:szCs w:val="20"/>
              </w:rPr>
              <w:t>Item Class</w:t>
            </w:r>
          </w:p>
        </w:tc>
        <w:tc>
          <w:tcPr>
            <w:tcW w:w="1980" w:type="dxa"/>
            <w:vAlign w:val="center"/>
          </w:tcPr>
          <w:p w14:paraId="0DD3C875" w14:textId="498E50FE" w:rsidR="00586901" w:rsidRPr="00577B38" w:rsidRDefault="00586901" w:rsidP="00577B38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577B38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630" w:type="dxa"/>
            <w:vAlign w:val="center"/>
          </w:tcPr>
          <w:p w14:paraId="10BDDD64" w14:textId="5A539FC9" w:rsidR="00586901" w:rsidRPr="00577B38" w:rsidRDefault="00586901" w:rsidP="00577B38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577B38">
              <w:rPr>
                <w:b/>
                <w:bCs/>
                <w:sz w:val="20"/>
                <w:szCs w:val="20"/>
              </w:rPr>
              <w:t>Unit</w:t>
            </w:r>
          </w:p>
        </w:tc>
        <w:tc>
          <w:tcPr>
            <w:tcW w:w="1620" w:type="dxa"/>
            <w:vAlign w:val="center"/>
          </w:tcPr>
          <w:p w14:paraId="5EE2F13C" w14:textId="613A5892" w:rsidR="00586901" w:rsidRPr="00577B38" w:rsidRDefault="00586901" w:rsidP="00577B38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577B38">
              <w:rPr>
                <w:b/>
                <w:bCs/>
                <w:sz w:val="20"/>
                <w:szCs w:val="20"/>
              </w:rPr>
              <w:t>Unit Price</w:t>
            </w:r>
          </w:p>
        </w:tc>
        <w:tc>
          <w:tcPr>
            <w:tcW w:w="630" w:type="dxa"/>
            <w:vAlign w:val="center"/>
          </w:tcPr>
          <w:p w14:paraId="434D7592" w14:textId="30B7A875" w:rsidR="00586901" w:rsidRPr="00577B38" w:rsidRDefault="00586901" w:rsidP="00577B38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577B38">
              <w:rPr>
                <w:b/>
                <w:bCs/>
                <w:sz w:val="20"/>
                <w:szCs w:val="20"/>
              </w:rPr>
              <w:t>Qty</w:t>
            </w:r>
          </w:p>
        </w:tc>
        <w:tc>
          <w:tcPr>
            <w:tcW w:w="1625" w:type="dxa"/>
            <w:vAlign w:val="center"/>
          </w:tcPr>
          <w:p w14:paraId="0DA435AA" w14:textId="45B0056A" w:rsidR="00586901" w:rsidRPr="00577B38" w:rsidRDefault="00577B38" w:rsidP="00577B38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577B38">
              <w:rPr>
                <w:b/>
                <w:bCs/>
                <w:sz w:val="20"/>
                <w:szCs w:val="20"/>
              </w:rPr>
              <w:t>Total Price</w:t>
            </w:r>
          </w:p>
        </w:tc>
        <w:tc>
          <w:tcPr>
            <w:tcW w:w="1096" w:type="dxa"/>
            <w:vAlign w:val="center"/>
          </w:tcPr>
          <w:p w14:paraId="6FAB6324" w14:textId="0B44EEB5" w:rsidR="00586901" w:rsidRPr="00577B38" w:rsidRDefault="00577B38" w:rsidP="00577B38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577B38">
              <w:rPr>
                <w:b/>
                <w:bCs/>
                <w:sz w:val="20"/>
                <w:szCs w:val="20"/>
              </w:rPr>
              <w:t>Budget Code</w:t>
            </w:r>
          </w:p>
        </w:tc>
      </w:tr>
      <w:tr w:rsidR="00586901" w:rsidRPr="00577B38" w14:paraId="5184E363" w14:textId="77777777" w:rsidTr="00577B38">
        <w:tc>
          <w:tcPr>
            <w:tcW w:w="480" w:type="dxa"/>
          </w:tcPr>
          <w:p w14:paraId="3DDF2E51" w14:textId="217582C4" w:rsidR="00586901" w:rsidRPr="00577B38" w:rsidRDefault="00577B38" w:rsidP="00577B38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577B38">
              <w:rPr>
                <w:sz w:val="20"/>
                <w:szCs w:val="20"/>
              </w:rPr>
              <w:t>1</w:t>
            </w:r>
          </w:p>
        </w:tc>
        <w:tc>
          <w:tcPr>
            <w:tcW w:w="1315" w:type="dxa"/>
          </w:tcPr>
          <w:p w14:paraId="3600A481" w14:textId="17ABB5E4" w:rsidR="00586901" w:rsidRPr="00577B38" w:rsidRDefault="00577B38" w:rsidP="00577B38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577B38">
              <w:rPr>
                <w:sz w:val="20"/>
                <w:szCs w:val="20"/>
              </w:rPr>
              <w:t>TEST/HO123</w:t>
            </w:r>
          </w:p>
        </w:tc>
        <w:tc>
          <w:tcPr>
            <w:tcW w:w="1080" w:type="dxa"/>
          </w:tcPr>
          <w:p w14:paraId="51B3C2DA" w14:textId="525D62B9" w:rsidR="00586901" w:rsidRPr="00577B38" w:rsidRDefault="00577B38" w:rsidP="00577B38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577B38">
              <w:rPr>
                <w:sz w:val="20"/>
                <w:szCs w:val="20"/>
              </w:rPr>
              <w:t>TEST</w:t>
            </w:r>
          </w:p>
        </w:tc>
        <w:tc>
          <w:tcPr>
            <w:tcW w:w="1980" w:type="dxa"/>
          </w:tcPr>
          <w:p w14:paraId="784704CD" w14:textId="3F4FDA13" w:rsidR="00586901" w:rsidRPr="00577B38" w:rsidRDefault="00577B38" w:rsidP="00577B38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Coverall</w:t>
            </w:r>
          </w:p>
        </w:tc>
        <w:tc>
          <w:tcPr>
            <w:tcW w:w="630" w:type="dxa"/>
          </w:tcPr>
          <w:p w14:paraId="579023FB" w14:textId="4A4E89A0" w:rsidR="00586901" w:rsidRPr="00577B38" w:rsidRDefault="00577B38" w:rsidP="00577B38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PCS</w:t>
            </w:r>
          </w:p>
        </w:tc>
        <w:tc>
          <w:tcPr>
            <w:tcW w:w="1620" w:type="dxa"/>
          </w:tcPr>
          <w:p w14:paraId="4FC14998" w14:textId="33B402C3" w:rsidR="00586901" w:rsidRPr="00577B38" w:rsidRDefault="00577B38" w:rsidP="00577B38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Rp. 500.000</w:t>
            </w:r>
          </w:p>
        </w:tc>
        <w:tc>
          <w:tcPr>
            <w:tcW w:w="630" w:type="dxa"/>
          </w:tcPr>
          <w:p w14:paraId="45313E42" w14:textId="1BDAC530" w:rsidR="00586901" w:rsidRPr="00577B38" w:rsidRDefault="00577B38" w:rsidP="00577B38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25" w:type="dxa"/>
          </w:tcPr>
          <w:p w14:paraId="0D2E555A" w14:textId="5D4B59F8" w:rsidR="00586901" w:rsidRPr="00577B38" w:rsidRDefault="00577B38" w:rsidP="00577B38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Rp. 1.000.000</w:t>
            </w:r>
          </w:p>
        </w:tc>
        <w:tc>
          <w:tcPr>
            <w:tcW w:w="1096" w:type="dxa"/>
          </w:tcPr>
          <w:p w14:paraId="458D1C56" w14:textId="478D93F9" w:rsidR="00586901" w:rsidRPr="00577B38" w:rsidRDefault="00577B38" w:rsidP="00577B38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577B38">
              <w:rPr>
                <w:sz w:val="20"/>
                <w:szCs w:val="20"/>
              </w:rPr>
              <w:t>1234</w:t>
            </w:r>
          </w:p>
        </w:tc>
      </w:tr>
      <w:tr w:rsidR="00577B38" w:rsidRPr="00577B38" w14:paraId="72F57DCB" w14:textId="77777777" w:rsidTr="00577B38">
        <w:tc>
          <w:tcPr>
            <w:tcW w:w="7735" w:type="dxa"/>
            <w:gridSpan w:val="7"/>
            <w:vAlign w:val="center"/>
          </w:tcPr>
          <w:p w14:paraId="333E4858" w14:textId="7E3063E7" w:rsidR="00577B38" w:rsidRPr="00577B38" w:rsidRDefault="00577B38" w:rsidP="00577B38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577B38">
              <w:rPr>
                <w:b/>
                <w:bCs/>
                <w:sz w:val="20"/>
                <w:szCs w:val="20"/>
              </w:rPr>
              <w:t>Total Balance</w:t>
            </w:r>
          </w:p>
        </w:tc>
        <w:tc>
          <w:tcPr>
            <w:tcW w:w="1625" w:type="dxa"/>
          </w:tcPr>
          <w:p w14:paraId="776A1CFA" w14:textId="62D6624D" w:rsidR="00577B38" w:rsidRPr="00577B38" w:rsidRDefault="00577B38" w:rsidP="00577B38">
            <w:p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Rp. 1.000.000</w:t>
            </w:r>
          </w:p>
        </w:tc>
        <w:tc>
          <w:tcPr>
            <w:tcW w:w="1096" w:type="dxa"/>
          </w:tcPr>
          <w:p w14:paraId="3CE687D3" w14:textId="77777777" w:rsidR="00577B38" w:rsidRPr="00577B38" w:rsidRDefault="00577B38" w:rsidP="00577B38">
            <w:p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</w:p>
        </w:tc>
      </w:tr>
    </w:tbl>
    <w:p w14:paraId="79349C1D" w14:textId="5397A409" w:rsidR="00E93185" w:rsidRPr="006023E8" w:rsidRDefault="00E93185" w:rsidP="00586901">
      <w:pPr>
        <w:jc w:val="both"/>
        <w:rPr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270"/>
        <w:gridCol w:w="7650"/>
      </w:tblGrid>
      <w:tr w:rsidR="00E93185" w14:paraId="0CD4B149" w14:textId="59A13CD2" w:rsidTr="00E93185">
        <w:trPr>
          <w:trHeight w:val="827"/>
        </w:trPr>
        <w:tc>
          <w:tcPr>
            <w:tcW w:w="2515" w:type="dxa"/>
          </w:tcPr>
          <w:p w14:paraId="3D313087" w14:textId="72786F02" w:rsidR="00E93185" w:rsidRDefault="00E93185" w:rsidP="004F2B72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INTENDED USE</w:t>
            </w:r>
          </w:p>
        </w:tc>
        <w:tc>
          <w:tcPr>
            <w:tcW w:w="270" w:type="dxa"/>
          </w:tcPr>
          <w:p w14:paraId="231F8F99" w14:textId="1147A5ED" w:rsidR="00E93185" w:rsidRDefault="00E93185" w:rsidP="0058690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7650" w:type="dxa"/>
          </w:tcPr>
          <w:p w14:paraId="19A728FF" w14:textId="77777777" w:rsidR="00E93185" w:rsidRDefault="00E93185" w:rsidP="00586901">
            <w:pPr>
              <w:jc w:val="both"/>
              <w:rPr>
                <w:b/>
                <w:bCs/>
              </w:rPr>
            </w:pPr>
          </w:p>
        </w:tc>
      </w:tr>
      <w:tr w:rsidR="00E93185" w14:paraId="6C9F06F8" w14:textId="3CDC76E9" w:rsidTr="00E93185">
        <w:tc>
          <w:tcPr>
            <w:tcW w:w="2515" w:type="dxa"/>
          </w:tcPr>
          <w:p w14:paraId="56A1E2AF" w14:textId="64AF989E" w:rsidR="00E93185" w:rsidRDefault="00E93185" w:rsidP="004F2B72">
            <w:pPr>
              <w:spacing w:line="360" w:lineRule="auto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Departemen</w:t>
            </w:r>
            <w:proofErr w:type="spellEnd"/>
          </w:p>
        </w:tc>
        <w:tc>
          <w:tcPr>
            <w:tcW w:w="270" w:type="dxa"/>
          </w:tcPr>
          <w:p w14:paraId="1B823103" w14:textId="6B0A6A6B" w:rsidR="00E93185" w:rsidRDefault="00E93185" w:rsidP="0058690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7650" w:type="dxa"/>
          </w:tcPr>
          <w:p w14:paraId="70CA8BED" w14:textId="77777777" w:rsidR="00E93185" w:rsidRDefault="00E93185" w:rsidP="00586901">
            <w:pPr>
              <w:jc w:val="both"/>
              <w:rPr>
                <w:b/>
                <w:bCs/>
              </w:rPr>
            </w:pPr>
          </w:p>
        </w:tc>
      </w:tr>
      <w:tr w:rsidR="004F2B72" w14:paraId="24F3A753" w14:textId="77777777" w:rsidTr="00E93185">
        <w:tc>
          <w:tcPr>
            <w:tcW w:w="2515" w:type="dxa"/>
          </w:tcPr>
          <w:p w14:paraId="1DC86831" w14:textId="0C550665" w:rsidR="004F2B72" w:rsidRDefault="004F2B72" w:rsidP="004F2B72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270" w:type="dxa"/>
          </w:tcPr>
          <w:p w14:paraId="2C51F0F3" w14:textId="34E2FB40" w:rsidR="004F2B72" w:rsidRDefault="004F2B72" w:rsidP="0058690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7650" w:type="dxa"/>
          </w:tcPr>
          <w:p w14:paraId="5E956940" w14:textId="77777777" w:rsidR="004F2B72" w:rsidRDefault="004F2B72" w:rsidP="00586901">
            <w:pPr>
              <w:jc w:val="both"/>
              <w:rPr>
                <w:b/>
                <w:bCs/>
              </w:rPr>
            </w:pPr>
          </w:p>
        </w:tc>
      </w:tr>
    </w:tbl>
    <w:p w14:paraId="0809D11C" w14:textId="518BBF3E" w:rsidR="00577B38" w:rsidRDefault="00577B38" w:rsidP="00586901">
      <w:pPr>
        <w:jc w:val="both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303FB" w14:paraId="081C34F4" w14:textId="77777777" w:rsidTr="007876BB">
        <w:tc>
          <w:tcPr>
            <w:tcW w:w="3485" w:type="dxa"/>
            <w:vAlign w:val="center"/>
          </w:tcPr>
          <w:p w14:paraId="0CF7846F" w14:textId="0A6AA90F" w:rsidR="009303FB" w:rsidRDefault="007876BB" w:rsidP="007876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Prepare</w:t>
            </w:r>
          </w:p>
        </w:tc>
        <w:tc>
          <w:tcPr>
            <w:tcW w:w="3485" w:type="dxa"/>
            <w:vAlign w:val="center"/>
          </w:tcPr>
          <w:p w14:paraId="0EA040D0" w14:textId="4C5A28F7" w:rsidR="009303FB" w:rsidRDefault="007876BB" w:rsidP="007876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 User</w:t>
            </w:r>
          </w:p>
        </w:tc>
        <w:tc>
          <w:tcPr>
            <w:tcW w:w="3486" w:type="dxa"/>
            <w:vAlign w:val="center"/>
          </w:tcPr>
          <w:p w14:paraId="34E31EAA" w14:textId="1A8EA894" w:rsidR="009303FB" w:rsidRDefault="007876BB" w:rsidP="007876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Approval User</w:t>
            </w:r>
          </w:p>
        </w:tc>
      </w:tr>
      <w:tr w:rsidR="009303FB" w14:paraId="5737BABB" w14:textId="77777777" w:rsidTr="007876BB">
        <w:trPr>
          <w:trHeight w:val="1493"/>
        </w:trPr>
        <w:tc>
          <w:tcPr>
            <w:tcW w:w="3485" w:type="dxa"/>
          </w:tcPr>
          <w:p w14:paraId="3D283C46" w14:textId="77777777" w:rsidR="009303FB" w:rsidRDefault="009303FB" w:rsidP="00586901">
            <w:pPr>
              <w:jc w:val="both"/>
              <w:rPr>
                <w:b/>
                <w:bCs/>
              </w:rPr>
            </w:pPr>
          </w:p>
        </w:tc>
        <w:tc>
          <w:tcPr>
            <w:tcW w:w="3485" w:type="dxa"/>
          </w:tcPr>
          <w:p w14:paraId="4B9D15C8" w14:textId="77777777" w:rsidR="009303FB" w:rsidRDefault="009303FB" w:rsidP="00586901">
            <w:pPr>
              <w:jc w:val="both"/>
              <w:rPr>
                <w:b/>
                <w:bCs/>
              </w:rPr>
            </w:pPr>
          </w:p>
        </w:tc>
        <w:tc>
          <w:tcPr>
            <w:tcW w:w="3486" w:type="dxa"/>
          </w:tcPr>
          <w:p w14:paraId="64597704" w14:textId="77777777" w:rsidR="009303FB" w:rsidRDefault="009303FB" w:rsidP="00586901">
            <w:pPr>
              <w:jc w:val="both"/>
              <w:rPr>
                <w:b/>
                <w:bCs/>
              </w:rPr>
            </w:pPr>
          </w:p>
        </w:tc>
      </w:tr>
      <w:tr w:rsidR="009303FB" w14:paraId="7F156E54" w14:textId="77777777" w:rsidTr="003D4400">
        <w:tc>
          <w:tcPr>
            <w:tcW w:w="3485" w:type="dxa"/>
            <w:vAlign w:val="center"/>
          </w:tcPr>
          <w:p w14:paraId="10036F74" w14:textId="101F1241" w:rsidR="009303FB" w:rsidRDefault="007876BB" w:rsidP="003D44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Hafizd Muhammad</w:t>
            </w:r>
          </w:p>
        </w:tc>
        <w:tc>
          <w:tcPr>
            <w:tcW w:w="3485" w:type="dxa"/>
            <w:vAlign w:val="center"/>
          </w:tcPr>
          <w:p w14:paraId="6ED76E9C" w14:textId="314EA3B5" w:rsidR="009303FB" w:rsidRDefault="007876BB" w:rsidP="003D44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Jacobus Krisnawan</w:t>
            </w:r>
          </w:p>
        </w:tc>
        <w:tc>
          <w:tcPr>
            <w:tcW w:w="3486" w:type="dxa"/>
            <w:vAlign w:val="center"/>
          </w:tcPr>
          <w:p w14:paraId="59BB3CB9" w14:textId="175C8663" w:rsidR="009303FB" w:rsidRDefault="003D4400" w:rsidP="003D44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Adi Sutopo</w:t>
            </w:r>
          </w:p>
        </w:tc>
      </w:tr>
      <w:tr w:rsidR="003D4400" w14:paraId="18C62291" w14:textId="77777777" w:rsidTr="00F56B9C">
        <w:tc>
          <w:tcPr>
            <w:tcW w:w="3485" w:type="dxa"/>
            <w:vAlign w:val="center"/>
          </w:tcPr>
          <w:p w14:paraId="32FB1330" w14:textId="77777777" w:rsidR="003D4400" w:rsidRDefault="003D4400" w:rsidP="003D4400">
            <w:pPr>
              <w:jc w:val="center"/>
              <w:rPr>
                <w:b/>
                <w:bCs/>
              </w:rPr>
            </w:pPr>
          </w:p>
        </w:tc>
        <w:tc>
          <w:tcPr>
            <w:tcW w:w="6971" w:type="dxa"/>
            <w:gridSpan w:val="2"/>
            <w:vAlign w:val="center"/>
          </w:tcPr>
          <w:p w14:paraId="78FCE410" w14:textId="1A2EE9C1" w:rsidR="003D4400" w:rsidRPr="00F56B9C" w:rsidRDefault="003D4400" w:rsidP="00F56B9C">
            <w:pPr>
              <w:spacing w:line="360" w:lineRule="auto"/>
              <w:jc w:val="center"/>
              <w:rPr>
                <w:i/>
                <w:iCs/>
              </w:rPr>
            </w:pPr>
            <w:r w:rsidRPr="00F56B9C">
              <w:rPr>
                <w:i/>
                <w:iCs/>
              </w:rPr>
              <w:t>(</w:t>
            </w:r>
            <w:r w:rsidR="002C7C6F" w:rsidRPr="00F56B9C">
              <w:rPr>
                <w:i/>
                <w:iCs/>
              </w:rPr>
              <w:t>Refer to Finance Authority Level)</w:t>
            </w:r>
          </w:p>
        </w:tc>
      </w:tr>
    </w:tbl>
    <w:p w14:paraId="79AA6DAB" w14:textId="77777777" w:rsidR="009303FB" w:rsidRPr="006023E8" w:rsidRDefault="009303FB" w:rsidP="00586901">
      <w:pPr>
        <w:jc w:val="both"/>
        <w:rPr>
          <w:b/>
          <w:bCs/>
        </w:rPr>
      </w:pPr>
    </w:p>
    <w:sectPr w:rsidR="009303FB" w:rsidRPr="006023E8" w:rsidSect="000B68E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E1"/>
    <w:rsid w:val="000B68E1"/>
    <w:rsid w:val="002C7C6F"/>
    <w:rsid w:val="003D4400"/>
    <w:rsid w:val="004F2B72"/>
    <w:rsid w:val="00577B38"/>
    <w:rsid w:val="00586901"/>
    <w:rsid w:val="006023E8"/>
    <w:rsid w:val="007053A0"/>
    <w:rsid w:val="007876BB"/>
    <w:rsid w:val="009303FB"/>
    <w:rsid w:val="00E93185"/>
    <w:rsid w:val="00F5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BC191"/>
  <w15:chartTrackingRefBased/>
  <w15:docId w15:val="{0B22FCBF-A9A3-4BF4-99C9-54C58905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2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hafizd  muhammad</dc:creator>
  <cp:keywords/>
  <dc:description/>
  <cp:lastModifiedBy>hafizd  muhammad</cp:lastModifiedBy>
  <cp:revision>8</cp:revision>
  <dcterms:created xsi:type="dcterms:W3CDTF">2023-11-09T03:08:00Z</dcterms:created>
  <dcterms:modified xsi:type="dcterms:W3CDTF">2023-11-09T03:57:00Z</dcterms:modified>
</cp:coreProperties>
</file>