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lang w:eastAsia="tr-TR"/>
        </w:rPr>
        <w:id w:val="1807272842"/>
        <w:docPartObj>
          <w:docPartGallery w:val="Cover Pages"/>
          <w:docPartUnique/>
        </w:docPartObj>
      </w:sdtPr>
      <w:sdtContent>
        <w:p w14:paraId="2E433B69" w14:textId="16070CD2" w:rsidR="00117CF9" w:rsidRDefault="0055266F">
          <w:pPr>
            <w:rPr>
              <w:noProof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1" allowOverlap="1" wp14:anchorId="01EF7FCF" wp14:editId="5DF35711">
                    <wp:simplePos x="0" y="0"/>
                    <wp:positionH relativeFrom="page">
                      <wp:posOffset>10182224</wp:posOffset>
                    </wp:positionH>
                    <wp:positionV relativeFrom="page">
                      <wp:posOffset>209549</wp:posOffset>
                    </wp:positionV>
                    <wp:extent cx="161926" cy="6981825"/>
                    <wp:effectExtent l="0" t="0" r="9525" b="9525"/>
                    <wp:wrapNone/>
                    <wp:docPr id="1455311799" name="Gr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10800000">
                              <a:off x="0" y="0"/>
                              <a:ext cx="161926" cy="6981825"/>
                              <a:chOff x="0" y="0"/>
                              <a:chExt cx="228600" cy="9144000"/>
                            </a:xfrm>
                            <a:solidFill>
                              <a:srgbClr val="00B050"/>
                            </a:solidFill>
                          </wpg:grpSpPr>
                          <wps:wsp>
                            <wps:cNvPr id="1437117203" name="Dikdörtgen 1437117203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5908859" name="Dikdörtgen 625908859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63A58FE" id="Grup 24" o:spid="_x0000_s1026" style="position:absolute;margin-left:801.75pt;margin-top:16.5pt;width:12.75pt;height:549.75pt;rotation:180;z-index:25166950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">
                    <v:rect id="Dikdörtgen 1437117203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" filled="f" stroked="f" strokeweight="1pt"/>
                    <v:rect id="Dikdörtgen 625908859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56148EC2" wp14:editId="1AEF6811">
                <wp:simplePos x="0" y="0"/>
                <wp:positionH relativeFrom="column">
                  <wp:posOffset>2609850</wp:posOffset>
                </wp:positionH>
                <wp:positionV relativeFrom="paragraph">
                  <wp:posOffset>0</wp:posOffset>
                </wp:positionV>
                <wp:extent cx="4449600" cy="3063600"/>
                <wp:effectExtent l="0" t="0" r="0" b="0"/>
                <wp:wrapSquare wrapText="bothSides"/>
                <wp:docPr id="1639908047" name="Resim 5" descr="Sakarya Uygulamalı Bilimler Üniversitesi Logo - PNG Logo Vector Downloads  (SVG, EPS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Sakarya Uygulamalı Bilimler Üniversitesi Logo - PNG Logo Vector Downloads  (SVG, EPS)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1115"/>
                        <a:stretch/>
                      </pic:blipFill>
                      <pic:spPr bwMode="auto">
                        <a:xfrm>
                          <a:off x="0" y="0"/>
                          <a:ext cx="4449600" cy="30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F7E65EB" wp14:editId="2CE25532">
                    <wp:simplePos x="0" y="0"/>
                    <wp:positionH relativeFrom="page">
                      <wp:posOffset>342900</wp:posOffset>
                    </wp:positionH>
                    <wp:positionV relativeFrom="page">
                      <wp:posOffset>209550</wp:posOffset>
                    </wp:positionV>
                    <wp:extent cx="180975" cy="9144000"/>
                    <wp:effectExtent l="0" t="0" r="9525" b="4445"/>
                    <wp:wrapNone/>
                    <wp:docPr id="114" name="Gr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80975" cy="9144000"/>
                              <a:chOff x="0" y="0"/>
                              <a:chExt cx="228600" cy="9144000"/>
                            </a:xfrm>
                            <a:solidFill>
                              <a:srgbClr val="00B050"/>
                            </a:solidFill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9AC99E" id="Grup 24" o:spid="_x0000_s1026" style="position:absolute;margin-left:27pt;margin-top:16.5pt;width:14.25pt;height:10in;z-index:251659264;mso-height-percent:909;mso-position-horizontal-relative:page;mso-position-vertical-relative:page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357A9B6E" w14:textId="005A95C8" w:rsidR="00C9017E" w:rsidRDefault="00C9017E"/>
        <w:p w14:paraId="159FA1D0" w14:textId="5D70C8BD" w:rsidR="00D7392E" w:rsidRDefault="00D7392E" w:rsidP="00D7392E">
          <w:pPr>
            <w:pStyle w:val="AralkYok"/>
            <w:jc w:val="right"/>
          </w:pPr>
        </w:p>
        <w:p w14:paraId="7061BC44" w14:textId="02B73D8C" w:rsidR="00D7392E" w:rsidRDefault="00D7392E" w:rsidP="00D7392E">
          <w:pPr>
            <w:pStyle w:val="AralkYok"/>
            <w:jc w:val="right"/>
          </w:pPr>
        </w:p>
        <w:p w14:paraId="0D02597F" w14:textId="4FD20790" w:rsidR="00D7392E" w:rsidRDefault="00D7392E" w:rsidP="00D7392E">
          <w:pPr>
            <w:pStyle w:val="AralkYok"/>
            <w:jc w:val="right"/>
          </w:pPr>
        </w:p>
        <w:p w14:paraId="0572E347" w14:textId="206B591B" w:rsidR="00D7392E" w:rsidRDefault="00D7392E" w:rsidP="00D7392E">
          <w:pPr>
            <w:pStyle w:val="AralkYok"/>
            <w:jc w:val="right"/>
          </w:pPr>
        </w:p>
        <w:p w14:paraId="62045F2E" w14:textId="40089C1A" w:rsidR="00D7392E" w:rsidRDefault="00D7392E" w:rsidP="00D7392E">
          <w:pPr>
            <w:pStyle w:val="AralkYok"/>
            <w:jc w:val="right"/>
          </w:pPr>
        </w:p>
        <w:p w14:paraId="61075B2C" w14:textId="2C81721F" w:rsidR="00C9017E" w:rsidRPr="00AB46CB" w:rsidRDefault="0055266F" w:rsidP="00AB46CB">
          <w:pPr>
            <w:pStyle w:val="AralkYok"/>
            <w:jc w:val="right"/>
            <w:rPr>
              <w:caps/>
              <w:color w:val="262626" w:themeColor="text1" w:themeTint="D9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B4DEE2E" wp14:editId="01A5B398">
                    <wp:simplePos x="0" y="0"/>
                    <wp:positionH relativeFrom="column">
                      <wp:posOffset>1711325</wp:posOffset>
                    </wp:positionH>
                    <wp:positionV relativeFrom="paragraph">
                      <wp:posOffset>2041658</wp:posOffset>
                    </wp:positionV>
                    <wp:extent cx="6286500" cy="3184229"/>
                    <wp:effectExtent l="0" t="0" r="19050" b="16510"/>
                    <wp:wrapNone/>
                    <wp:docPr id="505356825" name="Metin Kutus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86500" cy="31842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rgbClr val="00B050"/>
                              </a:solidFill>
                            </a:ln>
                          </wps:spPr>
                          <wps:txbx>
                            <w:txbxContent>
                              <w:p w14:paraId="41B32432" w14:textId="1ADCFA1A" w:rsidR="003F3814" w:rsidRPr="002660EC" w:rsidRDefault="003F3814" w:rsidP="00117CF9">
                                <w:pPr>
                                  <w:jc w:val="center"/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  <w:t xml:space="preserve">YAPAY </w:t>
                                </w:r>
                                <w:proofErr w:type="gramStart"/>
                                <w:r w:rsidRPr="002660EC"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  <w:t>ZEKA</w:t>
                                </w:r>
                                <w:proofErr w:type="gramEnd"/>
                                <w:r w:rsidRPr="002660EC"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  <w:t xml:space="preserve"> VE İLKELERİ</w:t>
                                </w:r>
                              </w:p>
                              <w:p w14:paraId="2ADC3A42" w14:textId="49337F8D" w:rsidR="003F3814" w:rsidRPr="002660EC" w:rsidRDefault="003F3814" w:rsidP="00117CF9">
                                <w:pPr>
                                  <w:jc w:val="center"/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  <w:t xml:space="preserve">BREADTH FİRST SEARCH </w:t>
                                </w:r>
                                <w:r w:rsidR="00634897" w:rsidRPr="002660EC">
                                  <w:rPr>
                                    <w:rFonts w:ascii="Georgia" w:hAnsi="Georgia" w:cs="Arial"/>
                                    <w:b/>
                                    <w:bCs/>
                                    <w:color w:val="003399"/>
                                    <w:sz w:val="40"/>
                                    <w:szCs w:val="40"/>
                                  </w:rPr>
                                  <w:t>İLE YILAN OYUNU</w:t>
                                </w:r>
                              </w:p>
                              <w:p w14:paraId="29B81A08" w14:textId="16CB7A1A" w:rsidR="004E78CD" w:rsidRPr="002660EC" w:rsidRDefault="004E78CD" w:rsidP="0055266F">
                                <w:pPr>
                                  <w:ind w:left="2124" w:firstLine="708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  <w:t>BİLGİSAYAR MÜHENDİSLİĞİ</w:t>
                                </w:r>
                              </w:p>
                              <w:p w14:paraId="0EA16E9F" w14:textId="77777777" w:rsidR="004E78CD" w:rsidRPr="002660EC" w:rsidRDefault="004E78CD" w:rsidP="00117CF9">
                                <w:pPr>
                                  <w:jc w:val="center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02794C1" w14:textId="6F82F99B" w:rsidR="00A70C81" w:rsidRPr="002660EC" w:rsidRDefault="00650453" w:rsidP="00117CF9">
                                <w:pPr>
                                  <w:jc w:val="center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  <w:t>HAFİZE CEMİLE ÖĞÜT</w:t>
                                </w:r>
                              </w:p>
                              <w:p w14:paraId="784ECAA7" w14:textId="2B807A0F" w:rsidR="00650453" w:rsidRDefault="003F3814" w:rsidP="004E7CB4">
                                <w:pPr>
                                  <w:jc w:val="center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  <w:t>B210109058</w:t>
                                </w:r>
                              </w:p>
                              <w:p w14:paraId="727E9C70" w14:textId="77777777" w:rsidR="005A616B" w:rsidRPr="002660EC" w:rsidRDefault="005A616B" w:rsidP="004E7CB4">
                                <w:pPr>
                                  <w:jc w:val="center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1C77CDD" w14:textId="165D1484" w:rsidR="00650453" w:rsidRPr="002660EC" w:rsidRDefault="00650453" w:rsidP="00117CF9">
                                <w:pPr>
                                  <w:jc w:val="center"/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  <w:t>EZGİ GÜL</w:t>
                                </w:r>
                              </w:p>
                              <w:p w14:paraId="7A5278A6" w14:textId="0E14940C" w:rsidR="00650453" w:rsidRPr="002660EC" w:rsidRDefault="00650453" w:rsidP="00117CF9">
                                <w:pPr>
                                  <w:jc w:val="center"/>
                                  <w:rPr>
                                    <w:rFonts w:ascii="Georgia" w:hAnsi="Georgia"/>
                                    <w:color w:val="003399"/>
                                    <w:sz w:val="28"/>
                                    <w:szCs w:val="28"/>
                                  </w:rPr>
                                </w:pPr>
                                <w:r w:rsidRPr="002660EC">
                                  <w:rPr>
                                    <w:rFonts w:ascii="Georgia" w:hAnsi="Georgia" w:cs="Arial"/>
                                    <w:color w:val="003399"/>
                                    <w:sz w:val="28"/>
                                    <w:szCs w:val="28"/>
                                  </w:rPr>
                                  <w:t>B210109004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4DEE2E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" o:spid="_x0000_s1026" type="#_x0000_t202" style="position:absolute;left:0;text-align:left;margin-left:134.75pt;margin-top:160.75pt;width:495pt;height:25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" fillcolor="white [3201]" strokecolor="#00b050" strokeweight=".5pt">
                    <v:textbox>
                      <w:txbxContent>
                        <w:p w14:paraId="41B32432" w14:textId="1ADCFA1A" w:rsidR="003F3814" w:rsidRPr="002660EC" w:rsidRDefault="003F3814" w:rsidP="00117CF9">
                          <w:pPr>
                            <w:jc w:val="center"/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  <w:t xml:space="preserve">YAPAY </w:t>
                          </w:r>
                          <w:proofErr w:type="gramStart"/>
                          <w:r w:rsidRPr="002660EC"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  <w:t>ZEKA</w:t>
                          </w:r>
                          <w:proofErr w:type="gramEnd"/>
                          <w:r w:rsidRPr="002660EC"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  <w:t xml:space="preserve"> VE İLKELERİ</w:t>
                          </w:r>
                        </w:p>
                        <w:p w14:paraId="2ADC3A42" w14:textId="49337F8D" w:rsidR="003F3814" w:rsidRPr="002660EC" w:rsidRDefault="003F3814" w:rsidP="00117CF9">
                          <w:pPr>
                            <w:jc w:val="center"/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  <w:t xml:space="preserve">BREADTH FİRST SEARCH </w:t>
                          </w:r>
                          <w:r w:rsidR="00634897" w:rsidRPr="002660EC">
                            <w:rPr>
                              <w:rFonts w:ascii="Georgia" w:hAnsi="Georgia" w:cs="Arial"/>
                              <w:b/>
                              <w:bCs/>
                              <w:color w:val="003399"/>
                              <w:sz w:val="40"/>
                              <w:szCs w:val="40"/>
                            </w:rPr>
                            <w:t>İLE YILAN OYUNU</w:t>
                          </w:r>
                        </w:p>
                        <w:p w14:paraId="29B81A08" w14:textId="16CB7A1A" w:rsidR="004E78CD" w:rsidRPr="002660EC" w:rsidRDefault="004E78CD" w:rsidP="0055266F">
                          <w:pPr>
                            <w:ind w:left="2124" w:firstLine="708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  <w:t>BİLGİSAYAR MÜHENDİSLİĞİ</w:t>
                          </w:r>
                        </w:p>
                        <w:p w14:paraId="0EA16E9F" w14:textId="77777777" w:rsidR="004E78CD" w:rsidRPr="002660EC" w:rsidRDefault="004E78CD" w:rsidP="00117CF9">
                          <w:pPr>
                            <w:jc w:val="center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</w:p>
                        <w:p w14:paraId="402794C1" w14:textId="6F82F99B" w:rsidR="00A70C81" w:rsidRPr="002660EC" w:rsidRDefault="00650453" w:rsidP="00117CF9">
                          <w:pPr>
                            <w:jc w:val="center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  <w:t>HAFİZE CEMİLE ÖĞÜT</w:t>
                          </w:r>
                        </w:p>
                        <w:p w14:paraId="784ECAA7" w14:textId="2B807A0F" w:rsidR="00650453" w:rsidRDefault="003F3814" w:rsidP="004E7CB4">
                          <w:pPr>
                            <w:jc w:val="center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  <w:t>B210109058</w:t>
                          </w:r>
                        </w:p>
                        <w:p w14:paraId="727E9C70" w14:textId="77777777" w:rsidR="005A616B" w:rsidRPr="002660EC" w:rsidRDefault="005A616B" w:rsidP="004E7CB4">
                          <w:pPr>
                            <w:jc w:val="center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</w:p>
                        <w:p w14:paraId="71C77CDD" w14:textId="165D1484" w:rsidR="00650453" w:rsidRPr="002660EC" w:rsidRDefault="00650453" w:rsidP="00117CF9">
                          <w:pPr>
                            <w:jc w:val="center"/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  <w:t>EZGİ GÜL</w:t>
                          </w:r>
                        </w:p>
                        <w:p w14:paraId="7A5278A6" w14:textId="0E14940C" w:rsidR="00650453" w:rsidRPr="002660EC" w:rsidRDefault="00650453" w:rsidP="00117CF9">
                          <w:pPr>
                            <w:jc w:val="center"/>
                            <w:rPr>
                              <w:rFonts w:ascii="Georgia" w:hAnsi="Georgia"/>
                              <w:color w:val="003399"/>
                              <w:sz w:val="28"/>
                              <w:szCs w:val="28"/>
                            </w:rPr>
                          </w:pPr>
                          <w:r w:rsidRPr="002660EC">
                            <w:rPr>
                              <w:rFonts w:ascii="Georgia" w:hAnsi="Georgia" w:cs="Arial"/>
                              <w:color w:val="003399"/>
                              <w:sz w:val="28"/>
                              <w:szCs w:val="28"/>
                            </w:rPr>
                            <w:t>B210109004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574CCC93" wp14:editId="5917256A">
                    <wp:simplePos x="0" y="0"/>
                    <wp:positionH relativeFrom="column">
                      <wp:posOffset>1228725</wp:posOffset>
                    </wp:positionH>
                    <wp:positionV relativeFrom="paragraph">
                      <wp:posOffset>1621155</wp:posOffset>
                    </wp:positionV>
                    <wp:extent cx="7248525" cy="390525"/>
                    <wp:effectExtent l="0" t="0" r="28575" b="28575"/>
                    <wp:wrapSquare wrapText="bothSides"/>
                    <wp:docPr id="217" name="Metin Kutusu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48525" cy="390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ED61C8" w14:textId="7C99A8B1" w:rsidR="00081DFC" w:rsidRPr="00081DFC" w:rsidRDefault="00081DFC" w:rsidP="0055266F">
                                <w:pPr>
                                  <w:jc w:val="center"/>
                                  <w:rPr>
                                    <w:rFonts w:ascii="Georgia" w:hAnsi="Georgia"/>
                                    <w:b/>
                                    <w:bCs/>
                                    <w:color w:val="003399"/>
                                    <w:sz w:val="36"/>
                                    <w:szCs w:val="36"/>
                                  </w:rPr>
                                </w:pPr>
                                <w:r w:rsidRPr="00081DFC">
                                  <w:rPr>
                                    <w:rFonts w:ascii="Georgia" w:hAnsi="Georgia"/>
                                    <w:b/>
                                    <w:bCs/>
                                    <w:color w:val="003399"/>
                                    <w:sz w:val="36"/>
                                    <w:szCs w:val="36"/>
                                  </w:rPr>
                                  <w:t>SAKARYA UYGULAMALI BİLİMLER</w:t>
                                </w:r>
                                <w:r w:rsidR="0055266F">
                                  <w:rPr>
                                    <w:rFonts w:ascii="Georgia" w:hAnsi="Georgia"/>
                                    <w:b/>
                                    <w:bCs/>
                                    <w:color w:val="003399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081DFC">
                                  <w:rPr>
                                    <w:rFonts w:ascii="Georgia" w:hAnsi="Georgia"/>
                                    <w:b/>
                                    <w:bCs/>
                                    <w:color w:val="003399"/>
                                    <w:sz w:val="36"/>
                                    <w:szCs w:val="36"/>
                                  </w:rPr>
                                  <w:t>ÜNİVERSİTESİ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4CCC93" id="Metin Kutusu 2" o:spid="_x0000_s1027" type="#_x0000_t202" style="position:absolute;left:0;text-align:left;margin-left:96.75pt;margin-top:127.65pt;width:570.75pt;height:30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" strokecolor="white [3212]">
                    <v:textbox>
                      <w:txbxContent>
                        <w:p w14:paraId="22ED61C8" w14:textId="7C99A8B1" w:rsidR="00081DFC" w:rsidRPr="00081DFC" w:rsidRDefault="00081DFC" w:rsidP="0055266F">
                          <w:pPr>
                            <w:jc w:val="center"/>
                            <w:rPr>
                              <w:rFonts w:ascii="Georgia" w:hAnsi="Georgia"/>
                              <w:b/>
                              <w:bCs/>
                              <w:color w:val="003399"/>
                              <w:sz w:val="36"/>
                              <w:szCs w:val="36"/>
                            </w:rPr>
                          </w:pPr>
                          <w:r w:rsidRPr="00081DFC">
                            <w:rPr>
                              <w:rFonts w:ascii="Georgia" w:hAnsi="Georgia"/>
                              <w:b/>
                              <w:bCs/>
                              <w:color w:val="003399"/>
                              <w:sz w:val="36"/>
                              <w:szCs w:val="36"/>
                            </w:rPr>
                            <w:t>SAKARYA UYGULAMALI BİLİMLER</w:t>
                          </w:r>
                          <w:r w:rsidR="0055266F">
                            <w:rPr>
                              <w:rFonts w:ascii="Georgia" w:hAnsi="Georgia"/>
                              <w:b/>
                              <w:bCs/>
                              <w:color w:val="003399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081DFC">
                            <w:rPr>
                              <w:rFonts w:ascii="Georgia" w:hAnsi="Georgia"/>
                              <w:b/>
                              <w:bCs/>
                              <w:color w:val="003399"/>
                              <w:sz w:val="36"/>
                              <w:szCs w:val="36"/>
                            </w:rPr>
                            <w:t>ÜNİVERSİTESİ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9017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865C46" wp14:editId="4EBEE8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687705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38A8"/>
                                    <w:sz w:val="40"/>
                                    <w:szCs w:val="40"/>
                                  </w:rPr>
                                  <w:alias w:val="Yayımlama Tarihi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26T00:00:00Z"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4ED212E" w14:textId="08063738" w:rsidR="00C9017E" w:rsidRPr="00C9017E" w:rsidRDefault="00C9017E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0038A8"/>
                                        <w:sz w:val="40"/>
                                        <w:szCs w:val="40"/>
                                      </w:rPr>
                                    </w:pPr>
                                    <w:r w:rsidRPr="00C9017E">
                                      <w:rPr>
                                        <w:caps/>
                                        <w:color w:val="0038A8"/>
                                        <w:sz w:val="40"/>
                                        <w:szCs w:val="40"/>
                                      </w:rPr>
                                      <w:t>26 Mayıs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3865C46" id="Metin Kutusu 2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38A8"/>
                              <w:sz w:val="40"/>
                              <w:szCs w:val="40"/>
                            </w:rPr>
                            <w:alias w:val="Yayımlama Tarihi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26T00:00:00Z"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4ED212E" w14:textId="08063738" w:rsidR="00C9017E" w:rsidRPr="00C9017E" w:rsidRDefault="00C9017E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0038A8"/>
                                  <w:sz w:val="40"/>
                                  <w:szCs w:val="40"/>
                                </w:rPr>
                              </w:pPr>
                              <w:r w:rsidRPr="00C9017E">
                                <w:rPr>
                                  <w:caps/>
                                  <w:color w:val="0038A8"/>
                                  <w:sz w:val="40"/>
                                  <w:szCs w:val="40"/>
                                </w:rPr>
                                <w:t>26 Mayıs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9017E">
            <w:br w:type="page"/>
          </w:r>
        </w:p>
      </w:sdtContent>
    </w:sdt>
    <w:p w14:paraId="49D1743B" w14:textId="067B8A76" w:rsidR="004E7CB4" w:rsidRPr="004E7CB4" w:rsidRDefault="004E7CB4" w:rsidP="004E7CB4">
      <w:pPr>
        <w:rPr>
          <w:rFonts w:ascii="Georgia" w:hAnsi="Georgia"/>
          <w:b/>
          <w:bCs/>
        </w:rPr>
      </w:pPr>
      <w:r w:rsidRPr="004E7CB4">
        <w:rPr>
          <w:rFonts w:ascii="Georgia" w:hAnsi="Georgia"/>
          <w:b/>
          <w:bCs/>
        </w:rPr>
        <w:lastRenderedPageBreak/>
        <w:t>Proje Özeti: Yılan Oyunu</w:t>
      </w:r>
    </w:p>
    <w:p w14:paraId="0364E28A" w14:textId="77777777" w:rsidR="004E7CB4" w:rsidRDefault="004E7CB4" w:rsidP="004E7CB4">
      <w:pPr>
        <w:rPr>
          <w:rFonts w:ascii="Georgia" w:hAnsi="Georgia"/>
        </w:rPr>
      </w:pPr>
      <w:r w:rsidRPr="004E7CB4">
        <w:rPr>
          <w:rFonts w:ascii="Georgia" w:hAnsi="Georgia"/>
        </w:rPr>
        <w:t>Bu proje, geni</w:t>
      </w:r>
      <w:r w:rsidRPr="004E7CB4">
        <w:rPr>
          <w:rFonts w:ascii="Georgia" w:hAnsi="Georgia" w:cs="Calibri"/>
        </w:rPr>
        <w:t>ş</w:t>
      </w:r>
      <w:r w:rsidRPr="004E7CB4">
        <w:rPr>
          <w:rFonts w:ascii="Georgia" w:hAnsi="Georgia"/>
        </w:rPr>
        <w:t xml:space="preserve">lik </w:t>
      </w:r>
      <w:r w:rsidRPr="004E7CB4">
        <w:rPr>
          <w:rFonts w:ascii="Georgia" w:hAnsi="Georgia" w:cs="Californian FB"/>
        </w:rPr>
        <w:t>ö</w:t>
      </w:r>
      <w:r w:rsidRPr="004E7CB4">
        <w:rPr>
          <w:rFonts w:ascii="Georgia" w:hAnsi="Georgia"/>
        </w:rPr>
        <w:t>ncelikli arama (BFS) algoritmasını kullanarak bir yılan oyununun geli</w:t>
      </w:r>
      <w:r w:rsidRPr="004E7CB4">
        <w:rPr>
          <w:rFonts w:ascii="Georgia" w:hAnsi="Georgia" w:cs="Calibri"/>
        </w:rPr>
        <w:t>ş</w:t>
      </w:r>
      <w:r w:rsidRPr="004E7CB4">
        <w:rPr>
          <w:rFonts w:ascii="Georgia" w:hAnsi="Georgia"/>
        </w:rPr>
        <w:t>tirilmesini ama</w:t>
      </w:r>
      <w:r w:rsidRPr="004E7CB4">
        <w:rPr>
          <w:rFonts w:ascii="Georgia" w:hAnsi="Georgia" w:cs="Californian FB"/>
        </w:rPr>
        <w:t>ç</w:t>
      </w:r>
      <w:r w:rsidRPr="004E7CB4">
        <w:rPr>
          <w:rFonts w:ascii="Georgia" w:hAnsi="Georgia"/>
        </w:rPr>
        <w:t>lamaktad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>r. Y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>lan oyunu, klasik bir video oyunudur, oyuncunun y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>lan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 xml:space="preserve"> kontrol ederek yiyecekleri yemesi ve y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>lan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>n b</w:t>
      </w:r>
      <w:r w:rsidRPr="004E7CB4">
        <w:rPr>
          <w:rFonts w:ascii="Georgia" w:hAnsi="Georgia" w:cs="Californian FB"/>
        </w:rPr>
        <w:t>ü</w:t>
      </w:r>
      <w:r w:rsidRPr="004E7CB4">
        <w:rPr>
          <w:rFonts w:ascii="Georgia" w:hAnsi="Georgia"/>
        </w:rPr>
        <w:t>y</w:t>
      </w:r>
      <w:r w:rsidRPr="004E7CB4">
        <w:rPr>
          <w:rFonts w:ascii="Georgia" w:hAnsi="Georgia" w:cs="Californian FB"/>
        </w:rPr>
        <w:t>ü</w:t>
      </w:r>
      <w:r w:rsidRPr="004E7CB4">
        <w:rPr>
          <w:rFonts w:ascii="Georgia" w:hAnsi="Georgia"/>
        </w:rPr>
        <w:t>mesini sa</w:t>
      </w:r>
      <w:r w:rsidRPr="004E7CB4">
        <w:rPr>
          <w:rFonts w:ascii="Georgia" w:hAnsi="Georgia" w:cs="Calibri"/>
        </w:rPr>
        <w:t>ğ</w:t>
      </w:r>
      <w:r w:rsidRPr="004E7CB4">
        <w:rPr>
          <w:rFonts w:ascii="Georgia" w:hAnsi="Georgia"/>
        </w:rPr>
        <w:t>lamas</w:t>
      </w:r>
      <w:r w:rsidRPr="004E7CB4">
        <w:rPr>
          <w:rFonts w:ascii="Georgia" w:hAnsi="Georgia" w:cs="Californian FB"/>
        </w:rPr>
        <w:t>ı</w:t>
      </w:r>
      <w:r w:rsidRPr="004E7CB4">
        <w:rPr>
          <w:rFonts w:ascii="Georgia" w:hAnsi="Georgia"/>
        </w:rPr>
        <w:t xml:space="preserve"> gerekmektedir.</w:t>
      </w:r>
    </w:p>
    <w:p w14:paraId="44C60FF2" w14:textId="17EC0D06" w:rsidR="00EE51E2" w:rsidRPr="004E7CB4" w:rsidRDefault="00EE51E2" w:rsidP="004E7CB4">
      <w:pPr>
        <w:rPr>
          <w:rFonts w:ascii="Georgia" w:hAnsi="Georgia"/>
          <w:b/>
          <w:bCs/>
        </w:rPr>
      </w:pPr>
      <w:r w:rsidRPr="00EE51E2">
        <w:rPr>
          <w:rFonts w:ascii="Georgia" w:hAnsi="Georgia" w:cs="Open Sans"/>
          <w:b/>
          <w:bCs/>
          <w:sz w:val="20"/>
          <w:szCs w:val="20"/>
          <w:shd w:val="clear" w:color="auto" w:fill="FFFFFF"/>
        </w:rPr>
        <w:t>Projede verilen görevin açıklanması, gerçeklenme adımları:</w:t>
      </w:r>
    </w:p>
    <w:p w14:paraId="6786EF2B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 tahtasının oluşturulması:</w:t>
      </w:r>
    </w:p>
    <w:p w14:paraId="3E92352A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 tahtası, kare şeklinde bir alandır ve yılanın hareket edebileceği hücreleri ve yiyecekleri içerir.</w:t>
      </w:r>
    </w:p>
    <w:p w14:paraId="0A0E5F5B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 tahtasının boyutunu belirlemeniz gerekmektedir. Örneğin, 10x10 veya 20x20 gibi bir boyut seçebilirsiniz.</w:t>
      </w:r>
    </w:p>
    <w:p w14:paraId="646CEA64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 tahtasını uygun bir veri yapısı kullanarak temsil etmelisiniz. Matris (dizi içeren dizi) veya benzeri bir veri yapısı kullanabilirsiniz.</w:t>
      </w:r>
    </w:p>
    <w:p w14:paraId="4168F158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hareketini temsil eden veri yapısının oluşturulması:</w:t>
      </w:r>
    </w:p>
    <w:p w14:paraId="71FF8FD6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konumunu ve uzunluğunu takip etmek için bir veri yapısı kullanmanız gerekmektedir.</w:t>
      </w:r>
    </w:p>
    <w:p w14:paraId="743E00E5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vücudu genellikle bir dizi veya kuyruk şeklinde temsil edilir. Başlangıçta yılanın uzunluğu belirli bir değerde olabilir.</w:t>
      </w:r>
    </w:p>
    <w:p w14:paraId="09B550A6" w14:textId="20E7AA88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konumunu ve vücut parçalarını güncelleyebilmek için veri yapısını</w:t>
      </w:r>
      <w:r w:rsidR="00101BD4">
        <w:rPr>
          <w:rFonts w:ascii="Georgia" w:hAnsi="Georgia"/>
        </w:rPr>
        <w:t xml:space="preserve"> </w:t>
      </w:r>
      <w:r w:rsidRPr="00EE51E2">
        <w:rPr>
          <w:rFonts w:ascii="Georgia" w:hAnsi="Georgia"/>
        </w:rPr>
        <w:t>uygun şekilde yönetmelisiniz.</w:t>
      </w:r>
    </w:p>
    <w:p w14:paraId="0BE3A2BC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Yiyeceklerin yerleştirilmesi:</w:t>
      </w:r>
    </w:p>
    <w:p w14:paraId="36E6C324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 tahtasına yılanın yiyeceğini temsil eden nesneleri (genellikle yiyecekler) yerleştirmeniz gerekmektedir.</w:t>
      </w:r>
    </w:p>
    <w:p w14:paraId="4DD9026F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Yiyecekler rastgele bir konuma yerleştirilebilir. Bu, yılanın hedefi ve yiyeceği yemesi gerektiği için önemlidir.</w:t>
      </w:r>
    </w:p>
    <w:p w14:paraId="193F4BAC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Yeni bir yiyecek yerleştirildiğinde, yılanın uzunluğunu güncellemeniz gerekmektedir.</w:t>
      </w:r>
    </w:p>
    <w:p w14:paraId="2C46B5D1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BFS algoritmasının uygulanması:</w:t>
      </w:r>
    </w:p>
    <w:p w14:paraId="2FB9CC79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BFS algoritması, genişlik öncelikli bir arama algoritmasıdır ve en kısa yolu bulmak için kullanılır.</w:t>
      </w:r>
    </w:p>
    <w:p w14:paraId="05E6049E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Başlangıç konumu (yılanın başı) ve hedef (yiyecek) konumu alarak BFS algoritmasını uygulayarak en kısa yolu bulmanız gerekmektedir.</w:t>
      </w:r>
    </w:p>
    <w:p w14:paraId="644BDFE3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BFS algoritmasını kullanarak yılanın hareket edebileceği hücreleri keşfetmelisiniz.</w:t>
      </w:r>
    </w:p>
    <w:p w14:paraId="4DD8F409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hareketinin güncellenmesi:</w:t>
      </w:r>
    </w:p>
    <w:p w14:paraId="1716DEAE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En kısa yol bulunduktan sonra, yılanın hareketini güncellemelisiniz.</w:t>
      </w:r>
    </w:p>
    <w:p w14:paraId="636971C8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başını en kısa yol üzerinde hareket ettirin ve kuyruğunu güncelleyin.</w:t>
      </w:r>
    </w:p>
    <w:p w14:paraId="5F3EE4D0" w14:textId="77777777" w:rsid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 yiyeceği yediğinde, kuyruk uzunluğunu artırmanız gerekmektedir.</w:t>
      </w:r>
    </w:p>
    <w:p w14:paraId="7C7F7BBF" w14:textId="77777777" w:rsidR="00C36775" w:rsidRPr="00EE51E2" w:rsidRDefault="00C36775" w:rsidP="00C36775">
      <w:pPr>
        <w:ind w:left="1440"/>
        <w:rPr>
          <w:rFonts w:ascii="Georgia" w:hAnsi="Georgia"/>
        </w:rPr>
      </w:pPr>
    </w:p>
    <w:p w14:paraId="0ADCF3A1" w14:textId="77777777" w:rsidR="00EE51E2" w:rsidRPr="00EE51E2" w:rsidRDefault="00EE51E2" w:rsidP="00EE51E2">
      <w:pPr>
        <w:numPr>
          <w:ilvl w:val="0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lastRenderedPageBreak/>
        <w:t>Oyunun devamının sağlanması:</w:t>
      </w:r>
    </w:p>
    <w:p w14:paraId="597B28D3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Oyunun devam etmesi için çeşitli kontroller yapmalısınız.</w:t>
      </w:r>
    </w:p>
    <w:p w14:paraId="64DA0F7A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Yılanın yiyeceği yemesi durumunda, yeni bir yiyecek yerleştirilmeli ve yılanın uzunluğu güncellenmelidir.</w:t>
      </w:r>
    </w:p>
    <w:p w14:paraId="1C909995" w14:textId="77777777" w:rsidR="00EE51E2" w:rsidRPr="00EE51E2" w:rsidRDefault="00EE51E2" w:rsidP="00EE51E2">
      <w:pPr>
        <w:numPr>
          <w:ilvl w:val="1"/>
          <w:numId w:val="2"/>
        </w:numPr>
        <w:rPr>
          <w:rFonts w:ascii="Georgia" w:hAnsi="Georgia"/>
        </w:rPr>
      </w:pPr>
      <w:r w:rsidRPr="00EE51E2">
        <w:rPr>
          <w:rFonts w:ascii="Georgia" w:hAnsi="Georgia"/>
        </w:rPr>
        <w:t>Yılan tahtanın kenarına veya kendi vücuduna çarptığında oyun sonlanmalıdır.</w:t>
      </w:r>
    </w:p>
    <w:p w14:paraId="2CF382C9" w14:textId="77777777" w:rsidR="00387274" w:rsidRPr="00EE51E2" w:rsidRDefault="00387274">
      <w:pPr>
        <w:rPr>
          <w:rFonts w:ascii="Georgia" w:hAnsi="Georgia"/>
        </w:rPr>
      </w:pPr>
    </w:p>
    <w:p w14:paraId="0A6B44B9" w14:textId="31A39272" w:rsidR="00081DFC" w:rsidRDefault="009C226A">
      <w:pPr>
        <w:rPr>
          <w:rFonts w:ascii="Georgia" w:hAnsi="Georgia" w:cs="Open Sans"/>
          <w:b/>
          <w:bCs/>
          <w:shd w:val="clear" w:color="auto" w:fill="FFFFFF"/>
        </w:rPr>
      </w:pPr>
      <w:r>
        <w:rPr>
          <w:rFonts w:ascii="Georgia" w:hAnsi="Georgia" w:cs="Open Sans"/>
          <w:b/>
          <w:bCs/>
          <w:shd w:val="clear" w:color="auto" w:fill="FFFFFF"/>
        </w:rPr>
        <w:t>K</w:t>
      </w:r>
      <w:r w:rsidRPr="009C226A">
        <w:rPr>
          <w:rFonts w:ascii="Georgia" w:hAnsi="Georgia" w:cs="Open Sans"/>
          <w:b/>
          <w:bCs/>
          <w:shd w:val="clear" w:color="auto" w:fill="FFFFFF"/>
        </w:rPr>
        <w:t>ullanılan algoritma</w:t>
      </w:r>
      <w:r>
        <w:rPr>
          <w:rFonts w:ascii="Georgia" w:hAnsi="Georgia" w:cs="Open Sans"/>
          <w:b/>
          <w:bCs/>
          <w:shd w:val="clear" w:color="auto" w:fill="FFFFFF"/>
        </w:rPr>
        <w:t xml:space="preserve">: </w:t>
      </w:r>
    </w:p>
    <w:p w14:paraId="0CCB30C7" w14:textId="4CE49968" w:rsidR="009C226A" w:rsidRPr="009C226A" w:rsidRDefault="009C226A">
      <w:pPr>
        <w:rPr>
          <w:rFonts w:ascii="Georgia" w:hAnsi="Georgia"/>
          <w:b/>
          <w:bCs/>
        </w:rPr>
      </w:pPr>
      <w:proofErr w:type="spellStart"/>
      <w:r>
        <w:rPr>
          <w:rFonts w:ascii="Georgia" w:hAnsi="Georgia" w:cs="Open Sans"/>
          <w:b/>
          <w:bCs/>
          <w:shd w:val="clear" w:color="auto" w:fill="FFFFFF"/>
        </w:rPr>
        <w:t>Breadth</w:t>
      </w:r>
      <w:proofErr w:type="spellEnd"/>
      <w:r>
        <w:rPr>
          <w:rFonts w:ascii="Georgia" w:hAnsi="Georgia" w:cs="Open Sans"/>
          <w:b/>
          <w:bCs/>
          <w:shd w:val="clear" w:color="auto" w:fill="FFFFFF"/>
        </w:rPr>
        <w:t xml:space="preserve"> First </w:t>
      </w:r>
      <w:proofErr w:type="spellStart"/>
      <w:r>
        <w:rPr>
          <w:rFonts w:ascii="Georgia" w:hAnsi="Georgia" w:cs="Open Sans"/>
          <w:b/>
          <w:bCs/>
          <w:shd w:val="clear" w:color="auto" w:fill="FFFFFF"/>
        </w:rPr>
        <w:t>Search</w:t>
      </w:r>
      <w:proofErr w:type="spellEnd"/>
      <w:r w:rsidR="00CB224F">
        <w:rPr>
          <w:rFonts w:ascii="Georgia" w:hAnsi="Georgia" w:cs="Open Sans"/>
          <w:b/>
          <w:bCs/>
          <w:shd w:val="clear" w:color="auto" w:fill="FFFFFF"/>
        </w:rPr>
        <w:t>: Genişlik Öncelikli Arama</w:t>
      </w:r>
    </w:p>
    <w:p w14:paraId="7C63964A" w14:textId="7AF60A67" w:rsidR="00901E41" w:rsidRPr="00EE51E2" w:rsidRDefault="00901E41">
      <w:pPr>
        <w:rPr>
          <w:rFonts w:ascii="Georgia" w:hAnsi="Georgia"/>
        </w:rPr>
      </w:pPr>
      <w:r w:rsidRPr="00901E41">
        <w:rPr>
          <w:rFonts w:ascii="Georgia" w:hAnsi="Georgia"/>
        </w:rPr>
        <w:t>BFS (Genişlik Öncelikli Arama), graf tabanlı problemlerde en kısa yolu veya minimum maliyetli yolu bulmak için kullanılan bir arama algoritmasıdır.</w:t>
      </w:r>
    </w:p>
    <w:p w14:paraId="6C0BE0F9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Başlangıç düğümünden başlar ve tüm komşu düğümleri genişlik önceliğiyle keşfeder.</w:t>
      </w:r>
    </w:p>
    <w:p w14:paraId="1EC2A81F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Bir kuyruk veri yapısı kullanarak düğümleri keşfetme sırasını tutar.</w:t>
      </w:r>
    </w:p>
    <w:p w14:paraId="2CB863E3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Her düğümü keşfettiğinde, komşu düğümleri kuyruğa ekler ve işaretler.</w:t>
      </w:r>
    </w:p>
    <w:p w14:paraId="38DCBEE7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Kuyruk boşaldığında veya hedef düğüm bulunduğunda durur.</w:t>
      </w:r>
    </w:p>
    <w:p w14:paraId="079469AE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BFS algoritması, keşfetme sırasına göre en kısa yolu garanti eder.</w:t>
      </w:r>
    </w:p>
    <w:p w14:paraId="63A6EFCE" w14:textId="77777777" w:rsidR="00901E41" w:rsidRPr="00901E41" w:rsidRDefault="00901E41" w:rsidP="00901E41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Graf tabanlı problemlerde en uygun seçenek olabilir, özellikle minimum maliyetli yolu bulmak istendiğinde.</w:t>
      </w:r>
    </w:p>
    <w:p w14:paraId="6740975B" w14:textId="5D0702BC" w:rsidR="003D329A" w:rsidRPr="00C36775" w:rsidRDefault="00901E41" w:rsidP="00C36775">
      <w:pPr>
        <w:numPr>
          <w:ilvl w:val="0"/>
          <w:numId w:val="3"/>
        </w:numPr>
        <w:rPr>
          <w:rFonts w:ascii="Georgia" w:hAnsi="Georgia"/>
        </w:rPr>
      </w:pPr>
      <w:r w:rsidRPr="00901E41">
        <w:rPr>
          <w:rFonts w:ascii="Georgia" w:hAnsi="Georgia"/>
        </w:rPr>
        <w:t>Yılan oyunu gibi matris tabanlı problemlerde de BFS algoritması kullanılabilir, yılanın hareket edebileceği hücreleri keşfeder ve hedefe en kısa yolu bulur.</w:t>
      </w:r>
    </w:p>
    <w:p w14:paraId="530CF7E3" w14:textId="754EA97E" w:rsidR="00901E41" w:rsidRDefault="00E23839" w:rsidP="00901E41">
      <w:pPr>
        <w:rPr>
          <w:rFonts w:ascii="Georgia" w:hAnsi="Georgi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04C79A" wp14:editId="4449E3F8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6645910" cy="2531110"/>
            <wp:effectExtent l="0" t="0" r="0" b="0"/>
            <wp:wrapSquare wrapText="bothSides"/>
            <wp:docPr id="1546711342" name="Resim 2" descr="5 köşeli yönsüz graf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köşeli yönsüz grafi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283A2" w14:textId="44732EFA" w:rsidR="00E23839" w:rsidRDefault="00E23839" w:rsidP="00901E41">
      <w:pPr>
        <w:rPr>
          <w:rFonts w:ascii="Georgia" w:hAnsi="Georgia"/>
        </w:rPr>
      </w:pPr>
    </w:p>
    <w:p w14:paraId="7E039E11" w14:textId="07D675C0" w:rsidR="00E23839" w:rsidRDefault="00E23839" w:rsidP="00901E41">
      <w:pPr>
        <w:rPr>
          <w:rFonts w:ascii="Georgia" w:hAnsi="Georgia"/>
        </w:rPr>
      </w:pPr>
    </w:p>
    <w:p w14:paraId="3A4EA448" w14:textId="2A91F01B" w:rsidR="00E23839" w:rsidRDefault="00E23839" w:rsidP="00901E41">
      <w:pPr>
        <w:rPr>
          <w:rFonts w:ascii="Georgia" w:hAnsi="Georgia"/>
        </w:rPr>
      </w:pPr>
    </w:p>
    <w:p w14:paraId="2A8F282A" w14:textId="5D8A4955" w:rsidR="00E23839" w:rsidRDefault="00E23839" w:rsidP="00901E41">
      <w:pPr>
        <w:rPr>
          <w:rFonts w:ascii="Georgia" w:hAnsi="Georgia"/>
        </w:rPr>
      </w:pPr>
    </w:p>
    <w:p w14:paraId="42A8DA69" w14:textId="65AFDE5B" w:rsidR="00E23839" w:rsidRDefault="00E23839" w:rsidP="00901E41">
      <w:pPr>
        <w:rPr>
          <w:rFonts w:ascii="Georgia" w:hAnsi="Georgia"/>
        </w:rPr>
      </w:pPr>
    </w:p>
    <w:p w14:paraId="48DB678A" w14:textId="59474E89" w:rsidR="00E23839" w:rsidRPr="00901E41" w:rsidRDefault="00E23839" w:rsidP="00901E41">
      <w:pPr>
        <w:rPr>
          <w:rFonts w:ascii="Georgia" w:hAnsi="Georgia"/>
        </w:rPr>
      </w:pPr>
    </w:p>
    <w:p w14:paraId="3ACBBC4A" w14:textId="0881091D" w:rsidR="00081DFC" w:rsidRPr="00EE51E2" w:rsidRDefault="002D0BE1">
      <w:pPr>
        <w:rPr>
          <w:rFonts w:ascii="Georgia" w:hAnsi="Georg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FD5686" wp14:editId="5ECBB8D6">
            <wp:simplePos x="0" y="0"/>
            <wp:positionH relativeFrom="column">
              <wp:posOffset>38100</wp:posOffset>
            </wp:positionH>
            <wp:positionV relativeFrom="paragraph">
              <wp:posOffset>235585</wp:posOffset>
            </wp:positionV>
            <wp:extent cx="6645910" cy="2531110"/>
            <wp:effectExtent l="0" t="0" r="0" b="0"/>
            <wp:wrapSquare wrapText="bothSides"/>
            <wp:docPr id="1220287937" name="Resim 3" descr="başlangıç ​​tepe noktasını ziyaret edin ve bitişik köşelerini kuyruğa ekle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şlangıç ​​tepe noktasını ziyaret edin ve bitişik köşelerini kuyruğa ekley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8695" w14:textId="3D348998" w:rsidR="00081DFC" w:rsidRPr="00EE51E2" w:rsidRDefault="00081DFC">
      <w:pPr>
        <w:rPr>
          <w:rFonts w:ascii="Georgia" w:hAnsi="Georgia"/>
        </w:rPr>
      </w:pPr>
    </w:p>
    <w:p w14:paraId="3EB86CC3" w14:textId="7FFAFA22" w:rsidR="002D0BE1" w:rsidRDefault="002D0BE1">
      <w:pPr>
        <w:rPr>
          <w:rFonts w:ascii="Georgia" w:hAnsi="Georgia"/>
          <w:sz w:val="24"/>
          <w:szCs w:val="24"/>
        </w:rPr>
      </w:pPr>
    </w:p>
    <w:p w14:paraId="66AA9B9F" w14:textId="280F1C4C" w:rsidR="002D0BE1" w:rsidRDefault="002D0BE1">
      <w:pPr>
        <w:rPr>
          <w:noProof/>
        </w:rPr>
      </w:pPr>
    </w:p>
    <w:p w14:paraId="236F991B" w14:textId="78F95462" w:rsidR="002D0BE1" w:rsidRDefault="002D0BE1">
      <w:pPr>
        <w:rPr>
          <w:noProof/>
        </w:rPr>
      </w:pPr>
    </w:p>
    <w:p w14:paraId="4A5D6337" w14:textId="47F015B6" w:rsidR="002D0BE1" w:rsidRDefault="002D0BE1">
      <w:pPr>
        <w:rPr>
          <w:noProof/>
        </w:rPr>
      </w:pPr>
    </w:p>
    <w:p w14:paraId="48A31DB0" w14:textId="4EE420B3" w:rsidR="002D0BE1" w:rsidRDefault="002D0BE1">
      <w:pPr>
        <w:rPr>
          <w:noProof/>
        </w:rPr>
      </w:pPr>
    </w:p>
    <w:p w14:paraId="743530B8" w14:textId="71704EBD" w:rsidR="002D0BE1" w:rsidRDefault="002D0BE1">
      <w:pPr>
        <w:rPr>
          <w:rFonts w:ascii="Georgia" w:hAnsi="Georgia"/>
          <w:sz w:val="24"/>
          <w:szCs w:val="24"/>
        </w:rPr>
      </w:pPr>
    </w:p>
    <w:p w14:paraId="167BD2F0" w14:textId="20C75FC0" w:rsidR="002D0BE1" w:rsidRDefault="002D0BE1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152856F" wp14:editId="712CC7B3">
            <wp:simplePos x="0" y="0"/>
            <wp:positionH relativeFrom="column">
              <wp:posOffset>-38100</wp:posOffset>
            </wp:positionH>
            <wp:positionV relativeFrom="paragraph">
              <wp:posOffset>-109220</wp:posOffset>
            </wp:positionV>
            <wp:extent cx="6645910" cy="2576195"/>
            <wp:effectExtent l="0" t="0" r="0" b="0"/>
            <wp:wrapSquare wrapText="bothSides"/>
            <wp:docPr id="162544836" name="Resim 7" descr="ziyaret edilmemiş komşuları olup olmadığını kontrol etmek için kuyrukta kalan son öğeyi ziyaret 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iyaret edilmemiş komşuları olup olmadığını kontrol etmek için kuyrukta kalan son öğeyi ziyaret ed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A1B36" w14:textId="39048712" w:rsidR="00081DFC" w:rsidRDefault="00386D71">
      <w:pPr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0296B2C" wp14:editId="084D3854">
            <wp:simplePos x="0" y="0"/>
            <wp:positionH relativeFrom="column">
              <wp:posOffset>-104775</wp:posOffset>
            </wp:positionH>
            <wp:positionV relativeFrom="paragraph">
              <wp:posOffset>2083435</wp:posOffset>
            </wp:positionV>
            <wp:extent cx="6645910" cy="2576195"/>
            <wp:effectExtent l="0" t="0" r="0" b="0"/>
            <wp:wrapSquare wrapText="bothSides"/>
            <wp:docPr id="34136025" name="Resim 5" descr="komşularını eklemek için daha önce kuyruğa eklenen 2'yi ziyaret 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mşularını eklemek için daha önce kuyruğa eklenen 2'yi ziyaret ed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9DBB088" wp14:editId="14808406">
            <wp:simplePos x="0" y="0"/>
            <wp:positionH relativeFrom="column">
              <wp:posOffset>-104775</wp:posOffset>
            </wp:positionH>
            <wp:positionV relativeFrom="paragraph">
              <wp:posOffset>4066540</wp:posOffset>
            </wp:positionV>
            <wp:extent cx="6645910" cy="2576195"/>
            <wp:effectExtent l="0" t="0" r="0" b="0"/>
            <wp:wrapSquare wrapText="bothSides"/>
            <wp:docPr id="907799089" name="Resim 6" descr="ziyaret etm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iyaret etme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E1">
        <w:rPr>
          <w:noProof/>
        </w:rPr>
        <w:drawing>
          <wp:anchor distT="0" distB="0" distL="114300" distR="114300" simplePos="0" relativeHeight="251674624" behindDoc="0" locked="0" layoutInCell="1" allowOverlap="1" wp14:anchorId="76158DB5" wp14:editId="5200E178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6645910" cy="2576195"/>
            <wp:effectExtent l="0" t="0" r="0" b="0"/>
            <wp:wrapSquare wrapText="bothSides"/>
            <wp:docPr id="1979862131" name="Resim 4" descr="1 olan başlangıç ​​düğümü 0'ın ilk komşusunu ziyaret 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 olan başlangıç ​​düğümü 0'ın ilk komşusunu ziyaret ed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E1">
        <w:rPr>
          <w:rFonts w:ascii="Georgia" w:hAnsi="Georgia"/>
          <w:sz w:val="24"/>
          <w:szCs w:val="24"/>
        </w:rPr>
        <w:br w:type="page"/>
      </w:r>
    </w:p>
    <w:p w14:paraId="3305F67D" w14:textId="4FD5B8EF" w:rsidR="00081DFC" w:rsidRDefault="003D329A">
      <w:pPr>
        <w:rPr>
          <w:rFonts w:ascii="Georgia" w:hAnsi="Georgia"/>
          <w:b/>
          <w:bCs/>
          <w:sz w:val="24"/>
          <w:szCs w:val="24"/>
        </w:rPr>
      </w:pPr>
      <w:r w:rsidRPr="003D329A">
        <w:rPr>
          <w:rFonts w:ascii="Georgia" w:hAnsi="Georgia"/>
          <w:b/>
          <w:bCs/>
          <w:sz w:val="24"/>
          <w:szCs w:val="24"/>
        </w:rPr>
        <w:lastRenderedPageBreak/>
        <w:t>Genişlik Öncelikli Arama Genel Akış Şeması:</w:t>
      </w:r>
    </w:p>
    <w:p w14:paraId="5ADF7DE4" w14:textId="55249A31" w:rsidR="003D329A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0261DBB3" wp14:editId="75B280D6">
            <wp:simplePos x="0" y="0"/>
            <wp:positionH relativeFrom="column">
              <wp:posOffset>1562987</wp:posOffset>
            </wp:positionH>
            <wp:positionV relativeFrom="paragraph">
              <wp:posOffset>73793</wp:posOffset>
            </wp:positionV>
            <wp:extent cx="6432698" cy="6250421"/>
            <wp:effectExtent l="0" t="0" r="0" b="0"/>
            <wp:wrapSquare wrapText="bothSides"/>
            <wp:docPr id="1867546269" name="Resim 2" descr="metin, ekran görüntüsü, mektup, harf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6269" name="Resim 2" descr="metin, ekran görüntüsü, mektup, harf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98" cy="625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b/>
          <w:bCs/>
          <w:sz w:val="24"/>
          <w:szCs w:val="24"/>
        </w:rPr>
        <w:tab/>
      </w:r>
    </w:p>
    <w:p w14:paraId="34B2EB16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1EECBA4F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6C224B13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76DBDAFC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4C4AED72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748A9143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576B488F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1B8CAC92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6AE354EE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21718E70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646E0A88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776CB51C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0D688B25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1111CE09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46E81F59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0102C5DF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22AD7A36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5AF2D44B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65AB3B85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17A30015" w14:textId="77777777" w:rsid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345380D2" w14:textId="77777777" w:rsidR="00E031CE" w:rsidRPr="00E031CE" w:rsidRDefault="00E031CE" w:rsidP="00E031CE">
      <w:pPr>
        <w:tabs>
          <w:tab w:val="left" w:pos="804"/>
        </w:tabs>
        <w:rPr>
          <w:rFonts w:ascii="Georgia" w:hAnsi="Georgia"/>
          <w:b/>
          <w:bCs/>
          <w:sz w:val="24"/>
          <w:szCs w:val="24"/>
        </w:rPr>
      </w:pPr>
    </w:p>
    <w:p w14:paraId="6B5FBE82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proofErr w:type="spellStart"/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lastRenderedPageBreak/>
        <w:t>import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collections</w:t>
      </w:r>
      <w:proofErr w:type="spellEnd"/>
    </w:p>
    <w:p w14:paraId="531C70A5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</w:p>
    <w:p w14:paraId="051A47AE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># BFS algoritması</w:t>
      </w:r>
    </w:p>
    <w:p w14:paraId="5C3C9A9A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def</w:t>
      </w:r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bfs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graph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,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root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):</w:t>
      </w:r>
    </w:p>
    <w:p w14:paraId="1C03EF39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</w:p>
    <w:p w14:paraId="5DFD190C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visited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,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queue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= set(),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collections.deque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([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root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])</w:t>
      </w:r>
    </w:p>
    <w:p w14:paraId="51B6DC2B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visited.add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root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)</w:t>
      </w:r>
    </w:p>
    <w:p w14:paraId="6F292C4B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</w:p>
    <w:p w14:paraId="0B3194E4" w14:textId="00505711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while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queue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:</w:t>
      </w:r>
    </w:p>
    <w:p w14:paraId="0829B291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># Kuyruktan bir tepe noktasını çıkarıldı</w:t>
      </w:r>
    </w:p>
    <w:p w14:paraId="42B41FF2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vertex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=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queue.popleft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()</w:t>
      </w:r>
    </w:p>
    <w:p w14:paraId="133A5465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print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str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vertex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) + </w:t>
      </w:r>
      <w:r w:rsidRPr="00C36775">
        <w:rPr>
          <w:rFonts w:ascii="Consolas" w:eastAsia="Times New Roman" w:hAnsi="Consolas" w:cs="Times New Roman"/>
          <w:color w:val="CE9178"/>
          <w:sz w:val="40"/>
          <w:szCs w:val="40"/>
          <w:lang w:eastAsia="tr-TR"/>
        </w:rPr>
        <w:t>" "</w:t>
      </w: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,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end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=</w:t>
      </w:r>
      <w:r w:rsidRPr="00C36775">
        <w:rPr>
          <w:rFonts w:ascii="Consolas" w:eastAsia="Times New Roman" w:hAnsi="Consolas" w:cs="Times New Roman"/>
          <w:color w:val="CE9178"/>
          <w:sz w:val="40"/>
          <w:szCs w:val="40"/>
          <w:lang w:eastAsia="tr-TR"/>
        </w:rPr>
        <w:t>""</w:t>
      </w: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)</w:t>
      </w:r>
    </w:p>
    <w:p w14:paraId="3FC45320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</w:p>
    <w:p w14:paraId="69B5C173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># Ziyaret edilmediyse, ziyaret edildi olarak işaretleyin</w:t>
      </w:r>
    </w:p>
    <w:p w14:paraId="7CCB35E9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 xml:space="preserve"># </w:t>
      </w:r>
      <w:proofErr w:type="spellStart"/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>enqueue</w:t>
      </w:r>
      <w:proofErr w:type="spellEnd"/>
      <w:r w:rsidRPr="00C36775">
        <w:rPr>
          <w:rFonts w:ascii="Consolas" w:eastAsia="Times New Roman" w:hAnsi="Consolas" w:cs="Times New Roman"/>
          <w:color w:val="6A9955"/>
          <w:sz w:val="40"/>
          <w:szCs w:val="40"/>
          <w:lang w:eastAsia="tr-TR"/>
        </w:rPr>
        <w:t xml:space="preserve"> it: kuyruğa alındı</w:t>
      </w:r>
    </w:p>
    <w:p w14:paraId="1AE02362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for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neighbour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in</w:t>
      </w: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graph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[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vertex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]:</w:t>
      </w:r>
    </w:p>
    <w:p w14:paraId="23BA2445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if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neighbour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not</w:t>
      </w: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r w:rsidRPr="00C36775">
        <w:rPr>
          <w:rFonts w:ascii="Consolas" w:eastAsia="Times New Roman" w:hAnsi="Consolas" w:cs="Times New Roman"/>
          <w:color w:val="569CD6"/>
          <w:sz w:val="40"/>
          <w:szCs w:val="40"/>
          <w:lang w:eastAsia="tr-TR"/>
        </w:rPr>
        <w:t>in</w:t>
      </w: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visited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:</w:t>
      </w:r>
    </w:p>
    <w:p w14:paraId="370E315A" w14:textId="77777777" w:rsidR="00BE0EE3" w:rsidRPr="00C36775" w:rsidRDefault="00BE0EE3" w:rsidP="00BE0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        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visited.add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neighbour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)</w:t>
      </w:r>
    </w:p>
    <w:p w14:paraId="1C35F992" w14:textId="42532A32" w:rsidR="00BE0EE3" w:rsidRPr="00C36775" w:rsidRDefault="00BE0EE3" w:rsidP="00CF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</w:pPr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 xml:space="preserve">                </w:t>
      </w:r>
      <w:proofErr w:type="spellStart"/>
      <w:proofErr w:type="gram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queue.append</w:t>
      </w:r>
      <w:proofErr w:type="spellEnd"/>
      <w:proofErr w:type="gram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(</w:t>
      </w:r>
      <w:proofErr w:type="spellStart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neighbour</w:t>
      </w:r>
      <w:proofErr w:type="spellEnd"/>
      <w:r w:rsidRPr="00C36775">
        <w:rPr>
          <w:rFonts w:ascii="Consolas" w:eastAsia="Times New Roman" w:hAnsi="Consolas" w:cs="Times New Roman"/>
          <w:color w:val="D4D4D4"/>
          <w:sz w:val="40"/>
          <w:szCs w:val="40"/>
          <w:lang w:eastAsia="tr-TR"/>
        </w:rPr>
        <w:t>)</w:t>
      </w:r>
    </w:p>
    <w:p w14:paraId="46F247D5" w14:textId="77777777" w:rsidR="00C36775" w:rsidRDefault="00C36775" w:rsidP="00CF1C90">
      <w:pPr>
        <w:ind w:left="3540" w:firstLine="708"/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1EBF5F84" w14:textId="2EC013B6" w:rsidR="00E031CE" w:rsidRDefault="00CF1C90" w:rsidP="00E031CE">
      <w:pPr>
        <w:ind w:left="3540" w:firstLine="708"/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object w:dxaOrig="1543" w:dyaOrig="991" w14:anchorId="0B8687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75pt" o:ole="">
            <v:imagedata r:id="rId14" o:title=""/>
          </v:shape>
          <o:OLEObject Type="Embed" ProgID="Package" ShapeID="_x0000_i1025" DrawAspect="Icon" ObjectID="_1746743182" r:id="rId15"/>
        </w:object>
      </w:r>
    </w:p>
    <w:p w14:paraId="0817951C" w14:textId="7E17E38B" w:rsidR="00C36775" w:rsidRDefault="00C36775" w:rsidP="00CF1C90">
      <w:pPr>
        <w:ind w:left="3540" w:firstLine="708"/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70C5DC29" w14:textId="423520CF" w:rsidR="00CF1C90" w:rsidRDefault="0026661A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BFS İLE SNAKE GAME UYGULAMASININ GENEL ALGORİTMASI:</w:t>
      </w:r>
    </w:p>
    <w:p w14:paraId="02B8D1C9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Oyun tahtasının oluşturulması: Genişlik (WIDTH) ve yükseklik (HEIGHT) değerleri belirlenir. Bu değerlere göre bir oyun tahtası oluşturulur.</w:t>
      </w:r>
    </w:p>
    <w:p w14:paraId="0754B59C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Oyunun başlangıç durumu: Yılanın başlangıç konumu, boyutu, yiyecek konumu ve en iyi hareket değişkeni gibi değişkenler tanımlanır.</w:t>
      </w:r>
    </w:p>
    <w:p w14:paraId="57C7CDE1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Oyun penceresinin ayarlanması: </w:t>
      </w:r>
      <w:proofErr w:type="spellStart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Pygame</w:t>
      </w:r>
      <w:proofErr w:type="spellEnd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kütüphanesi kullanılarak oyun penceresi oluşturulur.</w:t>
      </w:r>
    </w:p>
    <w:p w14:paraId="27322804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Skorun görüntülenmesi için fonksiyonlar tanımlanır.</w:t>
      </w:r>
    </w:p>
    <w:p w14:paraId="4A35F29A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Yiyeceklerin yerleştirilmesi: Oyun tahtası üzerinde rastgele bir konuma yiyecek yerleştirilir.</w:t>
      </w:r>
    </w:p>
    <w:p w14:paraId="12A8CCEC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Bir hareketin mümkün olup olmadığını kontrol etme fonksiyonu tanımlanır.</w:t>
      </w:r>
    </w:p>
    <w:p w14:paraId="70CA3E71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Bir hücrenin boş olup olmadığını kontrol etme fonksiyonu tanımlanır.</w:t>
      </w:r>
    </w:p>
    <w:p w14:paraId="19CA648C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proofErr w:type="spellStart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Breadth</w:t>
      </w:r>
      <w:proofErr w:type="spellEnd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-First </w:t>
      </w:r>
      <w:proofErr w:type="spellStart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Search</w:t>
      </w:r>
      <w:proofErr w:type="spellEnd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(BFS) algoritmasını kullanarak en kısa yolun bulunması sağlanır.</w:t>
      </w:r>
    </w:p>
    <w:p w14:paraId="04800D21" w14:textId="70021226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Yılanın hareketini temsil eden veri yapısının oluşturulması</w:t>
      </w:r>
      <w:r w:rsidR="008E084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sağlanır</w:t>
      </w: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.</w:t>
      </w:r>
    </w:p>
    <w:p w14:paraId="3F845C4B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Yılanın belirtilen yöne hareket etmesini sağlayan fonksiyon tanımlanır.</w:t>
      </w:r>
    </w:p>
    <w:p w14:paraId="53D570A7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Yılanın kuyruğunun ulaşılabilir olup olmadığını kontrol eden fonksiyon tanımlanır.</w:t>
      </w:r>
    </w:p>
    <w:p w14:paraId="3E4F947B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Yılanın kuyruğunu takip ederek en uzun güvenli hareketi bulan fonksiyon tanımlanır.</w:t>
      </w:r>
    </w:p>
    <w:p w14:paraId="0DFFF60C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Yılanın yiyeceğe olan en kısa yolunu bulan ve geçici veri yapılarını güncelleyen fonksiyon tanımlanır.</w:t>
      </w:r>
    </w:p>
    <w:p w14:paraId="2F8EE927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Mevcut konum için en kısa güvenli hareketi seçen fonksiyon tanımlanır.</w:t>
      </w:r>
    </w:p>
    <w:p w14:paraId="189338E3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Mevcut konum için en uzun güvenli hareketi seçen fonksiyon tanımlanır.</w:t>
      </w:r>
    </w:p>
    <w:p w14:paraId="62FA2D63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Oyunun devamını sağlayan fonksiyon (</w:t>
      </w:r>
      <w:proofErr w:type="spellStart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gameLoop</w:t>
      </w:r>
      <w:proofErr w:type="spellEnd"/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) tanımlanır.</w:t>
      </w:r>
    </w:p>
    <w:p w14:paraId="32AC0F66" w14:textId="77777777" w:rsidR="0026661A" w:rsidRPr="0026661A" w:rsidRDefault="0026661A" w:rsidP="0026661A">
      <w:pPr>
        <w:numPr>
          <w:ilvl w:val="0"/>
          <w:numId w:val="4"/>
        </w:num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 w:rsidRPr="002666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Oyun durumunu günceller ve olayları kontrol eder.</w:t>
      </w:r>
    </w:p>
    <w:p w14:paraId="14AEA1C7" w14:textId="77777777" w:rsidR="0026661A" w:rsidRDefault="0026661A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7B543CF2" w14:textId="7E9FA304" w:rsidR="0055266F" w:rsidRDefault="00DB1AF6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hAnsi="Consolas"/>
          <w:noProof/>
          <w:color w:val="569CD6"/>
          <w:sz w:val="21"/>
          <w:szCs w:val="21"/>
        </w:rPr>
        <w:lastRenderedPageBreak/>
        <w:drawing>
          <wp:anchor distT="0" distB="0" distL="114300" distR="114300" simplePos="0" relativeHeight="251679744" behindDoc="0" locked="0" layoutInCell="1" allowOverlap="1" wp14:anchorId="67CB1272" wp14:editId="05889A93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10704830" cy="5092700"/>
            <wp:effectExtent l="0" t="0" r="1270" b="0"/>
            <wp:wrapSquare wrapText="bothSides"/>
            <wp:docPr id="1909005942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5942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83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AB737" w14:textId="448A9ADF" w:rsidR="00BE6FCC" w:rsidRDefault="00DB1AF6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Akış diyagramı uzun olması sebebi ile görüntü net değil fakat dosyamı projemin içeriğine ekledim.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Drawio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uygulaması ile online açabilirsiniz.</w:t>
      </w:r>
      <w:r w:rsidR="00E86C9E" w:rsidRPr="00E86C9E">
        <w:t xml:space="preserve"> </w:t>
      </w:r>
      <w:r w:rsidR="00E86C9E">
        <w:t xml:space="preserve">     </w:t>
      </w:r>
      <w:hyperlink r:id="rId17" w:history="1">
        <w:r w:rsidR="00E86C9E" w:rsidRPr="00F528C6">
          <w:rPr>
            <w:rStyle w:val="Kpr"/>
            <w:rFonts w:ascii="Consolas" w:eastAsia="Times New Roman" w:hAnsi="Consolas" w:cs="Times New Roman"/>
            <w:sz w:val="21"/>
            <w:szCs w:val="21"/>
            <w:lang w:eastAsia="tr-TR"/>
          </w:rPr>
          <w:t>https://app.diagrams.net/</w:t>
        </w:r>
      </w:hyperlink>
      <w:r w:rsidR="00E86C9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uygulama dosyamdan sürükleyip bırakmanız yeterli.</w:t>
      </w:r>
    </w:p>
    <w:p w14:paraId="12F19DEE" w14:textId="4A8F6CB8" w:rsidR="0055266F" w:rsidRDefault="00BE6FCC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object w:dxaOrig="1543" w:dyaOrig="991" w14:anchorId="797221A6">
          <v:shape id="_x0000_i1026" type="#_x0000_t75" style="width:77.15pt;height:49.55pt" o:ole="">
            <v:imagedata r:id="rId18" o:title=""/>
          </v:shape>
          <o:OLEObject Type="Embed" ProgID="Package" ShapeID="_x0000_i1026" DrawAspect="Icon" ObjectID="_1746743183" r:id="rId19"/>
        </w:object>
      </w:r>
    </w:p>
    <w:p w14:paraId="3EDADACD" w14:textId="6BC6A38B" w:rsidR="00D95E7E" w:rsidRDefault="00D72084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hAnsi="Consolas"/>
          <w:noProof/>
          <w:color w:val="569CD6"/>
          <w:sz w:val="21"/>
          <w:szCs w:val="21"/>
        </w:rPr>
        <w:lastRenderedPageBreak/>
        <w:drawing>
          <wp:anchor distT="0" distB="0" distL="114300" distR="114300" simplePos="0" relativeHeight="251680768" behindDoc="0" locked="0" layoutInCell="1" allowOverlap="1" wp14:anchorId="1458779D" wp14:editId="0C063F71">
            <wp:simplePos x="0" y="0"/>
            <wp:positionH relativeFrom="column">
              <wp:posOffset>-116752</wp:posOffset>
            </wp:positionH>
            <wp:positionV relativeFrom="paragraph">
              <wp:posOffset>207</wp:posOffset>
            </wp:positionV>
            <wp:extent cx="10096884" cy="3423285"/>
            <wp:effectExtent l="0" t="0" r="0" b="0"/>
            <wp:wrapSquare wrapText="bothSides"/>
            <wp:docPr id="1053753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884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ED03" w14:textId="08ACE47F" w:rsidR="00D95E7E" w:rsidRDefault="00D95E7E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360F07F5" w14:textId="77777777" w:rsidR="00BD51CA" w:rsidRDefault="00BD51CA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08CEC0D0" w14:textId="77777777" w:rsidR="00BD51CA" w:rsidRDefault="00BD51CA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Hareket fonksiyonun Akış diyagramı da çalışmada mevcuttur.</w:t>
      </w:r>
    </w:p>
    <w:p w14:paraId="1A74BFEB" w14:textId="4BD98C8B" w:rsidR="00BD51CA" w:rsidRDefault="00BD51CA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object w:dxaOrig="1543" w:dyaOrig="991" w14:anchorId="7EC7A388">
          <v:shape id="_x0000_i1027" type="#_x0000_t75" style="width:77.15pt;height:49.55pt" o:ole="">
            <v:imagedata r:id="rId21" o:title=""/>
          </v:shape>
          <o:OLEObject Type="Embed" ProgID="Package" ShapeID="_x0000_i1027" DrawAspect="Icon" ObjectID="_1746743184" r:id="rId22"/>
        </w:object>
      </w:r>
      <w:r w:rsidRPr="00CF1C9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 xml:space="preserve"> </w:t>
      </w:r>
    </w:p>
    <w:p w14:paraId="58B92747" w14:textId="77777777" w:rsidR="00812CDC" w:rsidRDefault="00812CDC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65F58309" w14:textId="77777777" w:rsidR="00812CDC" w:rsidRDefault="00812CDC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1A2084FF" w14:textId="77777777" w:rsidR="00812CDC" w:rsidRDefault="00812CDC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1052A1A7" w14:textId="77777777" w:rsidR="00812CDC" w:rsidRDefault="00812CDC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6CF50C95" w14:textId="3D6A59FB" w:rsidR="00644331" w:rsidRDefault="000C6858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object w:dxaOrig="1543" w:dyaOrig="991" w14:anchorId="03B4E339">
          <v:shape id="_x0000_i1028" type="#_x0000_t75" style="width:84.55pt;height:49.4pt" o:ole="">
            <v:imagedata r:id="rId23" o:title=""/>
          </v:shape>
          <o:OLEObject Type="Embed" ProgID="Package" ShapeID="_x0000_i1028" DrawAspect="Icon" ObjectID="_1746743185" r:id="rId24"/>
        </w:object>
      </w:r>
    </w:p>
    <w:p w14:paraId="5DBD8F9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import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</w:t>
      </w:r>
      <w:proofErr w:type="spellEnd"/>
    </w:p>
    <w:p w14:paraId="4C3A9B4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import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random</w:t>
      </w:r>
      <w:proofErr w:type="spellEnd"/>
    </w:p>
    <w:p w14:paraId="7F62C8B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BBA952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pygame.init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FF8EB7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#1-Oyun tahtasının oluşturulma:</w:t>
      </w:r>
    </w:p>
    <w:p w14:paraId="5B6CDB3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A238BC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#Renkler Oyun tahtasında kullanılacak arka plan ve nesnelerin renklerinde kullanılması için renk değerleri oluşturuldu </w:t>
      </w:r>
    </w:p>
    <w:p w14:paraId="40B70CB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white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970A3C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yellow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102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147B91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black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794C99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240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80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205EFE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green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255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8D184F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blue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153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213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8E741A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ACEDE3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#Yükseklik ve genişlik değerleri verilerek bir alan boyutu oluşturuldu.</w:t>
      </w:r>
    </w:p>
    <w:p w14:paraId="0D30AEF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HEIGHT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         </w:t>
      </w:r>
    </w:p>
    <w:p w14:paraId="1FB412C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WIDTH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40</w:t>
      </w:r>
    </w:p>
    <w:p w14:paraId="5A41B4E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FIELD_SIZE = HEIGHT * WIDTH</w:t>
      </w:r>
    </w:p>
    <w:p w14:paraId="25C62D3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3EC1069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#Yılanın başının temsil eden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head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oluşturuldu. Baş değeri 0 olarak atanır.</w:t>
      </w:r>
    </w:p>
    <w:p w14:paraId="0E25F15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FOOD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#Yılanın yiyecek ile etkileşimini temsil eden değeri belirtir.</w:t>
      </w:r>
    </w:p>
    <w:p w14:paraId="60A8A2C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UNDEFINED = (HEIGHT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* (WIDTH + </w:t>
      </w:r>
      <w:proofErr w:type="gramStart"/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</w:t>
      </w:r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tanımlanmamış hücreleri temsil etmek için tanımlanmamış bir alan oluşturuldu.  </w:t>
      </w:r>
    </w:p>
    <w:p w14:paraId="407A402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SNAKE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UNDEFINED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#yılanın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vücudunu temsil etmesi adına bir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değişkeni oluşturuldu.</w:t>
      </w:r>
    </w:p>
    <w:p w14:paraId="2CFCF6E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F99061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LEFT = -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#Sola hareket</w:t>
      </w:r>
    </w:p>
    <w:p w14:paraId="2C8B51B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RIGHT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#Sağa hareket</w:t>
      </w:r>
    </w:p>
    <w:p w14:paraId="77CB67B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UP = -WIDTH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#Yukarı hareket</w:t>
      </w:r>
    </w:p>
    <w:p w14:paraId="5157EB0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DOWN = WIDTH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#Aşağı hareket</w:t>
      </w:r>
    </w:p>
    <w:p w14:paraId="34E0EB2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33A8F43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ERR = -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2333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Hata durumu ERR ile temsil edildi.</w:t>
      </w:r>
    </w:p>
    <w:p w14:paraId="73AD56F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MOV = [LEFT, RIGHT, UP, DOWN]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yılanın hareket edebileceği yönlere ilişkin sabit bir liste oluşturur.</w:t>
      </w:r>
    </w:p>
    <w:p w14:paraId="5BEE270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A5C4DE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SNAKE_BLOCK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20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Yılanın her bir parçasının boyutu oluşturuldu.</w:t>
      </w:r>
    </w:p>
    <w:p w14:paraId="222645C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SNAKE_SPEED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5000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Yılanınn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hızı belirlendi.</w:t>
      </w:r>
    </w:p>
    <w:p w14:paraId="314FC47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C31465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FONT_STYLE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font.SysFont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arial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18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#Your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yazısının stili belirlendi.</w:t>
      </w:r>
    </w:p>
    <w:p w14:paraId="6964AFD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SCORE_FONT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font.SysFont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georgia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italic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bold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6BB312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Oyunun başlangıç durumu</w:t>
      </w:r>
    </w:p>
    <w:p w14:paraId="6658D79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954A24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initial_game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3EE3AFB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board,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</w:p>
    <w:p w14:paraId="3FD861B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* FIELD_SIZE  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[0,0,0,……]Oyun tahtasını temsil eden bir liste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oluşturuşdu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.</w:t>
      </w:r>
    </w:p>
    <w:p w14:paraId="6B2A3ED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* (FIELD_SIZE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#Yılanın vücudunu temsil eden bir liste oluşturuldu.</w:t>
      </w:r>
    </w:p>
    <w:p w14:paraId="4EBA8EC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HEAD]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 WIDTH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#Yılanın başının oyun tahtasındaki konumunu belirlendi.</w:t>
      </w:r>
    </w:p>
    <w:p w14:paraId="660386A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3051E79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12EA92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*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FIELD_SIZE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#Geçici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bir oyun tahtası oluşturuldu. </w:t>
      </w:r>
    </w:p>
    <w:p w14:paraId="061B3AF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#Bu tahta, oyun tahtasının aynı boyutuna sahip olup, başlangıçta tüm hücrelerini boş (0) olarak ayarlar.</w:t>
      </w:r>
    </w:p>
    <w:p w14:paraId="5DB1153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* (FIELD_SIZE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Geçici yılanın vücudunu temsil eden bir dizi oluşturuldu.</w:t>
      </w:r>
    </w:p>
    <w:p w14:paraId="6D883E9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HEAD]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 WIDTH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#Geçici yılanın başının konumu ayarlandı.</w:t>
      </w:r>
    </w:p>
    <w:p w14:paraId="1ED51B1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#Geçici yılanın boyutu 1 olarak ayarlandı, çünkü başlangıçta yılan sadece bir hücreden oluşur.</w:t>
      </w:r>
    </w:p>
    <w:p w14:paraId="707E0AA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E6C018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 WIDTH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7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#Yiyeceğin konumu belirlendi.</w:t>
      </w:r>
    </w:p>
    <w:p w14:paraId="0082CBD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ERR</w:t>
      </w:r>
    </w:p>
    <w:p w14:paraId="34D2DB5C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836339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 penceresini ayarla</w:t>
      </w:r>
    </w:p>
    <w:p w14:paraId="7266CF2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pygame.display.set_mode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((SNAKE_BLOCK * WIDTH, SNAKE_BLOCK * HEIGHT))</w:t>
      </w:r>
    </w:p>
    <w:p w14:paraId="6D2728A8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24FB0E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clock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pygame.time.Clock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641D80C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70A073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#Breadth-First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Game,Your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yazılarının stilleri belirlendi.</w:t>
      </w:r>
    </w:p>
    <w:p w14:paraId="56C2E3E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Your_score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DADED9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_title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Breadth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-First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Game"</w:t>
      </w:r>
    </w:p>
    <w:p w14:paraId="647F5C3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_text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Your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: "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str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5019EF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2A3B722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_title_surface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SCORE_FONT.render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game_title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596D32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_surface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SCORE_FONT.render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score_text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630481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454AF6B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#Yazıların konumu belirlendi.</w:t>
      </w:r>
    </w:p>
    <w:p w14:paraId="67E7D28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_Board.blit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game_title_surface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180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43853FA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_Board.blit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score_surface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250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69E851CB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096CE5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#Yılanın yediği yiyeceğin yeni bir konuma yerleştirilmesini sağlayan parametresiz bir fonksiyon oluşturuldu.</w:t>
      </w:r>
    </w:p>
    <w:p w14:paraId="0475865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new_food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2BAE8E3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display_Board</w:t>
      </w:r>
      <w:proofErr w:type="spellEnd"/>
    </w:p>
    <w:p w14:paraId="6291D38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cell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0F6DBBB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while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not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cell_free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FC6254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#Rastgele bir konum oluşturuldu.</w:t>
      </w:r>
    </w:p>
    <w:p w14:paraId="6F90120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w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random.randint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WIDTH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5110B5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h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random.randint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HEIGHT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9ECA5E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WIDTH * h + w</w:t>
      </w:r>
    </w:p>
    <w:p w14:paraId="06A5699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cell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is_cell_free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2D04AE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BD553B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#Oyun tahtasında yılanın ve yiyeceğin görsel temsilini çizecek parametresiz bir fonksiyon oluşturuldu.</w:t>
      </w:r>
    </w:p>
    <w:p w14:paraId="21FA1D6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draw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1346C48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SNAKE_BLOCK,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</w:p>
    <w:p w14:paraId="1CEEF75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]:</w:t>
      </w:r>
    </w:p>
    <w:p w14:paraId="1692AAB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pygame.draw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.rect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display_Board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black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13AB91C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[SNAKE_BLOCK * 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WIDTH), SNAKE_BLOCK * 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// WIDTH), SNAKE_BLOCK, SNAKE_BLOCK])</w:t>
      </w:r>
    </w:p>
    <w:p w14:paraId="3804900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</w:p>
    <w:p w14:paraId="2217403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pygame.draw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.rect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display_Board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green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7107D46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[SNAKE_BLOCK * 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WIDTH), SNAKE_BLOCK * 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// WIDTH), SNAKE_BLOCK, SNAKE_BLOCK])</w:t>
      </w:r>
    </w:p>
    <w:p w14:paraId="546D2DE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7B866B0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EC3E3C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Mesajları göstermek </w:t>
      </w:r>
      <w:proofErr w:type="gram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için  yazılacak</w:t>
      </w:r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mesajı ve rengini ifade eden iki farklı parametreli bir fonksiyon oluşturuldu.</w:t>
      </w:r>
    </w:p>
    <w:p w14:paraId="6C05F7A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message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msg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color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3BFB6C1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mesg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FONT_STYLE.render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msg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color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76F33E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_Board.blit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mesg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[WIDTH * SNAKE_BLOCK /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6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HEIGHT * SNAKE_BLOCK /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40280F6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BE4738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Bir hareketin mümkün olup olmadığını kontrol etmek için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index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ve hareket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değerininden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oluşan iki farklı parametreden oluşan fonksiyon oluşturuldu.</w:t>
      </w:r>
    </w:p>
    <w:p w14:paraId="6631055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lastRenderedPageBreak/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1A5D74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23FC8D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740957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56106B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LEFT:</w:t>
      </w:r>
    </w:p>
    <w:p w14:paraId="164BD0C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WIDTH &gt;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75955FD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E8BD85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elif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RIGHT:</w:t>
      </w:r>
    </w:p>
    <w:p w14:paraId="55F72B7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WIDTH &lt; (WIDTH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064C48E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elif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UP:</w:t>
      </w:r>
    </w:p>
    <w:p w14:paraId="3796A93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&gt; (WIDTH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29E6FCF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elif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DOWN:</w:t>
      </w:r>
    </w:p>
    <w:p w14:paraId="1D82B8D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&lt; (FIELD_SIZE - WIDTH)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3AF8E8C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flag</w:t>
      </w:r>
      <w:proofErr w:type="spellEnd"/>
    </w:p>
    <w:p w14:paraId="7A07766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B574D2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#Belirli bir hücrenin yılanın vücudunda olup olmadığını kontrol eden fonksiyon oluşturuldu.</w:t>
      </w:r>
    </w:p>
    <w:p w14:paraId="2F36A58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is_cell_free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5E7840B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not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4658B50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#Current_Index parametresi, kontrol edilecek hücrenin indeksini temsil eder. </w:t>
      </w:r>
    </w:p>
    <w:p w14:paraId="5425BEF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ssize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parametresi, yılanın mevcut boyutunu belirtir. </w:t>
      </w:r>
    </w:p>
    <w:p w14:paraId="471CA38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ise yılanın vücudunun indekslerini içeren bir liste ya da dizi olarak düşünülebilir.</w:t>
      </w:r>
    </w:p>
    <w:p w14:paraId="30BA9E61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br/>
      </w:r>
    </w:p>
    <w:p w14:paraId="025AC06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#Breadth-First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Search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(BFS) algoritmasını kullanarak yılanın yiyeceğe ulaşabileceği en kısa yolun hesaplanmasını sağlayan BFS fonksiyonu oluşturuldu.</w:t>
      </w:r>
    </w:p>
    <w:p w14:paraId="6E9364F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BFS(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Ifood,Indices_Of_snake_Body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2794364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#Ifood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parametresi:yiyeceğin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indeksini ,#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yılanın vücudunun indekslerini içeren bir liste ,#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: oyun tahtasıdır</w:t>
      </w:r>
    </w:p>
    <w:p w14:paraId="7BF2887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226A658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66C577F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queue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[]</w:t>
      </w:r>
    </w:p>
    <w:p w14:paraId="4097C74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queue.append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9C4970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inqueue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* FIELD_SIZE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 tahtasındaki hücreler ziyaret edil dimi? Bunun takibin yapıldığı bir liste.</w:t>
      </w:r>
    </w:p>
    <w:p w14:paraId="25E2D6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found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#Yiyeceğe ulaşıldı mı?</w:t>
      </w:r>
    </w:p>
    <w:p w14:paraId="0A3DDA7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1F2508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BFS Düşünce Yapısı:</w:t>
      </w:r>
    </w:p>
    <w:p w14:paraId="48085AA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1* İlk düğümü kuyruktan çıkarın ve hedefe ulaşıldı mı kontrol edin? Evet --&gt; </w:t>
      </w:r>
      <w:proofErr w:type="gram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tamamlandı :</w:t>
      </w:r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Hayır --&gt; çocukları ekle</w:t>
      </w:r>
    </w:p>
    <w:p w14:paraId="038BA6E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2* Çıkar</w:t>
      </w:r>
    </w:p>
    <w:p w14:paraId="1F8F70D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3* Hedef mi kontrol et?</w:t>
      </w:r>
    </w:p>
    <w:p w14:paraId="5CE7EDE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4* Hedefe ulaşıldıysa çözümü döndür</w:t>
      </w:r>
    </w:p>
    <w:p w14:paraId="489E609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5* Hedefe ulaşılamadıysa çocukları ekle</w:t>
      </w:r>
    </w:p>
    <w:p w14:paraId="7EEBE74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6*</w:t>
      </w:r>
      <w:proofErr w:type="gram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....</w:t>
      </w:r>
      <w:proofErr w:type="gram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.</w:t>
      </w:r>
    </w:p>
    <w:p w14:paraId="3B15778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1962D2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while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len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queue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!=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394F588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İlk elemanı çıkar</w:t>
      </w:r>
    </w:p>
    <w:p w14:paraId="3405378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queue.pop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4730C84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</w:p>
    <w:p w14:paraId="3580448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Kontrol et</w:t>
      </w:r>
    </w:p>
    <w:p w14:paraId="14D0D43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inqueue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==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2A6B1E0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continue</w:t>
      </w:r>
      <w:proofErr w:type="spellEnd"/>
      <w:proofErr w:type="gramEnd"/>
    </w:p>
    <w:p w14:paraId="6A6B9B4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inqueue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3D31D1F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</w:p>
    <w:p w14:paraId="3B51716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Komşuları üzerinde döngüye gir (dört olası yönlü hareket)</w:t>
      </w:r>
    </w:p>
    <w:p w14:paraId="3E7994B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594A8E0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MOV[i]):</w:t>
      </w:r>
    </w:p>
    <w:p w14:paraId="1C36F40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</w:p>
    <w:p w14:paraId="033BF8A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Eğer komşu yılanın başına karşılık geliyorsa -- Tamamlandı</w:t>
      </w:r>
    </w:p>
    <w:p w14:paraId="2EBEBED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[HEAD]:</w:t>
      </w:r>
    </w:p>
    <w:p w14:paraId="66AB087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found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4A713C2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51CE24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Eğer komşu boş bir alana karşılık geliyorsa</w:t>
      </w:r>
    </w:p>
    <w:p w14:paraId="7022B12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MOV[i]] &lt; SNAKE:</w:t>
      </w:r>
    </w:p>
    <w:p w14:paraId="7DF26DA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MOV[i]] &gt;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58653C5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MOV[i]]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+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3EC9AB8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inqueue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MOV[i]] ==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59C5470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queue.append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Current_Index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MOV[i])</w:t>
      </w:r>
    </w:p>
    <w:p w14:paraId="0042EF9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22EDA2E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found</w:t>
      </w:r>
      <w:proofErr w:type="spellEnd"/>
    </w:p>
    <w:p w14:paraId="11907E1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F41593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Yılanın Kuyruğunun Ulaşılabilir Olup Olmadığını Kontrol Et</w:t>
      </w:r>
    </w:p>
    <w:p w14:paraId="3907B9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is_tail_reachable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78567C2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</w:p>
    <w:p w14:paraId="28E601D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 = FOOD</w:t>
      </w:r>
    </w:p>
    <w:p w14:paraId="1AE08F5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= SNAKE</w:t>
      </w:r>
    </w:p>
    <w:p w14:paraId="33E88D7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result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BFS(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B8909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5330994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[HEAD], MOV[i])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+ MOV[i]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</w:p>
    <w:p w14:paraId="0A74DB3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&gt;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4009823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result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47D5B0F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result</w:t>
      </w:r>
      <w:proofErr w:type="spellEnd"/>
    </w:p>
    <w:p w14:paraId="6BF352B7" w14:textId="77777777" w:rsidR="00812CDC" w:rsidRPr="00812CDC" w:rsidRDefault="00812CDC" w:rsidP="00812C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0B925E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#2. Yılanın hareketini temsil eden veri yapısının oluşturulması:</w:t>
      </w:r>
    </w:p>
    <w:p w14:paraId="09EFC64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 belirtilen yöne hareket ettirir</w:t>
      </w:r>
    </w:p>
    <w:p w14:paraId="4E96E7B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make_move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E44215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board,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spellEnd"/>
    </w:p>
    <w:p w14:paraId="66C0A40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shift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_array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760B58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HEAD] +=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</w:p>
    <w:p w14:paraId="2421870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</w:t>
      </w:r>
    </w:p>
    <w:p w14:paraId="35455F0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 tahtasını günceller</w:t>
      </w:r>
    </w:p>
    <w:p w14:paraId="415C2AD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07E4985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[HEAD]] = SNAKE</w:t>
      </w:r>
    </w:p>
    <w:p w14:paraId="67B5A68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3EC1C60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&lt; FIELD_SIZE:</w:t>
      </w:r>
    </w:p>
    <w:p w14:paraId="2AD7F87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new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3A634D2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0E9401A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[HEAD]] = SNAKE</w:t>
      </w:r>
    </w:p>
    <w:p w14:paraId="5F0F27E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 = UNDEFINED</w:t>
      </w:r>
    </w:p>
    <w:p w14:paraId="637A750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</w:p>
    <w:p w14:paraId="6BE94D0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#3. Yiyeceklerin yerleştirilmesi:</w:t>
      </w:r>
    </w:p>
    <w:p w14:paraId="703D3FE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8C8DDC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 tahtasını yiyecek yerleştirerek sıfırlar</w:t>
      </w:r>
    </w:p>
    <w:p w14:paraId="4CF0EDF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51E4F78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(FIELD_SIZE):</w:t>
      </w:r>
    </w:p>
    <w:p w14:paraId="57F848E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6B12EBB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[i] = FOOD</w:t>
      </w:r>
    </w:p>
    <w:p w14:paraId="4FE8AA3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 vücudunun bir parçası olmayan tüm hücreleri Tanımsız (UNDEFINED) olarak sıfırlar</w:t>
      </w:r>
    </w:p>
    <w:p w14:paraId="2BD79DD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elif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is_cell_free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(i,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Indices_Of_snake_Body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9CECCA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[i] = UNDEFINED</w:t>
      </w:r>
    </w:p>
    <w:p w14:paraId="5D8DAEB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1F751F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[i] = SNAKE</w:t>
      </w:r>
    </w:p>
    <w:p w14:paraId="6B386E6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EF187A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 için en kısa güvenli hareketi BFS kullanarak bulur</w:t>
      </w:r>
    </w:p>
    <w:p w14:paraId="42EE81F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find_safe_way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52FCA84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</w:t>
      </w:r>
    </w:p>
    <w:p w14:paraId="41D0E44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safe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ERR</w:t>
      </w:r>
    </w:p>
    <w:p w14:paraId="05D1E63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virtual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_shortest_move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60787EF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is_tail_reachable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09AC17D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choose_shortest_safe_move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board)</w:t>
      </w:r>
    </w:p>
    <w:p w14:paraId="2A1C210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safe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follow_tail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42ABAD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safe_move</w:t>
      </w:r>
      <w:proofErr w:type="spellEnd"/>
    </w:p>
    <w:p w14:paraId="464DB82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E9E439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Bir diziyi bir birim sağa kaydırır</w:t>
      </w:r>
    </w:p>
    <w:p w14:paraId="089339F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shift_array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arr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size):</w:t>
      </w:r>
    </w:p>
    <w:p w14:paraId="1323913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(size,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-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5686FF0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arr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[i]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arr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[i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13F2F97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B5984C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Yılanın mevcut konum için en iyi olası hareketi bulur, güvenli hareketler yoksa</w:t>
      </w:r>
    </w:p>
    <w:p w14:paraId="6448914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any_possible_move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4EF929E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</w:t>
      </w:r>
    </w:p>
    <w:p w14:paraId="47CA559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ERR</w:t>
      </w:r>
    </w:p>
    <w:p w14:paraId="384282A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Her bir olası hareket için yiyeceğe olan minimum mesafeyi bulmak için BFS kullanılır</w:t>
      </w:r>
    </w:p>
    <w:p w14:paraId="6A9B4A1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board)</w:t>
      </w:r>
    </w:p>
    <w:p w14:paraId="62760CC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65D4FF8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375B40E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BFS(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board)</w:t>
      </w:r>
    </w:p>
    <w:p w14:paraId="42D5782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SNAKE</w:t>
      </w:r>
    </w:p>
    <w:p w14:paraId="126EECF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En kısa mesafeye sahip olan en iyi hareketi seçer</w:t>
      </w:r>
    </w:p>
    <w:p w14:paraId="4484E10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38B9663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[HEAD], MOV[i])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board[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+ MOV[i]] &lt;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3B9421C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board[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 + MOV[i]]</w:t>
      </w:r>
    </w:p>
    <w:p w14:paraId="3CE1A80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MOV[i]</w:t>
      </w:r>
    </w:p>
    <w:p w14:paraId="37F8570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</w:p>
    <w:p w14:paraId="4D30A29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DDAEB1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Yılanın kuyruğunu takip ederek en uzun güvenli hareketi bulur, kendisine çarpmadan</w:t>
      </w:r>
    </w:p>
    <w:p w14:paraId="32791EC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follow_tail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6B9EA13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</w:p>
    <w:p w14:paraId="3F9ABA0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</w:p>
    <w:p w14:paraId="2DDF87A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[:]</w:t>
      </w:r>
    </w:p>
    <w:p w14:paraId="73647EE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164CD8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 = FOOD</w:t>
      </w:r>
    </w:p>
    <w:p w14:paraId="432D0EF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= SNAKE</w:t>
      </w:r>
    </w:p>
    <w:p w14:paraId="32A383E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BFS(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608FA6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 = SNAKE</w:t>
      </w:r>
    </w:p>
    <w:p w14:paraId="617B436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choose_longest_safe_move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0D63F5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648631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 Yılanın yiyeceğe olan en kısa yolunu bulur ve ardından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ve </w:t>
      </w:r>
      <w:proofErr w:type="spellStart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 dizilerini günceller</w:t>
      </w:r>
    </w:p>
    <w:p w14:paraId="620E409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virtual_shortest_move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57D00B5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global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board,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</w:p>
    <w:p w14:paraId="6350BEF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</w:p>
    <w:p w14:paraId="2BBAA47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[:]</w:t>
      </w:r>
    </w:p>
    <w:p w14:paraId="3244D69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board[:]</w:t>
      </w:r>
    </w:p>
    <w:p w14:paraId="15E9BC9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2F3F2B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3B37A3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#4. BFS algoritmasının uygulanması:</w:t>
      </w:r>
    </w:p>
    <w:p w14:paraId="3763CBF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_eated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0A93DF7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while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not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food_eated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65F0252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BFS(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8CD417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choose_shortest_safe_move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5559AA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shift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_array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01B788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HEAD] +=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move</w:t>
      </w:r>
      <w:proofErr w:type="spellEnd"/>
    </w:p>
    <w:p w14:paraId="78EC784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22D06CA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+=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30E5298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277A26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= SNAKE</w:t>
      </w:r>
    </w:p>
    <w:p w14:paraId="229DE1E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_eated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1DF0DD6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3C6B450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[HEAD]] = SNAKE</w:t>
      </w:r>
    </w:p>
    <w:p w14:paraId="7A444B1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tmpboard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tmpsnake_size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 = UNDEFINED</w:t>
      </w:r>
    </w:p>
    <w:p w14:paraId="29010BD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82F2AC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Mevcut konum için en kısa güvenli hareketi seçer</w:t>
      </w:r>
    </w:p>
    <w:p w14:paraId="348872E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choose_shortest_safe_move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71ABD4C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ERR</w:t>
      </w:r>
    </w:p>
    <w:p w14:paraId="680E316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SNAKE</w:t>
      </w:r>
    </w:p>
    <w:p w14:paraId="038B14B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9A67C7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[HEAD], MOV[i])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+ MOV[i]] &lt;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5301756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min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 + MOV[i]]</w:t>
      </w:r>
    </w:p>
    <w:p w14:paraId="7A012B7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MOV[i]</w:t>
      </w:r>
    </w:p>
    <w:p w14:paraId="19EE09B1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</w:p>
    <w:p w14:paraId="5BF6967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DF6C11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Mevcut konum için en uzun güvenli hareketi seçer</w:t>
      </w:r>
    </w:p>
    <w:p w14:paraId="1E5AB79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choose_longest_safe_move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19412D9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ERR</w:t>
      </w:r>
    </w:p>
    <w:p w14:paraId="747DB8C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max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-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</w:p>
    <w:p w14:paraId="16260DA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i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range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4CE74AA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is_move_possible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[HEAD], MOV[i])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[HEAD] + MOV[i]] &lt; UNDEFINED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and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</w:p>
    <w:p w14:paraId="6027302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HEAD] + MOV[i]] &gt;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max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5A6FE37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max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pboard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[HEAD] + MOV[i]]</w:t>
      </w:r>
    </w:p>
    <w:p w14:paraId="11766A7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MOV[i]</w:t>
      </w:r>
    </w:p>
    <w:p w14:paraId="06DFBC2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return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</w:p>
    <w:p w14:paraId="5041612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73A131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 xml:space="preserve">#5. Yılanın hareketinin güncellenmesi: </w:t>
      </w:r>
    </w:p>
    <w:p w14:paraId="09FAB94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6.    Oyunun devamının sağlanması:</w:t>
      </w:r>
    </w:p>
    <w:p w14:paraId="72A3093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3A6AD0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6A9955"/>
          <w:sz w:val="21"/>
          <w:szCs w:val="21"/>
          <w:lang w:eastAsia="tr-TR"/>
        </w:rPr>
        <w:t># Oyun durumunu günceller ve herhangi bir olayı kontrol eder ve nihayetinde Oyun Tahtasını gösterir</w:t>
      </w:r>
    </w:p>
    <w:p w14:paraId="5C4891D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def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gameLoop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670F32F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_over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4D238D2B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_close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67EB771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F45CB8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initial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_game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439F0AF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7753DD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while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not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game_over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7D12D5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EC5B8E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while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game_close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2533C4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_Board.fill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blue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E3C38C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message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You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Lost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!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Press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C-Play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Again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or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Q-</w:t>
      </w:r>
      <w:proofErr w:type="spellStart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Quit</w:t>
      </w:r>
      <w:proofErr w:type="spellEnd"/>
      <w:r w:rsidRPr="00812C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75ADAC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Your_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387A57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.update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5E471C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7EE5A3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pygame.event.get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1E0848F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event.type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pygame.KEYDOWN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3EE4537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event.key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pygame.K_q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event.key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pygame.K_ESCAPE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5863FD3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_over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0EF5E4C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_close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proofErr w:type="spellEnd"/>
    </w:p>
    <w:p w14:paraId="0A573A5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event.key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pygame.K_c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4F6588A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gameLoop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53823D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5C4D42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pygame.event.get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():</w:t>
      </w:r>
    </w:p>
    <w:p w14:paraId="7B0B306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event.type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pygame.QUIT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74D02F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_over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60786B7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6BFA00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event.type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pygame.KEYDOWN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006BFB2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event.key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pygame.K_ESCAPE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498FA8C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_over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274A429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6EA7D6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board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_reset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board)</w:t>
      </w:r>
    </w:p>
    <w:p w14:paraId="4CDA396D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AD9F658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BFS(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food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board):</w:t>
      </w:r>
    </w:p>
    <w:p w14:paraId="46CC6F7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find_safe_way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BDC74C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4377F21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follow_tail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6B90593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 ERR:</w:t>
      </w:r>
    </w:p>
    <w:p w14:paraId="1BBB778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any_possible_move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1E5939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F5CEDD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if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!= ERR:</w:t>
      </w:r>
    </w:p>
    <w:p w14:paraId="0B1E0C7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make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best_move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AD1A95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gramStart"/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else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8597212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_close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12CD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14:paraId="1A7A211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A542F4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_Board.fill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blue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AA64195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72ED0F7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draw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A13536C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Your_</w:t>
      </w:r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score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spellStart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snake_size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- </w:t>
      </w:r>
      <w:r w:rsidRPr="00812C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27418D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AEA02A9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pygame.display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.update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E7518AF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D40E530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clock.tick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(SNAKE_SPEED)</w:t>
      </w:r>
    </w:p>
    <w:p w14:paraId="6DA546C4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898AF6E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pygame.quit</w:t>
      </w:r>
      <w:proofErr w:type="spellEnd"/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48F1443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quit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0090736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566774A" w14:textId="77777777" w:rsidR="00812CDC" w:rsidRPr="00812CDC" w:rsidRDefault="00812CDC" w:rsidP="00812C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proofErr w:type="spellStart"/>
      <w:proofErr w:type="gramStart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gameLoop</w:t>
      </w:r>
      <w:proofErr w:type="spell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proofErr w:type="gramEnd"/>
      <w:r w:rsidRPr="00812C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8A59FCA" w14:textId="77777777" w:rsidR="00644331" w:rsidRDefault="00644331" w:rsidP="00CF1C90">
      <w:pPr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</w:pPr>
    </w:p>
    <w:p w14:paraId="2ACE2FAE" w14:textId="3F46959E" w:rsidR="00101BD4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20440A"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drawing>
          <wp:inline distT="0" distB="0" distL="0" distR="0" wp14:anchorId="11E6A58B" wp14:editId="5869827D">
            <wp:extent cx="7640116" cy="6030167"/>
            <wp:effectExtent l="0" t="0" r="0" b="8890"/>
            <wp:docPr id="8239195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19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D1F" w14:textId="51EB6799" w:rsidR="0020440A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20440A"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drawing>
          <wp:inline distT="0" distB="0" distL="0" distR="0" wp14:anchorId="4EF24B12" wp14:editId="4036E05C">
            <wp:extent cx="7678222" cy="6020640"/>
            <wp:effectExtent l="0" t="0" r="0" b="0"/>
            <wp:docPr id="948036020" name="Resim 1" descr="ekran görüntüsü, yazılım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36020" name="Resim 1" descr="ekran görüntüsü, yazılım, multimedya yazılımı, grafik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AA6B" w14:textId="2EEB2258" w:rsidR="0020440A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20440A"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drawing>
          <wp:inline distT="0" distB="0" distL="0" distR="0" wp14:anchorId="0D914C35" wp14:editId="1A25569D">
            <wp:extent cx="7640116" cy="6030167"/>
            <wp:effectExtent l="0" t="0" r="0" b="8890"/>
            <wp:docPr id="2006120087" name="Resim 1" descr="ekran görüntüsü, yazılım, meti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20087" name="Resim 1" descr="ekran görüntüsü, yazılım, metin, bilgisayar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36C6" w14:textId="77777777" w:rsidR="0020440A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14:paraId="021F0C1E" w14:textId="77777777" w:rsidR="0020440A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14:paraId="06E0779D" w14:textId="538E12BD" w:rsidR="0020440A" w:rsidRDefault="0020440A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20440A"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drawing>
          <wp:inline distT="0" distB="0" distL="0" distR="0" wp14:anchorId="0C71C6D6" wp14:editId="03E5C1FC">
            <wp:extent cx="7649643" cy="6049219"/>
            <wp:effectExtent l="0" t="0" r="8890" b="8890"/>
            <wp:docPr id="45358010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8010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787" w14:textId="4AE0EC1A" w:rsidR="007A4204" w:rsidRPr="00101BD4" w:rsidRDefault="007A4204" w:rsidP="00101BD4">
      <w:pPr>
        <w:jc w:val="center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A4204"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drawing>
          <wp:inline distT="0" distB="0" distL="0" distR="0" wp14:anchorId="31CE8EEB" wp14:editId="5C4D8F4E">
            <wp:extent cx="7659169" cy="6020640"/>
            <wp:effectExtent l="0" t="0" r="0" b="0"/>
            <wp:docPr id="781646872" name="Resim 1" descr="ekran görüntüsü, diyagram, metin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6872" name="Resim 1" descr="ekran görüntüsü, diyagram, metin, yazılım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204" w:rsidRPr="00101BD4" w:rsidSect="0055266F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24EE1"/>
    <w:multiLevelType w:val="multilevel"/>
    <w:tmpl w:val="AD50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C7700F"/>
    <w:multiLevelType w:val="multilevel"/>
    <w:tmpl w:val="A0E4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154321"/>
    <w:multiLevelType w:val="multilevel"/>
    <w:tmpl w:val="2ABCC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338B6"/>
    <w:multiLevelType w:val="multilevel"/>
    <w:tmpl w:val="CA24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1802730">
    <w:abstractNumId w:val="2"/>
  </w:num>
  <w:num w:numId="2" w16cid:durableId="519586565">
    <w:abstractNumId w:val="1"/>
  </w:num>
  <w:num w:numId="3" w16cid:durableId="1668054330">
    <w:abstractNumId w:val="0"/>
  </w:num>
  <w:num w:numId="4" w16cid:durableId="17271471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EE"/>
    <w:rsid w:val="00002071"/>
    <w:rsid w:val="00081DFC"/>
    <w:rsid w:val="000C6858"/>
    <w:rsid w:val="00101BD4"/>
    <w:rsid w:val="00117CF9"/>
    <w:rsid w:val="001C1765"/>
    <w:rsid w:val="0020440A"/>
    <w:rsid w:val="00237276"/>
    <w:rsid w:val="002660EC"/>
    <w:rsid w:val="0026661A"/>
    <w:rsid w:val="002723B4"/>
    <w:rsid w:val="002D0BE1"/>
    <w:rsid w:val="00347634"/>
    <w:rsid w:val="00386D71"/>
    <w:rsid w:val="00387274"/>
    <w:rsid w:val="003B2452"/>
    <w:rsid w:val="003D329A"/>
    <w:rsid w:val="003F3814"/>
    <w:rsid w:val="004A4F87"/>
    <w:rsid w:val="004E78CD"/>
    <w:rsid w:val="004E7CB4"/>
    <w:rsid w:val="0055266F"/>
    <w:rsid w:val="005A616B"/>
    <w:rsid w:val="00613C0D"/>
    <w:rsid w:val="00634897"/>
    <w:rsid w:val="00644331"/>
    <w:rsid w:val="00650453"/>
    <w:rsid w:val="0065105D"/>
    <w:rsid w:val="00653081"/>
    <w:rsid w:val="006A3987"/>
    <w:rsid w:val="00795EEE"/>
    <w:rsid w:val="007A4204"/>
    <w:rsid w:val="007A5024"/>
    <w:rsid w:val="00812CDC"/>
    <w:rsid w:val="008E0849"/>
    <w:rsid w:val="00901E41"/>
    <w:rsid w:val="009C226A"/>
    <w:rsid w:val="00A70C81"/>
    <w:rsid w:val="00AB46CB"/>
    <w:rsid w:val="00AE2E92"/>
    <w:rsid w:val="00B10F8F"/>
    <w:rsid w:val="00B61781"/>
    <w:rsid w:val="00BC45D1"/>
    <w:rsid w:val="00BD51CA"/>
    <w:rsid w:val="00BE0EE3"/>
    <w:rsid w:val="00BE6FCC"/>
    <w:rsid w:val="00BF1404"/>
    <w:rsid w:val="00C24AF5"/>
    <w:rsid w:val="00C36775"/>
    <w:rsid w:val="00C9017E"/>
    <w:rsid w:val="00CB224F"/>
    <w:rsid w:val="00CC05B0"/>
    <w:rsid w:val="00CF1C90"/>
    <w:rsid w:val="00D72084"/>
    <w:rsid w:val="00D7392E"/>
    <w:rsid w:val="00D90954"/>
    <w:rsid w:val="00D95E7E"/>
    <w:rsid w:val="00DB1AF6"/>
    <w:rsid w:val="00E031CE"/>
    <w:rsid w:val="00E1193A"/>
    <w:rsid w:val="00E23839"/>
    <w:rsid w:val="00E804D0"/>
    <w:rsid w:val="00E86C9E"/>
    <w:rsid w:val="00EE51E2"/>
    <w:rsid w:val="00EF73F5"/>
    <w:rsid w:val="00F4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32FB1"/>
  <w15:chartTrackingRefBased/>
  <w15:docId w15:val="{C9CAB50F-9339-4822-9434-F276B71A0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795EEE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795EEE"/>
    <w:rPr>
      <w:rFonts w:eastAsiaTheme="minorEastAsia"/>
      <w:lang w:eastAsia="tr-TR"/>
    </w:rPr>
  </w:style>
  <w:style w:type="character" w:styleId="Kpr">
    <w:name w:val="Hyperlink"/>
    <w:basedOn w:val="VarsaylanParagrafYazTipi"/>
    <w:uiPriority w:val="99"/>
    <w:unhideWhenUsed/>
    <w:rsid w:val="00E86C9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86C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2023-05-26T00:00:00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2852</Words>
  <Characters>16258</Characters>
  <Application>Microsoft Office Word</Application>
  <DocSecurity>0</DocSecurity>
  <Lines>135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EZGİ GÜL</vt:lpstr>
    </vt:vector>
  </TitlesOfParts>
  <Company>HAFİZE CEMİLE ÖĞÜT,Ezgi gül</Company>
  <LinksUpToDate>false</LinksUpToDate>
  <CharactersWithSpaces>19072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EZGİ GÜL</dc:title>
  <dc:subject>B210109058</dc:subject>
  <dc:creator>Hafize Cemile  Öğüt</dc:creator>
  <cp:keywords/>
  <dc:description/>
  <cp:lastModifiedBy>Hafize Cemile  Öğüt</cp:lastModifiedBy>
  <cp:revision>2</cp:revision>
  <dcterms:created xsi:type="dcterms:W3CDTF">2023-05-27T22:39:00Z</dcterms:created>
  <dcterms:modified xsi:type="dcterms:W3CDTF">2023-05-27T22:39:00Z</dcterms:modified>
</cp:coreProperties>
</file>