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2494" w14:textId="27F6052A" w:rsidR="000327FA" w:rsidRDefault="00874D82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Proje Ön Gösterimi</w:t>
      </w:r>
    </w:p>
    <w:p w14:paraId="036125A6" w14:textId="523BEF6E" w:rsidR="00874D82" w:rsidRDefault="00BB62B3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Bir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veya daha fazla sorunu geleneksel Makine Öğrenimi yöntemleriyle değerlendireceğiniz bir projede çözmek istiyor musunuz? 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Sizleri, geleneksel Makine Ö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renimi yöntemleriyle elde etti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iniz sonuçlar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de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erlendirece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iniz bir proje bekliyor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Projedeki sorunlar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regresyon ve a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aç temelli yöntemler kullanarak çözmeniz gerekiyor.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Bu projeyi tamamlamalısınız, 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burada veriyi inceleme, model için veriyi haz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rlama ve ke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ifsel veri analizi yöntemlerini ö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renebileceksiniz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B62B3">
        <w:t xml:space="preserve"> 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Portföyünüzde böyle bir projeye sahip olmal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z!</w:t>
      </w:r>
    </w:p>
    <w:p w14:paraId="705F08C4" w14:textId="77777777" w:rsidR="00BB62B3" w:rsidRDefault="00BB62B3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BD8D84B" w14:textId="16136A8C" w:rsidR="00BB62B3" w:rsidRDefault="00BB62B3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BB62B3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Veri Seti</w:t>
      </w:r>
    </w:p>
    <w:p w14:paraId="37E9368F" w14:textId="723F90CD" w:rsidR="00BB62B3" w:rsidRDefault="00BB62B3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Melbourne, Avustralya'n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n Victoria eyaletinin ba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kenti ve en büyük 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ehri olup, hem Avustralya hem de Okyanusya'da ikinci en kalabal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k 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ehirdir. Veri kümesi, Melbourne'deki evlerin birçok özelli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ini ve fiyatlar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BB62B3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içermektedir.</w:t>
      </w:r>
    </w:p>
    <w:p w14:paraId="05632B1F" w14:textId="77777777" w:rsidR="00BB62B3" w:rsidRDefault="00BB62B3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C5DE59A" w14:textId="633948F2" w:rsidR="00BB62B3" w:rsidRDefault="00BB62B3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BB62B3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Data Setindeki Veriler</w:t>
      </w:r>
    </w:p>
    <w:p w14:paraId="3F295A2C" w14:textId="77777777" w:rsidR="00BB62B3" w:rsidRPr="00BB62B3" w:rsidRDefault="00BB62B3" w:rsidP="00BB62B3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62B3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● </w:t>
      </w: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Suburb</w:t>
      </w:r>
    </w:p>
    <w:p w14:paraId="30752121" w14:textId="77777777" w:rsidR="00BB62B3" w:rsidRPr="00BB62B3" w:rsidRDefault="00BB62B3" w:rsidP="00BB62B3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● Address</w:t>
      </w:r>
    </w:p>
    <w:p w14:paraId="1884ABFC" w14:textId="77777777" w:rsidR="00BB62B3" w:rsidRPr="00BB62B3" w:rsidRDefault="00BB62B3" w:rsidP="00BB62B3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● Rooms: Number of rooms</w:t>
      </w:r>
    </w:p>
    <w:p w14:paraId="0EA229AE" w14:textId="0BE2BDAE" w:rsidR="00BB62B3" w:rsidRDefault="00BB62B3" w:rsidP="00BB62B3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B62B3">
        <w:rPr>
          <w:rFonts w:ascii="Times New Roman" w:hAnsi="Times New Roman" w:cs="Times New Roman"/>
          <w:i w:val="0"/>
          <w:iCs w:val="0"/>
          <w:sz w:val="24"/>
          <w:szCs w:val="24"/>
        </w:rPr>
        <w:t>● Price: Price in Australian dollars, target variable</w:t>
      </w:r>
    </w:p>
    <w:p w14:paraId="368DFAAC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Method: S - property sold; SP - property sold prior; PI - property passed in; PN - sold prior not disclosed;</w:t>
      </w:r>
    </w:p>
    <w:p w14:paraId="7FD665BB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SN - sold not disclosed; NB - no bid; VB - vendor bid; W - withdrawn prior to auction; SA - sold after</w:t>
      </w:r>
    </w:p>
    <w:p w14:paraId="5F09C18D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auction; SS - sold after auction price not disclosed. N/A - price or highest bid not available.</w:t>
      </w:r>
    </w:p>
    <w:p w14:paraId="14531990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Type: br - bedroom(s); h - house,cottage,villa, semi,terrace; u - unit, duplex; t - townhouse; dev site -</w:t>
      </w:r>
    </w:p>
    <w:p w14:paraId="53086CE6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development site; o res - other residential.</w:t>
      </w:r>
    </w:p>
    <w:p w14:paraId="05468741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SellerG: Real Estate Agent</w:t>
      </w:r>
    </w:p>
    <w:p w14:paraId="7DBF77F7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Date: Date sold</w:t>
      </w:r>
    </w:p>
    <w:p w14:paraId="356A3724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Distance: Distance from CBD in Kilometres</w:t>
      </w:r>
    </w:p>
    <w:p w14:paraId="46D23605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Regionname: General Region (West, North West, North, North east ...etc)</w:t>
      </w:r>
    </w:p>
    <w:p w14:paraId="096F44C6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Propertycount: Number of properties that exist in the suburb.</w:t>
      </w:r>
    </w:p>
    <w:p w14:paraId="0CAE0313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● Bedroom2 : Scraped # of Bedrooms (from different source)</w:t>
      </w:r>
    </w:p>
    <w:p w14:paraId="0AB8AAA6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Bathroom: Number of Bathrooms</w:t>
      </w:r>
    </w:p>
    <w:p w14:paraId="6977655D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Car: Number of carspots</w:t>
      </w:r>
    </w:p>
    <w:p w14:paraId="2478906E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Landsize: Land Size in Metres</w:t>
      </w:r>
    </w:p>
    <w:p w14:paraId="4049982A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BuildingArea: Building Size in Metres</w:t>
      </w:r>
    </w:p>
    <w:p w14:paraId="625F52AE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YearBuilt: Year the house was built</w:t>
      </w:r>
    </w:p>
    <w:p w14:paraId="7DF3CBBA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CouncilArea: Governing council for the area</w:t>
      </w:r>
    </w:p>
    <w:p w14:paraId="0CDB9BB4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Lattitude</w:t>
      </w:r>
    </w:p>
    <w:p w14:paraId="0612F24B" w14:textId="5FF1090D" w:rsidR="00BB62B3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Longtitude</w:t>
      </w:r>
    </w:p>
    <w:p w14:paraId="250800F0" w14:textId="77777777" w:rsid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2BC51E2" w14:textId="000927CD" w:rsidR="00F8784B" w:rsidRDefault="00F8784B" w:rsidP="00F8784B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Proje’nin Adımları</w:t>
      </w:r>
    </w:p>
    <w:p w14:paraId="4DFBF824" w14:textId="30399538" w:rsidR="00F8784B" w:rsidRDefault="00F8784B" w:rsidP="00F8784B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1.Bir Google Colaborratory Dosyası Oluşturun</w:t>
      </w:r>
    </w:p>
    <w:p w14:paraId="19CB8588" w14:textId="0DA82342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Dosyanın .ipynb uzantılı olduğundan emin olun</w:t>
      </w:r>
    </w:p>
    <w:p w14:paraId="2FCE6788" w14:textId="77777777" w:rsidR="00F8784B" w:rsidRP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Projede detaylar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aç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klayan yorum sat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rlar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n bulundu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undan emin olun.</w:t>
      </w:r>
    </w:p>
    <w:p w14:paraId="7210741D" w14:textId="1C669DEE" w:rsidR="00F8784B" w:rsidRDefault="00F8784B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● Projeyi sunarken, bu .ipynb dosyas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n hücrelerini gönderin, böylece hücreler çal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ış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t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r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l</w:t>
      </w:r>
      <w:r w:rsidRPr="00F8784B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F8784B">
        <w:rPr>
          <w:rFonts w:ascii="Times New Roman" w:hAnsi="Times New Roman" w:cs="Times New Roman"/>
          <w:i w:val="0"/>
          <w:iCs w:val="0"/>
          <w:sz w:val="24"/>
          <w:szCs w:val="24"/>
        </w:rPr>
        <w:t>r ve sonuçlar görünür hale gelir.</w:t>
      </w:r>
    </w:p>
    <w:p w14:paraId="570D2990" w14:textId="77777777" w:rsidR="009931AF" w:rsidRDefault="009931AF" w:rsidP="00F8784B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6501913" w14:textId="6772058E" w:rsidR="009931AF" w:rsidRPr="009931AF" w:rsidRDefault="009931AF" w:rsidP="009931AF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2.Gerekli Kütüphanelerin </w:t>
      </w:r>
      <w:r w:rsidRPr="009931AF">
        <w:rPr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İç</w:t>
      </w:r>
      <w:r w:rsidRPr="009931A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eri Aktar</w:t>
      </w:r>
      <w:r w:rsidRPr="009931AF">
        <w:rPr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lmas</w:t>
      </w:r>
      <w:r w:rsidRPr="009931AF">
        <w:rPr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ı</w:t>
      </w:r>
    </w:p>
    <w:p w14:paraId="79DEF632" w14:textId="77777777" w:rsidR="009931AF" w:rsidRP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● Projede kullan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lacak olan kütüphaneleri Colab ortam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na içe aktar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n.</w:t>
      </w:r>
    </w:p>
    <w:p w14:paraId="7997C596" w14:textId="77777777" w:rsidR="009931AF" w:rsidRP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● Veri analizi için NumPy, Pandas, Seaborn ve Matplotlib kütüphanelerini içe aktar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n.</w:t>
      </w:r>
    </w:p>
    <w:p w14:paraId="3CCD3675" w14:textId="4E83FB36" w:rsid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● Model olu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turma ve modelin performans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de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erlendirme için sklearn.model_selection, sklearn.metrics, sklearn.ensemble, sklearn.linear_model, sklearn.tree ve sklearn.neighbours kütüphaneleri ve modüllerini içe aktar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n.</w:t>
      </w:r>
    </w:p>
    <w:p w14:paraId="2B29B40B" w14:textId="77777777" w:rsid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6BD8918" w14:textId="77777777" w:rsid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FF4C685" w14:textId="77777777" w:rsid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A4B36BD" w14:textId="77777777" w:rsid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5227C46" w14:textId="77777777" w:rsidR="005320E0" w:rsidRDefault="005320E0" w:rsidP="009931AF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A02E9DC" w14:textId="149361FA" w:rsidR="009931AF" w:rsidRPr="009931AF" w:rsidRDefault="009931AF" w:rsidP="009931AF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3.Proje Tan</w:t>
      </w:r>
      <w:r w:rsidRPr="009931AF">
        <w:rPr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</w:t>
      </w:r>
      <w:r w:rsidRPr="009931AF">
        <w:rPr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ı</w:t>
      </w:r>
    </w:p>
    <w:p w14:paraId="0E43ED8F" w14:textId="052B9701" w:rsid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Bu proje için Melbourne Konut veri setini projemize yüklememiz gerekiyor. Toplad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ığı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m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z verilerin kalitesi ve miktar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, tahmin modelimizin ne kadar iyi olabilece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ini belirleyecektir. Bu nedenle veri setini çok dikkatli bir 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ekilde incelememiz gerekiyor. Melbourne Konut veri setini kullanarak bir evin fiyat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tahmin edece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iz, ki bu gerçek bir ya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am örne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idir. Herhangi bir maliyeti de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erlendirmeden önce, veriyi ön i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leme tekniklerini kullanarak analiz etmeye ba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layaca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z. Ard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ndan modellerimizi olu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turaca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z ve projeyi tamamlamak için performanslar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ölçece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iz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3E43C7F5" w14:textId="77777777" w:rsid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2F55AAA" w14:textId="226CFD60" w:rsidR="009931AF" w:rsidRPr="009931AF" w:rsidRDefault="009931AF" w:rsidP="009931AF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4.Veri Toplama ve Gözlemleme</w:t>
      </w:r>
    </w:p>
    <w:p w14:paraId="49A41149" w14:textId="77777777" w:rsidR="009931AF" w:rsidRP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● read_csv() ile veri kümesini projeye yükleyin ve ilk 5 sütunu gözlemleyin.</w:t>
      </w:r>
    </w:p>
    <w:p w14:paraId="3637FC28" w14:textId="77777777" w:rsidR="009931AF" w:rsidRP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● Veri kümesinin 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eklini, sütun say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ve boyutunu bulun.</w:t>
      </w:r>
    </w:p>
    <w:p w14:paraId="3E96B4CC" w14:textId="1CD14DD2" w:rsidR="009931AF" w:rsidRDefault="009931AF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● Veri kümesinin bilgilerini gösterin, bu bilgiler sütun say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, sütun etiketlerini, sütun veri tiplerini, bellek kullan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m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, aral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k indeksini ve her sütundaki hücre say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(null olmayan de</w:t>
      </w:r>
      <w:r w:rsidRPr="009931AF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9931AF">
        <w:rPr>
          <w:rFonts w:ascii="Times New Roman" w:hAnsi="Times New Roman" w:cs="Times New Roman"/>
          <w:i w:val="0"/>
          <w:iCs w:val="0"/>
          <w:sz w:val="24"/>
          <w:szCs w:val="24"/>
        </w:rPr>
        <w:t>erler) içerir.</w:t>
      </w:r>
    </w:p>
    <w:p w14:paraId="5ED29514" w14:textId="77777777" w:rsidR="005320E0" w:rsidRDefault="005320E0" w:rsidP="009931AF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104E0D6" w14:textId="57F04E51" w:rsidR="005320E0" w:rsidRPr="005320E0" w:rsidRDefault="005320E0" w:rsidP="005320E0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5.</w:t>
      </w: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Ke</w:t>
      </w:r>
      <w:r w:rsidRPr="005320E0">
        <w:rPr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ifsel Veri Analizi</w:t>
      </w:r>
    </w:p>
    <w:p w14:paraId="233233FB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Veri kümesinin betimsel istatistiklerini inceleyin.</w:t>
      </w:r>
    </w:p>
    <w:p w14:paraId="5800ED8A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Baz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kenlerin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erleri nesne olarak verilmi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tir. Ayn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zamanda kategorik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erlerin de oldu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unu gözlemliyoruz. Bu, veri kümesini inceledi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imizde bize sorun ç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karabilir. Bu nedenle, bu tür durumlarda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kenleri kategorik olarak tan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mlamam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z gerekmektedir.</w:t>
      </w:r>
    </w:p>
    <w:p w14:paraId="36A59A4E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Yinelemeli verileri kontrol edin. 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er yinelemeli veriler varsa, veri kümesinden temizleyin.</w:t>
      </w:r>
    </w:p>
    <w:p w14:paraId="0A1D6DA4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Veri kümesindeki ayk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verileri temizleyin. Veri kümesini inceledi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inizde, ayk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verilerin genellikle "Landsize" ve "Buildingarea"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kenlerinde oldu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unu gözlemleyeceksiniz.</w:t>
      </w:r>
    </w:p>
    <w:p w14:paraId="2603F51C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○ Veri kümesindeki ayk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lar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tespit ederken z-skor yöntemini kullanman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z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bekliyoruz!</w:t>
      </w:r>
    </w:p>
    <w:p w14:paraId="00DF066C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Veri kümesindeki eksik verileri bulun ve temizleyin.</w:t>
      </w:r>
    </w:p>
    <w:p w14:paraId="64F29AD8" w14:textId="07060925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○ Veri kümesinden eksik verilerin banyo ve araba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kenlerinde oldu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unu gözleyebilirsiniz. Veri kümesindeki eksik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erlerin mod yöntemi kullan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larak doldurulmas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bekliyoruz. Bunun için 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daki kodu kullanabilirsiniz.</w:t>
      </w:r>
    </w:p>
    <w:p w14:paraId="5084B345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944E7C3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ADFB30E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7BCB41" w14:textId="7B893C6A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HINT:</w:t>
      </w:r>
    </w:p>
    <w:p w14:paraId="2F3144EC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for column in categorical_columns:</w:t>
      </w:r>
    </w:p>
    <w:p w14:paraId="102DD014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data[column] =</w:t>
      </w:r>
    </w:p>
    <w:p w14:paraId="20F11282" w14:textId="48944789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data[column].fillna(data[column].mode().iloc[0])</w:t>
      </w:r>
    </w:p>
    <w:p w14:paraId="3731F54D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218B20C" w14:textId="43EB39E4" w:rsidR="005320E0" w:rsidRPr="005320E0" w:rsidRDefault="005320E0" w:rsidP="005320E0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6.</w:t>
      </w: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Veri Görselle</w:t>
      </w:r>
      <w:r w:rsidRPr="005320E0">
        <w:rPr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tirme:</w:t>
      </w:r>
    </w:p>
    <w:p w14:paraId="28734A0E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○ Fiyat da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m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görselle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tirmek için bir histogram olu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turun.</w:t>
      </w:r>
    </w:p>
    <w:p w14:paraId="69ECD0CD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○ Tüm say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sal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kenler ile fiyat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keni aras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ndaki ili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kiyi görmek için bir çift grafik çizin.</w:t>
      </w:r>
    </w:p>
    <w:p w14:paraId="3D1340E2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○ Seaborn üzerinde bir 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haritas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kullanarak bir korelasyon matrisi çizin.</w:t>
      </w:r>
    </w:p>
    <w:p w14:paraId="15BA46E4" w14:textId="26ACF3F9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○ Kategorik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kenler için Etiket Kodlay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c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ve Tekil Kodlay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c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(One Hot Encoder) uygulay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n.</w:t>
      </w:r>
    </w:p>
    <w:p w14:paraId="7AA01AE4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8EA97D0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ACED469" w14:textId="5DA4A8A1" w:rsidR="005320E0" w:rsidRPr="005320E0" w:rsidRDefault="005320E0" w:rsidP="005320E0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7.</w:t>
      </w: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Model Seçimi</w:t>
      </w:r>
    </w:p>
    <w:p w14:paraId="6BB7B5C8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Fiyat tahmini yapaca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m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zdan, x ve y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kenlerimizi do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ru bir 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ekilde belirlememiz gerekmektedir.</w:t>
      </w:r>
    </w:p>
    <w:p w14:paraId="01C59A65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Model 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itiminin performans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art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rmak için verilerimizi 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itim ve test verilerine bölmek.</w:t>
      </w:r>
    </w:p>
    <w:p w14:paraId="5D1446AB" w14:textId="14C0B4FD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da belirtilen modelleri ön 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lenmi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veriler kullanarak 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itin.</w:t>
      </w:r>
    </w:p>
    <w:p w14:paraId="62BAA4C6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51AAB23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ABB6DC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8D0C8D3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4C762DA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DEAF191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347277C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40965F7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73EDCE2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6BD4FDA" w14:textId="179982E2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HINT: Please use this dictionary</w:t>
      </w:r>
    </w:p>
    <w:p w14:paraId="37AD4419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models = {</w:t>
      </w:r>
    </w:p>
    <w:p w14:paraId="0D1A4E20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'Lasso': {</w:t>
      </w:r>
    </w:p>
    <w:p w14:paraId="4533C956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'model': Lasso()</w:t>
      </w:r>
    </w:p>
    <w:p w14:paraId="6EBFCC6B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},</w:t>
      </w:r>
    </w:p>
    <w:p w14:paraId="4F121F74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'LinearRegression': {</w:t>
      </w:r>
    </w:p>
    <w:p w14:paraId="054D8547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'model': LinearRegression()</w:t>
      </w:r>
    </w:p>
    <w:p w14:paraId="09FEA9FF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},</w:t>
      </w:r>
    </w:p>
    <w:p w14:paraId="09CC4DC4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'Ridge': {</w:t>
      </w:r>
    </w:p>
    <w:p w14:paraId="7DD01F88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'model': Ridge()</w:t>
      </w:r>
    </w:p>
    <w:p w14:paraId="3456A19D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},</w:t>
      </w:r>
    </w:p>
    <w:p w14:paraId="7A82CB97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'ElasticNet': {</w:t>
      </w:r>
    </w:p>
    <w:p w14:paraId="06C94B9B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'model': ElasticNet()</w:t>
      </w:r>
    </w:p>
    <w:p w14:paraId="73663493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},</w:t>
      </w:r>
    </w:p>
    <w:p w14:paraId="32FBDF3E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'KNeighborsRegressor': {</w:t>
      </w:r>
    </w:p>
    <w:p w14:paraId="03B02079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'model': KNeighborsRegressor()</w:t>
      </w:r>
    </w:p>
    <w:p w14:paraId="16DA785C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},</w:t>
      </w:r>
    </w:p>
    <w:p w14:paraId="56480FF4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'RandomForestRegressor': {</w:t>
      </w:r>
    </w:p>
    <w:p w14:paraId="2598D5C4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'model': RandomForestRegressor()</w:t>
      </w:r>
    </w:p>
    <w:p w14:paraId="734D76AC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},</w:t>
      </w:r>
    </w:p>
    <w:p w14:paraId="7DCEA6B5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'GradientBoostingRegressor': {</w:t>
      </w:r>
    </w:p>
    <w:p w14:paraId="7BDE6244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'model': GradientBoostingRegressor()</w:t>
      </w:r>
    </w:p>
    <w:p w14:paraId="1D6CB5EE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},</w:t>
      </w:r>
    </w:p>
    <w:p w14:paraId="6E8C1C3D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'AdaBoostRegressor': {</w:t>
      </w:r>
    </w:p>
    <w:p w14:paraId="10243385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'model': AdaBoostRegressor(n_estimators = 5, learning_rate = 1.2, loss = 'exponential', random_state = 2)</w:t>
      </w:r>
    </w:p>
    <w:p w14:paraId="75C2A32F" w14:textId="57D92365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},</w:t>
      </w:r>
    </w:p>
    <w:p w14:paraId="6F42CC91" w14:textId="6C23BBBC" w:rsidR="005320E0" w:rsidRPr="005320E0" w:rsidRDefault="005320E0" w:rsidP="005320E0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8.</w:t>
      </w: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Model De</w:t>
      </w:r>
      <w:r w:rsidRPr="005320E0">
        <w:rPr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erlendirmesi</w:t>
      </w:r>
    </w:p>
    <w:p w14:paraId="70AEC98A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Modelleri birbirleriyle kar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t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rma.</w:t>
      </w:r>
    </w:p>
    <w:p w14:paraId="1B6434E6" w14:textId="7C769E80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De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erlendirme metrikleri (MAE, MSE, RMSE, R2) kullanarak en iyi performans gösteren modeli seçme.</w:t>
      </w:r>
    </w:p>
    <w:p w14:paraId="64100B5D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6E65A2C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Example:</w:t>
      </w:r>
    </w:p>
    <w:p w14:paraId="0E1E24CD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MAE: 245102.450828939</w:t>
      </w:r>
    </w:p>
    <w:p w14:paraId="357685A5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MSE: 111946245183.27266</w:t>
      </w:r>
    </w:p>
    <w:p w14:paraId="1EF1D51F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RMSE: 334583.6893562994</w:t>
      </w:r>
    </w:p>
    <w:p w14:paraId="10DF9514" w14:textId="3E89D95C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R2: 0.49244357398844063</w:t>
      </w:r>
    </w:p>
    <w:p w14:paraId="2B2D7921" w14:textId="77777777" w:rsid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D4205A4" w14:textId="16F7BEE1" w:rsidR="005320E0" w:rsidRPr="005320E0" w:rsidRDefault="005320E0" w:rsidP="005320E0">
      <w:pP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9.</w:t>
      </w:r>
      <w:r w:rsidRPr="005320E0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Proje Teslimi</w:t>
      </w:r>
    </w:p>
    <w:p w14:paraId="08DF30B5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Projeyi, .ipynb uzant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bir kod dosyas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olarak haz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rlaman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z ve tüm hücreleri çal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t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rman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z gerekmektedir.</w:t>
      </w:r>
    </w:p>
    <w:p w14:paraId="755C5835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Haz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rlad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ığı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z bu dosyalar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bir GitHub deposuna eklemeniz ve bu depo ba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lant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n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da verilen formun içine eklemeniz gerekmektedir.</w:t>
      </w:r>
    </w:p>
    <w:p w14:paraId="72B0DBE4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Proje bir ekip olarak yap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lacakt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r. Olu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turulan ekipler en fazla 5 ki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iden olu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mal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r.</w:t>
      </w:r>
    </w:p>
    <w:p w14:paraId="05F0B6BD" w14:textId="77777777" w:rsidR="005320E0" w:rsidRPr="005320E0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Proje ekibiniz hakk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nda bilgi gönderebilirsiniz bu form arac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ığı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yla.</w:t>
      </w:r>
    </w:p>
    <w:p w14:paraId="53C302B7" w14:textId="7E9F1C57" w:rsidR="005320E0" w:rsidRPr="00F8784B" w:rsidRDefault="005320E0" w:rsidP="005320E0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● Form Ba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lant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: [Form Ba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ğ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lant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5320E0">
        <w:rPr>
          <w:rFonts w:ascii="Times New Roman" w:hAnsi="Times New Roman" w:cs="Times New Roman" w:hint="eastAsia"/>
          <w:i w:val="0"/>
          <w:iCs w:val="0"/>
          <w:sz w:val="24"/>
          <w:szCs w:val="24"/>
        </w:rPr>
        <w:t>ı</w:t>
      </w:r>
      <w:r w:rsidRPr="005320E0">
        <w:rPr>
          <w:rFonts w:ascii="Times New Roman" w:hAnsi="Times New Roman" w:cs="Times New Roman"/>
          <w:i w:val="0"/>
          <w:iCs w:val="0"/>
          <w:sz w:val="24"/>
          <w:szCs w:val="24"/>
        </w:rPr>
        <w:t>]</w:t>
      </w:r>
    </w:p>
    <w:sectPr w:rsidR="005320E0" w:rsidRPr="00F8784B" w:rsidSect="00032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5E79"/>
    <w:rsid w:val="000327FA"/>
    <w:rsid w:val="00525E79"/>
    <w:rsid w:val="005320E0"/>
    <w:rsid w:val="00874D82"/>
    <w:rsid w:val="00951BE6"/>
    <w:rsid w:val="009931AF"/>
    <w:rsid w:val="00BB62B3"/>
    <w:rsid w:val="00F8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D828"/>
  <w15:chartTrackingRefBased/>
  <w15:docId w15:val="{9EB90E72-C7C4-4452-B708-AC3CBD54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theme="minorBidi"/>
        <w:i/>
        <w:iCs/>
        <w:kern w:val="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F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Salep</dc:creator>
  <cp:keywords/>
  <dc:description/>
  <cp:lastModifiedBy>Mehmet Ali Salep</cp:lastModifiedBy>
  <cp:revision>4</cp:revision>
  <dcterms:created xsi:type="dcterms:W3CDTF">2023-10-17T18:35:00Z</dcterms:created>
  <dcterms:modified xsi:type="dcterms:W3CDTF">2023-10-17T19:16:00Z</dcterms:modified>
</cp:coreProperties>
</file>