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7437" w14:textId="5110F4B2" w:rsidR="00463449" w:rsidRPr="00E43BA5" w:rsidRDefault="00740BE8" w:rsidP="00E43B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40"/>
          <w:szCs w:val="40"/>
        </w:rPr>
      </w:pPr>
      <w:r w:rsidRPr="00E43BA5">
        <w:rPr>
          <w:rFonts w:ascii="Consolas" w:hAnsi="Consolas" w:cs="Consolas"/>
          <w:color w:val="0000FF"/>
          <w:sz w:val="40"/>
          <w:szCs w:val="40"/>
        </w:rPr>
        <w:t>ONLİNE TİCARET PLATFORMU</w:t>
      </w:r>
    </w:p>
    <w:p w14:paraId="3C680F01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F39650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398E16" w14:textId="5C1A30D2" w:rsidR="00463449" w:rsidRDefault="00331E21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1F11992" wp14:editId="00A501C8">
            <wp:extent cx="5760720" cy="3295650"/>
            <wp:effectExtent l="0" t="0" r="0" b="0"/>
            <wp:docPr id="787564443" name="Resim 1" descr="metin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64443" name="Resim 1" descr="metin, ekran görüntüsü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36EB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AFFDBA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4E510E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4D9356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A46BD1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35133F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B9B530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23726D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E0E1A7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85F048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C4F5C7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F0ED71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90C2ED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78FA9F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17CF9A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B41EA8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DDD15E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D4519A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947704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543D9E" w14:textId="0A3EA97F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7A6455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58794E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367A32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0C2297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7D73BE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25DCA0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F3BBF8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85CBAA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9B1145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C3B418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BCBE57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A2E117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357C37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26D660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BC7AD5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68B643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69F50B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C8EF34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1B58F5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713C05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535DEA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4F15F2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96F063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2EBBC9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907DA5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49B4C7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4129FD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11F568" w14:textId="1C4EE736" w:rsidR="00463449" w:rsidRDefault="009F1EC1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</w:t>
      </w:r>
      <w:proofErr w:type="gramEnd"/>
    </w:p>
    <w:p w14:paraId="3D5D44E1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60C0A9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AC703A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10F19B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2EF72B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339FF1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9CDE74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85C1FC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5C1675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A76EB1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9D4D36" w14:textId="4157AE5F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352FBD" w14:textId="5C721A8D" w:rsidR="00463449" w:rsidRDefault="009F1EC1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18005" wp14:editId="39F86567">
                <wp:simplePos x="0" y="0"/>
                <wp:positionH relativeFrom="column">
                  <wp:posOffset>2005331</wp:posOffset>
                </wp:positionH>
                <wp:positionV relativeFrom="paragraph">
                  <wp:posOffset>84455</wp:posOffset>
                </wp:positionV>
                <wp:extent cx="2838450" cy="1038225"/>
                <wp:effectExtent l="0" t="0" r="76200" b="66675"/>
                <wp:wrapNone/>
                <wp:docPr id="1116104727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01B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" o:spid="_x0000_s1026" type="#_x0000_t32" style="position:absolute;margin-left:157.9pt;margin-top:6.65pt;width:223.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826D8">
        <w:rPr>
          <w:noProof/>
        </w:rPr>
        <w:drawing>
          <wp:anchor distT="0" distB="0" distL="114300" distR="114300" simplePos="0" relativeHeight="251658240" behindDoc="0" locked="0" layoutInCell="1" allowOverlap="1" wp14:anchorId="7AE5C204" wp14:editId="60642645">
            <wp:simplePos x="0" y="0"/>
            <wp:positionH relativeFrom="column">
              <wp:posOffset>4004945</wp:posOffset>
            </wp:positionH>
            <wp:positionV relativeFrom="paragraph">
              <wp:posOffset>17780</wp:posOffset>
            </wp:positionV>
            <wp:extent cx="2523490" cy="2124075"/>
            <wp:effectExtent l="0" t="0" r="0" b="9525"/>
            <wp:wrapSquare wrapText="bothSides"/>
            <wp:docPr id="1941648884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48884" name="Resim 1" descr="metin, ekran görüntüsü, yazılım, ekran, görüntüleme içeren bir resim&#10;&#10;Açıklama otomatik olarak oluşturuldu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8" t="53467" r="79198" b="21966"/>
                    <a:stretch/>
                  </pic:blipFill>
                  <pic:spPr bwMode="auto">
                    <a:xfrm>
                      <a:off x="0" y="0"/>
                      <a:ext cx="252349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63449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="00463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3449"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 w:rsidR="00463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3449">
        <w:rPr>
          <w:rFonts w:ascii="Consolas" w:hAnsi="Consolas" w:cs="Consolas"/>
          <w:color w:val="000000"/>
          <w:sz w:val="19"/>
          <w:szCs w:val="19"/>
        </w:rPr>
        <w:t>SatisStokAzalt</w:t>
      </w:r>
      <w:proofErr w:type="spellEnd"/>
    </w:p>
    <w:p w14:paraId="7B752319" w14:textId="5CE50615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SatisHarekets</w:t>
      </w:r>
      <w:proofErr w:type="spellEnd"/>
    </w:p>
    <w:p w14:paraId="57D0742F" w14:textId="644BB7AD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730623E2" w14:textId="4D9727B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14:paraId="4D9B9C1F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13763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6C0E8" w14:textId="6DB68BA4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/*Değişkenler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olusturuldu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26D36C5C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@Urunid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17F0C45D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@Adet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0AA9ED71" w14:textId="0686B69B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6D0BB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tablosundan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Uruns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 Adet bilgilerini al */</w:t>
      </w:r>
    </w:p>
    <w:p w14:paraId="0482771F" w14:textId="4F2A532F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@Urunid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</w:p>
    <w:p w14:paraId="1C2083EE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2069F" w14:textId="5018CED5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Stok azaltma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işlemi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Uruns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tablosunda ilgili ürünün stok miktarını güncelleme */</w:t>
      </w:r>
    </w:p>
    <w:p w14:paraId="2D75ADFC" w14:textId="7F74CE56" w:rsidR="00022C23" w:rsidRDefault="00463449" w:rsidP="004634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stok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Stok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@Adet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@Urunid</w:t>
      </w:r>
    </w:p>
    <w:p w14:paraId="20A34F23" w14:textId="01120E21" w:rsidR="00C826D8" w:rsidRDefault="00C826D8" w:rsidP="00463449">
      <w:pPr>
        <w:rPr>
          <w:noProof/>
        </w:rPr>
      </w:pPr>
    </w:p>
    <w:p w14:paraId="5A0655C0" w14:textId="116A8CF1" w:rsidR="00C826D8" w:rsidRDefault="000A0D1D" w:rsidP="00463449">
      <w:r>
        <w:rPr>
          <w:rFonts w:ascii="Consolas" w:hAnsi="Consolas" w:cs="Consolas"/>
          <w:color w:val="0000FF"/>
          <w:sz w:val="19"/>
          <w:szCs w:val="19"/>
        </w:rPr>
        <w:object w:dxaOrig="1543" w:dyaOrig="991" w14:anchorId="20F927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6" o:title=""/>
          </v:shape>
          <o:OLEObject Type="Embed" ProgID="Package" ShapeID="_x0000_i1027" DrawAspect="Icon" ObjectID="_1763837688" r:id="rId7"/>
        </w:object>
      </w:r>
    </w:p>
    <w:sectPr w:rsidR="00C82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49"/>
    <w:rsid w:val="00022C23"/>
    <w:rsid w:val="000A0D1D"/>
    <w:rsid w:val="00331E21"/>
    <w:rsid w:val="00463449"/>
    <w:rsid w:val="00506DFB"/>
    <w:rsid w:val="0052541B"/>
    <w:rsid w:val="005C099A"/>
    <w:rsid w:val="00653081"/>
    <w:rsid w:val="006C5307"/>
    <w:rsid w:val="00740BE8"/>
    <w:rsid w:val="009F1EC1"/>
    <w:rsid w:val="00A76401"/>
    <w:rsid w:val="00BC45D1"/>
    <w:rsid w:val="00C826D8"/>
    <w:rsid w:val="00D90954"/>
    <w:rsid w:val="00E4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59F0"/>
  <w15:chartTrackingRefBased/>
  <w15:docId w15:val="{616334FB-081A-42E0-9642-70DE6F1E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Hafize Cemile  Öğüt</dc:creator>
  <cp:keywords/>
  <dc:description/>
  <cp:lastModifiedBy>855jet</cp:lastModifiedBy>
  <cp:revision>13</cp:revision>
  <dcterms:created xsi:type="dcterms:W3CDTF">2023-12-11T11:19:00Z</dcterms:created>
  <dcterms:modified xsi:type="dcterms:W3CDTF">2023-12-11T19:08:00Z</dcterms:modified>
</cp:coreProperties>
</file>