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7437" w14:textId="5110F4B2" w:rsidR="00463449" w:rsidRPr="002B511C" w:rsidRDefault="00740BE8" w:rsidP="00E43BA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FF"/>
          <w:sz w:val="60"/>
          <w:szCs w:val="60"/>
        </w:rPr>
      </w:pPr>
      <w:r w:rsidRPr="002B511C">
        <w:rPr>
          <w:rFonts w:ascii="Consolas" w:hAnsi="Consolas" w:cs="Consolas"/>
          <w:color w:val="0000FF"/>
          <w:sz w:val="60"/>
          <w:szCs w:val="60"/>
        </w:rPr>
        <w:t>ONLİNE TİCARET PLATFORMU</w:t>
      </w:r>
    </w:p>
    <w:p w14:paraId="3C680F0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F3965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398E16" w14:textId="5C1A30D2" w:rsidR="00463449" w:rsidRDefault="00331E2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1F11992" wp14:editId="00A501C8">
            <wp:extent cx="5760720" cy="3295650"/>
            <wp:effectExtent l="0" t="0" r="0" b="0"/>
            <wp:docPr id="787564443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64443" name="Resim 1" descr="metin, ekran görüntüsü, tasar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36E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8AFFDBA" w14:textId="686DC62B" w:rsidR="0046344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>
        <w:rPr>
          <w:rFonts w:ascii="Consolas" w:hAnsi="Consolas" w:cs="Consolas"/>
          <w:color w:val="0000FF"/>
          <w:sz w:val="40"/>
          <w:szCs w:val="40"/>
        </w:rPr>
        <w:t xml:space="preserve">CONTROLLER: </w:t>
      </w:r>
    </w:p>
    <w:p w14:paraId="136D20DA" w14:textId="4F55D3AD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Arka yüz işlemlerinden oluşur.</w:t>
      </w:r>
    </w:p>
    <w:p w14:paraId="4D99ECCF" w14:textId="15D824E2" w:rsidR="005073FA" w:rsidRPr="008204E9" w:rsidRDefault="005073FA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proofErr w:type="gram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(</w:t>
      </w:r>
      <w:proofErr w:type="gram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Görünüm) yapısı buradan türetilir</w:t>
      </w:r>
    </w:p>
    <w:p w14:paraId="494E510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74D9356" w14:textId="1EDB03E3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r w:rsidRPr="002B511C">
        <w:rPr>
          <w:rFonts w:ascii="Consolas" w:hAnsi="Consolas" w:cs="Consolas"/>
          <w:color w:val="0000FF"/>
          <w:sz w:val="40"/>
          <w:szCs w:val="40"/>
        </w:rPr>
        <w:t>MODELS:</w:t>
      </w:r>
    </w:p>
    <w:p w14:paraId="15C22DA7" w14:textId="002E63A6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Veri tabanı işlemleridir.</w:t>
      </w:r>
    </w:p>
    <w:p w14:paraId="558D1B45" w14:textId="4E1CF5B2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  <w:t>Model yapısı Controller yapısını manipüle eder.</w:t>
      </w:r>
    </w:p>
    <w:p w14:paraId="5A3B3436" w14:textId="7F967CDF" w:rsidR="002D22EB" w:rsidRPr="008204E9" w:rsidRDefault="002D22EB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yapısını günceller</w:t>
      </w:r>
      <w:r w:rsidR="004C254C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.</w:t>
      </w:r>
    </w:p>
    <w:p w14:paraId="66A46BD1" w14:textId="70FF9DFF" w:rsidR="00463449" w:rsidRDefault="002B511C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195D2431" wp14:editId="61471F8B">
            <wp:extent cx="5760720" cy="2623185"/>
            <wp:effectExtent l="0" t="0" r="0" b="0"/>
            <wp:docPr id="1840567120" name="Resim 1" descr="siyah, karanlı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7120" name="Resim 1" descr="siyah, karanlı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133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CB9B53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23726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E0E1A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85F04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1C4F5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2F0ED7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690C2E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78FA9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A17CF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CB41EA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5DDD15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2D4519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C94770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1543D9E" w14:textId="0A3EA97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57A645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58794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D367A3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0C229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17D73B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25DCA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F3BBF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785CBA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9B114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EC3B418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DBCBE5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FA2E11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6357C3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F26D660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BC7AD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268B64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69F50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BC8EF3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B58F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D713C0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535DE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4F15F2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96F0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12EBBC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907DA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B49B4C7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34129F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1F568" w14:textId="662A07D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D5D44E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B60C0A9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EAC703A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B10F19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2EF72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8339FF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E9CDE74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585C1F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75C1675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9A76EB1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B9D4D36" w14:textId="4157AE5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8352FBD" w14:textId="5C721A8D" w:rsidR="00463449" w:rsidRDefault="009F1EC1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18005" wp14:editId="39F86567">
                <wp:simplePos x="0" y="0"/>
                <wp:positionH relativeFrom="column">
                  <wp:posOffset>2005331</wp:posOffset>
                </wp:positionH>
                <wp:positionV relativeFrom="paragraph">
                  <wp:posOffset>84455</wp:posOffset>
                </wp:positionV>
                <wp:extent cx="2838450" cy="1038225"/>
                <wp:effectExtent l="0" t="0" r="76200" b="66675"/>
                <wp:wrapNone/>
                <wp:docPr id="1116104727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701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157.9pt;margin-top:6.65pt;width:223.5pt;height:8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="00C826D8">
        <w:rPr>
          <w:noProof/>
        </w:rPr>
        <w:drawing>
          <wp:anchor distT="0" distB="0" distL="114300" distR="114300" simplePos="0" relativeHeight="251658240" behindDoc="0" locked="0" layoutInCell="1" allowOverlap="1" wp14:anchorId="7AE5C204" wp14:editId="60642645">
            <wp:simplePos x="0" y="0"/>
            <wp:positionH relativeFrom="column">
              <wp:posOffset>4004945</wp:posOffset>
            </wp:positionH>
            <wp:positionV relativeFrom="paragraph">
              <wp:posOffset>17780</wp:posOffset>
            </wp:positionV>
            <wp:extent cx="2523490" cy="2124075"/>
            <wp:effectExtent l="0" t="0" r="0" b="9525"/>
            <wp:wrapSquare wrapText="bothSides"/>
            <wp:docPr id="1941648884" name="Resim 1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48884" name="Resim 1" descr="metin, ekran görüntüsü, yazılım, ekran, görüntüleme içeren bir resim&#10;&#10;Açıklama otomatik olarak oluşturuldu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8" t="53467" r="79198" b="21966"/>
                    <a:stretch/>
                  </pic:blipFill>
                  <pic:spPr bwMode="auto">
                    <a:xfrm>
                      <a:off x="0" y="0"/>
                      <a:ext cx="252349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Create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FF"/>
          <w:sz w:val="19"/>
          <w:szCs w:val="19"/>
        </w:rPr>
        <w:t>Trigger</w:t>
      </w:r>
      <w:proofErr w:type="spellEnd"/>
      <w:r w:rsidR="004634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463449">
        <w:rPr>
          <w:rFonts w:ascii="Consolas" w:hAnsi="Consolas" w:cs="Consolas"/>
          <w:color w:val="000000"/>
          <w:sz w:val="19"/>
          <w:szCs w:val="19"/>
        </w:rPr>
        <w:t>SatisStokAzalt</w:t>
      </w:r>
      <w:proofErr w:type="spellEnd"/>
    </w:p>
    <w:p w14:paraId="7B752319" w14:textId="5CE5061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SatisHarekets</w:t>
      </w:r>
      <w:proofErr w:type="spellEnd"/>
    </w:p>
    <w:p w14:paraId="57D0742F" w14:textId="644BB7AD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</w:p>
    <w:p w14:paraId="730623E2" w14:textId="4D9727B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as</w:t>
      </w:r>
      <w:proofErr w:type="gramEnd"/>
    </w:p>
    <w:p w14:paraId="4D9B9C1F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C13763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76C0E8" w14:textId="6DB68BA4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/*Değişkenler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ile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olusturuldu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.*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</w:t>
      </w:r>
    </w:p>
    <w:p w14:paraId="26D36C5C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17F0C45D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Declare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</w:p>
    <w:p w14:paraId="0AA9ED71" w14:textId="0686B69B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06D0BB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 Adet bilgilerini al */</w:t>
      </w:r>
    </w:p>
    <w:p w14:paraId="0482771F" w14:textId="4F2A532F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@Urunid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@Adet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inserted</w:t>
      </w:r>
      <w:proofErr w:type="spellEnd"/>
    </w:p>
    <w:p w14:paraId="1C2083EE" w14:textId="77777777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2069F" w14:textId="5018CED5" w:rsidR="00463449" w:rsidRDefault="00463449" w:rsidP="004634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Stok azaltma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işlemi 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tablosunda ilgili ürünün stok miktarını güncelleme */</w:t>
      </w:r>
    </w:p>
    <w:p w14:paraId="2D75ADFC" w14:textId="7F74CE56" w:rsidR="00022C23" w:rsidRDefault="00463449" w:rsidP="0046344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stok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Stok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@Adet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Urunid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@Urunid</w:t>
      </w:r>
    </w:p>
    <w:p w14:paraId="20A34F23" w14:textId="01120E21" w:rsidR="00C826D8" w:rsidRDefault="00C826D8" w:rsidP="00463449">
      <w:pPr>
        <w:rPr>
          <w:noProof/>
        </w:rPr>
      </w:pPr>
    </w:p>
    <w:p w14:paraId="5A0655C0" w14:textId="116A8CF1" w:rsidR="00C826D8" w:rsidRDefault="000A0D1D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object w:dxaOrig="1543" w:dyaOrig="991" w14:anchorId="20F927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7" o:title=""/>
          </v:shape>
          <o:OLEObject Type="Embed" ProgID="Package" ShapeID="_x0000_i1025" DrawAspect="Icon" ObjectID="_1764194877" r:id="rId8"/>
        </w:object>
      </w:r>
    </w:p>
    <w:p w14:paraId="4B6533A0" w14:textId="77777777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58C56F45" w14:textId="0CC228A8" w:rsidR="000A314A" w:rsidRDefault="00B912E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40"/>
          <w:szCs w:val="40"/>
        </w:rPr>
      </w:pPr>
      <w:proofErr w:type="spellStart"/>
      <w:r>
        <w:rPr>
          <w:rFonts w:ascii="Consolas" w:hAnsi="Consolas" w:cs="Consolas"/>
          <w:color w:val="0000FF"/>
          <w:sz w:val="40"/>
          <w:szCs w:val="40"/>
        </w:rPr>
        <w:t>View</w:t>
      </w:r>
      <w:proofErr w:type="spellEnd"/>
      <w:r w:rsidR="000A314A">
        <w:rPr>
          <w:rFonts w:ascii="Consolas" w:hAnsi="Consolas" w:cs="Consolas"/>
          <w:color w:val="0000FF"/>
          <w:sz w:val="40"/>
          <w:szCs w:val="40"/>
        </w:rPr>
        <w:t xml:space="preserve">: </w:t>
      </w:r>
    </w:p>
    <w:p w14:paraId="294A8050" w14:textId="51F6B0D3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>
        <w:rPr>
          <w:rFonts w:ascii="Consolas" w:hAnsi="Consolas" w:cs="Consolas"/>
          <w:color w:val="0000FF"/>
          <w:sz w:val="40"/>
          <w:szCs w:val="40"/>
        </w:rPr>
        <w:tab/>
      </w:r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Ön</w:t>
      </w: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yüz işlemlerinden oluşur.</w:t>
      </w:r>
    </w:p>
    <w:p w14:paraId="2A29332A" w14:textId="6D555D25" w:rsidR="000A314A" w:rsidRPr="008204E9" w:rsidRDefault="000A314A" w:rsidP="000A31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F5496" w:themeColor="accent1" w:themeShade="BF"/>
          <w:sz w:val="24"/>
          <w:szCs w:val="24"/>
        </w:rPr>
      </w:pPr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ab/>
      </w:r>
      <w:proofErr w:type="spellStart"/>
      <w:proofErr w:type="gramStart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View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(</w:t>
      </w:r>
      <w:proofErr w:type="gram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Görünüm) yapısı </w:t>
      </w:r>
      <w:proofErr w:type="spellStart"/>
      <w:r w:rsidR="00B912EA"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>Controllerdan</w:t>
      </w:r>
      <w:proofErr w:type="spellEnd"/>
      <w:r w:rsidRPr="008204E9">
        <w:rPr>
          <w:rFonts w:ascii="Consolas" w:hAnsi="Consolas" w:cs="Consolas"/>
          <w:color w:val="2F5496" w:themeColor="accent1" w:themeShade="BF"/>
          <w:sz w:val="24"/>
          <w:szCs w:val="24"/>
        </w:rPr>
        <w:t xml:space="preserve"> türetilir</w:t>
      </w:r>
    </w:p>
    <w:p w14:paraId="6664F75D" w14:textId="77777777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49EE58B6" w14:textId="225FE609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Ödev isterleri</w:t>
      </w:r>
      <w:r w:rsidR="008E7801">
        <w:rPr>
          <w:rFonts w:ascii="Consolas" w:hAnsi="Consolas" w:cs="Consolas"/>
          <w:color w:val="0000FF"/>
          <w:sz w:val="19"/>
          <w:szCs w:val="19"/>
        </w:rPr>
        <w:t>:</w:t>
      </w:r>
    </w:p>
    <w:p w14:paraId="7D26DEEB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 xml:space="preserve">1-     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Veritabanı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(form da kullanılabilir);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Registration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>, login ve içerik ekleme için 1'er örnek yapılması (50 puan)</w:t>
      </w:r>
    </w:p>
    <w:p w14:paraId="5742D76E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 xml:space="preserve">2-     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Slider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,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bootstrap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,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layout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ve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partial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view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kullanılması (30 puan)</w:t>
      </w:r>
    </w:p>
    <w:p w14:paraId="3A4F6CC1" w14:textId="77777777" w:rsidR="00801AE3" w:rsidRDefault="00801AE3" w:rsidP="00801AE3">
      <w:pPr>
        <w:pStyle w:val="NormalWeb"/>
        <w:shd w:val="clear" w:color="auto" w:fill="FFFFFF"/>
        <w:spacing w:before="0" w:beforeAutospacing="0"/>
        <w:rPr>
          <w:rFonts w:ascii="Open Sans" w:hAnsi="Open Sans" w:cs="Open Sans"/>
          <w:color w:val="868E96"/>
          <w:sz w:val="20"/>
          <w:szCs w:val="20"/>
        </w:rPr>
      </w:pPr>
      <w:r>
        <w:rPr>
          <w:rFonts w:ascii="Open Sans" w:hAnsi="Open Sans" w:cs="Open Sans"/>
          <w:color w:val="868E96"/>
          <w:sz w:val="20"/>
          <w:szCs w:val="20"/>
        </w:rPr>
        <w:t xml:space="preserve">3-      CSS ve </w:t>
      </w:r>
      <w:proofErr w:type="spellStart"/>
      <w:r>
        <w:rPr>
          <w:rFonts w:ascii="Open Sans" w:hAnsi="Open Sans" w:cs="Open Sans"/>
          <w:color w:val="868E96"/>
          <w:sz w:val="20"/>
          <w:szCs w:val="20"/>
        </w:rPr>
        <w:t>Javascript’ten</w:t>
      </w:r>
      <w:proofErr w:type="spellEnd"/>
      <w:r>
        <w:rPr>
          <w:rFonts w:ascii="Open Sans" w:hAnsi="Open Sans" w:cs="Open Sans"/>
          <w:color w:val="868E96"/>
          <w:sz w:val="20"/>
          <w:szCs w:val="20"/>
        </w:rPr>
        <w:t xml:space="preserve"> 1er örnek gösterilmesi (20 puan)</w:t>
      </w:r>
    </w:p>
    <w:p w14:paraId="1BBB7E2C" w14:textId="77777777" w:rsidR="00801AE3" w:rsidRDefault="00801AE3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2A2DD392" w14:textId="77777777" w:rsidR="00EC7E6A" w:rsidRDefault="00EC7E6A" w:rsidP="00463449">
      <w:pPr>
        <w:rPr>
          <w:rFonts w:ascii="Consolas" w:hAnsi="Consolas" w:cs="Consolas"/>
          <w:color w:val="0000FF"/>
          <w:sz w:val="19"/>
          <w:szCs w:val="19"/>
        </w:rPr>
      </w:pPr>
    </w:p>
    <w:p w14:paraId="79D9F811" w14:textId="5D677826" w:rsidR="00EC7E6A" w:rsidRDefault="00EC7E6A" w:rsidP="00463449">
      <w:pPr>
        <w:rPr>
          <w:rFonts w:ascii="Consolas" w:hAnsi="Consolas" w:cs="Consolas"/>
          <w:color w:val="0000F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4A532A" wp14:editId="605EB7D4">
            <wp:simplePos x="0" y="0"/>
            <wp:positionH relativeFrom="column">
              <wp:posOffset>-109220</wp:posOffset>
            </wp:positionH>
            <wp:positionV relativeFrom="paragraph">
              <wp:posOffset>434975</wp:posOffset>
            </wp:positionV>
            <wp:extent cx="3639600" cy="3056400"/>
            <wp:effectExtent l="0" t="0" r="0" b="0"/>
            <wp:wrapSquare wrapText="bothSides"/>
            <wp:docPr id="91303801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3801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13254" r="66931" b="40284"/>
                    <a:stretch/>
                  </pic:blipFill>
                  <pic:spPr bwMode="auto">
                    <a:xfrm>
                      <a:off x="0" y="0"/>
                      <a:ext cx="3639600" cy="305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onsolas" w:hAnsi="Consolas" w:cs="Consolas"/>
          <w:color w:val="0000FF"/>
          <w:sz w:val="40"/>
          <w:szCs w:val="40"/>
        </w:rPr>
        <w:t>Partial</w:t>
      </w:r>
      <w:proofErr w:type="spellEnd"/>
      <w:r>
        <w:rPr>
          <w:rFonts w:ascii="Consolas" w:hAnsi="Consolas" w:cs="Consolas"/>
          <w:color w:val="0000FF"/>
          <w:sz w:val="40"/>
          <w:szCs w:val="40"/>
        </w:rPr>
        <w:t xml:space="preserve"> </w:t>
      </w:r>
      <w:proofErr w:type="spellStart"/>
      <w:r>
        <w:rPr>
          <w:rFonts w:ascii="Consolas" w:hAnsi="Consolas" w:cs="Consolas"/>
          <w:color w:val="0000FF"/>
          <w:sz w:val="40"/>
          <w:szCs w:val="40"/>
        </w:rPr>
        <w:t>View</w:t>
      </w:r>
      <w:proofErr w:type="spellEnd"/>
      <w:r>
        <w:rPr>
          <w:rFonts w:ascii="Consolas" w:hAnsi="Consolas" w:cs="Consolas"/>
          <w:color w:val="0000FF"/>
          <w:sz w:val="40"/>
          <w:szCs w:val="40"/>
        </w:rPr>
        <w:t xml:space="preserve"> Ekleme:</w:t>
      </w:r>
    </w:p>
    <w:p w14:paraId="6EBFE16D" w14:textId="5B4CA417" w:rsidR="00EC7E6A" w:rsidRDefault="00EC7E6A" w:rsidP="0046344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297630" wp14:editId="4AA82AFB">
            <wp:simplePos x="0" y="0"/>
            <wp:positionH relativeFrom="column">
              <wp:posOffset>4286250</wp:posOffset>
            </wp:positionH>
            <wp:positionV relativeFrom="paragraph">
              <wp:posOffset>116840</wp:posOffset>
            </wp:positionV>
            <wp:extent cx="2523490" cy="2959100"/>
            <wp:effectExtent l="0" t="0" r="0" b="0"/>
            <wp:wrapSquare wrapText="bothSides"/>
            <wp:docPr id="310747238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47238" name="Resim 1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37" t="19120" b="25051"/>
                    <a:stretch/>
                  </pic:blipFill>
                  <pic:spPr bwMode="auto">
                    <a:xfrm>
                      <a:off x="0" y="0"/>
                      <a:ext cx="252349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861F93" w14:textId="65CCD136" w:rsidR="00EC7E6A" w:rsidRDefault="00EC7E6A" w:rsidP="0046344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EB0EE5" wp14:editId="6B49CC6A">
                <wp:simplePos x="0" y="0"/>
                <wp:positionH relativeFrom="column">
                  <wp:posOffset>2847975</wp:posOffset>
                </wp:positionH>
                <wp:positionV relativeFrom="paragraph">
                  <wp:posOffset>25399</wp:posOffset>
                </wp:positionV>
                <wp:extent cx="1581150" cy="1238250"/>
                <wp:effectExtent l="38100" t="38100" r="19050" b="19050"/>
                <wp:wrapNone/>
                <wp:docPr id="1500570045" name="Düz Ok Bağlayıcısı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1150" cy="1238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D81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" o:spid="_x0000_s1026" type="#_x0000_t32" style="position:absolute;margin-left:224.25pt;margin-top:2pt;width:124.5pt;height:97.5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</w:p>
    <w:p w14:paraId="739ABA3A" w14:textId="331272DA" w:rsidR="00EC7E6A" w:rsidRDefault="00EC7E6A" w:rsidP="00463449"/>
    <w:p w14:paraId="68986F3E" w14:textId="77777777" w:rsidR="005073FA" w:rsidRDefault="005073FA" w:rsidP="00463449"/>
    <w:p w14:paraId="7B82D3A0" w14:textId="77777777" w:rsidR="005073FA" w:rsidRDefault="005073FA" w:rsidP="00463449"/>
    <w:p w14:paraId="72FA500D" w14:textId="77777777" w:rsidR="005073FA" w:rsidRDefault="005073FA" w:rsidP="00463449"/>
    <w:p w14:paraId="6890CD88" w14:textId="77777777" w:rsidR="005073FA" w:rsidRDefault="005073FA" w:rsidP="00463449"/>
    <w:p w14:paraId="5E6C8793" w14:textId="77777777" w:rsidR="005073FA" w:rsidRDefault="005073FA" w:rsidP="00463449"/>
    <w:p w14:paraId="23E88B94" w14:textId="77777777" w:rsidR="005073FA" w:rsidRDefault="005073FA" w:rsidP="00463449"/>
    <w:p w14:paraId="3EB15EC4" w14:textId="49C31377" w:rsidR="005073FA" w:rsidRDefault="005073FA" w:rsidP="00463449"/>
    <w:p w14:paraId="0B4D5D21" w14:textId="594DB0B7" w:rsidR="005073FA" w:rsidRDefault="005073FA" w:rsidP="00463449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FF74C2" wp14:editId="6AC7762C">
            <wp:simplePos x="0" y="0"/>
            <wp:positionH relativeFrom="column">
              <wp:posOffset>-105410</wp:posOffset>
            </wp:positionH>
            <wp:positionV relativeFrom="paragraph">
              <wp:posOffset>396875</wp:posOffset>
            </wp:positionV>
            <wp:extent cx="6995795" cy="3933825"/>
            <wp:effectExtent l="0" t="0" r="0" b="9525"/>
            <wp:wrapSquare wrapText="bothSides"/>
            <wp:docPr id="211391798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1798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7BAF6" w14:textId="77777777" w:rsidR="005073FA" w:rsidRDefault="005073FA" w:rsidP="00463449"/>
    <w:p w14:paraId="47EC0EF7" w14:textId="2B50E429" w:rsidR="005073FA" w:rsidRDefault="005073FA" w:rsidP="00463449"/>
    <w:p w14:paraId="6DD88783" w14:textId="72F68AEF" w:rsidR="005073FA" w:rsidRDefault="005073FA" w:rsidP="00463449">
      <w:r>
        <w:rPr>
          <w:noProof/>
        </w:rPr>
        <w:drawing>
          <wp:inline distT="0" distB="0" distL="0" distR="0" wp14:anchorId="773CF126" wp14:editId="5A6B6A5A">
            <wp:extent cx="6645910" cy="3736340"/>
            <wp:effectExtent l="0" t="0" r="2540" b="0"/>
            <wp:docPr id="1743171080" name="Resim 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71080" name="Resim 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A49F" w14:textId="77777777" w:rsidR="00423C75" w:rsidRDefault="00423C75" w:rsidP="00463449"/>
    <w:p w14:paraId="4B31C853" w14:textId="77777777" w:rsidR="00423C75" w:rsidRDefault="00423C75" w:rsidP="00463449">
      <w:pPr>
        <w:rPr>
          <w:noProof/>
        </w:rPr>
      </w:pPr>
    </w:p>
    <w:p w14:paraId="4ACDAB68" w14:textId="77777777" w:rsidR="00423C75" w:rsidRDefault="00423C75" w:rsidP="00463449">
      <w:pPr>
        <w:rPr>
          <w:noProof/>
        </w:rPr>
      </w:pPr>
    </w:p>
    <w:p w14:paraId="07003248" w14:textId="53D69276" w:rsidR="00437C66" w:rsidRDefault="00437C66" w:rsidP="004634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F71C9D" wp14:editId="0BB5AABD">
                <wp:simplePos x="0" y="0"/>
                <wp:positionH relativeFrom="column">
                  <wp:posOffset>2552699</wp:posOffset>
                </wp:positionH>
                <wp:positionV relativeFrom="paragraph">
                  <wp:posOffset>1590675</wp:posOffset>
                </wp:positionV>
                <wp:extent cx="2781300" cy="609600"/>
                <wp:effectExtent l="38100" t="0" r="19050" b="76200"/>
                <wp:wrapNone/>
                <wp:docPr id="1013133131" name="Düz Ok Bağlayıcısı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30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90D9A" id="Düz Ok Bağlayıcısı 3" o:spid="_x0000_s1026" type="#_x0000_t32" style="position:absolute;margin-left:201pt;margin-top:125.25pt;width:219pt;height:4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</w:p>
    <w:p w14:paraId="364CDA9E" w14:textId="22272C2E" w:rsidR="00423C75" w:rsidRDefault="00C80E43" w:rsidP="00463449">
      <w:r>
        <w:rPr>
          <w:noProof/>
        </w:rPr>
        <w:drawing>
          <wp:anchor distT="0" distB="0" distL="114300" distR="114300" simplePos="0" relativeHeight="251667456" behindDoc="0" locked="0" layoutInCell="1" allowOverlap="1" wp14:anchorId="4B2A3CAA" wp14:editId="5D9F7F57">
            <wp:simplePos x="0" y="0"/>
            <wp:positionH relativeFrom="column">
              <wp:posOffset>-257175</wp:posOffset>
            </wp:positionH>
            <wp:positionV relativeFrom="paragraph">
              <wp:posOffset>3067050</wp:posOffset>
            </wp:positionV>
            <wp:extent cx="7108190" cy="2933700"/>
            <wp:effectExtent l="0" t="0" r="0" b="0"/>
            <wp:wrapSquare wrapText="bothSides"/>
            <wp:docPr id="985582091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2091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t="10962" r="44096" b="49269"/>
                    <a:stretch/>
                  </pic:blipFill>
                  <pic:spPr bwMode="auto">
                    <a:xfrm>
                      <a:off x="0" y="0"/>
                      <a:ext cx="710819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C75">
        <w:rPr>
          <w:noProof/>
        </w:rPr>
        <w:drawing>
          <wp:anchor distT="0" distB="0" distL="114300" distR="114300" simplePos="0" relativeHeight="251666432" behindDoc="0" locked="0" layoutInCell="1" allowOverlap="1" wp14:anchorId="56A92392" wp14:editId="7FBDADD7">
            <wp:simplePos x="0" y="0"/>
            <wp:positionH relativeFrom="column">
              <wp:posOffset>4924425</wp:posOffset>
            </wp:positionH>
            <wp:positionV relativeFrom="paragraph">
              <wp:posOffset>47625</wp:posOffset>
            </wp:positionV>
            <wp:extent cx="1895475" cy="2818765"/>
            <wp:effectExtent l="0" t="0" r="9525" b="635"/>
            <wp:wrapSquare wrapText="bothSides"/>
            <wp:docPr id="110925776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57763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74" t="19374" r="1395" b="21482"/>
                    <a:stretch/>
                  </pic:blipFill>
                  <pic:spPr bwMode="auto">
                    <a:xfrm>
                      <a:off x="0" y="0"/>
                      <a:ext cx="1895475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C75">
        <w:rPr>
          <w:noProof/>
        </w:rPr>
        <w:drawing>
          <wp:anchor distT="0" distB="0" distL="114300" distR="114300" simplePos="0" relativeHeight="251665408" behindDoc="0" locked="0" layoutInCell="1" allowOverlap="1" wp14:anchorId="136B0B6B" wp14:editId="294A173F">
            <wp:simplePos x="0" y="0"/>
            <wp:positionH relativeFrom="column">
              <wp:posOffset>-285750</wp:posOffset>
            </wp:positionH>
            <wp:positionV relativeFrom="paragraph">
              <wp:posOffset>47625</wp:posOffset>
            </wp:positionV>
            <wp:extent cx="5137150" cy="2818765"/>
            <wp:effectExtent l="0" t="0" r="6350" b="635"/>
            <wp:wrapSquare wrapText="bothSides"/>
            <wp:docPr id="94157009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70094" name="Resim 1" descr="metin, ekran görüntüsü, yazılım, multimedya yazılımı içeren bir resim&#10;&#10;Açıklama otomatik olarak oluşturuldu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7" t="10085" r="53272" b="47341"/>
                    <a:stretch/>
                  </pic:blipFill>
                  <pic:spPr bwMode="auto">
                    <a:xfrm>
                      <a:off x="0" y="0"/>
                      <a:ext cx="513715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2417F" w14:textId="3DC2C1FC" w:rsidR="00423C75" w:rsidRDefault="00423C75" w:rsidP="00463449">
      <w:pPr>
        <w:rPr>
          <w:noProof/>
        </w:rPr>
      </w:pPr>
    </w:p>
    <w:p w14:paraId="1B517B69" w14:textId="585451A1" w:rsidR="00423C75" w:rsidRDefault="00423C75" w:rsidP="00463449"/>
    <w:p w14:paraId="35183C29" w14:textId="49B0FFE1" w:rsidR="00423C75" w:rsidRDefault="00423C75" w:rsidP="00463449">
      <w:pPr>
        <w:rPr>
          <w:noProof/>
        </w:rPr>
      </w:pPr>
    </w:p>
    <w:p w14:paraId="34463D85" w14:textId="1F7E29F5" w:rsidR="00423C75" w:rsidRDefault="00423C75" w:rsidP="00463449"/>
    <w:sectPr w:rsidR="00423C75" w:rsidSect="00EC7E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449"/>
    <w:rsid w:val="00022C23"/>
    <w:rsid w:val="000A0D1D"/>
    <w:rsid w:val="000A314A"/>
    <w:rsid w:val="00147734"/>
    <w:rsid w:val="002B511C"/>
    <w:rsid w:val="002D22EB"/>
    <w:rsid w:val="00331E21"/>
    <w:rsid w:val="00423C75"/>
    <w:rsid w:val="00437C66"/>
    <w:rsid w:val="00463449"/>
    <w:rsid w:val="004C254C"/>
    <w:rsid w:val="00506DFB"/>
    <w:rsid w:val="005073FA"/>
    <w:rsid w:val="0052541B"/>
    <w:rsid w:val="005C099A"/>
    <w:rsid w:val="00653081"/>
    <w:rsid w:val="006C5307"/>
    <w:rsid w:val="00740BE8"/>
    <w:rsid w:val="00801AE3"/>
    <w:rsid w:val="008204E9"/>
    <w:rsid w:val="008E7801"/>
    <w:rsid w:val="009F1EC1"/>
    <w:rsid w:val="00A76401"/>
    <w:rsid w:val="00B912EA"/>
    <w:rsid w:val="00BC45D1"/>
    <w:rsid w:val="00C80E43"/>
    <w:rsid w:val="00C825FC"/>
    <w:rsid w:val="00C826D8"/>
    <w:rsid w:val="00D90954"/>
    <w:rsid w:val="00E43BA5"/>
    <w:rsid w:val="00EC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4259F0"/>
  <w15:chartTrackingRefBased/>
  <w15:docId w15:val="{616334FB-081A-42E0-9642-70DE6F1E2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1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9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5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Hafize Cemile  Öğüt</dc:creator>
  <cp:keywords/>
  <dc:description/>
  <cp:lastModifiedBy>855jet</cp:lastModifiedBy>
  <cp:revision>29</cp:revision>
  <dcterms:created xsi:type="dcterms:W3CDTF">2023-12-11T11:19:00Z</dcterms:created>
  <dcterms:modified xsi:type="dcterms:W3CDTF">2023-12-15T22:21:00Z</dcterms:modified>
</cp:coreProperties>
</file>