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C7437" w14:textId="5110F4B2" w:rsidR="00463449" w:rsidRPr="002B511C" w:rsidRDefault="00740BE8" w:rsidP="00E43BA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60"/>
          <w:szCs w:val="60"/>
        </w:rPr>
      </w:pPr>
      <w:r w:rsidRPr="002B511C">
        <w:rPr>
          <w:rFonts w:ascii="Consolas" w:hAnsi="Consolas" w:cs="Consolas"/>
          <w:color w:val="0000FF"/>
          <w:sz w:val="60"/>
          <w:szCs w:val="60"/>
        </w:rPr>
        <w:t>ONLİNE TİCARET PLATFORMU</w:t>
      </w:r>
    </w:p>
    <w:p w14:paraId="3C680F0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CF3965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1398E16" w14:textId="5C1A30D2" w:rsidR="00463449" w:rsidRDefault="00331E21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21F11992" wp14:editId="00A501C8">
            <wp:extent cx="5760720" cy="3295650"/>
            <wp:effectExtent l="0" t="0" r="0" b="0"/>
            <wp:docPr id="787564443" name="Resim 1" descr="metin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64443" name="Resim 1" descr="metin, ekran görüntüsü, tasar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36E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8AFFDBA" w14:textId="686DC62B" w:rsidR="00463449" w:rsidRDefault="005073FA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</w:rPr>
      </w:pPr>
      <w:r>
        <w:rPr>
          <w:rFonts w:ascii="Consolas" w:hAnsi="Consolas" w:cs="Consolas"/>
          <w:color w:val="0000FF"/>
          <w:sz w:val="40"/>
          <w:szCs w:val="40"/>
        </w:rPr>
        <w:t xml:space="preserve">CONTROLLER: </w:t>
      </w:r>
    </w:p>
    <w:p w14:paraId="136D20DA" w14:textId="4F55D3AD" w:rsidR="005073FA" w:rsidRPr="008204E9" w:rsidRDefault="005073FA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>
        <w:rPr>
          <w:rFonts w:ascii="Consolas" w:hAnsi="Consolas" w:cs="Consolas"/>
          <w:color w:val="0000FF"/>
          <w:sz w:val="40"/>
          <w:szCs w:val="40"/>
        </w:rPr>
        <w:tab/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Arka yüz işlemlerinden oluşur.</w:t>
      </w:r>
    </w:p>
    <w:p w14:paraId="4D99ECCF" w14:textId="15D824E2" w:rsidR="005073FA" w:rsidRPr="008204E9" w:rsidRDefault="005073FA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</w:r>
      <w:proofErr w:type="spellStart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View</w:t>
      </w:r>
      <w:proofErr w:type="spellEnd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(Görünüm) yapısı buradan türetilir</w:t>
      </w:r>
    </w:p>
    <w:p w14:paraId="494E510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74D9356" w14:textId="1EDB03E3" w:rsidR="00463449" w:rsidRDefault="002B511C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</w:rPr>
      </w:pPr>
      <w:r w:rsidRPr="002B511C">
        <w:rPr>
          <w:rFonts w:ascii="Consolas" w:hAnsi="Consolas" w:cs="Consolas"/>
          <w:color w:val="0000FF"/>
          <w:sz w:val="40"/>
          <w:szCs w:val="40"/>
        </w:rPr>
        <w:t>MODELS:</w:t>
      </w:r>
    </w:p>
    <w:p w14:paraId="15C22DA7" w14:textId="002E63A6" w:rsidR="002D22EB" w:rsidRPr="008204E9" w:rsidRDefault="002D22EB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>
        <w:rPr>
          <w:rFonts w:ascii="Consolas" w:hAnsi="Consolas" w:cs="Consolas"/>
          <w:color w:val="0000FF"/>
          <w:sz w:val="40"/>
          <w:szCs w:val="40"/>
        </w:rPr>
        <w:tab/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Veri tabanı işlemleridir.</w:t>
      </w:r>
    </w:p>
    <w:p w14:paraId="558D1B45" w14:textId="4E1CF5B2" w:rsidR="002D22EB" w:rsidRPr="008204E9" w:rsidRDefault="002D22EB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  <w:t>Model yapısı Controller yapısını manipüle eder.</w:t>
      </w:r>
    </w:p>
    <w:p w14:paraId="5A3B3436" w14:textId="7F967CDF" w:rsidR="002D22EB" w:rsidRPr="008204E9" w:rsidRDefault="002D22EB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</w:r>
      <w:proofErr w:type="spellStart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View</w:t>
      </w:r>
      <w:proofErr w:type="spellEnd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 xml:space="preserve"> yapısını günceller</w:t>
      </w:r>
      <w:r w:rsidR="004C254C"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.</w:t>
      </w:r>
    </w:p>
    <w:p w14:paraId="66A46BD1" w14:textId="70FF9DFF" w:rsidR="00463449" w:rsidRDefault="002B511C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195D2431" wp14:editId="61471F8B">
            <wp:extent cx="5760720" cy="2623185"/>
            <wp:effectExtent l="0" t="0" r="0" b="0"/>
            <wp:docPr id="1840567120" name="Resim 1" descr="siyah, karanlı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67120" name="Resim 1" descr="siyah, karanlık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5133F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CB9B53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123726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8E0E1A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285F04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1C4F5C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2F0ED7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690C2E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C78FA9F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A17CF9A" w14:textId="5BBA1F53" w:rsidR="00463449" w:rsidRDefault="00141C92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141C92">
        <w:rPr>
          <w:rFonts w:ascii="Open Sans" w:hAnsi="Open Sans" w:cs="Open Sans"/>
          <w:noProof/>
          <w:color w:val="868E96"/>
          <w:sz w:val="20"/>
          <w:szCs w:val="20"/>
        </w:rPr>
        <w:lastRenderedPageBreak/>
        <w:drawing>
          <wp:inline distT="0" distB="0" distL="0" distR="0" wp14:anchorId="0E50A665" wp14:editId="6E8ECE27">
            <wp:extent cx="6645910" cy="7023735"/>
            <wp:effectExtent l="0" t="0" r="2540" b="5715"/>
            <wp:docPr id="207647952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02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41EA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5DDD15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2D4519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C947704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1543D9E" w14:textId="0A3EA97F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57A645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B58794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D367A32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E0C229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17D73B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25DCA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F3BBF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785CBA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B9B114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EC3B41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DBCBE5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FA2E11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6357C3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F26D66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6BC7AD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268B643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469F50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BC8EF34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61B58F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D713C0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3535DE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14F15F2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96F063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12EBBC9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C907DA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B49B4C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34129F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411F568" w14:textId="662A07DD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D5D44E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B60C0A9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EAC703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B10F19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42EF72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8339FF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E9CDE74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585C1FC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75C167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9A76EB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B9D4D36" w14:textId="4157AE5F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8352FBD" w14:textId="5C721A8D" w:rsidR="00463449" w:rsidRDefault="009F1EC1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718005" wp14:editId="39F86567">
                <wp:simplePos x="0" y="0"/>
                <wp:positionH relativeFrom="column">
                  <wp:posOffset>2005331</wp:posOffset>
                </wp:positionH>
                <wp:positionV relativeFrom="paragraph">
                  <wp:posOffset>84455</wp:posOffset>
                </wp:positionV>
                <wp:extent cx="2838450" cy="1038225"/>
                <wp:effectExtent l="0" t="0" r="76200" b="66675"/>
                <wp:wrapNone/>
                <wp:docPr id="1116104727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8450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701B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157.9pt;margin-top:6.65pt;width:223.5pt;height:8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C826D8">
        <w:rPr>
          <w:noProof/>
        </w:rPr>
        <w:drawing>
          <wp:anchor distT="0" distB="0" distL="114300" distR="114300" simplePos="0" relativeHeight="251658240" behindDoc="0" locked="0" layoutInCell="1" allowOverlap="1" wp14:anchorId="7AE5C204" wp14:editId="60642645">
            <wp:simplePos x="0" y="0"/>
            <wp:positionH relativeFrom="column">
              <wp:posOffset>4004945</wp:posOffset>
            </wp:positionH>
            <wp:positionV relativeFrom="paragraph">
              <wp:posOffset>17780</wp:posOffset>
            </wp:positionV>
            <wp:extent cx="2523490" cy="2124075"/>
            <wp:effectExtent l="0" t="0" r="0" b="9525"/>
            <wp:wrapSquare wrapText="bothSides"/>
            <wp:docPr id="1941648884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48884" name="Resim 1" descr="metin, ekran görüntüsü, yazılım, ekran, görüntüleme içeren bir resim&#10;&#10;Açıklama otomatik olarak oluşturuldu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8" t="53467" r="79198" b="21966"/>
                    <a:stretch/>
                  </pic:blipFill>
                  <pic:spPr bwMode="auto">
                    <a:xfrm>
                      <a:off x="0" y="0"/>
                      <a:ext cx="252349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63449"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 w:rsidR="0046344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63449">
        <w:rPr>
          <w:rFonts w:ascii="Consolas" w:hAnsi="Consolas" w:cs="Consolas"/>
          <w:color w:val="0000FF"/>
          <w:sz w:val="19"/>
          <w:szCs w:val="19"/>
        </w:rPr>
        <w:t>Trigger</w:t>
      </w:r>
      <w:proofErr w:type="spellEnd"/>
      <w:r w:rsidR="0046344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63449">
        <w:rPr>
          <w:rFonts w:ascii="Consolas" w:hAnsi="Consolas" w:cs="Consolas"/>
          <w:color w:val="000000"/>
          <w:sz w:val="19"/>
          <w:szCs w:val="19"/>
        </w:rPr>
        <w:t>SatisStokAzalt</w:t>
      </w:r>
      <w:proofErr w:type="spellEnd"/>
    </w:p>
    <w:p w14:paraId="7B752319" w14:textId="5CE50615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SatisHarekets</w:t>
      </w:r>
      <w:proofErr w:type="spellEnd"/>
    </w:p>
    <w:p w14:paraId="57D0742F" w14:textId="644BB7AD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After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</w:p>
    <w:p w14:paraId="730623E2" w14:textId="4D9727B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D9B9C1F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C13763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76C0E8" w14:textId="6DB68BA4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/*Değişkenler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olusturuldu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.*/</w:t>
      </w:r>
    </w:p>
    <w:p w14:paraId="26D36C5C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@Urunid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14:paraId="17F0C45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@Adet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14:paraId="0AA9ED71" w14:textId="0686B69B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06D0B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Inserted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tablosundan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Uruns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ve Adet bilgilerini al */</w:t>
      </w:r>
    </w:p>
    <w:p w14:paraId="0482771F" w14:textId="4F2A532F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@Urunid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Urunid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@Adet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Adet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</w:p>
    <w:p w14:paraId="1C2083E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72069F" w14:textId="5018CED5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 Stok azaltma işlemi 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Uruns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tablosunda ilgili ürünün stok miktarını güncelleme */</w:t>
      </w:r>
    </w:p>
    <w:p w14:paraId="2D75ADFC" w14:textId="7F74CE56" w:rsidR="00022C23" w:rsidRDefault="00463449" w:rsidP="004634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Uruns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stok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Stok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@Adet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Urunid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@Urunid</w:t>
      </w:r>
    </w:p>
    <w:p w14:paraId="20A34F23" w14:textId="01120E21" w:rsidR="00C826D8" w:rsidRDefault="00C826D8" w:rsidP="00463449">
      <w:pPr>
        <w:rPr>
          <w:noProof/>
        </w:rPr>
      </w:pPr>
    </w:p>
    <w:p w14:paraId="5A0655C0" w14:textId="116A8CF1" w:rsidR="00C826D8" w:rsidRDefault="000A0D1D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object w:dxaOrig="1543" w:dyaOrig="991" w14:anchorId="20F927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8" o:title=""/>
          </v:shape>
          <o:OLEObject Type="Embed" ProgID="Package" ShapeID="_x0000_i1025" DrawAspect="Icon" ObjectID="_1764618302" r:id="rId9"/>
        </w:object>
      </w:r>
    </w:p>
    <w:p w14:paraId="7643647A" w14:textId="77777777" w:rsidR="00D146F2" w:rsidRDefault="00D146F2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4F8A2DD8" w14:textId="78643400" w:rsidR="00D146F2" w:rsidRDefault="00D146F2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Faturalar kısmında </w:t>
      </w:r>
      <w:r w:rsidR="006B024B">
        <w:rPr>
          <w:rFonts w:ascii="Consolas" w:hAnsi="Consolas" w:cs="Consolas"/>
          <w:color w:val="0000FF"/>
          <w:sz w:val="19"/>
          <w:szCs w:val="19"/>
        </w:rPr>
        <w:t>F</w:t>
      </w:r>
      <w:r>
        <w:rPr>
          <w:rFonts w:ascii="Consolas" w:hAnsi="Consolas" w:cs="Consolas"/>
          <w:color w:val="0000FF"/>
          <w:sz w:val="19"/>
          <w:szCs w:val="19"/>
        </w:rPr>
        <w:t>aturaKalemse toplam</w:t>
      </w:r>
      <w:r w:rsidR="00B66DBA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6B32E8">
        <w:rPr>
          <w:rFonts w:ascii="Consolas" w:hAnsi="Consolas" w:cs="Consolas"/>
          <w:color w:val="0000FF"/>
          <w:sz w:val="19"/>
          <w:szCs w:val="19"/>
        </w:rPr>
        <w:t>satışın</w:t>
      </w:r>
      <w:r>
        <w:rPr>
          <w:rFonts w:ascii="Consolas" w:hAnsi="Consolas" w:cs="Consolas"/>
          <w:color w:val="0000FF"/>
          <w:sz w:val="19"/>
          <w:szCs w:val="19"/>
        </w:rPr>
        <w:t xml:space="preserve"> sql sorgusu ile yazdırılması</w:t>
      </w:r>
      <w:r w:rsidR="00CE37FD">
        <w:rPr>
          <w:rFonts w:ascii="Consolas" w:hAnsi="Consolas" w:cs="Consolas"/>
          <w:color w:val="0000FF"/>
          <w:sz w:val="19"/>
          <w:szCs w:val="19"/>
        </w:rPr>
        <w:t>:</w:t>
      </w:r>
    </w:p>
    <w:p w14:paraId="6F951ACD" w14:textId="33C5C74D" w:rsidR="00774CD8" w:rsidRPr="00774CD8" w:rsidRDefault="00774CD8" w:rsidP="0046344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7F6C1D2" wp14:editId="108A6F06">
            <wp:simplePos x="0" y="0"/>
            <wp:positionH relativeFrom="column">
              <wp:posOffset>-28575</wp:posOffset>
            </wp:positionH>
            <wp:positionV relativeFrom="paragraph">
              <wp:posOffset>0</wp:posOffset>
            </wp:positionV>
            <wp:extent cx="6754495" cy="1619250"/>
            <wp:effectExtent l="0" t="0" r="8255" b="0"/>
            <wp:wrapSquare wrapText="bothSides"/>
            <wp:docPr id="1831818400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18400" name="Resim 1" descr="metin, ekran görüntüsü, yazılım, ekran, görüntüleme içeren bir resim&#10;&#10;Açıklama otomatik olarak oluşturuldu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8" t="13256" r="20886" b="62016"/>
                    <a:stretch/>
                  </pic:blipFill>
                  <pic:spPr bwMode="auto">
                    <a:xfrm>
                      <a:off x="0" y="0"/>
                      <a:ext cx="675449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533A0" w14:textId="5F025141" w:rsidR="00EC7E6A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object w:dxaOrig="1543" w:dyaOrig="991" w14:anchorId="76F41AEE">
          <v:shape id="_x0000_i1026" type="#_x0000_t75" style="width:77.25pt;height:49.5pt" o:ole="">
            <v:imagedata r:id="rId11" o:title=""/>
          </v:shape>
          <o:OLEObject Type="Embed" ProgID="Package" ShapeID="_x0000_i1026" DrawAspect="Icon" ObjectID="_1764618303" r:id="rId12"/>
        </w:object>
      </w:r>
    </w:p>
    <w:p w14:paraId="57AD88AC" w14:textId="77777777" w:rsidR="00736A3B" w:rsidRDefault="00736A3B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6C00C89E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--"TUTAREKLE" adlı tetikleyici, FATURAKalems tablosuna yeni bir kayıt eklendiğinde devreye girecektir.</w:t>
      </w:r>
    </w:p>
    <w:p w14:paraId="751D5898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TUTAREKLE</w:t>
      </w:r>
    </w:p>
    <w:p w14:paraId="01DCC186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FATURAKalems</w:t>
      </w:r>
    </w:p>
    <w:p w14:paraId="0CF8E05D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2C4097C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5AC9F45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6704B0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Eklenen kayıtın faturaid ve tutar bilgilerini tutacak değişkenler tanımlanmıştır.</w:t>
      </w:r>
    </w:p>
    <w:p w14:paraId="5D2BC00F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@Faturaid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273DD7B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@Tutar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204B650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@Faturaid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faturaid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@tutar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tutar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</w:p>
    <w:p w14:paraId="69D2F400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E79524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Faturalars tablosundaki ilgili fatura için toplam tutarı güncelle.</w:t>
      </w:r>
    </w:p>
    <w:p w14:paraId="1F5E3747" w14:textId="3B516A8F" w:rsidR="00736A3B" w:rsidRDefault="00736A3B" w:rsidP="00736A3B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Faturalars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Toplam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Toplam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@Tutar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Faturaid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@Faturaid</w:t>
      </w:r>
    </w:p>
    <w:p w14:paraId="70288152" w14:textId="5B4E4FFE" w:rsidR="00774CD8" w:rsidRDefault="00736A3B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object w:dxaOrig="1543" w:dyaOrig="991" w14:anchorId="042A06AA">
          <v:shape id="_x0000_i1027" type="#_x0000_t75" style="width:77.25pt;height:49.5pt" o:ole="">
            <v:imagedata r:id="rId13" o:title=""/>
          </v:shape>
          <o:OLEObject Type="Embed" ProgID="Package" ShapeID="_x0000_i1027" DrawAspect="Icon" ObjectID="_1764618304" r:id="rId14"/>
        </w:object>
      </w:r>
    </w:p>
    <w:p w14:paraId="206BA19E" w14:textId="7E4DA7C4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6731A9FA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3C9C9438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36250BE2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7B544F8C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05BB72BC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7E25E38F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58C56F45" w14:textId="0CC228A8" w:rsidR="000A314A" w:rsidRDefault="00B912EA" w:rsidP="000A3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</w:rPr>
      </w:pPr>
      <w:r>
        <w:rPr>
          <w:rFonts w:ascii="Consolas" w:hAnsi="Consolas" w:cs="Consolas"/>
          <w:color w:val="0000FF"/>
          <w:sz w:val="40"/>
          <w:szCs w:val="40"/>
        </w:rPr>
        <w:t>View</w:t>
      </w:r>
      <w:r w:rsidR="000A314A">
        <w:rPr>
          <w:rFonts w:ascii="Consolas" w:hAnsi="Consolas" w:cs="Consolas"/>
          <w:color w:val="0000FF"/>
          <w:sz w:val="40"/>
          <w:szCs w:val="40"/>
        </w:rPr>
        <w:t xml:space="preserve">: </w:t>
      </w:r>
    </w:p>
    <w:p w14:paraId="294A8050" w14:textId="51F6B0D3" w:rsidR="000A314A" w:rsidRPr="008204E9" w:rsidRDefault="000A314A" w:rsidP="000A3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>
        <w:rPr>
          <w:rFonts w:ascii="Consolas" w:hAnsi="Consolas" w:cs="Consolas"/>
          <w:color w:val="0000FF"/>
          <w:sz w:val="40"/>
          <w:szCs w:val="40"/>
        </w:rPr>
        <w:tab/>
      </w:r>
      <w:r w:rsidR="00B912EA"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Ön</w:t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 xml:space="preserve"> yüz işlemlerinden oluşur.</w:t>
      </w:r>
    </w:p>
    <w:p w14:paraId="2A29332A" w14:textId="6D555D25" w:rsidR="000A314A" w:rsidRPr="008204E9" w:rsidRDefault="000A314A" w:rsidP="000A3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  <w:t xml:space="preserve">View(Görünüm) yapısı </w:t>
      </w:r>
      <w:r w:rsidR="00B912EA"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Controllerdan</w:t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 xml:space="preserve"> türetilir</w:t>
      </w:r>
    </w:p>
    <w:p w14:paraId="6664F75D" w14:textId="77777777" w:rsidR="00EC7E6A" w:rsidRDefault="00EC7E6A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49EE58B6" w14:textId="225FE609" w:rsidR="00801AE3" w:rsidRDefault="00801AE3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Ödev isterleri</w:t>
      </w:r>
      <w:r w:rsidR="008E7801">
        <w:rPr>
          <w:rFonts w:ascii="Consolas" w:hAnsi="Consolas" w:cs="Consolas"/>
          <w:color w:val="0000FF"/>
          <w:sz w:val="19"/>
          <w:szCs w:val="19"/>
        </w:rPr>
        <w:t>:</w:t>
      </w:r>
    </w:p>
    <w:p w14:paraId="7D26DEEB" w14:textId="77777777" w:rsidR="00801AE3" w:rsidRDefault="00801AE3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rFonts w:ascii="Open Sans" w:hAnsi="Open Sans" w:cs="Open Sans"/>
          <w:color w:val="868E96"/>
          <w:sz w:val="20"/>
          <w:szCs w:val="20"/>
        </w:rPr>
        <w:t>1-      Veritabanı (form da kullanılabilir); Registration, login ve içerik ekleme için 1'er örnek yapılması (50 puan)</w:t>
      </w:r>
    </w:p>
    <w:p w14:paraId="5742D76E" w14:textId="77777777" w:rsidR="00801AE3" w:rsidRDefault="00801AE3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rFonts w:ascii="Open Sans" w:hAnsi="Open Sans" w:cs="Open Sans"/>
          <w:color w:val="868E96"/>
          <w:sz w:val="20"/>
          <w:szCs w:val="20"/>
        </w:rPr>
        <w:t>2-      Slider, bootstrap, layout ve partial view kullanılması (30 puan)</w:t>
      </w:r>
    </w:p>
    <w:p w14:paraId="671B23BF" w14:textId="17374150" w:rsidR="001A61F7" w:rsidRDefault="00801AE3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rFonts w:ascii="Open Sans" w:hAnsi="Open Sans" w:cs="Open Sans"/>
          <w:color w:val="868E96"/>
          <w:sz w:val="20"/>
          <w:szCs w:val="20"/>
        </w:rPr>
        <w:t>3-      CSS ve Javascript’ten 1er örnek gösterilmesi (20 puan)</w:t>
      </w:r>
    </w:p>
    <w:p w14:paraId="321DC9E4" w14:textId="77777777" w:rsidR="00496385" w:rsidRDefault="00496385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22C08B7C" w14:textId="5E6E66B8" w:rsidR="001A61F7" w:rsidRDefault="00496385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20D3FED" wp14:editId="3B91FDF3">
            <wp:simplePos x="0" y="0"/>
            <wp:positionH relativeFrom="column">
              <wp:posOffset>-266700</wp:posOffset>
            </wp:positionH>
            <wp:positionV relativeFrom="paragraph">
              <wp:posOffset>5339080</wp:posOffset>
            </wp:positionV>
            <wp:extent cx="4895850" cy="2751455"/>
            <wp:effectExtent l="0" t="0" r="0" b="0"/>
            <wp:wrapSquare wrapText="bothSides"/>
            <wp:docPr id="57271818" name="Resim 1" descr="metin, ekran görüntüsü, yazılım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1818" name="Resim 1" descr="metin, ekran görüntüsü, yazılım, bilgisayar içeren bir resim&#10;&#10;Açıklama otomatik olarak oluşturuldu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" t="10197" r="37942" b="28620"/>
                    <a:stretch/>
                  </pic:blipFill>
                  <pic:spPr bwMode="auto">
                    <a:xfrm>
                      <a:off x="0" y="0"/>
                      <a:ext cx="4895850" cy="275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452F5A" wp14:editId="411A9A67">
                <wp:simplePos x="0" y="0"/>
                <wp:positionH relativeFrom="column">
                  <wp:posOffset>2028825</wp:posOffset>
                </wp:positionH>
                <wp:positionV relativeFrom="paragraph">
                  <wp:posOffset>1916430</wp:posOffset>
                </wp:positionV>
                <wp:extent cx="3248025" cy="5286375"/>
                <wp:effectExtent l="0" t="0" r="47625" b="47625"/>
                <wp:wrapNone/>
                <wp:docPr id="287265330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8025" cy="5286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9745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159.75pt;margin-top:150.9pt;width:255.75pt;height:41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3A4294" wp14:editId="6D545457">
                <wp:simplePos x="0" y="0"/>
                <wp:positionH relativeFrom="column">
                  <wp:posOffset>2981325</wp:posOffset>
                </wp:positionH>
                <wp:positionV relativeFrom="paragraph">
                  <wp:posOffset>1506855</wp:posOffset>
                </wp:positionV>
                <wp:extent cx="2228850" cy="5915025"/>
                <wp:effectExtent l="0" t="0" r="57150" b="47625"/>
                <wp:wrapNone/>
                <wp:docPr id="1804797197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8850" cy="5915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C8F47" id="Düz Ok Bağlayıcısı 1" o:spid="_x0000_s1026" type="#_x0000_t32" style="position:absolute;margin-left:234.75pt;margin-top:118.65pt;width:175.5pt;height:465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5644087" wp14:editId="624672DE">
            <wp:simplePos x="0" y="0"/>
            <wp:positionH relativeFrom="column">
              <wp:posOffset>4705350</wp:posOffset>
            </wp:positionH>
            <wp:positionV relativeFrom="paragraph">
              <wp:posOffset>5130800</wp:posOffset>
            </wp:positionV>
            <wp:extent cx="2066925" cy="3105785"/>
            <wp:effectExtent l="0" t="0" r="9525" b="0"/>
            <wp:wrapSquare wrapText="bothSides"/>
            <wp:docPr id="636298981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98981" name="Resim 1" descr="metin, yazılım, ekran görüntüsü, multimedya yazılımı içeren bir resim&#10;&#10;Açıklama otomatik olarak oluşturuldu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65" t="20139" r="15507" b="25306"/>
                    <a:stretch/>
                  </pic:blipFill>
                  <pic:spPr bwMode="auto">
                    <a:xfrm>
                      <a:off x="0" y="0"/>
                      <a:ext cx="2066925" cy="310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E5A986E" wp14:editId="3E467000">
            <wp:simplePos x="0" y="0"/>
            <wp:positionH relativeFrom="column">
              <wp:posOffset>-191135</wp:posOffset>
            </wp:positionH>
            <wp:positionV relativeFrom="paragraph">
              <wp:posOffset>373380</wp:posOffset>
            </wp:positionV>
            <wp:extent cx="6962775" cy="4897120"/>
            <wp:effectExtent l="0" t="0" r="9525" b="0"/>
            <wp:wrapSquare wrapText="bothSides"/>
            <wp:docPr id="836490157" name="Resim 1" descr="metin, yazılım, ekran görüntüsü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90157" name="Resim 1" descr="metin, yazılım, ekran görüntüsü, bilgisayar içeren bir resim&#10;&#10;Açıklama otomatik olarak oluşturuldu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" t="9177" r="39088" b="16639"/>
                    <a:stretch/>
                  </pic:blipFill>
                  <pic:spPr bwMode="auto">
                    <a:xfrm>
                      <a:off x="0" y="0"/>
                      <a:ext cx="6962775" cy="489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1F7">
        <w:rPr>
          <w:rFonts w:ascii="Open Sans" w:hAnsi="Open Sans" w:cs="Open Sans"/>
          <w:color w:val="868E96"/>
          <w:sz w:val="20"/>
          <w:szCs w:val="20"/>
        </w:rPr>
        <w:t>3.İster kısmı projenin bir çok alanında kullanılmıştır fakat basit bir örnek vermek adına PersonelGuncelle kapsamında PersonelGetir  sayfasında kullanılmıştır.</w:t>
      </w:r>
    </w:p>
    <w:p w14:paraId="1F736F68" w14:textId="4C678CD1" w:rsidR="000558C8" w:rsidRDefault="00496385" w:rsidP="00801AE3">
      <w:pPr>
        <w:pStyle w:val="NormalWeb"/>
        <w:shd w:val="clear" w:color="auto" w:fill="FFFFFF"/>
        <w:spacing w:before="0" w:beforeAutospacing="0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0F03A31" wp14:editId="71772E2B">
            <wp:simplePos x="0" y="0"/>
            <wp:positionH relativeFrom="column">
              <wp:posOffset>1143000</wp:posOffset>
            </wp:positionH>
            <wp:positionV relativeFrom="paragraph">
              <wp:posOffset>7251700</wp:posOffset>
            </wp:positionV>
            <wp:extent cx="3757295" cy="1285875"/>
            <wp:effectExtent l="0" t="0" r="0" b="9525"/>
            <wp:wrapSquare wrapText="bothSides"/>
            <wp:docPr id="1824089790" name="Resim 1" descr="ekran görüntüsü, yazılım, metin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9790" name="Resim 1" descr="ekran görüntüsü, yazılım, metin, multimedya yazılımı içeren bir resim&#10;&#10;Açıklama otomatik olarak oluşturuldu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 t="9178" r="63310" b="66296"/>
                    <a:stretch/>
                  </pic:blipFill>
                  <pic:spPr bwMode="auto">
                    <a:xfrm>
                      <a:off x="0" y="0"/>
                      <a:ext cx="375729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6CE57" w14:textId="36F0D453" w:rsidR="00A77BE0" w:rsidRDefault="00A77BE0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3A3C9771" w14:textId="6A15B7CF" w:rsidR="00A77BE0" w:rsidRDefault="00A77BE0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19251F3E" w14:textId="40586ABF" w:rsidR="00A77BE0" w:rsidRDefault="00B010CF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rFonts w:ascii="Open Sans" w:hAnsi="Open Sans" w:cs="Open Sans"/>
          <w:color w:val="868E96"/>
          <w:sz w:val="20"/>
          <w:szCs w:val="20"/>
        </w:rPr>
        <w:t>KategoriEkle.cshtml</w:t>
      </w:r>
    </w:p>
    <w:p w14:paraId="1A4F8884" w14:textId="77777777" w:rsidR="00BF39EB" w:rsidRDefault="00BF39EB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279AF49A" w14:textId="65521DD6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 xml:space="preserve">@model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E_ticaret_sitesi.Models.Siniflar.Kategori</w:t>
      </w:r>
      <w:proofErr w:type="spellEnd"/>
    </w:p>
    <w:p w14:paraId="7EA68E2F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56A9A3E6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"KategoriEkle"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018E17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"~/Views/Shared/AdminLayout.cshtml"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B4D288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EFDA4DE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3AA9CFD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553C33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Yeni Kategori Sayfası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F34366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6D75DA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44EDED9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="~/Scripts/jquery-3.3.1.js"&gt;&lt;/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C7FC95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319A20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="post"&gt;</w:t>
      </w:r>
    </w:p>
    <w:p w14:paraId="70F287BA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 Html hazır format kulanma Html Helper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234DE890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Html.LabelFor(x =&gt; x.KategoriAd)</w:t>
      </w:r>
    </w:p>
    <w:p w14:paraId="7EDFB373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Html.TextBoxFor(x =&gt; x.KategoriAd,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66F44C7E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5277895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btn-info"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="Btn1"&gt;</w:t>
      </w:r>
      <w:r>
        <w:rPr>
          <w:rFonts w:ascii="Consolas" w:hAnsi="Consolas" w:cs="Consolas"/>
          <w:color w:val="000000"/>
          <w:sz w:val="19"/>
          <w:szCs w:val="19"/>
        </w:rPr>
        <w:t>Kaydet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49BACE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904009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$(</w:t>
      </w:r>
      <w:r>
        <w:rPr>
          <w:rFonts w:ascii="Consolas" w:hAnsi="Consolas" w:cs="Consolas"/>
          <w:color w:val="A31515"/>
          <w:sz w:val="19"/>
          <w:szCs w:val="19"/>
        </w:rPr>
        <w:t>'Btn1'</w:t>
      </w:r>
      <w:r>
        <w:rPr>
          <w:rFonts w:ascii="Consolas" w:hAnsi="Consolas" w:cs="Consolas"/>
          <w:color w:val="000000"/>
          <w:sz w:val="19"/>
          <w:szCs w:val="19"/>
        </w:rPr>
        <w:t>).click(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14:paraId="29F572E3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alert(</w:t>
      </w:r>
      <w:r>
        <w:rPr>
          <w:rFonts w:ascii="Consolas" w:hAnsi="Consolas" w:cs="Consolas"/>
          <w:color w:val="A31515"/>
          <w:sz w:val="19"/>
          <w:szCs w:val="19"/>
        </w:rPr>
        <w:t>"Kategori başarılı bir şekilde eklendi."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8452B3B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14:paraId="20985C30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62CEF5E" w14:textId="2695B9DD" w:rsidR="007C7C30" w:rsidRPr="00862E37" w:rsidRDefault="00862E37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43ABCC0" wp14:editId="402AFFEA">
            <wp:simplePos x="0" y="0"/>
            <wp:positionH relativeFrom="column">
              <wp:posOffset>-162560</wp:posOffset>
            </wp:positionH>
            <wp:positionV relativeFrom="paragraph">
              <wp:posOffset>190500</wp:posOffset>
            </wp:positionV>
            <wp:extent cx="6977380" cy="2619375"/>
            <wp:effectExtent l="0" t="0" r="0" b="9525"/>
            <wp:wrapSquare wrapText="bothSides"/>
            <wp:docPr id="506348660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48660" name="Resim 1" descr="metin, ekran görüntüsü, yazılım, bilgisayar simgesi içeren bir resim&#10;&#10;Açıklama otomatik olarak oluşturuldu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" r="19004" b="44834"/>
                    <a:stretch/>
                  </pic:blipFill>
                  <pic:spPr bwMode="auto">
                    <a:xfrm>
                      <a:off x="0" y="0"/>
                      <a:ext cx="697738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0CF">
        <w:rPr>
          <w:rFonts w:ascii="Consolas" w:hAnsi="Consolas" w:cs="Consolas"/>
          <w:color w:val="0000FF"/>
          <w:sz w:val="19"/>
          <w:szCs w:val="19"/>
        </w:rPr>
        <w:t>&lt;/</w:t>
      </w:r>
      <w:r w:rsidR="00B010CF">
        <w:rPr>
          <w:rFonts w:ascii="Consolas" w:hAnsi="Consolas" w:cs="Consolas"/>
          <w:color w:val="800000"/>
          <w:sz w:val="19"/>
          <w:szCs w:val="19"/>
        </w:rPr>
        <w:t>form</w:t>
      </w:r>
      <w:r w:rsidR="00B010CF">
        <w:rPr>
          <w:rFonts w:ascii="Consolas" w:hAnsi="Consolas" w:cs="Consolas"/>
          <w:color w:val="0000FF"/>
          <w:sz w:val="19"/>
          <w:szCs w:val="19"/>
        </w:rPr>
        <w:t>&gt;</w:t>
      </w:r>
    </w:p>
    <w:p w14:paraId="6C8F7769" w14:textId="732DB25D" w:rsidR="007C7C30" w:rsidRDefault="007C7C30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A50674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F54D34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C18928" w14:textId="77777777" w:rsidR="00C10CDF" w:rsidRDefault="00C10CDF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12C1A256" w14:textId="77777777" w:rsidR="00C10CDF" w:rsidRDefault="00C10CDF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00DB47FE" w14:textId="035FF188" w:rsidR="00B010CF" w:rsidRDefault="00C10CDF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83F7032" wp14:editId="4E7CE90C">
            <wp:extent cx="6457950" cy="3953660"/>
            <wp:effectExtent l="0" t="0" r="0" b="8890"/>
            <wp:docPr id="1472183959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83959" name="Resim 1" descr="metin, yazılım, ekran görüntüsü, multimedya yazılımı içeren bir resim&#10;&#10;Açıklama otomatik olarak oluşturuldu"/>
                    <pic:cNvPicPr/>
                  </pic:nvPicPr>
                  <pic:blipFill rotWithShape="1">
                    <a:blip r:embed="rId20"/>
                    <a:srcRect l="859" t="10962" r="34700" b="18865"/>
                    <a:stretch/>
                  </pic:blipFill>
                  <pic:spPr bwMode="auto">
                    <a:xfrm>
                      <a:off x="0" y="0"/>
                      <a:ext cx="6471962" cy="396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64C0E" w14:textId="77777777" w:rsidR="00C10CDF" w:rsidRDefault="00C10CDF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211178AA" w14:textId="0652424E" w:rsidR="00C10CDF" w:rsidRDefault="00C10CDF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noProof/>
        </w:rPr>
        <w:drawing>
          <wp:inline distT="0" distB="0" distL="0" distR="0" wp14:anchorId="4640481F" wp14:editId="39C64175">
            <wp:extent cx="6752935" cy="3409950"/>
            <wp:effectExtent l="0" t="0" r="0" b="0"/>
            <wp:docPr id="2016253239" name="Resim 1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53239" name="Resim 1" descr="ekran görüntüsü, metin, yazılım, multimedya yazılımı içeren bir resim&#10;&#10;Açıklama otomatik olarak oluşturuldu"/>
                    <pic:cNvPicPr/>
                  </pic:nvPicPr>
                  <pic:blipFill rotWithShape="1">
                    <a:blip r:embed="rId21"/>
                    <a:srcRect l="143" t="3076" r="1577" b="8651"/>
                    <a:stretch/>
                  </pic:blipFill>
                  <pic:spPr bwMode="auto">
                    <a:xfrm>
                      <a:off x="0" y="0"/>
                      <a:ext cx="6755585" cy="341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0070A" w14:textId="1EE53F4D" w:rsidR="00A77BE0" w:rsidRDefault="00A77BE0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</w:p>
    <w:p w14:paraId="1815ECD2" w14:textId="719F614D" w:rsidR="00A77BE0" w:rsidRDefault="00A77BE0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</w:p>
    <w:p w14:paraId="1BBB7E2C" w14:textId="26895EBE" w:rsidR="00801AE3" w:rsidRDefault="00801AE3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2A2DD392" w14:textId="1ED23EA3" w:rsidR="00EC7E6A" w:rsidRDefault="00EC7E6A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5280AC39" w14:textId="5E1EB5EF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32B8FEF0" w14:textId="77777777" w:rsidR="000558C8" w:rsidRDefault="000558C8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79D9F811" w14:textId="77FA29C6" w:rsidR="00EC7E6A" w:rsidRDefault="00EC7E6A" w:rsidP="00463449">
      <w:pPr>
        <w:rPr>
          <w:rFonts w:ascii="Consolas" w:hAnsi="Consolas" w:cs="Consolas"/>
          <w:color w:val="0000FF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64A532A" wp14:editId="605EB7D4">
            <wp:simplePos x="0" y="0"/>
            <wp:positionH relativeFrom="column">
              <wp:posOffset>-109220</wp:posOffset>
            </wp:positionH>
            <wp:positionV relativeFrom="paragraph">
              <wp:posOffset>434975</wp:posOffset>
            </wp:positionV>
            <wp:extent cx="3639600" cy="3056400"/>
            <wp:effectExtent l="0" t="0" r="0" b="0"/>
            <wp:wrapSquare wrapText="bothSides"/>
            <wp:docPr id="91303801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38013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" t="13254" r="66931" b="40284"/>
                    <a:stretch/>
                  </pic:blipFill>
                  <pic:spPr bwMode="auto">
                    <a:xfrm>
                      <a:off x="0" y="0"/>
                      <a:ext cx="3639600" cy="305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color w:val="0000FF"/>
          <w:sz w:val="40"/>
          <w:szCs w:val="40"/>
        </w:rPr>
        <w:t>Partial View Ekleme:</w:t>
      </w:r>
    </w:p>
    <w:p w14:paraId="6EBFE16D" w14:textId="5B4CA417" w:rsidR="00EC7E6A" w:rsidRDefault="00EC7E6A" w:rsidP="0046344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297630" wp14:editId="4AA82AFB">
            <wp:simplePos x="0" y="0"/>
            <wp:positionH relativeFrom="column">
              <wp:posOffset>4286250</wp:posOffset>
            </wp:positionH>
            <wp:positionV relativeFrom="paragraph">
              <wp:posOffset>116840</wp:posOffset>
            </wp:positionV>
            <wp:extent cx="2523490" cy="2959100"/>
            <wp:effectExtent l="0" t="0" r="0" b="0"/>
            <wp:wrapSquare wrapText="bothSides"/>
            <wp:docPr id="310747238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47238" name="Resim 1" descr="metin, yazılım, ekran görüntüsü, multimedya yazılımı içeren bir resim&#10;&#10;Açıklama otomatik olarak oluşturuldu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37" t="19120" b="25051"/>
                    <a:stretch/>
                  </pic:blipFill>
                  <pic:spPr bwMode="auto">
                    <a:xfrm>
                      <a:off x="0" y="0"/>
                      <a:ext cx="252349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61F93" w14:textId="65CCD136" w:rsidR="00EC7E6A" w:rsidRDefault="00EC7E6A" w:rsidP="0046344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EB0EE5" wp14:editId="6B49CC6A">
                <wp:simplePos x="0" y="0"/>
                <wp:positionH relativeFrom="column">
                  <wp:posOffset>2847975</wp:posOffset>
                </wp:positionH>
                <wp:positionV relativeFrom="paragraph">
                  <wp:posOffset>25399</wp:posOffset>
                </wp:positionV>
                <wp:extent cx="1581150" cy="1238250"/>
                <wp:effectExtent l="38100" t="38100" r="19050" b="19050"/>
                <wp:wrapNone/>
                <wp:docPr id="1500570045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1150" cy="1238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D81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224.25pt;margin-top:2pt;width:124.5pt;height:97.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</w:p>
    <w:p w14:paraId="739ABA3A" w14:textId="331272DA" w:rsidR="00EC7E6A" w:rsidRDefault="00EC7E6A" w:rsidP="00463449"/>
    <w:p w14:paraId="68986F3E" w14:textId="77777777" w:rsidR="005073FA" w:rsidRDefault="005073FA" w:rsidP="00463449"/>
    <w:p w14:paraId="7B82D3A0" w14:textId="77777777" w:rsidR="005073FA" w:rsidRDefault="005073FA" w:rsidP="00463449"/>
    <w:p w14:paraId="72FA500D" w14:textId="77777777" w:rsidR="005073FA" w:rsidRDefault="005073FA" w:rsidP="00463449"/>
    <w:p w14:paraId="6890CD88" w14:textId="77777777" w:rsidR="005073FA" w:rsidRDefault="005073FA" w:rsidP="00463449"/>
    <w:p w14:paraId="5E6C8793" w14:textId="77777777" w:rsidR="005073FA" w:rsidRDefault="005073FA" w:rsidP="00463449"/>
    <w:p w14:paraId="23E88B94" w14:textId="77777777" w:rsidR="005073FA" w:rsidRDefault="005073FA" w:rsidP="00463449"/>
    <w:p w14:paraId="3EB15EC4" w14:textId="49C31377" w:rsidR="005073FA" w:rsidRDefault="005073FA" w:rsidP="00463449"/>
    <w:p w14:paraId="0B4D5D21" w14:textId="594DB0B7" w:rsidR="005073FA" w:rsidRDefault="005073FA" w:rsidP="00463449">
      <w:r>
        <w:rPr>
          <w:noProof/>
        </w:rPr>
        <w:drawing>
          <wp:anchor distT="0" distB="0" distL="114300" distR="114300" simplePos="0" relativeHeight="251664384" behindDoc="0" locked="0" layoutInCell="1" allowOverlap="1" wp14:anchorId="79FF74C2" wp14:editId="6AC7762C">
            <wp:simplePos x="0" y="0"/>
            <wp:positionH relativeFrom="column">
              <wp:posOffset>-105410</wp:posOffset>
            </wp:positionH>
            <wp:positionV relativeFrom="paragraph">
              <wp:posOffset>396875</wp:posOffset>
            </wp:positionV>
            <wp:extent cx="6995795" cy="3933825"/>
            <wp:effectExtent l="0" t="0" r="0" b="9525"/>
            <wp:wrapSquare wrapText="bothSides"/>
            <wp:docPr id="211391798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1798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7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7BAF6" w14:textId="77777777" w:rsidR="005073FA" w:rsidRDefault="005073FA" w:rsidP="00463449"/>
    <w:p w14:paraId="47EC0EF7" w14:textId="2B50E429" w:rsidR="005073FA" w:rsidRDefault="005073FA" w:rsidP="00463449"/>
    <w:p w14:paraId="02763F4C" w14:textId="77777777" w:rsidR="00BB1ED7" w:rsidRDefault="00BB1ED7" w:rsidP="00463449"/>
    <w:p w14:paraId="424A3307" w14:textId="77777777" w:rsidR="00BB1ED7" w:rsidRDefault="00BB1ED7" w:rsidP="00463449"/>
    <w:p w14:paraId="6DD88783" w14:textId="0D66F824" w:rsidR="005073FA" w:rsidRDefault="00AD1B2C" w:rsidP="00463449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B2A3CAA" wp14:editId="7F30FC9D">
            <wp:simplePos x="0" y="0"/>
            <wp:positionH relativeFrom="column">
              <wp:posOffset>-180975</wp:posOffset>
            </wp:positionH>
            <wp:positionV relativeFrom="paragraph">
              <wp:posOffset>6774180</wp:posOffset>
            </wp:positionV>
            <wp:extent cx="7108190" cy="2933700"/>
            <wp:effectExtent l="0" t="0" r="0" b="0"/>
            <wp:wrapSquare wrapText="bothSides"/>
            <wp:docPr id="985582091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82091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" t="10962" r="44096" b="49269"/>
                    <a:stretch/>
                  </pic:blipFill>
                  <pic:spPr bwMode="auto">
                    <a:xfrm>
                      <a:off x="0" y="0"/>
                      <a:ext cx="710819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F71C9D" wp14:editId="69AF05EA">
                <wp:simplePos x="0" y="0"/>
                <wp:positionH relativeFrom="column">
                  <wp:posOffset>1952625</wp:posOffset>
                </wp:positionH>
                <wp:positionV relativeFrom="paragraph">
                  <wp:posOffset>5076825</wp:posOffset>
                </wp:positionV>
                <wp:extent cx="3505200" cy="514350"/>
                <wp:effectExtent l="38100" t="0" r="19050" b="76200"/>
                <wp:wrapNone/>
                <wp:docPr id="1013133131" name="Düz Ok Bağlayıcısı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520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C7002" id="Düz Ok Bağlayıcısı 3" o:spid="_x0000_s1026" type="#_x0000_t32" style="position:absolute;margin-left:153.75pt;margin-top:399.75pt;width:276pt;height:40.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36B0B6B" wp14:editId="3FB0C6B2">
            <wp:simplePos x="0" y="0"/>
            <wp:positionH relativeFrom="column">
              <wp:posOffset>-238125</wp:posOffset>
            </wp:positionH>
            <wp:positionV relativeFrom="paragraph">
              <wp:posOffset>3837305</wp:posOffset>
            </wp:positionV>
            <wp:extent cx="5137150" cy="2818765"/>
            <wp:effectExtent l="0" t="0" r="6350" b="635"/>
            <wp:wrapSquare wrapText="bothSides"/>
            <wp:docPr id="941570094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70094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7" t="10085" r="53272" b="47341"/>
                    <a:stretch/>
                  </pic:blipFill>
                  <pic:spPr bwMode="auto">
                    <a:xfrm>
                      <a:off x="0" y="0"/>
                      <a:ext cx="5137150" cy="281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6A92392" wp14:editId="293F72E3">
            <wp:simplePos x="0" y="0"/>
            <wp:positionH relativeFrom="column">
              <wp:posOffset>5010150</wp:posOffset>
            </wp:positionH>
            <wp:positionV relativeFrom="paragraph">
              <wp:posOffset>3840480</wp:posOffset>
            </wp:positionV>
            <wp:extent cx="1895475" cy="2818765"/>
            <wp:effectExtent l="0" t="0" r="9525" b="635"/>
            <wp:wrapSquare wrapText="bothSides"/>
            <wp:docPr id="110925776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57763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74" t="19374" r="1395" b="21482"/>
                    <a:stretch/>
                  </pic:blipFill>
                  <pic:spPr bwMode="auto">
                    <a:xfrm>
                      <a:off x="0" y="0"/>
                      <a:ext cx="1895475" cy="281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73CF126" wp14:editId="36B3842B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6644640" cy="3736340"/>
            <wp:effectExtent l="0" t="0" r="3810" b="0"/>
            <wp:wrapSquare wrapText="bothSides"/>
            <wp:docPr id="1743171080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71080" name="Resim 1" descr="metin, yazılım, ekran görüntüsü, multimedya yazılımı içeren bir resim&#10;&#10;Açıklama otomatik olarak oluşturuldu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65A10E" w14:textId="52E75AEC" w:rsidR="00BB1ED7" w:rsidRDefault="00BB1ED7" w:rsidP="00463449">
      <w:r>
        <w:lastRenderedPageBreak/>
        <w:t xml:space="preserve">Tarayıcı Üzerinden her giren istenilen sayfaya ulaşması güvenlik açısından sorun çıkarabilir. </w:t>
      </w:r>
    </w:p>
    <w:p w14:paraId="304CEE0A" w14:textId="41D2CDED" w:rsidR="00BB1ED7" w:rsidRDefault="00BB1ED7" w:rsidP="00463449">
      <w:r w:rsidRPr="00BB1ED7">
        <w:drawing>
          <wp:inline distT="0" distB="0" distL="0" distR="0" wp14:anchorId="221C0E19" wp14:editId="2955894F">
            <wp:extent cx="3715268" cy="276264"/>
            <wp:effectExtent l="0" t="0" r="0" b="9525"/>
            <wp:docPr id="190177860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786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bu kod parçasını </w:t>
      </w:r>
      <w:proofErr w:type="spellStart"/>
      <w:r>
        <w:t>Global.asax</w:t>
      </w:r>
      <w:proofErr w:type="spellEnd"/>
      <w:r>
        <w:t xml:space="preserve"> a ekledik.</w:t>
      </w:r>
    </w:p>
    <w:p w14:paraId="10F0A49F" w14:textId="0A51AF83" w:rsidR="00423C75" w:rsidRDefault="00BB1ED7" w:rsidP="00463449">
      <w:r w:rsidRPr="00BB1ED7">
        <w:drawing>
          <wp:inline distT="0" distB="0" distL="0" distR="0" wp14:anchorId="59D0FDAC" wp14:editId="0D9D0506">
            <wp:extent cx="5582429" cy="4105848"/>
            <wp:effectExtent l="0" t="0" r="0" b="9525"/>
            <wp:docPr id="297336591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36591" name="Resim 1" descr="metin, elektronik donanım, ekran görüntüsü, yazılım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F47E" w14:textId="77777777" w:rsidR="00BB1ED7" w:rsidRDefault="00BB1ED7" w:rsidP="00463449">
      <w:pPr>
        <w:rPr>
          <w:noProof/>
        </w:rPr>
      </w:pPr>
    </w:p>
    <w:p w14:paraId="34463D85" w14:textId="2A468BE6" w:rsidR="00423C75" w:rsidRDefault="00BB1ED7" w:rsidP="00463449">
      <w:r w:rsidRPr="00BB1ED7">
        <w:drawing>
          <wp:anchor distT="0" distB="0" distL="114300" distR="114300" simplePos="0" relativeHeight="251681792" behindDoc="0" locked="0" layoutInCell="1" allowOverlap="1" wp14:anchorId="1BFF2720" wp14:editId="42501C2C">
            <wp:simplePos x="0" y="0"/>
            <wp:positionH relativeFrom="column">
              <wp:posOffset>0</wp:posOffset>
            </wp:positionH>
            <wp:positionV relativeFrom="paragraph">
              <wp:posOffset>271145</wp:posOffset>
            </wp:positionV>
            <wp:extent cx="4267200" cy="4067810"/>
            <wp:effectExtent l="0" t="0" r="0" b="8890"/>
            <wp:wrapSquare wrapText="bothSides"/>
            <wp:docPr id="889637300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37300" name="Resim 1" descr="metin, elektronik donanım, ekran görüntüsü, yazılım içeren bir resim&#10;&#10;Açıklama otomatik olarak oluşturuldu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Login ekranımıza ise bir ayrıcalık tanıdık.</w:t>
      </w:r>
    </w:p>
    <w:sectPr w:rsidR="00423C75" w:rsidSect="00EC7E6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449"/>
    <w:rsid w:val="00022C23"/>
    <w:rsid w:val="000558C8"/>
    <w:rsid w:val="000A0D1D"/>
    <w:rsid w:val="000A314A"/>
    <w:rsid w:val="00141C92"/>
    <w:rsid w:val="00147734"/>
    <w:rsid w:val="001A61F7"/>
    <w:rsid w:val="001C3E7F"/>
    <w:rsid w:val="002B511C"/>
    <w:rsid w:val="002D22EB"/>
    <w:rsid w:val="00331E21"/>
    <w:rsid w:val="00423C75"/>
    <w:rsid w:val="00437C66"/>
    <w:rsid w:val="00463449"/>
    <w:rsid w:val="00496385"/>
    <w:rsid w:val="004C254C"/>
    <w:rsid w:val="00506DFB"/>
    <w:rsid w:val="005073FA"/>
    <w:rsid w:val="0052541B"/>
    <w:rsid w:val="00550099"/>
    <w:rsid w:val="005770DF"/>
    <w:rsid w:val="005C099A"/>
    <w:rsid w:val="00653081"/>
    <w:rsid w:val="006B024B"/>
    <w:rsid w:val="006B32E8"/>
    <w:rsid w:val="006C5307"/>
    <w:rsid w:val="00736A3B"/>
    <w:rsid w:val="00740BE8"/>
    <w:rsid w:val="00774CD8"/>
    <w:rsid w:val="007C7C30"/>
    <w:rsid w:val="00801AE3"/>
    <w:rsid w:val="008204E9"/>
    <w:rsid w:val="00862E37"/>
    <w:rsid w:val="008E7801"/>
    <w:rsid w:val="009F1EC1"/>
    <w:rsid w:val="00A76401"/>
    <w:rsid w:val="00A77BE0"/>
    <w:rsid w:val="00AD1B2C"/>
    <w:rsid w:val="00B010CF"/>
    <w:rsid w:val="00B66DBA"/>
    <w:rsid w:val="00B912EA"/>
    <w:rsid w:val="00BB1ED7"/>
    <w:rsid w:val="00BC45D1"/>
    <w:rsid w:val="00BF39EB"/>
    <w:rsid w:val="00C10CDF"/>
    <w:rsid w:val="00C374FF"/>
    <w:rsid w:val="00C80E43"/>
    <w:rsid w:val="00C825FC"/>
    <w:rsid w:val="00C826D8"/>
    <w:rsid w:val="00CE37FD"/>
    <w:rsid w:val="00D146F2"/>
    <w:rsid w:val="00D90954"/>
    <w:rsid w:val="00E24EFF"/>
    <w:rsid w:val="00E43BA5"/>
    <w:rsid w:val="00E45DB2"/>
    <w:rsid w:val="00EC7E6A"/>
    <w:rsid w:val="00FB4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259F0"/>
  <w15:chartTrackingRefBased/>
  <w15:docId w15:val="{616334FB-081A-42E0-9642-70DE6F1E2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01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9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8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oleObject" Target="embeddings/oleObject2.bin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7.emf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2437</TotalTime>
  <Pages>10</Pages>
  <Words>412</Words>
  <Characters>2353</Characters>
  <Application>Microsoft Office Word</Application>
  <DocSecurity>0</DocSecurity>
  <Lines>19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Hafize Cemile  Öğüt</dc:creator>
  <cp:keywords/>
  <dc:description/>
  <cp:lastModifiedBy>855jet</cp:lastModifiedBy>
  <cp:revision>54</cp:revision>
  <dcterms:created xsi:type="dcterms:W3CDTF">2023-12-11T11:19:00Z</dcterms:created>
  <dcterms:modified xsi:type="dcterms:W3CDTF">2023-12-20T19:59:00Z</dcterms:modified>
</cp:coreProperties>
</file>