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32897812"/>
        <w:docPartObj>
          <w:docPartGallery w:val="Cover Pages"/>
          <w:docPartUnique/>
        </w:docPartObj>
      </w:sdtPr>
      <w:sdtEndPr>
        <w:rPr>
          <w:rFonts w:ascii="Tahoma" w:hAnsi="Tahoma" w:cs="Tahoma"/>
          <w:b/>
          <w:bCs/>
          <w:color w:val="70AD47" w:themeColor="accent6"/>
          <w:sz w:val="40"/>
          <w:szCs w:val="40"/>
        </w:rPr>
      </w:sdtEndPr>
      <w:sdtContent>
        <w:p w14:paraId="0C62F207" w14:textId="6E263E12" w:rsidR="00E37FF0" w:rsidRDefault="00E37FF0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533E02F7" wp14:editId="1425B7AE">
                <wp:simplePos x="0" y="0"/>
                <wp:positionH relativeFrom="column">
                  <wp:posOffset>1237615</wp:posOffset>
                </wp:positionH>
                <wp:positionV relativeFrom="paragraph">
                  <wp:posOffset>28575</wp:posOffset>
                </wp:positionV>
                <wp:extent cx="4973955" cy="4953000"/>
                <wp:effectExtent l="0" t="0" r="0" b="0"/>
                <wp:wrapSquare wrapText="bothSides"/>
                <wp:docPr id="1826280557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73955" cy="495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000BA9E" w14:textId="24DE9938" w:rsidR="00E37FF0" w:rsidRDefault="00E37FF0">
          <w:pPr>
            <w:rPr>
              <w:rFonts w:ascii="Tahoma" w:hAnsi="Tahoma" w:cs="Tahoma"/>
              <w:b/>
              <w:bCs/>
              <w:color w:val="70AD47" w:themeColor="accent6"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15414D" wp14:editId="3070A457">
                    <wp:simplePos x="0" y="0"/>
                    <wp:positionH relativeFrom="page">
                      <wp:posOffset>704850</wp:posOffset>
                    </wp:positionH>
                    <wp:positionV relativeFrom="page">
                      <wp:posOffset>5442585</wp:posOffset>
                    </wp:positionV>
                    <wp:extent cx="6734175" cy="4762500"/>
                    <wp:effectExtent l="0" t="0" r="9525" b="0"/>
                    <wp:wrapSquare wrapText="bothSides"/>
                    <wp:docPr id="113" name="Metin Kutusu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34175" cy="4762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DF6D2" w14:textId="77777777" w:rsidR="00E37FF0" w:rsidRDefault="00E37FF0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  <w:r w:rsidRPr="009C28BC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1F3864" w:themeColor="accent1" w:themeShade="80"/>
                                    <w:sz w:val="32"/>
                                    <w:szCs w:val="32"/>
                                  </w:rPr>
                                  <w:t xml:space="preserve">AD: </w:t>
                                </w:r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 xml:space="preserve">HAFİZE CEMİLE </w:t>
                                </w:r>
                              </w:p>
                              <w:p w14:paraId="7BAD004B" w14:textId="77777777" w:rsid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0B0139F" w14:textId="77777777" w:rsidR="009C28BC" w:rsidRP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F4B1816" w14:textId="44955BF3" w:rsidR="00E37FF0" w:rsidRDefault="00E37FF0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  <w:r w:rsidRPr="009C28BC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SOYAD:</w:t>
                                </w:r>
                                <w:r w:rsidR="00A01FCC" w:rsidRPr="009C28BC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ÖĞÜT</w:t>
                                </w:r>
                              </w:p>
                              <w:p w14:paraId="60702F48" w14:textId="77777777" w:rsid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DC3F11E" w14:textId="77777777" w:rsidR="009C28BC" w:rsidRP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DC5A08" w14:textId="4285944A" w:rsidR="00E37FF0" w:rsidRDefault="00E37FF0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  <w:r w:rsidRPr="009C28BC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DERS:</w:t>
                                </w:r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 xml:space="preserve"> VERİ YAPILARI VE ALGORİTMALAR</w:t>
                                </w:r>
                              </w:p>
                              <w:p w14:paraId="11A63C18" w14:textId="77777777" w:rsid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B8D46DA" w14:textId="77777777" w:rsidR="009C28BC" w:rsidRP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5A88E7E" w14:textId="30F5494E" w:rsidR="00E37FF0" w:rsidRDefault="00E37FF0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  <w:r w:rsidRPr="009C28BC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NUMARA:</w:t>
                                </w:r>
                                <w:r w:rsidR="00A01FCC"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B210109058</w:t>
                                </w:r>
                              </w:p>
                              <w:p w14:paraId="5EF07700" w14:textId="77777777" w:rsid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7FBC69A" w14:textId="77777777" w:rsidR="009C28BC" w:rsidRP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7BCA296" w14:textId="00F7FC44" w:rsidR="00E37FF0" w:rsidRDefault="00E37FF0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9C28BC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ÖDEV:</w:t>
                                </w:r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LABİRENT</w:t>
                                </w:r>
                                <w:proofErr w:type="gramEnd"/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(MAZE) OYUNU:BACK</w:t>
                                </w:r>
                                <w:r w:rsidR="00A01FCC"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TRAKING UYGULAMASI</w:t>
                                </w:r>
                              </w:p>
                              <w:p w14:paraId="1D23C741" w14:textId="77777777" w:rsid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4BBB680" w14:textId="77777777" w:rsidR="009C28BC" w:rsidRP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1CD36C1" w14:textId="3B087FB4" w:rsidR="00A01FCC" w:rsidRDefault="00A01FC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 w:rsidRPr="009C28BC">
                                  <w:rPr>
                                    <w:rFonts w:ascii="Tahoma" w:hAnsi="Tahoma" w:cs="Tahoma"/>
                                    <w:b/>
                                    <w:bCs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AKADEMİSYEN:</w:t>
                                </w:r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Dr</w:t>
                                </w:r>
                                <w:proofErr w:type="gramEnd"/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.Öğr.Üyesi</w:t>
                                </w:r>
                                <w:proofErr w:type="spellEnd"/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 xml:space="preserve"> Selman HIZAL</w:t>
                                </w:r>
                                <w:r w:rsidR="00D96F5F"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 xml:space="preserve"> &amp; </w:t>
                                </w:r>
                                <w:proofErr w:type="spellStart"/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>Arş.Gör</w:t>
                                </w:r>
                                <w:proofErr w:type="spellEnd"/>
                                <w:r w:rsidRPr="009C28BC"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  <w:t xml:space="preserve"> Emin GÜNEY</w:t>
                                </w:r>
                              </w:p>
                              <w:p w14:paraId="5C0C9A0E" w14:textId="77777777" w:rsid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548B9EC" w14:textId="77777777" w:rsidR="009C28BC" w:rsidRPr="009C28BC" w:rsidRDefault="009C28BC" w:rsidP="00E37FF0">
                                <w:pPr>
                                  <w:pStyle w:val="AralkYok"/>
                                  <w:rPr>
                                    <w:rFonts w:ascii="Tahoma" w:hAnsi="Tahoma" w:cs="Tahoma"/>
                                    <w:color w:val="1F3864" w:themeColor="accent1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15414D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23" o:spid="_x0000_s1026" type="#_x0000_t202" style="position:absolute;margin-left:55.5pt;margin-top:428.55pt;width:530.25pt;height:3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" filled="f" stroked="f" strokeweight=".5pt">
                    <v:textbox inset="0,0,0,0">
                      <w:txbxContent>
                        <w:p w14:paraId="79EDF6D2" w14:textId="77777777" w:rsidR="00E37FF0" w:rsidRDefault="00E37FF0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  <w:r w:rsidRPr="009C28BC">
                            <w:rPr>
                              <w:rFonts w:ascii="Tahoma" w:hAnsi="Tahoma" w:cs="Tahoma"/>
                              <w:b/>
                              <w:bCs/>
                              <w:color w:val="1F3864" w:themeColor="accent1" w:themeShade="80"/>
                              <w:sz w:val="32"/>
                              <w:szCs w:val="32"/>
                            </w:rPr>
                            <w:t xml:space="preserve">AD: </w:t>
                          </w:r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 xml:space="preserve">HAFİZE CEMİLE </w:t>
                          </w:r>
                        </w:p>
                        <w:p w14:paraId="7BAD004B" w14:textId="77777777" w:rsid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40B0139F" w14:textId="77777777" w:rsidR="009C28BC" w:rsidRP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0F4B1816" w14:textId="44955BF3" w:rsidR="00E37FF0" w:rsidRDefault="00E37FF0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  <w:r w:rsidRPr="009C28BC">
                            <w:rPr>
                              <w:rFonts w:ascii="Tahoma" w:hAnsi="Tahoma" w:cs="Tahoma"/>
                              <w:b/>
                              <w:bCs/>
                              <w:color w:val="1F3864" w:themeColor="accent1" w:themeShade="80"/>
                              <w:sz w:val="28"/>
                              <w:szCs w:val="28"/>
                            </w:rPr>
                            <w:t>SOYAD:</w:t>
                          </w:r>
                          <w:r w:rsidR="00A01FCC" w:rsidRPr="009C28BC">
                            <w:rPr>
                              <w:rFonts w:ascii="Tahoma" w:hAnsi="Tahoma" w:cs="Tahoma"/>
                              <w:b/>
                              <w:bCs/>
                              <w:color w:val="1F3864" w:themeColor="accent1" w:themeShade="8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ÖĞÜT</w:t>
                          </w:r>
                        </w:p>
                        <w:p w14:paraId="60702F48" w14:textId="77777777" w:rsid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5DC3F11E" w14:textId="77777777" w:rsidR="009C28BC" w:rsidRP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69DC5A08" w14:textId="4285944A" w:rsidR="00E37FF0" w:rsidRDefault="00E37FF0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  <w:r w:rsidRPr="009C28BC">
                            <w:rPr>
                              <w:rFonts w:ascii="Tahoma" w:hAnsi="Tahoma" w:cs="Tahoma"/>
                              <w:b/>
                              <w:bCs/>
                              <w:color w:val="1F3864" w:themeColor="accent1" w:themeShade="80"/>
                              <w:sz w:val="28"/>
                              <w:szCs w:val="28"/>
                            </w:rPr>
                            <w:t>DERS:</w:t>
                          </w:r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 xml:space="preserve"> VERİ YAPILARI VE ALGORİTMALAR</w:t>
                          </w:r>
                        </w:p>
                        <w:p w14:paraId="11A63C18" w14:textId="77777777" w:rsid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1B8D46DA" w14:textId="77777777" w:rsidR="009C28BC" w:rsidRP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45A88E7E" w14:textId="30F5494E" w:rsidR="00E37FF0" w:rsidRDefault="00E37FF0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  <w:r w:rsidRPr="009C28BC">
                            <w:rPr>
                              <w:rFonts w:ascii="Tahoma" w:hAnsi="Tahoma" w:cs="Tahoma"/>
                              <w:b/>
                              <w:bCs/>
                              <w:color w:val="1F3864" w:themeColor="accent1" w:themeShade="80"/>
                              <w:sz w:val="28"/>
                              <w:szCs w:val="28"/>
                            </w:rPr>
                            <w:t>NUMARA:</w:t>
                          </w:r>
                          <w:r w:rsidR="00A01FCC"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B210109058</w:t>
                          </w:r>
                        </w:p>
                        <w:p w14:paraId="5EF07700" w14:textId="77777777" w:rsid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37FBC69A" w14:textId="77777777" w:rsidR="009C28BC" w:rsidRP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27BCA296" w14:textId="00F7FC44" w:rsidR="00E37FF0" w:rsidRDefault="00E37FF0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  <w:proofErr w:type="gramStart"/>
                          <w:r w:rsidRPr="009C28BC">
                            <w:rPr>
                              <w:rFonts w:ascii="Tahoma" w:hAnsi="Tahoma" w:cs="Tahoma"/>
                              <w:b/>
                              <w:bCs/>
                              <w:color w:val="1F3864" w:themeColor="accent1" w:themeShade="80"/>
                              <w:sz w:val="28"/>
                              <w:szCs w:val="28"/>
                            </w:rPr>
                            <w:t>ÖDEV:</w:t>
                          </w:r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LABİRENT</w:t>
                          </w:r>
                          <w:proofErr w:type="gramEnd"/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(MAZE) OYUNU:BACK</w:t>
                          </w:r>
                          <w:r w:rsidR="00A01FCC"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TRAKING UYGULAMASI</w:t>
                          </w:r>
                        </w:p>
                        <w:p w14:paraId="1D23C741" w14:textId="77777777" w:rsid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34BBB680" w14:textId="77777777" w:rsidR="009C28BC" w:rsidRP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41CD36C1" w14:textId="3B087FB4" w:rsidR="00A01FCC" w:rsidRDefault="00A01FC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  <w:proofErr w:type="spellStart"/>
                          <w:proofErr w:type="gramStart"/>
                          <w:r w:rsidRPr="009C28BC">
                            <w:rPr>
                              <w:rFonts w:ascii="Tahoma" w:hAnsi="Tahoma" w:cs="Tahoma"/>
                              <w:b/>
                              <w:bCs/>
                              <w:color w:val="1F3864" w:themeColor="accent1" w:themeShade="80"/>
                              <w:sz w:val="28"/>
                              <w:szCs w:val="28"/>
                            </w:rPr>
                            <w:t>AKADEMİSYEN:</w:t>
                          </w:r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Dr</w:t>
                          </w:r>
                          <w:proofErr w:type="gramEnd"/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.Öğr.Üyesi</w:t>
                          </w:r>
                          <w:proofErr w:type="spellEnd"/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 xml:space="preserve"> Selman HIZAL</w:t>
                          </w:r>
                          <w:r w:rsidR="00D96F5F"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 xml:space="preserve"> &amp; </w:t>
                          </w:r>
                          <w:proofErr w:type="spellStart"/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>Arş.Gör</w:t>
                          </w:r>
                          <w:proofErr w:type="spellEnd"/>
                          <w:r w:rsidRPr="009C28BC"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  <w:t xml:space="preserve"> Emin GÜNEY</w:t>
                          </w:r>
                        </w:p>
                        <w:p w14:paraId="5C0C9A0E" w14:textId="77777777" w:rsid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  <w:p w14:paraId="2548B9EC" w14:textId="77777777" w:rsidR="009C28BC" w:rsidRPr="009C28BC" w:rsidRDefault="009C28BC" w:rsidP="00E37FF0">
                          <w:pPr>
                            <w:pStyle w:val="AralkYok"/>
                            <w:rPr>
                              <w:rFonts w:ascii="Tahoma" w:hAnsi="Tahoma" w:cs="Tahoma"/>
                              <w:color w:val="1F3864" w:themeColor="accent1" w:themeShade="80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03D0FC0" wp14:editId="115DE6E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Dikdörtgen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Dikdörtgen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92597CD" id="Grup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">
                    <v:rect id="Dikdörtgen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" fillcolor="#00b050" stroked="f" strokeweight="1pt"/>
                    <v:rect id="Dikdörtgen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" fillcolor="#1f3763 [16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Tahoma" w:hAnsi="Tahoma" w:cs="Tahoma"/>
              <w:b/>
              <w:bCs/>
              <w:color w:val="70AD47" w:themeColor="accent6"/>
              <w:sz w:val="40"/>
              <w:szCs w:val="40"/>
            </w:rPr>
            <w:br w:type="page"/>
          </w:r>
        </w:p>
      </w:sdtContent>
    </w:sdt>
    <w:p w14:paraId="6657C84B" w14:textId="677E6281" w:rsidR="008F1629" w:rsidRDefault="00E45ED3" w:rsidP="00717758">
      <w:pPr>
        <w:rPr>
          <w:rFonts w:ascii="Tahoma" w:hAnsi="Tahoma" w:cs="Tahoma"/>
          <w:b/>
          <w:bCs/>
          <w:color w:val="1F3864" w:themeColor="accent1" w:themeShade="80"/>
          <w:sz w:val="28"/>
          <w:szCs w:val="28"/>
        </w:rPr>
      </w:pPr>
      <w:r>
        <w:rPr>
          <w:rFonts w:ascii="Tahoma" w:hAnsi="Tahoma" w:cs="Tahoma"/>
          <w:b/>
          <w:bCs/>
          <w:color w:val="1F3864" w:themeColor="accent1" w:themeShade="80"/>
          <w:sz w:val="28"/>
          <w:szCs w:val="28"/>
        </w:rPr>
        <w:lastRenderedPageBreak/>
        <w:t>Ben Kimim?</w:t>
      </w:r>
    </w:p>
    <w:p w14:paraId="6DAE5720" w14:textId="1786A2B2" w:rsidR="00E45ED3" w:rsidRDefault="00E45ED3" w:rsidP="00717758">
      <w:pPr>
        <w:rPr>
          <w:rFonts w:ascii="Tahoma" w:hAnsi="Tahoma" w:cs="Tahoma"/>
          <w:color w:val="1F3864" w:themeColor="accent1" w:themeShade="80"/>
          <w:sz w:val="28"/>
          <w:szCs w:val="28"/>
        </w:rPr>
      </w:pPr>
      <w:r w:rsidRPr="00E45ED3">
        <w:rPr>
          <w:rFonts w:ascii="Tahoma" w:hAnsi="Tahoma" w:cs="Tahoma"/>
          <w:color w:val="1F3864" w:themeColor="accent1" w:themeShade="80"/>
          <w:sz w:val="28"/>
          <w:szCs w:val="28"/>
        </w:rPr>
        <w:t xml:space="preserve">Merhabalar, ben Hafize Cemile Öğüt. 15 Mayıs 2000 tarihinde Uşak’ta doğdum. İlk ve orta öğretim hayatımı Uşak’ta tamamladım. Liseyi Uşak Mesleki ve Teknik Anadolu Lisesi, Bilişim /Web Teknolojileri bölümünden mezun oldum. </w:t>
      </w:r>
    </w:p>
    <w:p w14:paraId="0D0367D9" w14:textId="51A78C77" w:rsidR="00E45ED3" w:rsidRDefault="00E45ED3" w:rsidP="00717758">
      <w:pPr>
        <w:rPr>
          <w:rFonts w:ascii="Tahoma" w:hAnsi="Tahoma" w:cs="Tahoma"/>
          <w:b/>
          <w:bCs/>
          <w:color w:val="1F3864" w:themeColor="accent1" w:themeShade="80"/>
          <w:sz w:val="28"/>
          <w:szCs w:val="28"/>
        </w:rPr>
      </w:pPr>
      <w:r w:rsidRPr="00E45ED3">
        <w:rPr>
          <w:rFonts w:ascii="Tahoma" w:hAnsi="Tahoma" w:cs="Tahoma"/>
          <w:b/>
          <w:bCs/>
          <w:color w:val="1F3864" w:themeColor="accent1" w:themeShade="80"/>
          <w:sz w:val="28"/>
          <w:szCs w:val="28"/>
        </w:rPr>
        <w:t>B</w:t>
      </w:r>
      <w:r w:rsidR="003437A1">
        <w:rPr>
          <w:rFonts w:ascii="Tahoma" w:hAnsi="Tahoma" w:cs="Tahoma"/>
          <w:b/>
          <w:bCs/>
          <w:color w:val="1F3864" w:themeColor="accent1" w:themeShade="80"/>
          <w:sz w:val="28"/>
          <w:szCs w:val="28"/>
        </w:rPr>
        <w:t>u Ödevdeki Algoritmam Nedir?</w:t>
      </w:r>
    </w:p>
    <w:p w14:paraId="36683B7B" w14:textId="77777777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Bir Labirent, blokların N*M ikili matrisi olarak verilir ve başlangıçta (0,0) yani bir * simgesi vardır. </w:t>
      </w:r>
    </w:p>
    <w:p w14:paraId="4A87E1DE" w14:textId="77777777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Labirent [0][0] ve * labirentteki belirli bir blokta bulunan yiyecekleri yemek ister.</w:t>
      </w:r>
    </w:p>
    <w:p w14:paraId="281BAF9F" w14:textId="77777777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Bir labirent matrisinde #, bloğun bir çıkmaz sokak olduğu anlamına gelir ve boşluk karakterleri, bloğun kaynaktan hedefe giden yolda kullanılabileceği anlamına gelir. </w:t>
      </w:r>
    </w:p>
    <w:p w14:paraId="23C48095" w14:textId="68E3B342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Karakteri, bloğun çıkmaz bir yol olmaması koşuluyla herhangi bir bloğa herhangi bir yönde (çapraz olarak değil) hareket edebilir.</w:t>
      </w:r>
    </w:p>
    <w:p w14:paraId="66DAD3B6" w14:textId="77777777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Görev, * karakterini yiyeceğe ulaşıp ulaşmayacağı herhangi bir yol olup olmadığını kontrol etmektir. </w:t>
      </w:r>
    </w:p>
    <w:p w14:paraId="53BE1F50" w14:textId="1D97D694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Yolu yazdırmak için gerekli değildir.</w:t>
      </w:r>
    </w:p>
    <w:p w14:paraId="2DF7A882" w14:textId="77777777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Başlangıçta gerekli dizinlerine sahip yığın yapısı oluşturup, yolları yığına iteceğiz.</w:t>
      </w:r>
    </w:p>
    <w:p w14:paraId="06D63EA6" w14:textId="67B30E77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En üstteki düğümün tüm yönlerine saat yönünün tersine bir şekilde birer birer hareket edeceğiz ve her seferinde yeni bir yol denediğimizde bu düğümü (labirentin bloğu) yığına iteceğiz. </w:t>
      </w:r>
    </w:p>
    <w:p w14:paraId="63084EBB" w14:textId="6F6BF52A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Her seferinde en üstteki düğümün gerekli değişkenini arttıracağız, böylece tüm yönler araştırılmadıkça her seferinde yeni bir yön deneyebiliriz.</w:t>
      </w:r>
    </w:p>
    <w:p w14:paraId="5635AF9F" w14:textId="58FC0443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Ayrıca, labirenti hangi bloklarının yolda zaten kullanıldığını veya başka bir deyişle yığında mevcut olduğunu koruyacak ziyaret edilen bir matrisi de koruyacağız. </w:t>
      </w:r>
    </w:p>
    <w:p w14:paraId="24042762" w14:textId="571AFCA6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Herhangi bir yönü denerken, labirentin bloğunun çıkmaz bir yol olup olmadığını ve labirentin dışında olup olmadığını da kontrol edeceğiz.</w:t>
      </w:r>
    </w:p>
    <w:p w14:paraId="4E6792A6" w14:textId="77777777" w:rsidR="003437A1" w:rsidRPr="003437A1" w:rsidRDefault="003437A1" w:rsidP="003437A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3437A1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Bunu, ya en üstteki düğüm koordinatları yiyeceğin koordinatlarına eşit hale gelirken yapacağız, bu da yiyeceğe ulaştığımız anlamına gelir ya da yığın boşalır, bu da yiyeceğe ulaşmanın olası bir yolu olmadığı anlamına gelir.</w:t>
      </w:r>
    </w:p>
    <w:p w14:paraId="0C3BFD22" w14:textId="77777777" w:rsidR="003437A1" w:rsidRPr="003437A1" w:rsidRDefault="003437A1" w:rsidP="00717758">
      <w:pPr>
        <w:rPr>
          <w:rFonts w:ascii="Tahoma" w:hAnsi="Tahoma" w:cs="Tahoma"/>
          <w:color w:val="1F3864" w:themeColor="accent1" w:themeShade="80"/>
          <w:sz w:val="28"/>
          <w:szCs w:val="28"/>
        </w:rPr>
      </w:pPr>
    </w:p>
    <w:p w14:paraId="51CD8A46" w14:textId="76A4E528" w:rsidR="00710BA6" w:rsidRDefault="00710BA6" w:rsidP="00717758">
      <w:pPr>
        <w:rPr>
          <w:noProof/>
        </w:rPr>
      </w:pPr>
    </w:p>
    <w:p w14:paraId="6D717FBD" w14:textId="1FCA4D42" w:rsidR="008F1629" w:rsidRDefault="008F1629" w:rsidP="00717758">
      <w:pPr>
        <w:rPr>
          <w:rFonts w:ascii="Tahoma" w:hAnsi="Tahoma" w:cs="Tahoma"/>
          <w:b/>
          <w:bCs/>
          <w:color w:val="70AD47" w:themeColor="accent6"/>
          <w:sz w:val="40"/>
          <w:szCs w:val="40"/>
        </w:rPr>
      </w:pPr>
    </w:p>
    <w:p w14:paraId="6A51563E" w14:textId="77777777" w:rsidR="00931BA5" w:rsidRDefault="006E2ECF" w:rsidP="006E2E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</w:p>
    <w:p w14:paraId="6DBB45BA" w14:textId="77777777" w:rsidR="00931BA5" w:rsidRDefault="00931BA5" w:rsidP="006E2ECF">
      <w:pPr>
        <w:rPr>
          <w:rFonts w:ascii="Times New Roman" w:hAnsi="Times New Roman" w:cs="Times New Roman"/>
          <w:sz w:val="24"/>
          <w:szCs w:val="24"/>
        </w:rPr>
      </w:pPr>
    </w:p>
    <w:p w14:paraId="6EC1718E" w14:textId="77777777" w:rsidR="00931BA5" w:rsidRDefault="00931BA5" w:rsidP="006E2ECF">
      <w:pPr>
        <w:rPr>
          <w:rFonts w:ascii="Times New Roman" w:hAnsi="Times New Roman" w:cs="Times New Roman"/>
          <w:sz w:val="24"/>
          <w:szCs w:val="24"/>
        </w:rPr>
      </w:pPr>
    </w:p>
    <w:p w14:paraId="02243E38" w14:textId="77777777" w:rsidR="006D0EA9" w:rsidRDefault="006D0EA9" w:rsidP="006E2ECF">
      <w:pPr>
        <w:rPr>
          <w:rFonts w:ascii="Times New Roman" w:hAnsi="Times New Roman" w:cs="Times New Roman"/>
          <w:sz w:val="24"/>
          <w:szCs w:val="24"/>
        </w:rPr>
      </w:pPr>
    </w:p>
    <w:p w14:paraId="7C29EB65" w14:textId="77777777" w:rsidR="00D7278F" w:rsidRDefault="00D7278F" w:rsidP="006E2ECF">
      <w:pPr>
        <w:rPr>
          <w:rFonts w:ascii="Times New Roman" w:hAnsi="Times New Roman" w:cs="Times New Roman"/>
          <w:sz w:val="24"/>
          <w:szCs w:val="24"/>
        </w:rPr>
      </w:pPr>
    </w:p>
    <w:p w14:paraId="65800413" w14:textId="77777777" w:rsidR="00D7278F" w:rsidRDefault="00D7278F" w:rsidP="006E2ECF">
      <w:pPr>
        <w:rPr>
          <w:rFonts w:ascii="Times New Roman" w:hAnsi="Times New Roman" w:cs="Times New Roman"/>
          <w:sz w:val="24"/>
          <w:szCs w:val="24"/>
        </w:rPr>
      </w:pPr>
    </w:p>
    <w:p w14:paraId="7840F058" w14:textId="77777777" w:rsidR="00D7278F" w:rsidRDefault="00D7278F" w:rsidP="006E2ECF">
      <w:pPr>
        <w:rPr>
          <w:rFonts w:ascii="Times New Roman" w:hAnsi="Times New Roman" w:cs="Times New Roman"/>
          <w:sz w:val="24"/>
          <w:szCs w:val="24"/>
        </w:rPr>
      </w:pPr>
    </w:p>
    <w:p w14:paraId="74C7E720" w14:textId="6E514C16" w:rsidR="003C3922" w:rsidRDefault="006E2ECF" w:rsidP="006E2E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</w:p>
    <w:p w14:paraId="2EE453AB" w14:textId="1287D15C" w:rsidR="00E74DB8" w:rsidRPr="005C457A" w:rsidRDefault="00E74DB8" w:rsidP="006E2ECF">
      <w:pPr>
        <w:rPr>
          <w:rFonts w:ascii="Tahoma" w:hAnsi="Tahoma" w:cs="Tahoma"/>
          <w:b/>
          <w:bCs/>
          <w:color w:val="1F3864" w:themeColor="accent1" w:themeShade="80"/>
          <w:sz w:val="26"/>
          <w:szCs w:val="26"/>
        </w:rPr>
      </w:pPr>
      <w:r w:rsidRPr="005C457A">
        <w:rPr>
          <w:rFonts w:ascii="Tahoma" w:hAnsi="Tahoma" w:cs="Tahoma"/>
          <w:b/>
          <w:bCs/>
          <w:color w:val="1F3864" w:themeColor="accent1" w:themeShade="80"/>
          <w:sz w:val="26"/>
          <w:szCs w:val="26"/>
        </w:rPr>
        <w:t>PROGRAM TANITIMI:</w:t>
      </w:r>
    </w:p>
    <w:p w14:paraId="73C193AA" w14:textId="48B92FF5" w:rsidR="007C18C0" w:rsidRPr="00710BA6" w:rsidRDefault="007C18C0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C457A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7B38C37E" wp14:editId="3E26100C">
            <wp:simplePos x="0" y="0"/>
            <wp:positionH relativeFrom="column">
              <wp:posOffset>-34483</wp:posOffset>
            </wp:positionH>
            <wp:positionV relativeFrom="paragraph">
              <wp:posOffset>2025545</wp:posOffset>
            </wp:positionV>
            <wp:extent cx="6645600" cy="3081600"/>
            <wp:effectExtent l="0" t="0" r="3175" b="5080"/>
            <wp:wrapSquare wrapText="bothSides"/>
            <wp:docPr id="204594771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30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1BA5"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Öncelikle LMS sistemine yükleyeceğim dosyayı göstermek istiyorum.</w:t>
      </w:r>
      <w:r w:rsidR="009C4281" w:rsidRPr="009C4281">
        <w:rPr>
          <w:noProof/>
        </w:rPr>
        <w:t xml:space="preserve"> </w:t>
      </w:r>
      <w:r w:rsidR="009C4281" w:rsidRPr="00BB783F">
        <w:rPr>
          <w:noProof/>
        </w:rPr>
        <w:drawing>
          <wp:inline distT="0" distB="0" distL="0" distR="0" wp14:anchorId="3FAA2214" wp14:editId="47090074">
            <wp:extent cx="6481823" cy="1763829"/>
            <wp:effectExtent l="0" t="0" r="0" b="8255"/>
            <wp:docPr id="17382755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75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644" cy="176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44BD" w14:textId="443DF89F" w:rsidR="00710BA6" w:rsidRPr="005C457A" w:rsidRDefault="00593245" w:rsidP="006E2ECF">
      <w:p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Resimde de gördüğünüz gibi, bin, </w:t>
      </w:r>
      <w:proofErr w:type="spellStart"/>
      <w:proofErr w:type="gram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include,lib</w:t>
      </w:r>
      <w:proofErr w:type="gram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,src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adlarınla yeni klasörler oluşturdum. </w:t>
      </w:r>
    </w:p>
    <w:p w14:paraId="31748139" w14:textId="77777777" w:rsidR="00710BA6" w:rsidRPr="005C457A" w:rsidRDefault="00593245" w:rsidP="006E2ECF">
      <w:p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proofErr w:type="spell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Src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klasörümde </w:t>
      </w:r>
      <w:proofErr w:type="spell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cpp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uzantılı main, </w:t>
      </w:r>
      <w:proofErr w:type="spell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pointer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ve </w:t>
      </w:r>
      <w:proofErr w:type="spell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stack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dosyalarım var.</w:t>
      </w:r>
    </w:p>
    <w:p w14:paraId="4F0FA584" w14:textId="337E5317" w:rsidR="007C18C0" w:rsidRPr="005C457A" w:rsidRDefault="00826FA3" w:rsidP="006E2ECF">
      <w:p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</w:t>
      </w:r>
      <w:proofErr w:type="spell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İnclude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klasörümde ise başlık uzantılı (.h) dosyalarım </w:t>
      </w:r>
      <w:proofErr w:type="gram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var(</w:t>
      </w:r>
      <w:proofErr w:type="spellStart"/>
      <w:proofErr w:type="gram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Position.h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, </w:t>
      </w:r>
      <w:proofErr w:type="spell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Stack.h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). </w:t>
      </w:r>
    </w:p>
    <w:p w14:paraId="1EBDD6B8" w14:textId="1B0A3325" w:rsidR="00826FA3" w:rsidRDefault="00826FA3" w:rsidP="006E2ECF">
      <w:p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Daha sonra, </w:t>
      </w:r>
      <w:proofErr w:type="spell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makefile</w:t>
      </w:r>
      <w:proofErr w:type="spellEnd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</w:t>
      </w:r>
      <w:proofErr w:type="gramStart"/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dosyamı</w:t>
      </w:r>
      <w:r w:rsidR="00614CA3"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</w:t>
      </w:r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</w:t>
      </w:r>
      <w:proofErr w:type="spellStart"/>
      <w:r w:rsidR="007C18C0"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vsCode</w:t>
      </w:r>
      <w:proofErr w:type="spellEnd"/>
      <w:proofErr w:type="gramEnd"/>
      <w:r w:rsidR="007C18C0"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açıp </w:t>
      </w:r>
      <w:r w:rsidRPr="005C457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gerekli komut satırlarını yazdım;</w:t>
      </w:r>
    </w:p>
    <w:p w14:paraId="6F89ED8B" w14:textId="196AEF59" w:rsidR="00052894" w:rsidRPr="005C457A" w:rsidRDefault="00052894" w:rsidP="006E2ECF">
      <w:pPr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7C18C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66CFAEE" wp14:editId="153BBEF2">
            <wp:simplePos x="0" y="0"/>
            <wp:positionH relativeFrom="column">
              <wp:posOffset>57873</wp:posOffset>
            </wp:positionH>
            <wp:positionV relativeFrom="paragraph">
              <wp:posOffset>57850</wp:posOffset>
            </wp:positionV>
            <wp:extent cx="5410200" cy="2115820"/>
            <wp:effectExtent l="0" t="0" r="0" b="0"/>
            <wp:wrapSquare wrapText="bothSides"/>
            <wp:docPr id="1708884563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4563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65B15" w14:textId="6578CAD0" w:rsidR="00854F54" w:rsidRPr="00D7278F" w:rsidRDefault="00854F54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06CADFBB" w14:textId="3018FD51" w:rsidR="00854F54" w:rsidRPr="00D7278F" w:rsidRDefault="00854F54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5FE53399" w14:textId="68CFD8B9" w:rsidR="00593245" w:rsidRPr="00D7278F" w:rsidRDefault="00593245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DD0E876" w14:textId="693EC1A3" w:rsidR="00E74DB8" w:rsidRPr="00D7278F" w:rsidRDefault="00E74DB8" w:rsidP="006E2ECF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</w:p>
    <w:p w14:paraId="1FDBEA80" w14:textId="77777777" w:rsidR="00052894" w:rsidRDefault="00052894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27977092" w14:textId="49BAD721" w:rsidR="00671A91" w:rsidRPr="00D7278F" w:rsidRDefault="00671A91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>Ve gelelim programın çalışmasına, gerekli komutlarla</w:t>
      </w:r>
      <w:r w:rsidR="006B5616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r w:rsidR="00051D90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(mingw32-make)</w:t>
      </w: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proofErr w:type="spellStart"/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cmd</w:t>
      </w:r>
      <w:proofErr w:type="spellEnd"/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ekranında programımı çalıştırıyorum</w:t>
      </w:r>
    </w:p>
    <w:p w14:paraId="08FB9B9E" w14:textId="15F7A489" w:rsidR="00342667" w:rsidRPr="00D7278F" w:rsidRDefault="00051D90" w:rsidP="006E2ECF">
      <w:pPr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</w:pPr>
      <w:r w:rsidRPr="00D7278F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drawing>
          <wp:inline distT="0" distB="0" distL="0" distR="0" wp14:anchorId="4B991BCD" wp14:editId="2A8D91F9">
            <wp:extent cx="5759450" cy="29616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D04B" w14:textId="77777777" w:rsidR="005F7D38" w:rsidRPr="00D7278F" w:rsidRDefault="005F7D38" w:rsidP="006E2ECF">
      <w:pPr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</w:pPr>
    </w:p>
    <w:p w14:paraId="621E9A90" w14:textId="41668B37" w:rsidR="00342667" w:rsidRPr="00D7278F" w:rsidRDefault="00342667" w:rsidP="006E2ECF">
      <w:pPr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</w:pPr>
      <w:r w:rsidRPr="00D7278F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t xml:space="preserve">Ve programımın çalışma videosuna da aşağıdaki dosyaya </w:t>
      </w:r>
      <w:r w:rsidR="00A96719" w:rsidRPr="00D7278F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t>çift tıklayarak</w:t>
      </w:r>
      <w:r w:rsidRPr="00D7278F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t xml:space="preserve"> izleyebilirsiniz.</w:t>
      </w:r>
    </w:p>
    <w:p w14:paraId="6BE86478" w14:textId="555597D9" w:rsidR="00342667" w:rsidRPr="00D7278F" w:rsidRDefault="00930857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object w:dxaOrig="1560" w:dyaOrig="816" w14:anchorId="27C1DF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1pt" o:ole="">
            <v:imagedata r:id="rId12" o:title=""/>
          </v:shape>
          <o:OLEObject Type="Embed" ProgID="Package" ShapeID="_x0000_i1025" DrawAspect="Content" ObjectID="_1764367512" r:id="rId13"/>
        </w:object>
      </w:r>
    </w:p>
    <w:p w14:paraId="199D8DE8" w14:textId="32D3B0A5" w:rsidR="00F915E8" w:rsidRPr="00D7278F" w:rsidRDefault="005F7D38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Tabii ki yalnızca benim yaptığım sade haritayla kalmayıp, kaynak (main) kodunun içinde gerekli labirent haritanın satır ve </w:t>
      </w:r>
      <w:r w:rsidR="004048BC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sütun</w:t>
      </w: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r w:rsidR="004048BC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sayılarını</w:t>
      </w: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değiştirerek kendi haritanızı </w:t>
      </w:r>
      <w:r w:rsidR="004048BC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oluşturabilirsiniz</w:t>
      </w: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  <w:r w:rsidR="001C3CE1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Örnek</w:t>
      </w:r>
      <w:r w:rsidR="00930857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te</w:t>
      </w:r>
      <w:r w:rsidR="001C3CE1"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kendi girdiğim bir harita var ve labirent bunu çözüyor</w:t>
      </w:r>
      <w:r w:rsidR="001C3CE1" w:rsidRPr="00D7278F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1F3864" w:themeColor="accent1" w:themeShade="80"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BA1BB0E" w14:textId="481E3C37" w:rsidR="001C3CE1" w:rsidRPr="00D7278F" w:rsidRDefault="001C3CE1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7278F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Kaynak kodlarımda bu haritaya erişebilirsiniz.</w:t>
      </w:r>
    </w:p>
    <w:p w14:paraId="7B541BE3" w14:textId="2DD269AF" w:rsidR="00E45EEA" w:rsidRPr="00D7278F" w:rsidRDefault="00F915E8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D7278F">
        <w:rPr>
          <w:rFonts w:ascii="Times New Roman" w:hAnsi="Times New Roman" w:cs="Times New Roman"/>
          <w:noProof/>
          <w:color w:val="1F3864" w:themeColor="accent1" w:themeShade="80"/>
          <w:sz w:val="28"/>
          <w:szCs w:val="28"/>
        </w:rPr>
        <w:drawing>
          <wp:inline distT="0" distB="0" distL="0" distR="0" wp14:anchorId="10B4C43A" wp14:editId="34164556">
            <wp:extent cx="5762625" cy="2679700"/>
            <wp:effectExtent l="0" t="0" r="9525" b="635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42C3" w14:textId="77777777" w:rsidR="00F915E8" w:rsidRPr="00D7278F" w:rsidRDefault="00F915E8" w:rsidP="006E2ECF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255FA6C9" w14:textId="7B59454B" w:rsidR="00D35259" w:rsidRDefault="00D35259" w:rsidP="006E2ECF">
      <w:pPr>
        <w:rPr>
          <w:rFonts w:ascii="Tahoma" w:hAnsi="Tahoma" w:cs="Tahoma"/>
          <w:b/>
          <w:bCs/>
          <w:color w:val="4472C4" w:themeColor="accent1"/>
          <w:sz w:val="40"/>
          <w:szCs w:val="40"/>
        </w:rPr>
      </w:pPr>
      <w:r w:rsidRPr="00D35259">
        <w:rPr>
          <w:rFonts w:ascii="Tahoma" w:hAnsi="Tahoma" w:cs="Tahoma"/>
          <w:b/>
          <w:bCs/>
          <w:color w:val="4472C4" w:themeColor="accent1"/>
          <w:sz w:val="40"/>
          <w:szCs w:val="40"/>
        </w:rPr>
        <w:lastRenderedPageBreak/>
        <w:t>FAYDALANDIĞIM KAYNAKLAR</w:t>
      </w:r>
      <w:r>
        <w:rPr>
          <w:rFonts w:ascii="Tahoma" w:hAnsi="Tahoma" w:cs="Tahoma"/>
          <w:b/>
          <w:bCs/>
          <w:color w:val="4472C4" w:themeColor="accent1"/>
          <w:sz w:val="40"/>
          <w:szCs w:val="40"/>
        </w:rPr>
        <w:t>:</w:t>
      </w:r>
    </w:p>
    <w:p w14:paraId="71DB8124" w14:textId="65669446" w:rsidR="00416C8E" w:rsidRDefault="00000000" w:rsidP="006E2E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5" w:history="1">
        <w:r w:rsidR="00D35259" w:rsidRPr="00D358DC">
          <w:rPr>
            <w:rStyle w:val="Kpr"/>
            <w:rFonts w:ascii="Times New Roman" w:hAnsi="Times New Roman" w:cs="Times New Roman"/>
            <w:sz w:val="24"/>
            <w:szCs w:val="24"/>
          </w:rPr>
          <w:t>www.stackoverflow.com</w:t>
        </w:r>
      </w:hyperlink>
    </w:p>
    <w:p w14:paraId="5E22F849" w14:textId="2B5334F8" w:rsidR="00416C8E" w:rsidRDefault="00000000" w:rsidP="006E2E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6" w:history="1">
        <w:r w:rsidR="00416C8E" w:rsidRPr="00D358DC">
          <w:rPr>
            <w:rStyle w:val="Kpr"/>
            <w:rFonts w:ascii="Times New Roman" w:hAnsi="Times New Roman" w:cs="Times New Roman"/>
            <w:sz w:val="24"/>
            <w:szCs w:val="24"/>
          </w:rPr>
          <w:t>www.geeksforgeeks.org</w:t>
        </w:r>
      </w:hyperlink>
    </w:p>
    <w:p w14:paraId="447B7763" w14:textId="2CCF32DB" w:rsidR="00416C8E" w:rsidRDefault="00000000" w:rsidP="006E2ECF">
      <w:hyperlink r:id="rId17" w:history="1">
        <w:proofErr w:type="spellStart"/>
        <w:r w:rsidR="007F6A0D">
          <w:rPr>
            <w:rStyle w:val="Kpr"/>
          </w:rPr>
          <w:t>SteverNote</w:t>
        </w:r>
        <w:proofErr w:type="spellEnd"/>
        <w:r w:rsidR="007F6A0D">
          <w:rPr>
            <w:rStyle w:val="Kpr"/>
          </w:rPr>
          <w:t xml:space="preserve"> | Blog of Tony </w:t>
        </w:r>
        <w:proofErr w:type="spellStart"/>
        <w:r w:rsidR="007F6A0D">
          <w:rPr>
            <w:rStyle w:val="Kpr"/>
          </w:rPr>
          <w:t>Stever</w:t>
        </w:r>
        <w:proofErr w:type="spellEnd"/>
      </w:hyperlink>
    </w:p>
    <w:p w14:paraId="292C32B7" w14:textId="7D207436" w:rsidR="00416C8E" w:rsidRDefault="00000000" w:rsidP="006E2ECF">
      <w:hyperlink r:id="rId18" w:history="1">
        <w:r w:rsidR="00420BF1">
          <w:rPr>
            <w:rStyle w:val="Kpr"/>
          </w:rPr>
          <w:t>https://cplusplus.com</w:t>
        </w:r>
      </w:hyperlink>
    </w:p>
    <w:p w14:paraId="611736F3" w14:textId="2B1AFF7E" w:rsidR="00A5229C" w:rsidRDefault="00000000" w:rsidP="006E2ECF">
      <w:hyperlink r:id="rId19" w:history="1">
        <w:r w:rsidR="00A5229C" w:rsidRPr="00D358DC">
          <w:rPr>
            <w:rStyle w:val="Kpr"/>
          </w:rPr>
          <w:t>www.chegg.com</w:t>
        </w:r>
      </w:hyperlink>
    </w:p>
    <w:p w14:paraId="061F3691" w14:textId="2F4B128F" w:rsidR="00A5229C" w:rsidRDefault="00000000" w:rsidP="006E2ECF">
      <w:hyperlink r:id="rId20" w:history="1">
        <w:r w:rsidR="00A5229C" w:rsidRPr="00D358DC">
          <w:rPr>
            <w:rStyle w:val="Kpr"/>
          </w:rPr>
          <w:t>www.github.com</w:t>
        </w:r>
      </w:hyperlink>
    </w:p>
    <w:p w14:paraId="54DD68BE" w14:textId="4DF05D1E" w:rsidR="00A5229C" w:rsidRDefault="00000000" w:rsidP="006E2ECF">
      <w:hyperlink r:id="rId21" w:history="1">
        <w:r w:rsidR="00A5229C" w:rsidRPr="00D358DC">
          <w:rPr>
            <w:rStyle w:val="Kpr"/>
          </w:rPr>
          <w:t>www.daniweb.com</w:t>
        </w:r>
      </w:hyperlink>
    </w:p>
    <w:p w14:paraId="4E110BF9" w14:textId="77777777" w:rsidR="00A5229C" w:rsidRDefault="00A5229C" w:rsidP="006E2E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EBE599" w14:textId="49EBE435" w:rsidR="00D35259" w:rsidRPr="00D35259" w:rsidRDefault="00D35259" w:rsidP="006E2E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D35259" w:rsidRPr="00D35259" w:rsidSect="00E37FF0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3027B" w14:textId="77777777" w:rsidR="003C7909" w:rsidRDefault="003C7909" w:rsidP="00717758">
      <w:pPr>
        <w:spacing w:after="0" w:line="240" w:lineRule="auto"/>
      </w:pPr>
      <w:r>
        <w:separator/>
      </w:r>
    </w:p>
  </w:endnote>
  <w:endnote w:type="continuationSeparator" w:id="0">
    <w:p w14:paraId="2F14136C" w14:textId="77777777" w:rsidR="003C7909" w:rsidRDefault="003C7909" w:rsidP="00717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CA310" w14:textId="69937080" w:rsidR="00717758" w:rsidRDefault="003437A1">
    <w:pPr>
      <w:pStyle w:val="AltBilgi"/>
    </w:pPr>
    <w:r w:rsidRPr="003437A1">
      <w:rPr>
        <w:color w:val="1F3864" w:themeColor="accent1" w:themeShade="80"/>
      </w:rPr>
      <w:t>18</w:t>
    </w:r>
    <w:r w:rsidR="00717758" w:rsidRPr="003437A1">
      <w:rPr>
        <w:color w:val="1F3864" w:themeColor="accent1" w:themeShade="80"/>
      </w:rPr>
      <w:t>.12.202</w:t>
    </w:r>
    <w:r w:rsidRPr="003437A1">
      <w:rPr>
        <w:color w:val="1F3864" w:themeColor="accent1" w:themeShade="80"/>
      </w:rPr>
      <w:t>3</w:t>
    </w:r>
    <w:r w:rsidR="00717758" w:rsidRPr="003437A1">
      <w:rPr>
        <w:color w:val="1F3864" w:themeColor="accent1" w:themeShade="80"/>
      </w:rPr>
      <w:tab/>
    </w:r>
    <w:r w:rsidR="00717758" w:rsidRPr="003437A1">
      <w:rPr>
        <w:color w:val="1F3864" w:themeColor="accent1" w:themeShade="80"/>
      </w:rPr>
      <w:tab/>
      <w:t>B</w:t>
    </w:r>
    <w:r w:rsidRPr="003437A1">
      <w:rPr>
        <w:color w:val="1F3864" w:themeColor="accent1" w:themeShade="80"/>
      </w:rPr>
      <w:t>210109058</w:t>
    </w:r>
  </w:p>
  <w:p w14:paraId="03646157" w14:textId="77777777" w:rsidR="00717758" w:rsidRDefault="0071775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09FA" w14:textId="77777777" w:rsidR="003C7909" w:rsidRDefault="003C7909" w:rsidP="00717758">
      <w:pPr>
        <w:spacing w:after="0" w:line="240" w:lineRule="auto"/>
      </w:pPr>
      <w:r>
        <w:separator/>
      </w:r>
    </w:p>
  </w:footnote>
  <w:footnote w:type="continuationSeparator" w:id="0">
    <w:p w14:paraId="56386309" w14:textId="77777777" w:rsidR="003C7909" w:rsidRDefault="003C7909" w:rsidP="00717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745F5"/>
    <w:multiLevelType w:val="hybridMultilevel"/>
    <w:tmpl w:val="22EE4CF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8E4914A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327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874"/>
    <w:rsid w:val="00051D90"/>
    <w:rsid w:val="00052894"/>
    <w:rsid w:val="0008040E"/>
    <w:rsid w:val="000A1143"/>
    <w:rsid w:val="00181C96"/>
    <w:rsid w:val="001B3A67"/>
    <w:rsid w:val="001C3CE1"/>
    <w:rsid w:val="002A0CFF"/>
    <w:rsid w:val="002D28E0"/>
    <w:rsid w:val="002D771F"/>
    <w:rsid w:val="00300FE3"/>
    <w:rsid w:val="00342667"/>
    <w:rsid w:val="003437A1"/>
    <w:rsid w:val="0036272D"/>
    <w:rsid w:val="003C3922"/>
    <w:rsid w:val="003C7909"/>
    <w:rsid w:val="004048BC"/>
    <w:rsid w:val="00416C8E"/>
    <w:rsid w:val="00420BF1"/>
    <w:rsid w:val="004543B2"/>
    <w:rsid w:val="00593245"/>
    <w:rsid w:val="005C457A"/>
    <w:rsid w:val="005F7D38"/>
    <w:rsid w:val="00605899"/>
    <w:rsid w:val="00614CA3"/>
    <w:rsid w:val="00632440"/>
    <w:rsid w:val="00671A91"/>
    <w:rsid w:val="00693B33"/>
    <w:rsid w:val="006B5616"/>
    <w:rsid w:val="006D0EA9"/>
    <w:rsid w:val="006E2ECF"/>
    <w:rsid w:val="00710BA6"/>
    <w:rsid w:val="007154D8"/>
    <w:rsid w:val="00717758"/>
    <w:rsid w:val="0075639F"/>
    <w:rsid w:val="007C18C0"/>
    <w:rsid w:val="007F6A0D"/>
    <w:rsid w:val="007F77DA"/>
    <w:rsid w:val="00826FA3"/>
    <w:rsid w:val="00854F54"/>
    <w:rsid w:val="00857AB1"/>
    <w:rsid w:val="008F1629"/>
    <w:rsid w:val="00930857"/>
    <w:rsid w:val="00931BA5"/>
    <w:rsid w:val="00941D6B"/>
    <w:rsid w:val="00987C5E"/>
    <w:rsid w:val="009C28BC"/>
    <w:rsid w:val="009C4281"/>
    <w:rsid w:val="009E4BB2"/>
    <w:rsid w:val="00A01FCC"/>
    <w:rsid w:val="00A5229C"/>
    <w:rsid w:val="00A96719"/>
    <w:rsid w:val="00B05078"/>
    <w:rsid w:val="00B80C1B"/>
    <w:rsid w:val="00BB783F"/>
    <w:rsid w:val="00BC442E"/>
    <w:rsid w:val="00D22372"/>
    <w:rsid w:val="00D35259"/>
    <w:rsid w:val="00D7278F"/>
    <w:rsid w:val="00D8140D"/>
    <w:rsid w:val="00D96F5F"/>
    <w:rsid w:val="00E37FF0"/>
    <w:rsid w:val="00E45ED3"/>
    <w:rsid w:val="00E45EEA"/>
    <w:rsid w:val="00E74DB8"/>
    <w:rsid w:val="00F915E8"/>
    <w:rsid w:val="00FD5874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F1F10"/>
  <w15:chartTrackingRefBased/>
  <w15:docId w15:val="{070E8F39-EDE5-4BFA-ABED-0573EBC0D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17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17758"/>
  </w:style>
  <w:style w:type="paragraph" w:styleId="AltBilgi">
    <w:name w:val="footer"/>
    <w:basedOn w:val="Normal"/>
    <w:link w:val="AltBilgiChar"/>
    <w:uiPriority w:val="99"/>
    <w:unhideWhenUsed/>
    <w:rsid w:val="00717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17758"/>
  </w:style>
  <w:style w:type="paragraph" w:styleId="NormalWeb">
    <w:name w:val="Normal (Web)"/>
    <w:basedOn w:val="Normal"/>
    <w:uiPriority w:val="99"/>
    <w:semiHidden/>
    <w:unhideWhenUsed/>
    <w:rsid w:val="006E2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D3525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35259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D35259"/>
    <w:rPr>
      <w:color w:val="954F72" w:themeColor="followedHyperlink"/>
      <w:u w:val="single"/>
    </w:rPr>
  </w:style>
  <w:style w:type="paragraph" w:styleId="AralkYok">
    <w:name w:val="No Spacing"/>
    <w:link w:val="AralkYokChar"/>
    <w:uiPriority w:val="1"/>
    <w:qFormat/>
    <w:rsid w:val="00E37FF0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E37FF0"/>
    <w:rPr>
      <w:rFonts w:eastAsiaTheme="minorEastAsia"/>
      <w:lang w:eastAsia="tr-TR"/>
    </w:rPr>
  </w:style>
  <w:style w:type="paragraph" w:styleId="ListeParagraf">
    <w:name w:val="List Paragraph"/>
    <w:basedOn w:val="Normal"/>
    <w:uiPriority w:val="34"/>
    <w:qFormat/>
    <w:rsid w:val="00343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9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1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hyperlink" Target="https://cplusplus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daniweb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yperlink" Target="https://stevernot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eeksforgeeks.org" TargetMode="External"/><Relationship Id="rId20" Type="http://schemas.openxmlformats.org/officeDocument/2006/relationships/hyperlink" Target="http://www.github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stackoverflow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www.chegg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Ünal</dc:creator>
  <cp:keywords/>
  <dc:description/>
  <cp:lastModifiedBy>855jet</cp:lastModifiedBy>
  <cp:revision>51</cp:revision>
  <dcterms:created xsi:type="dcterms:W3CDTF">2022-12-15T12:28:00Z</dcterms:created>
  <dcterms:modified xsi:type="dcterms:W3CDTF">2023-12-17T22:19:00Z</dcterms:modified>
</cp:coreProperties>
</file>