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67E0" w14:textId="77777777" w:rsidR="00B72C69" w:rsidRDefault="00B72C69"/>
    <w:tbl>
      <w:tblPr>
        <w:tblW w:w="0" w:type="auto"/>
        <w:tblLook w:val="0000" w:firstRow="0" w:lastRow="0" w:firstColumn="0" w:lastColumn="0" w:noHBand="0" w:noVBand="0"/>
      </w:tblPr>
      <w:tblGrid>
        <w:gridCol w:w="1547"/>
        <w:gridCol w:w="8060"/>
      </w:tblGrid>
      <w:tr w:rsidR="00B72C69" w14:paraId="1B1D87FB" w14:textId="77777777">
        <w:trPr>
          <w:trHeight w:val="1427"/>
        </w:trPr>
        <w:tc>
          <w:tcPr>
            <w:tcW w:w="1547" w:type="dxa"/>
          </w:tcPr>
          <w:p w14:paraId="1D70BAF1" w14:textId="77777777" w:rsidR="00B72C69" w:rsidRDefault="00000000">
            <w:r>
              <w:t xml:space="preserve">   </w:t>
            </w:r>
            <w:r>
              <w:object w:dxaOrig="4753" w:dyaOrig="5842" w14:anchorId="219C42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1pt;height:62.25pt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45849102" r:id="rId5"/>
              </w:object>
            </w:r>
          </w:p>
        </w:tc>
        <w:tc>
          <w:tcPr>
            <w:tcW w:w="8060" w:type="dxa"/>
          </w:tcPr>
          <w:p w14:paraId="08C07CBB" w14:textId="77777777" w:rsidR="00B72C69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5B7DC8DB" w14:textId="77777777" w:rsidR="00B72C69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038F58DF" w14:textId="77777777" w:rsidR="00B72C69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2D51184A" w14:textId="77777777" w:rsidR="00B72C69" w:rsidRDefault="00000000">
            <w:pPr>
              <w:rPr>
                <w:rFonts w:ascii="Monotype Corsiva" w:hAnsi="Monotype Corsiva"/>
              </w:rPr>
            </w:pPr>
            <w:r>
              <w:rPr>
                <w:b/>
                <w:i/>
                <w:sz w:val="18"/>
              </w:rPr>
              <w:t>Alamat :</w:t>
            </w:r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365F91"/>
                <w:sz w:val="18"/>
                <w:lang w:val="id-ID"/>
              </w:rPr>
              <w:t>Email: Pemdes</w:t>
            </w:r>
            <w:r>
              <w:rPr>
                <w:b/>
                <w:i/>
                <w:color w:val="365F91"/>
                <w:sz w:val="18"/>
                <w:lang w:val="en-GB"/>
              </w:rPr>
              <w:t>a</w:t>
            </w:r>
            <w:r>
              <w:rPr>
                <w:b/>
                <w:i/>
                <w:color w:val="365F91"/>
                <w:sz w:val="18"/>
                <w:lang w:val="id-ID"/>
              </w:rPr>
              <w:t>.malik@gmail.com</w:t>
            </w:r>
          </w:p>
        </w:tc>
      </w:tr>
    </w:tbl>
    <w:p w14:paraId="56F66B65" w14:textId="2D08DFF6" w:rsidR="00B72C69" w:rsidRDefault="00881851">
      <w:pPr>
        <w:spacing w:line="360" w:lineRule="auto"/>
      </w:pPr>
      <w:r>
        <w:rPr>
          <w:noProof/>
          <w:lang w:val="en-ID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C0DF5B" wp14:editId="738E16AD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3600" cy="0"/>
                <wp:effectExtent l="28575" t="37465" r="28575" b="29210"/>
                <wp:wrapNone/>
                <wp:docPr id="401007441" name="Line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BD2A1" id="Lines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</w:t>
      </w:r>
    </w:p>
    <w:p w14:paraId="4682D8E8" w14:textId="77777777" w:rsidR="00B72C69" w:rsidRDefault="00B72C69">
      <w:pPr>
        <w:rPr>
          <w:b/>
        </w:rPr>
      </w:pPr>
    </w:p>
    <w:p w14:paraId="24C8269B" w14:textId="77777777" w:rsidR="00B72C69" w:rsidRDefault="00B72C69">
      <w:pPr>
        <w:rPr>
          <w:b/>
        </w:rPr>
      </w:pPr>
    </w:p>
    <w:p w14:paraId="2D7DD87C" w14:textId="77777777" w:rsidR="00B72C69" w:rsidRDefault="0000000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SURAT KETERANGAN TIDAK MAMPU</w:t>
      </w:r>
    </w:p>
    <w:p w14:paraId="4FE6CE29" w14:textId="5501F1D8" w:rsidR="00B72C69" w:rsidRDefault="00000000">
      <w:pPr>
        <w:jc w:val="center"/>
        <w:rPr>
          <w:b/>
          <w:lang w:val="id-ID"/>
        </w:rPr>
      </w:pPr>
      <w:r>
        <w:rPr>
          <w:b/>
        </w:rPr>
        <w:t>No . 474.4/</w:t>
      </w:r>
      <w:r w:rsidR="002A1ED1">
        <w:rPr>
          <w:b/>
        </w:rPr>
        <w:t>${no_surat}</w:t>
      </w:r>
      <w:r>
        <w:rPr>
          <w:b/>
        </w:rPr>
        <w:t>/D.MLK/</w:t>
      </w:r>
      <w:r w:rsidR="00673034">
        <w:rPr>
          <w:b/>
        </w:rPr>
        <w:t>${year}</w:t>
      </w:r>
    </w:p>
    <w:p w14:paraId="647FCED0" w14:textId="77777777" w:rsidR="00B72C69" w:rsidRDefault="00B72C69">
      <w:pPr>
        <w:jc w:val="center"/>
        <w:rPr>
          <w:b/>
        </w:rPr>
      </w:pPr>
    </w:p>
    <w:p w14:paraId="162DEC30" w14:textId="77777777" w:rsidR="00B72C69" w:rsidRDefault="00000000">
      <w:pPr>
        <w:spacing w:line="360" w:lineRule="auto"/>
      </w:pPr>
      <w:r>
        <w:t>Yang bertanda tangan dibawah ini</w:t>
      </w:r>
      <w:r>
        <w:tab/>
        <w:t>:</w:t>
      </w:r>
    </w:p>
    <w:p w14:paraId="7ACAB31E" w14:textId="3187FD2B" w:rsidR="00B72C69" w:rsidRPr="00ED462E" w:rsidRDefault="00000000">
      <w:pPr>
        <w:spacing w:line="360" w:lineRule="auto"/>
        <w:ind w:left="360" w:firstLine="360"/>
        <w:rPr>
          <w:b/>
        </w:rPr>
      </w:pPr>
      <w:r>
        <w:t>Nama</w:t>
      </w:r>
      <w:r>
        <w:tab/>
      </w:r>
      <w:r>
        <w:tab/>
      </w:r>
      <w:r>
        <w:tab/>
      </w:r>
      <w:r>
        <w:tab/>
        <w:t xml:space="preserve">:  </w:t>
      </w:r>
      <w:r w:rsidR="00ED462E">
        <w:rPr>
          <w:b/>
        </w:rPr>
        <w:t>${nama_staf}</w:t>
      </w:r>
    </w:p>
    <w:p w14:paraId="4D468341" w14:textId="2831224E" w:rsidR="00B72C69" w:rsidRDefault="00000000">
      <w:pPr>
        <w:spacing w:line="360" w:lineRule="auto"/>
        <w:ind w:firstLine="720"/>
      </w:pPr>
      <w:r>
        <w:t>Jabatan</w:t>
      </w:r>
      <w:r>
        <w:tab/>
      </w:r>
      <w:r>
        <w:tab/>
      </w:r>
      <w:r>
        <w:tab/>
      </w:r>
      <w:r>
        <w:tab/>
        <w:t>:</w:t>
      </w:r>
      <w:r>
        <w:rPr>
          <w:b/>
        </w:rPr>
        <w:t xml:space="preserve">  </w:t>
      </w:r>
      <w:r w:rsidR="00BD3DD6" w:rsidRPr="00BD3DD6">
        <w:rPr>
          <w:rStyle w:val="Style1Char"/>
        </w:rPr>
        <w:t>${jabatan_staf}</w:t>
      </w:r>
    </w:p>
    <w:p w14:paraId="25262A1C" w14:textId="77777777" w:rsidR="00B72C69" w:rsidRDefault="00B72C69">
      <w:pPr>
        <w:spacing w:line="360" w:lineRule="auto"/>
        <w:ind w:left="360"/>
      </w:pPr>
    </w:p>
    <w:p w14:paraId="442A3150" w14:textId="77777777" w:rsidR="00B72C69" w:rsidRDefault="00000000">
      <w:pPr>
        <w:spacing w:line="360" w:lineRule="auto"/>
        <w:ind w:left="360"/>
      </w:pPr>
      <w:r>
        <w:t xml:space="preserve">Dengan ini menerangkan bahwa </w:t>
      </w:r>
      <w:r>
        <w:tab/>
        <w:t>:</w:t>
      </w:r>
    </w:p>
    <w:p w14:paraId="21B2AC4C" w14:textId="77777777" w:rsidR="00B72C69" w:rsidRDefault="00000000">
      <w:pPr>
        <w:spacing w:line="360" w:lineRule="auto"/>
        <w:ind w:left="360" w:firstLine="360"/>
        <w:rPr>
          <w:lang w:val="id-ID"/>
        </w:rPr>
      </w:pPr>
      <w:r>
        <w:t xml:space="preserve">Nama                             </w:t>
      </w:r>
      <w:r>
        <w:tab/>
        <w:t xml:space="preserve">:  </w:t>
      </w:r>
      <w:r w:rsidR="002A1ED1">
        <w:rPr>
          <w:b/>
          <w:bCs/>
          <w:lang w:val="en-GB"/>
        </w:rPr>
        <w:t>${nama}</w:t>
      </w:r>
    </w:p>
    <w:p w14:paraId="5E88981B" w14:textId="77777777" w:rsidR="00B72C69" w:rsidRDefault="00000000">
      <w:pPr>
        <w:spacing w:line="360" w:lineRule="auto"/>
        <w:ind w:left="360" w:firstLine="360"/>
        <w:rPr>
          <w:lang w:val="id-ID"/>
        </w:rPr>
      </w:pPr>
      <w:r>
        <w:t>Jenis Kelamin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>
        <w:t xml:space="preserve"> </w:t>
      </w:r>
      <w:r w:rsidR="002A1ED1">
        <w:rPr>
          <w:lang w:val="en-GB"/>
        </w:rPr>
        <w:t>${jenis_kelamin}</w:t>
      </w:r>
    </w:p>
    <w:p w14:paraId="39401C00" w14:textId="77777777" w:rsidR="00B72C69" w:rsidRPr="002A1ED1" w:rsidRDefault="00000000">
      <w:pPr>
        <w:spacing w:line="360" w:lineRule="auto"/>
        <w:ind w:left="360" w:firstLine="360"/>
      </w:pPr>
      <w:r>
        <w:t>Tempat/Tgl Lahir</w:t>
      </w:r>
      <w:r>
        <w:tab/>
      </w:r>
      <w:r>
        <w:tab/>
        <w:t xml:space="preserve">: </w:t>
      </w:r>
      <w:r>
        <w:rPr>
          <w:lang w:val="id-ID"/>
        </w:rPr>
        <w:t xml:space="preserve"> </w:t>
      </w:r>
      <w:r w:rsidR="002A1ED1">
        <w:t>${tempat_lahir}, ${tanggal_lahir}</w:t>
      </w:r>
    </w:p>
    <w:p w14:paraId="6B7EFDD2" w14:textId="77777777" w:rsidR="00B72C69" w:rsidRDefault="00000000">
      <w:pPr>
        <w:spacing w:line="360" w:lineRule="auto"/>
        <w:ind w:left="360" w:firstLine="360"/>
      </w:pPr>
      <w:r>
        <w:t>Kebangsaan</w:t>
      </w:r>
      <w:r>
        <w:tab/>
      </w:r>
      <w:r>
        <w:tab/>
      </w:r>
      <w:r>
        <w:tab/>
        <w:t xml:space="preserve">:  </w:t>
      </w:r>
      <w:r w:rsidR="002A1ED1">
        <w:t>${kebangsaan}</w:t>
      </w:r>
    </w:p>
    <w:p w14:paraId="01DC489F" w14:textId="77777777" w:rsidR="00B72C69" w:rsidRDefault="00000000">
      <w:pPr>
        <w:spacing w:line="360" w:lineRule="auto"/>
        <w:ind w:left="360" w:firstLine="360"/>
        <w:rPr>
          <w:lang w:val="id-ID"/>
        </w:rPr>
      </w:pPr>
      <w:r>
        <w:t>Agama</w:t>
      </w:r>
      <w:r>
        <w:tab/>
      </w:r>
      <w:r>
        <w:tab/>
      </w:r>
      <w:r>
        <w:tab/>
      </w:r>
      <w:r>
        <w:tab/>
        <w:t xml:space="preserve">:  </w:t>
      </w:r>
      <w:r w:rsidR="002A1ED1">
        <w:t>${agama}</w:t>
      </w:r>
    </w:p>
    <w:p w14:paraId="7ADA9B74" w14:textId="77777777" w:rsidR="00B72C69" w:rsidRDefault="00000000">
      <w:pPr>
        <w:spacing w:line="360" w:lineRule="auto"/>
        <w:ind w:left="360" w:firstLine="360"/>
        <w:rPr>
          <w:lang w:val="id-ID"/>
        </w:rPr>
      </w:pPr>
      <w:r>
        <w:t>Pekerjaan</w:t>
      </w:r>
      <w:r>
        <w:tab/>
      </w:r>
      <w:r>
        <w:tab/>
      </w:r>
      <w:r>
        <w:tab/>
        <w:t xml:space="preserve">:  </w:t>
      </w:r>
      <w:r w:rsidR="002A1ED1">
        <w:rPr>
          <w:lang w:val="en-GB"/>
        </w:rPr>
        <w:t>${pekerjaan}</w:t>
      </w:r>
    </w:p>
    <w:p w14:paraId="2F8AAAFA" w14:textId="77777777" w:rsidR="00B72C69" w:rsidRDefault="00000000" w:rsidP="00945DAF">
      <w:pPr>
        <w:spacing w:line="360" w:lineRule="auto"/>
        <w:ind w:left="360" w:firstLine="349"/>
      </w:pPr>
      <w:r>
        <w:t>Alamat</w:t>
      </w:r>
      <w:r>
        <w:tab/>
      </w:r>
      <w:r>
        <w:tab/>
      </w:r>
      <w:r>
        <w:tab/>
      </w:r>
      <w:r>
        <w:tab/>
        <w:t xml:space="preserve">:  </w:t>
      </w:r>
      <w:r w:rsidR="002A1ED1">
        <w:t>${alamat}</w:t>
      </w:r>
    </w:p>
    <w:p w14:paraId="75CE10B5" w14:textId="77777777" w:rsidR="00B72C69" w:rsidRDefault="00B72C69">
      <w:pPr>
        <w:spacing w:line="360" w:lineRule="auto"/>
        <w:ind w:left="360" w:firstLine="360"/>
      </w:pPr>
    </w:p>
    <w:p w14:paraId="7D63F26D" w14:textId="77777777" w:rsidR="00B72C69" w:rsidRDefault="00000000">
      <w:pPr>
        <w:spacing w:line="360" w:lineRule="auto"/>
        <w:ind w:firstLine="360"/>
        <w:jc w:val="both"/>
      </w:pPr>
      <w:r>
        <w:t xml:space="preserve">Memang benar yang bersangkutan diatas Penduduk Desa Malik Kecamatan Payung Kabupaten Bangka Selatan dan benar tergolong Keluarga yang </w:t>
      </w:r>
      <w:r>
        <w:rPr>
          <w:b/>
        </w:rPr>
        <w:t>TIDAK MAMPU</w:t>
      </w:r>
      <w:r>
        <w:t>.</w:t>
      </w:r>
    </w:p>
    <w:p w14:paraId="7E583768" w14:textId="77777777" w:rsidR="00B72C69" w:rsidRDefault="00B72C69">
      <w:pPr>
        <w:spacing w:line="360" w:lineRule="auto"/>
        <w:ind w:firstLine="360"/>
        <w:jc w:val="both"/>
      </w:pPr>
    </w:p>
    <w:p w14:paraId="19527BB5" w14:textId="77777777" w:rsidR="00B72C69" w:rsidRDefault="00000000">
      <w:pPr>
        <w:spacing w:line="360" w:lineRule="auto"/>
        <w:jc w:val="both"/>
      </w:pPr>
      <w:r>
        <w:t xml:space="preserve">      Demikian surat keterangan tidak mampu ini di buat untuk dapat di pergunakan sebagaimana mestinya.</w:t>
      </w:r>
    </w:p>
    <w:p w14:paraId="0C608A07" w14:textId="77777777" w:rsidR="00B72C69" w:rsidRDefault="00B72C69">
      <w:pPr>
        <w:spacing w:line="360" w:lineRule="auto"/>
      </w:pPr>
    </w:p>
    <w:p w14:paraId="6E9BD5A7" w14:textId="77777777" w:rsidR="00B72C69" w:rsidRDefault="00B72C69">
      <w:pPr>
        <w:tabs>
          <w:tab w:val="left" w:pos="6360"/>
        </w:tabs>
        <w:spacing w:line="360" w:lineRule="auto"/>
      </w:pPr>
    </w:p>
    <w:p w14:paraId="6B6060D3" w14:textId="77777777" w:rsidR="00B72C69" w:rsidRPr="002A1ED1" w:rsidRDefault="00000000">
      <w:pPr>
        <w:spacing w:line="276" w:lineRule="auto"/>
        <w:ind w:left="6480" w:firstLine="720"/>
        <w:rPr>
          <w:b/>
        </w:rPr>
      </w:pPr>
      <w:r>
        <w:rPr>
          <w:b/>
        </w:rPr>
        <w:t xml:space="preserve">Malik, </w:t>
      </w:r>
      <w:r w:rsidR="002A1ED1">
        <w:rPr>
          <w:b/>
        </w:rPr>
        <w:t>${tanggal_surat}</w:t>
      </w:r>
    </w:p>
    <w:p w14:paraId="6B6F73EA" w14:textId="2EC4D6DD" w:rsidR="00B72C69" w:rsidRDefault="00ED462E">
      <w:pPr>
        <w:spacing w:line="276" w:lineRule="auto"/>
        <w:ind w:left="6480" w:firstLine="720"/>
        <w:rPr>
          <w:b/>
        </w:rPr>
      </w:pPr>
      <w:r>
        <w:rPr>
          <w:b/>
        </w:rPr>
        <w:t>${jabatan_staf}</w:t>
      </w:r>
    </w:p>
    <w:p w14:paraId="01302609" w14:textId="613692D5" w:rsidR="00ED462E" w:rsidRDefault="00ED462E">
      <w:pPr>
        <w:spacing w:line="276" w:lineRule="auto"/>
        <w:ind w:left="6480" w:firstLine="720"/>
        <w:rPr>
          <w:b/>
        </w:rPr>
      </w:pPr>
      <w:r>
        <w:rPr>
          <w:b/>
        </w:rPr>
        <w:t>${an}</w:t>
      </w:r>
    </w:p>
    <w:p w14:paraId="2DBEBC30" w14:textId="77777777" w:rsidR="00B72C69" w:rsidRDefault="00000000">
      <w:pPr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</w:p>
    <w:p w14:paraId="094651BC" w14:textId="77777777" w:rsidR="00B72C69" w:rsidRDefault="00B72C69">
      <w:pPr>
        <w:spacing w:line="276" w:lineRule="auto"/>
        <w:rPr>
          <w:b/>
        </w:rPr>
      </w:pPr>
    </w:p>
    <w:p w14:paraId="69BA5A08" w14:textId="77777777" w:rsidR="00B72C69" w:rsidRDefault="00B72C69">
      <w:pPr>
        <w:spacing w:line="276" w:lineRule="auto"/>
      </w:pPr>
    </w:p>
    <w:p w14:paraId="2D1CE2B6" w14:textId="77777777" w:rsidR="00B72C69" w:rsidRDefault="00000000">
      <w:pPr>
        <w:tabs>
          <w:tab w:val="left" w:pos="5670"/>
        </w:tabs>
        <w:spacing w:line="276" w:lineRule="auto"/>
      </w:pPr>
      <w:r>
        <w:tab/>
      </w:r>
      <w:r>
        <w:tab/>
      </w:r>
    </w:p>
    <w:p w14:paraId="483238FB" w14:textId="5BA9925C" w:rsidR="00F27D8C" w:rsidRPr="00ED462E" w:rsidRDefault="00000000">
      <w:pPr>
        <w:tabs>
          <w:tab w:val="left" w:pos="5529"/>
        </w:tabs>
        <w:spacing w:line="276" w:lineRule="auto"/>
        <w:rPr>
          <w:b/>
        </w:rPr>
      </w:pPr>
      <w: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D462E">
        <w:rPr>
          <w:b/>
        </w:rPr>
        <w:t>${nama_ttd}</w:t>
      </w:r>
    </w:p>
    <w:sectPr w:rsidR="00F27D8C" w:rsidRPr="00ED462E" w:rsidSect="00926AD3">
      <w:pgSz w:w="12242" w:h="20163"/>
      <w:pgMar w:top="1008" w:right="90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9E"/>
    <w:rsid w:val="0002058B"/>
    <w:rsid w:val="000209B0"/>
    <w:rsid w:val="000334EC"/>
    <w:rsid w:val="00033CAC"/>
    <w:rsid w:val="00052A9B"/>
    <w:rsid w:val="00070786"/>
    <w:rsid w:val="000A78AC"/>
    <w:rsid w:val="000B0372"/>
    <w:rsid w:val="000B39DF"/>
    <w:rsid w:val="000F4E8D"/>
    <w:rsid w:val="00110654"/>
    <w:rsid w:val="001170F4"/>
    <w:rsid w:val="001202EA"/>
    <w:rsid w:val="00145942"/>
    <w:rsid w:val="001469C6"/>
    <w:rsid w:val="00161F9E"/>
    <w:rsid w:val="00190F63"/>
    <w:rsid w:val="001B15AD"/>
    <w:rsid w:val="001C5431"/>
    <w:rsid w:val="001D2DF3"/>
    <w:rsid w:val="001F02A1"/>
    <w:rsid w:val="00205410"/>
    <w:rsid w:val="00255DE9"/>
    <w:rsid w:val="00290C61"/>
    <w:rsid w:val="002A1ED1"/>
    <w:rsid w:val="002D1D8D"/>
    <w:rsid w:val="002E0E67"/>
    <w:rsid w:val="00305F1B"/>
    <w:rsid w:val="00307A0F"/>
    <w:rsid w:val="00341F94"/>
    <w:rsid w:val="00350BBF"/>
    <w:rsid w:val="00356180"/>
    <w:rsid w:val="003912D4"/>
    <w:rsid w:val="003E43C6"/>
    <w:rsid w:val="00411A3E"/>
    <w:rsid w:val="00412AF0"/>
    <w:rsid w:val="00416DAC"/>
    <w:rsid w:val="004373D4"/>
    <w:rsid w:val="00440DCE"/>
    <w:rsid w:val="00460D4A"/>
    <w:rsid w:val="00474456"/>
    <w:rsid w:val="004E3B43"/>
    <w:rsid w:val="00504237"/>
    <w:rsid w:val="00514A51"/>
    <w:rsid w:val="00521E87"/>
    <w:rsid w:val="00525E78"/>
    <w:rsid w:val="0055193B"/>
    <w:rsid w:val="0055225D"/>
    <w:rsid w:val="005522AC"/>
    <w:rsid w:val="0056155D"/>
    <w:rsid w:val="0059029B"/>
    <w:rsid w:val="005A6F96"/>
    <w:rsid w:val="005B4857"/>
    <w:rsid w:val="00616E94"/>
    <w:rsid w:val="006554E7"/>
    <w:rsid w:val="00673034"/>
    <w:rsid w:val="0067655E"/>
    <w:rsid w:val="006A1BD8"/>
    <w:rsid w:val="006B2991"/>
    <w:rsid w:val="007011BD"/>
    <w:rsid w:val="00713A45"/>
    <w:rsid w:val="00716772"/>
    <w:rsid w:val="00755165"/>
    <w:rsid w:val="007C2EBA"/>
    <w:rsid w:val="007F2504"/>
    <w:rsid w:val="00827C7D"/>
    <w:rsid w:val="00881851"/>
    <w:rsid w:val="00883301"/>
    <w:rsid w:val="008C7D43"/>
    <w:rsid w:val="008D06FF"/>
    <w:rsid w:val="008E0713"/>
    <w:rsid w:val="008E224A"/>
    <w:rsid w:val="00925B7B"/>
    <w:rsid w:val="00926AD3"/>
    <w:rsid w:val="00945DAF"/>
    <w:rsid w:val="009545F8"/>
    <w:rsid w:val="00970617"/>
    <w:rsid w:val="009747E4"/>
    <w:rsid w:val="009821D4"/>
    <w:rsid w:val="00991DF1"/>
    <w:rsid w:val="009C11E9"/>
    <w:rsid w:val="009C2793"/>
    <w:rsid w:val="009E1B6D"/>
    <w:rsid w:val="00A0410A"/>
    <w:rsid w:val="00A171DC"/>
    <w:rsid w:val="00A40ECE"/>
    <w:rsid w:val="00A4316C"/>
    <w:rsid w:val="00A61E58"/>
    <w:rsid w:val="00A87F6E"/>
    <w:rsid w:val="00AE3F53"/>
    <w:rsid w:val="00AF053B"/>
    <w:rsid w:val="00B244CA"/>
    <w:rsid w:val="00B3561D"/>
    <w:rsid w:val="00B67DB6"/>
    <w:rsid w:val="00B72C69"/>
    <w:rsid w:val="00B84EDD"/>
    <w:rsid w:val="00BC339B"/>
    <w:rsid w:val="00BD3DD6"/>
    <w:rsid w:val="00BD51DE"/>
    <w:rsid w:val="00BE6162"/>
    <w:rsid w:val="00C15B13"/>
    <w:rsid w:val="00C1750D"/>
    <w:rsid w:val="00C67650"/>
    <w:rsid w:val="00C715AA"/>
    <w:rsid w:val="00C71F38"/>
    <w:rsid w:val="00C8068B"/>
    <w:rsid w:val="00C86E6D"/>
    <w:rsid w:val="00C9365B"/>
    <w:rsid w:val="00CA3CDF"/>
    <w:rsid w:val="00CA72A9"/>
    <w:rsid w:val="00CB3EE3"/>
    <w:rsid w:val="00CE1C02"/>
    <w:rsid w:val="00D037ED"/>
    <w:rsid w:val="00D421FC"/>
    <w:rsid w:val="00D6444E"/>
    <w:rsid w:val="00D83935"/>
    <w:rsid w:val="00DA69AC"/>
    <w:rsid w:val="00DC3F26"/>
    <w:rsid w:val="00DD0C00"/>
    <w:rsid w:val="00E14E1D"/>
    <w:rsid w:val="00E204AE"/>
    <w:rsid w:val="00E242C6"/>
    <w:rsid w:val="00E377D7"/>
    <w:rsid w:val="00E77D81"/>
    <w:rsid w:val="00E809DB"/>
    <w:rsid w:val="00E8421E"/>
    <w:rsid w:val="00E84D06"/>
    <w:rsid w:val="00E87F8C"/>
    <w:rsid w:val="00EC1BC4"/>
    <w:rsid w:val="00ED26AA"/>
    <w:rsid w:val="00ED462E"/>
    <w:rsid w:val="00F141D7"/>
    <w:rsid w:val="00F1697C"/>
    <w:rsid w:val="00F27D8C"/>
    <w:rsid w:val="00F42024"/>
    <w:rsid w:val="00FB7A45"/>
    <w:rsid w:val="00FE2986"/>
    <w:rsid w:val="00FE721D"/>
    <w:rsid w:val="23625C78"/>
    <w:rsid w:val="5B776C8A"/>
    <w:rsid w:val="6036449D"/>
    <w:rsid w:val="689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EB2C1"/>
  <w15:chartTrackingRefBased/>
  <w15:docId w15:val="{E2CD581E-EBB0-4ADF-A815-54792735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2040"/>
        <w:tab w:val="left" w:pos="2160"/>
      </w:tabs>
      <w:ind w:left="2160" w:hanging="2040"/>
      <w:jc w:val="both"/>
    </w:pPr>
  </w:style>
  <w:style w:type="paragraph" w:styleId="BodyTextIndent2">
    <w:name w:val="Body Text Indent 2"/>
    <w:basedOn w:val="Normal"/>
    <w:pPr>
      <w:tabs>
        <w:tab w:val="left" w:pos="2040"/>
        <w:tab w:val="left" w:pos="2160"/>
      </w:tabs>
      <w:ind w:left="2160" w:hanging="2160"/>
      <w:jc w:val="both"/>
    </w:pPr>
  </w:style>
  <w:style w:type="paragraph" w:styleId="BodyTextIndent3">
    <w:name w:val="Body Text Indent 3"/>
    <w:basedOn w:val="Normal"/>
    <w:pPr>
      <w:tabs>
        <w:tab w:val="left" w:pos="6000"/>
      </w:tabs>
      <w:ind w:left="2160"/>
      <w:jc w:val="both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BD3DD6"/>
    <w:pPr>
      <w:spacing w:line="360" w:lineRule="auto"/>
      <w:ind w:firstLine="720"/>
    </w:pPr>
    <w:rPr>
      <w:b/>
      <w:caps/>
    </w:rPr>
  </w:style>
  <w:style w:type="character" w:customStyle="1" w:styleId="Style1Char">
    <w:name w:val="Style1 Char"/>
    <w:basedOn w:val="DefaultParagraphFont"/>
    <w:link w:val="Style1"/>
    <w:rsid w:val="00BD3DD6"/>
    <w:rPr>
      <w:b/>
      <w:cap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</dc:creator>
  <cp:keywords/>
  <dc:description/>
  <cp:lastModifiedBy>Hafizh Lutfi Hidayat</cp:lastModifiedBy>
  <cp:revision>9</cp:revision>
  <cp:lastPrinted>2022-04-25T11:14:00Z</cp:lastPrinted>
  <dcterms:created xsi:type="dcterms:W3CDTF">2023-05-10T04:00:00Z</dcterms:created>
  <dcterms:modified xsi:type="dcterms:W3CDTF">2023-05-17T10:19:00Z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7A5C15FD22E5441E941F2849B0C8F3E5</vt:lpwstr>
  </property>
</Properties>
</file>