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12E34" w14:textId="77777777" w:rsidR="003555F5" w:rsidRDefault="003555F5" w:rsidP="003F7B06">
      <w:pP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1CFB4544" w14:textId="77777777" w:rsidR="003555F5" w:rsidRDefault="003555F5" w:rsidP="003F7B06">
      <w:pP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42503172" w14:textId="07066FCA" w:rsidR="003F7B06" w:rsidRDefault="003F7B06" w:rsidP="003F7B06">
      <w:pPr>
        <w:spacing w:line="36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noProof/>
          <w:lang w:eastAsia="en-US"/>
        </w:rPr>
        <w:drawing>
          <wp:inline distT="0" distB="0" distL="0" distR="0" wp14:anchorId="6C8C3326" wp14:editId="5993303D">
            <wp:extent cx="3000375" cy="9906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5CB77" w14:textId="77777777" w:rsidR="003F7B06" w:rsidRDefault="003F7B06" w:rsidP="003F7B06">
      <w:pP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3CDB6108" w14:textId="6D2BC335" w:rsidR="003F7B06" w:rsidRPr="0037037E" w:rsidRDefault="001A07E1" w:rsidP="003F7B0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1A07E1">
        <w:rPr>
          <w:rFonts w:ascii="Arial" w:eastAsia="Arial" w:hAnsi="Arial" w:cs="Arial"/>
          <w:b/>
          <w:bCs/>
          <w:sz w:val="24"/>
          <w:szCs w:val="24"/>
        </w:rPr>
        <w:t>SCSJ1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 w:rsidRPr="001A07E1">
        <w:rPr>
          <w:rFonts w:ascii="Arial" w:eastAsia="Arial" w:hAnsi="Arial" w:cs="Arial"/>
          <w:b/>
          <w:bCs/>
          <w:sz w:val="24"/>
          <w:szCs w:val="24"/>
        </w:rPr>
        <w:t>23-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 w:rsidRPr="001A07E1">
        <w:rPr>
          <w:rFonts w:ascii="Arial" w:eastAsia="Arial" w:hAnsi="Arial" w:cs="Arial"/>
          <w:b/>
          <w:bCs/>
          <w:sz w:val="24"/>
          <w:szCs w:val="24"/>
        </w:rPr>
        <w:t>3</w:t>
      </w:r>
      <w:r w:rsidR="003F7B06" w:rsidRPr="0037037E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1A07E1">
        <w:rPr>
          <w:rFonts w:ascii="Arial" w:eastAsia="Arial" w:hAnsi="Arial" w:cs="Arial"/>
          <w:b/>
          <w:bCs/>
          <w:sz w:val="24"/>
          <w:szCs w:val="24"/>
        </w:rPr>
        <w:t>PROGRAMING TECHNIQUE II</w:t>
      </w:r>
    </w:p>
    <w:p w14:paraId="472650B7" w14:textId="507E1018" w:rsidR="003F7B06" w:rsidRPr="0037037E" w:rsidRDefault="003F7B06" w:rsidP="003F7B06">
      <w:pPr>
        <w:jc w:val="center"/>
        <w:rPr>
          <w:rFonts w:ascii="Arial" w:eastAsia="Arial" w:hAnsi="Arial" w:cs="Arial"/>
          <w:sz w:val="24"/>
          <w:szCs w:val="24"/>
        </w:rPr>
      </w:pPr>
      <w:r w:rsidRPr="0037037E">
        <w:rPr>
          <w:rFonts w:ascii="Arial" w:eastAsia="Arial" w:hAnsi="Arial" w:cs="Arial"/>
          <w:sz w:val="24"/>
          <w:szCs w:val="24"/>
        </w:rPr>
        <w:t xml:space="preserve">SEMESTER </w:t>
      </w:r>
      <w:r w:rsidR="004F46A3">
        <w:rPr>
          <w:rFonts w:ascii="Arial" w:eastAsia="Arial" w:hAnsi="Arial" w:cs="Arial"/>
          <w:sz w:val="24"/>
          <w:szCs w:val="24"/>
        </w:rPr>
        <w:t>2</w:t>
      </w:r>
      <w:r w:rsidR="001A07E1">
        <w:rPr>
          <w:rFonts w:ascii="Arial" w:eastAsia="Arial" w:hAnsi="Arial" w:cs="Arial"/>
          <w:sz w:val="24"/>
          <w:szCs w:val="24"/>
        </w:rPr>
        <w:t>,</w:t>
      </w:r>
      <w:r w:rsidR="004F46A3">
        <w:rPr>
          <w:rFonts w:ascii="Arial" w:eastAsia="Arial" w:hAnsi="Arial" w:cs="Arial"/>
          <w:sz w:val="24"/>
          <w:szCs w:val="24"/>
        </w:rPr>
        <w:t xml:space="preserve"> </w:t>
      </w:r>
      <w:r w:rsidRPr="0037037E">
        <w:rPr>
          <w:rFonts w:ascii="Arial" w:eastAsia="Arial" w:hAnsi="Arial" w:cs="Arial"/>
          <w:sz w:val="24"/>
          <w:szCs w:val="24"/>
        </w:rPr>
        <w:t xml:space="preserve"> 2O19 / 2O2O</w:t>
      </w:r>
    </w:p>
    <w:p w14:paraId="23F34A09" w14:textId="77777777" w:rsidR="003F7B06" w:rsidRDefault="00D66DC2" w:rsidP="003F7B06">
      <w:pPr>
        <w:spacing w:after="0"/>
        <w:jc w:val="center"/>
        <w:rPr>
          <w:rFonts w:ascii="Arial" w:eastAsia="Arial" w:hAnsi="Arial" w:cs="Arial"/>
        </w:rPr>
      </w:pPr>
      <w:r>
        <w:rPr>
          <w:noProof/>
        </w:rPr>
        <w:pict w14:anchorId="516C4998">
          <v:rect id="_x0000_i1025" style="width:0;height:1.5pt" o:hralign="center" o:hrstd="t" o:hr="t" fillcolor="#a0a0a0" stroked="f"/>
        </w:pict>
      </w:r>
    </w:p>
    <w:p w14:paraId="476BEEAC" w14:textId="77777777" w:rsidR="003F7B06" w:rsidRDefault="003F7B06" w:rsidP="003F7B0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12B00731" w14:textId="77777777" w:rsidR="003F7B06" w:rsidRDefault="003F7B06" w:rsidP="003F7B06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061099F4" w14:textId="0D7F46D8" w:rsidR="003F7B06" w:rsidRDefault="001A07E1" w:rsidP="003F7B0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GROUP PROJECT : FIRST DRAFT</w:t>
      </w:r>
      <w:r w:rsidR="003F7B06" w:rsidRPr="0037037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6CD8D94" w14:textId="6EDF2396" w:rsidR="001A07E1" w:rsidRPr="0037037E" w:rsidRDefault="00F340E6" w:rsidP="003F7B0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THEME : </w:t>
      </w:r>
      <w:r w:rsidR="001A07E1" w:rsidRPr="001A07E1">
        <w:rPr>
          <w:rFonts w:ascii="Arial" w:eastAsia="Arial" w:hAnsi="Arial" w:cs="Arial"/>
          <w:b/>
          <w:sz w:val="24"/>
          <w:szCs w:val="24"/>
        </w:rPr>
        <w:t>MOVEMENT CONTROL ORDER (MCO)</w:t>
      </w:r>
    </w:p>
    <w:p w14:paraId="45EECD21" w14:textId="77777777" w:rsidR="003F7B06" w:rsidRPr="0037037E" w:rsidRDefault="003F7B06" w:rsidP="003F7B06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C07FCEC" w14:textId="539A41BE" w:rsidR="003F7B06" w:rsidRDefault="003F7B06" w:rsidP="004F46A3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Lecturer : </w:t>
      </w:r>
      <w:r w:rsidR="00F340E6">
        <w:rPr>
          <w:rFonts w:ascii="Arial" w:eastAsia="Arial" w:hAnsi="Arial" w:cs="Arial"/>
          <w:sz w:val="24"/>
          <w:szCs w:val="24"/>
        </w:rPr>
        <w:t xml:space="preserve">Madam </w:t>
      </w:r>
      <w:r w:rsidR="00F340E6" w:rsidRPr="00F340E6">
        <w:rPr>
          <w:rFonts w:ascii="Arial" w:eastAsia="Arial" w:hAnsi="Arial" w:cs="Arial"/>
          <w:sz w:val="24"/>
          <w:szCs w:val="24"/>
        </w:rPr>
        <w:t>Lizawati Binti Mi Yusuf</w:t>
      </w:r>
    </w:p>
    <w:p w14:paraId="197EC8D2" w14:textId="77777777" w:rsidR="003F7B06" w:rsidRDefault="003F7B06" w:rsidP="003F7B06">
      <w:pPr>
        <w:spacing w:after="0" w:line="360" w:lineRule="auto"/>
        <w:jc w:val="both"/>
        <w:rPr>
          <w:rFonts w:ascii="Arial" w:eastAsia="Arial" w:hAnsi="Arial" w:cs="Arial"/>
        </w:rPr>
      </w:pPr>
    </w:p>
    <w:p w14:paraId="2FEAE706" w14:textId="77777777" w:rsidR="003F7B06" w:rsidRPr="0037037E" w:rsidRDefault="003F7B06" w:rsidP="003F7B0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7037E">
        <w:rPr>
          <w:rFonts w:ascii="Arial" w:eastAsia="Arial" w:hAnsi="Arial" w:cs="Arial"/>
          <w:sz w:val="24"/>
          <w:szCs w:val="24"/>
        </w:rPr>
        <w:t>Prepared by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7037E">
        <w:rPr>
          <w:rFonts w:ascii="Arial" w:eastAsia="Arial" w:hAnsi="Arial" w:cs="Arial"/>
          <w:sz w:val="24"/>
          <w:szCs w:val="24"/>
        </w:rPr>
        <w:t xml:space="preserve">: </w:t>
      </w:r>
    </w:p>
    <w:p w14:paraId="61AD96A3" w14:textId="77777777" w:rsidR="003F7B06" w:rsidRPr="0037037E" w:rsidRDefault="003F7B06" w:rsidP="003F7B0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43"/>
      </w:tblGrid>
      <w:tr w:rsidR="003F7B06" w:rsidRPr="0037037E" w14:paraId="1C37438C" w14:textId="77777777" w:rsidTr="004F46A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D3AA" w14:textId="77777777" w:rsidR="003F7B06" w:rsidRPr="0037037E" w:rsidRDefault="003F7B06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7037E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028A" w14:textId="77777777" w:rsidR="003F7B06" w:rsidRPr="0037037E" w:rsidRDefault="003F7B06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7037E">
              <w:rPr>
                <w:rFonts w:ascii="Arial" w:eastAsia="Arial" w:hAnsi="Arial" w:cs="Arial"/>
                <w:b/>
                <w:sz w:val="24"/>
                <w:szCs w:val="24"/>
              </w:rPr>
              <w:t>Matric No</w:t>
            </w:r>
          </w:p>
        </w:tc>
      </w:tr>
      <w:tr w:rsidR="003F7B06" w:rsidRPr="0037037E" w14:paraId="6049A1B8" w14:textId="77777777" w:rsidTr="004F46A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1C6B" w14:textId="70884846" w:rsidR="003F7B06" w:rsidRPr="0037037E" w:rsidRDefault="00F340E6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40E6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uhammad</w:t>
            </w:r>
            <w:r w:rsidRPr="00F340E6">
              <w:rPr>
                <w:rFonts w:ascii="Arial" w:eastAsia="Arial" w:hAnsi="Arial" w:cs="Arial"/>
                <w:sz w:val="24"/>
                <w:szCs w:val="24"/>
              </w:rPr>
              <w:t xml:space="preserve"> H</w:t>
            </w:r>
            <w:r>
              <w:rPr>
                <w:rFonts w:ascii="Arial" w:eastAsia="Arial" w:hAnsi="Arial" w:cs="Arial"/>
                <w:sz w:val="24"/>
                <w:szCs w:val="24"/>
              </w:rPr>
              <w:t>afizh</w:t>
            </w:r>
            <w:r w:rsidRPr="00F340E6">
              <w:rPr>
                <w:rFonts w:ascii="Arial" w:eastAsia="Arial" w:hAnsi="Arial" w:cs="Arial"/>
                <w:sz w:val="24"/>
                <w:szCs w:val="24"/>
              </w:rPr>
              <w:t xml:space="preserve"> H</w:t>
            </w:r>
            <w:r>
              <w:rPr>
                <w:rFonts w:ascii="Arial" w:eastAsia="Arial" w:hAnsi="Arial" w:cs="Arial"/>
                <w:sz w:val="24"/>
                <w:szCs w:val="24"/>
              </w:rPr>
              <w:t>erti</w:t>
            </w:r>
            <w:r w:rsidRPr="00F340E6">
              <w:rPr>
                <w:rFonts w:ascii="Arial" w:eastAsia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z w:val="24"/>
                <w:szCs w:val="24"/>
              </w:rPr>
              <w:t>rrabbani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DE14" w14:textId="2A2B149A" w:rsidR="003F7B06" w:rsidRPr="0037037E" w:rsidRDefault="00F340E6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340E6">
              <w:rPr>
                <w:rFonts w:ascii="Arial" w:eastAsia="Arial" w:hAnsi="Arial" w:cs="Arial"/>
                <w:sz w:val="24"/>
                <w:szCs w:val="24"/>
              </w:rPr>
              <w:t>A19EC</w:t>
            </w:r>
            <w:r w:rsidR="00F606BE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0F340E6">
              <w:rPr>
                <w:rFonts w:ascii="Arial" w:eastAsia="Arial" w:hAnsi="Arial" w:cs="Arial"/>
                <w:sz w:val="24"/>
                <w:szCs w:val="24"/>
              </w:rPr>
              <w:t>261</w:t>
            </w:r>
          </w:p>
        </w:tc>
      </w:tr>
      <w:tr w:rsidR="003F7B06" w:rsidRPr="0037037E" w14:paraId="1DE38CCF" w14:textId="77777777" w:rsidTr="004F46A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04BC" w14:textId="6387021A" w:rsidR="003F7B06" w:rsidRPr="0037037E" w:rsidRDefault="001A07E1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A07E1">
              <w:rPr>
                <w:rFonts w:ascii="Arial" w:eastAsia="Arial" w:hAnsi="Arial" w:cs="Arial"/>
                <w:sz w:val="24"/>
                <w:szCs w:val="24"/>
              </w:rPr>
              <w:t>Abu Bakar Bin Ahmad Bashir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190" w14:textId="61D6B12B" w:rsidR="003F7B06" w:rsidRPr="0037037E" w:rsidRDefault="00F606BE" w:rsidP="00FD08B7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A18CS3040</w:t>
            </w:r>
          </w:p>
        </w:tc>
      </w:tr>
    </w:tbl>
    <w:p w14:paraId="44FB0218" w14:textId="77777777" w:rsidR="003F7B06" w:rsidRDefault="003F7B06" w:rsidP="003F7B06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B8221AD" w14:textId="59B13FE2" w:rsidR="003F7B06" w:rsidRDefault="003F7B06"/>
    <w:p w14:paraId="7FECA6A0" w14:textId="34C14D0C" w:rsidR="003F7B06" w:rsidRDefault="003F7B06"/>
    <w:p w14:paraId="76B5A830" w14:textId="320229AE" w:rsidR="003F7B06" w:rsidRDefault="003F7B06"/>
    <w:p w14:paraId="1805D5F3" w14:textId="32ED87AC" w:rsidR="003F7B06" w:rsidRDefault="003F7B06"/>
    <w:p w14:paraId="5D7A9465" w14:textId="0C9D86EE" w:rsidR="003F7B06" w:rsidRDefault="003F7B06"/>
    <w:p w14:paraId="3F871352" w14:textId="77777777" w:rsidR="001C3249" w:rsidRDefault="001C3249">
      <w:pPr>
        <w:rPr>
          <w:b/>
          <w:bCs/>
        </w:rPr>
      </w:pPr>
    </w:p>
    <w:p w14:paraId="3CA32348" w14:textId="48AA1226" w:rsidR="00F340E6" w:rsidRPr="00FD0E47" w:rsidRDefault="00F340E6" w:rsidP="00E476D8">
      <w:pPr>
        <w:jc w:val="both"/>
        <w:rPr>
          <w:b/>
          <w:bCs/>
        </w:rPr>
      </w:pPr>
      <w:r w:rsidRPr="00FD0E47">
        <w:rPr>
          <w:b/>
          <w:bCs/>
        </w:rPr>
        <w:lastRenderedPageBreak/>
        <w:t>INTRODUCTION TO THE SYSTEM</w:t>
      </w:r>
    </w:p>
    <w:p w14:paraId="1978293A" w14:textId="77777777" w:rsidR="00FD0E47" w:rsidRDefault="00FD0E47" w:rsidP="00E476D8">
      <w:pPr>
        <w:jc w:val="both"/>
      </w:pPr>
    </w:p>
    <w:p w14:paraId="43F71855" w14:textId="31FEF8CB" w:rsidR="005417C0" w:rsidRDefault="00F770ED" w:rsidP="00E476D8">
      <w:pPr>
        <w:jc w:val="both"/>
      </w:pPr>
      <w:r w:rsidRPr="00F770ED">
        <w:t>The 2020 Movement Control Order</w:t>
      </w:r>
      <w:r>
        <w:t xml:space="preserve">, </w:t>
      </w:r>
      <w:r w:rsidRPr="00F770ED">
        <w:t xml:space="preserve">commonly referred to as the MCO </w:t>
      </w:r>
      <w:r>
        <w:t>i</w:t>
      </w:r>
      <w:r w:rsidRPr="00F770ED">
        <w:t xml:space="preserve">s a cordon sanitaire implemented as a preventive measure by the federal government of Malaysia in response to the </w:t>
      </w:r>
      <w:r>
        <w:t xml:space="preserve">coronavirus </w:t>
      </w:r>
      <w:r w:rsidR="004A3A5E">
        <w:t>disease (COVID-19</w:t>
      </w:r>
      <w:r>
        <w:t>)</w:t>
      </w:r>
      <w:r w:rsidRPr="00F770ED">
        <w:t xml:space="preserve"> pandemic in the country on 18 March 2020. The order was commonly referred to in local and international media as a "lockdown" or "partial lockdown".</w:t>
      </w:r>
    </w:p>
    <w:p w14:paraId="0122E229" w14:textId="272F3CB6" w:rsidR="00E25D10" w:rsidRDefault="007D54F3" w:rsidP="00E476D8">
      <w:pPr>
        <w:jc w:val="both"/>
      </w:pPr>
      <w:r w:rsidRPr="007D54F3">
        <w:t xml:space="preserve">On 16 March 2020, </w:t>
      </w:r>
      <w:r>
        <w:t>the current Prime</w:t>
      </w:r>
      <w:r w:rsidRPr="007D54F3">
        <w:t xml:space="preserve"> Minister </w:t>
      </w:r>
      <w:r>
        <w:t>of Malaysia,</w:t>
      </w:r>
      <w:r w:rsidR="00D5412E">
        <w:t xml:space="preserve"> </w:t>
      </w:r>
      <w:r>
        <w:t xml:space="preserve"> Muhyiddin</w:t>
      </w:r>
      <w:r w:rsidRPr="007D54F3">
        <w:t xml:space="preserve"> Yassin made an official speech and officially promulgated the movement control order under the Prevention and Control of Infectious Diseases Act 1988 and the Police Act 1967.</w:t>
      </w:r>
      <w:r w:rsidR="00006B2F">
        <w:t xml:space="preserve"> The</w:t>
      </w:r>
      <w:r w:rsidRPr="007D54F3">
        <w:t xml:space="preserve"> order included the following restrictions</w:t>
      </w:r>
      <w:r w:rsidR="00EA0F00">
        <w:t xml:space="preserve"> </w:t>
      </w:r>
      <w:r w:rsidRPr="007D54F3">
        <w:t>:</w:t>
      </w:r>
      <w:r w:rsidR="00D05923">
        <w:t xml:space="preserve"> </w:t>
      </w:r>
      <w:r w:rsidR="00EA0F00">
        <w:t>c</w:t>
      </w:r>
      <w:r w:rsidR="00EA0F00" w:rsidRPr="00EA0F00">
        <w:t>losure of all</w:t>
      </w:r>
      <w:r w:rsidR="00EA0F00">
        <w:t xml:space="preserve"> the</w:t>
      </w:r>
      <w:r w:rsidR="00EA0F00" w:rsidRPr="00EA0F00">
        <w:t xml:space="preserve"> public and private higher education</w:t>
      </w:r>
      <w:r w:rsidR="00EA0F00">
        <w:t>al institutions</w:t>
      </w:r>
      <w:r w:rsidR="00EA0F00" w:rsidRPr="00EA0F00">
        <w:t xml:space="preserve"> </w:t>
      </w:r>
      <w:r w:rsidR="00EA0F00">
        <w:t>(universities and colleges) and</w:t>
      </w:r>
      <w:r w:rsidR="00EA0F00" w:rsidRPr="00EA0F00">
        <w:t xml:space="preserve"> skills training institutes nationwide</w:t>
      </w:r>
      <w:r w:rsidR="00E92515">
        <w:t xml:space="preserve"> including </w:t>
      </w:r>
      <w:r w:rsidR="00C07AF4">
        <w:t>both of the Johor Bahru and Kuala Lumpur</w:t>
      </w:r>
      <w:r w:rsidR="00F241E2">
        <w:t xml:space="preserve"> campuses of the University of</w:t>
      </w:r>
      <w:r w:rsidR="00E92515">
        <w:t xml:space="preserve"> Technology</w:t>
      </w:r>
      <w:r w:rsidR="00C07AF4">
        <w:t xml:space="preserve"> Malaysia</w:t>
      </w:r>
      <w:r w:rsidR="00F241E2">
        <w:t>.</w:t>
      </w:r>
    </w:p>
    <w:p w14:paraId="5A38DD92" w14:textId="6A95ABF4" w:rsidR="000B4D8A" w:rsidRDefault="000B4D8A" w:rsidP="00E476D8">
      <w:pPr>
        <w:jc w:val="both"/>
      </w:pPr>
      <w:r>
        <w:t xml:space="preserve">In order to </w:t>
      </w:r>
      <w:r w:rsidR="00C47E1C">
        <w:t xml:space="preserve">counteract the spread of the </w:t>
      </w:r>
      <w:r w:rsidR="0037012C">
        <w:t xml:space="preserve">virus among the </w:t>
      </w:r>
      <w:r w:rsidR="00E2139D">
        <w:t xml:space="preserve">campus </w:t>
      </w:r>
      <w:r w:rsidR="00765822">
        <w:t>residents,</w:t>
      </w:r>
      <w:r w:rsidR="00E628BA">
        <w:t xml:space="preserve"> </w:t>
      </w:r>
      <w:r w:rsidR="004E6990">
        <w:t>t</w:t>
      </w:r>
      <w:r w:rsidR="007377E2" w:rsidRPr="007377E2">
        <w:t>he Department of Deputy Vice Chancellor</w:t>
      </w:r>
      <w:r w:rsidR="007377E2">
        <w:t xml:space="preserve"> of the University of Technology Malaysia has </w:t>
      </w:r>
      <w:r w:rsidR="00E24C34">
        <w:t xml:space="preserve">allowed the fellow students </w:t>
      </w:r>
      <w:r w:rsidR="009A5C5A">
        <w:t xml:space="preserve">for going back to their respective hometown and </w:t>
      </w:r>
      <w:r w:rsidR="00020CF1">
        <w:t>ordered the</w:t>
      </w:r>
      <w:r w:rsidR="009A5C5A">
        <w:t xml:space="preserve"> fellow staffs and </w:t>
      </w:r>
      <w:r w:rsidR="0092396C">
        <w:t xml:space="preserve">lecturers </w:t>
      </w:r>
      <w:r w:rsidR="00020CF1">
        <w:t xml:space="preserve">to work from home </w:t>
      </w:r>
      <w:r w:rsidR="002A6330">
        <w:t xml:space="preserve">in </w:t>
      </w:r>
      <w:r w:rsidR="00020CF1">
        <w:t xml:space="preserve">accordance to the announcement from </w:t>
      </w:r>
      <w:r w:rsidR="006B447D">
        <w:t xml:space="preserve">the Ministry of Higher Education to conduct the </w:t>
      </w:r>
      <w:r w:rsidR="00A2047A">
        <w:t xml:space="preserve">teaching and learning process online or through e-learning portals until </w:t>
      </w:r>
      <w:r w:rsidR="00C57081">
        <w:t>the December 2020.</w:t>
      </w:r>
    </w:p>
    <w:p w14:paraId="0AF29A91" w14:textId="558A7AF7" w:rsidR="00FD0E47" w:rsidRDefault="0085788D" w:rsidP="00E476D8">
      <w:pPr>
        <w:jc w:val="both"/>
      </w:pPr>
      <w:r>
        <w:t xml:space="preserve">Hence, </w:t>
      </w:r>
      <w:r w:rsidR="00292BBE">
        <w:t xml:space="preserve">we decided to come out with an application (system) </w:t>
      </w:r>
      <w:r w:rsidR="00925E34">
        <w:t>in particular for the School of Computing</w:t>
      </w:r>
      <w:r w:rsidR="008D3F68">
        <w:t xml:space="preserve"> that</w:t>
      </w:r>
      <w:r w:rsidR="00292BBE">
        <w:t xml:space="preserve"> could </w:t>
      </w:r>
      <w:r w:rsidR="003F0F7D">
        <w:t xml:space="preserve">be able to manage the movement of both </w:t>
      </w:r>
      <w:r w:rsidR="002C2A9F">
        <w:t>the s</w:t>
      </w:r>
      <w:r w:rsidR="003F0F7D">
        <w:t>tudents and staffs/ lecturers</w:t>
      </w:r>
      <w:r w:rsidR="00C3286C">
        <w:t xml:space="preserve"> </w:t>
      </w:r>
      <w:r w:rsidR="004F3818">
        <w:t>from this school to</w:t>
      </w:r>
      <w:r w:rsidR="00C3286C">
        <w:t xml:space="preserve"> keep a record of their whereabouts</w:t>
      </w:r>
      <w:r w:rsidR="002C2A9F">
        <w:t xml:space="preserve"> </w:t>
      </w:r>
      <w:r w:rsidR="001F6B2C">
        <w:t>during this Moment Control Order</w:t>
      </w:r>
      <w:r w:rsidR="004F3818">
        <w:t xml:space="preserve"> period.</w:t>
      </w:r>
      <w:r w:rsidR="00691CC5">
        <w:t xml:space="preserve"> </w:t>
      </w:r>
      <w:r w:rsidR="00DE0DD6">
        <w:t xml:space="preserve">The development and </w:t>
      </w:r>
      <w:r w:rsidR="00D71EB1">
        <w:t xml:space="preserve">use of this system would </w:t>
      </w:r>
      <w:r w:rsidR="00544070">
        <w:t xml:space="preserve">be </w:t>
      </w:r>
      <w:r w:rsidR="005D1404">
        <w:t xml:space="preserve">able to assist the academic office </w:t>
      </w:r>
      <w:r w:rsidR="00544070">
        <w:t>of the school to</w:t>
      </w:r>
      <w:r w:rsidR="005D1404">
        <w:t xml:space="preserve"> </w:t>
      </w:r>
      <w:r w:rsidR="005D66DC">
        <w:t>ensure t</w:t>
      </w:r>
      <w:r w:rsidR="005D1404">
        <w:t xml:space="preserve">he students </w:t>
      </w:r>
      <w:r w:rsidR="005D66DC">
        <w:t>and lecturers are</w:t>
      </w:r>
      <w:r w:rsidR="00B44B75">
        <w:t xml:space="preserve"> in the state of safe and sound </w:t>
      </w:r>
      <w:r w:rsidR="003015B5">
        <w:t>during this pandemic.</w:t>
      </w:r>
    </w:p>
    <w:p w14:paraId="74DD5869" w14:textId="77777777" w:rsidR="00FD0E47" w:rsidRDefault="00FD0E47" w:rsidP="00E476D8">
      <w:pPr>
        <w:jc w:val="both"/>
      </w:pPr>
    </w:p>
    <w:p w14:paraId="595114C0" w14:textId="54DB3315" w:rsidR="00F340E6" w:rsidRDefault="00F340E6" w:rsidP="00E476D8">
      <w:pPr>
        <w:jc w:val="both"/>
        <w:rPr>
          <w:b/>
          <w:bCs/>
        </w:rPr>
      </w:pPr>
      <w:r w:rsidRPr="00FD0E47">
        <w:rPr>
          <w:b/>
          <w:bCs/>
        </w:rPr>
        <w:t>OBJECTIVES</w:t>
      </w:r>
      <w:r w:rsidR="00FD0E47" w:rsidRPr="00FD0E47">
        <w:rPr>
          <w:b/>
          <w:bCs/>
        </w:rPr>
        <w:t xml:space="preserve"> OF THE SYSTEM</w:t>
      </w:r>
    </w:p>
    <w:p w14:paraId="07D3643F" w14:textId="5CEE2630" w:rsidR="001C3249" w:rsidRDefault="001C3249" w:rsidP="00E476D8">
      <w:pPr>
        <w:jc w:val="both"/>
        <w:rPr>
          <w:b/>
          <w:bCs/>
        </w:rPr>
      </w:pPr>
    </w:p>
    <w:p w14:paraId="373BD741" w14:textId="0CB96CE1" w:rsidR="000D2542" w:rsidRDefault="000D3D6E" w:rsidP="00E476D8">
      <w:pPr>
        <w:jc w:val="both"/>
      </w:pPr>
      <w:r>
        <w:t>The</w:t>
      </w:r>
      <w:r w:rsidR="00221822">
        <w:t xml:space="preserve"> foundation of</w:t>
      </w:r>
      <w:r>
        <w:t xml:space="preserve"> development of </w:t>
      </w:r>
      <w:r w:rsidR="001D2316">
        <w:t>this</w:t>
      </w:r>
      <w:r>
        <w:t xml:space="preserve"> system</w:t>
      </w:r>
      <w:r w:rsidR="00672EF6">
        <w:t xml:space="preserve"> are</w:t>
      </w:r>
      <w:r w:rsidR="00EA138E">
        <w:t xml:space="preserve"> intended to :</w:t>
      </w:r>
    </w:p>
    <w:p w14:paraId="36D23B3A" w14:textId="0C20EA38" w:rsidR="00EA138E" w:rsidRDefault="00A00869" w:rsidP="00E476D8">
      <w:pPr>
        <w:pStyle w:val="ListParagraph"/>
        <w:numPr>
          <w:ilvl w:val="0"/>
          <w:numId w:val="3"/>
        </w:numPr>
        <w:jc w:val="both"/>
      </w:pPr>
      <w:r>
        <w:t>t</w:t>
      </w:r>
      <w:r w:rsidR="001D2316">
        <w:t xml:space="preserve">racking the movement of </w:t>
      </w:r>
      <w:r>
        <w:t>both students and staffs/ lecturers of the School of Computing</w:t>
      </w:r>
    </w:p>
    <w:p w14:paraId="65C612D9" w14:textId="5C786FDE" w:rsidR="00A00869" w:rsidRDefault="00592C12" w:rsidP="00E476D8">
      <w:pPr>
        <w:pStyle w:val="ListParagraph"/>
        <w:numPr>
          <w:ilvl w:val="0"/>
          <w:numId w:val="3"/>
        </w:numPr>
        <w:jc w:val="both"/>
      </w:pPr>
      <w:r>
        <w:t xml:space="preserve">manage the </w:t>
      </w:r>
      <w:r w:rsidR="008522AE">
        <w:t xml:space="preserve">last </w:t>
      </w:r>
      <w:r>
        <w:t>movement and</w:t>
      </w:r>
      <w:r w:rsidR="008522AE">
        <w:t xml:space="preserve"> keep</w:t>
      </w:r>
      <w:r>
        <w:t xml:space="preserve"> records of their whereabouts such as their personal details and their current residential </w:t>
      </w:r>
      <w:r w:rsidR="00144D88">
        <w:t>address information</w:t>
      </w:r>
      <w:r w:rsidR="00A41E87">
        <w:t>.</w:t>
      </w:r>
    </w:p>
    <w:p w14:paraId="6F7492DA" w14:textId="2ACF401C" w:rsidR="00A41E87" w:rsidRDefault="00A41E87" w:rsidP="00E476D8">
      <w:pPr>
        <w:pStyle w:val="ListParagraph"/>
        <w:numPr>
          <w:ilvl w:val="0"/>
          <w:numId w:val="3"/>
        </w:numPr>
        <w:jc w:val="both"/>
      </w:pPr>
      <w:r>
        <w:t xml:space="preserve">ensure the safety of the fellow students and staffs/ lecturers of the school </w:t>
      </w:r>
      <w:r w:rsidR="00FF6B2D">
        <w:t>during the movement control order.</w:t>
      </w:r>
    </w:p>
    <w:p w14:paraId="767389D0" w14:textId="39070D09" w:rsidR="001C3249" w:rsidRDefault="009A6B59" w:rsidP="00E476D8">
      <w:pPr>
        <w:pStyle w:val="ListParagraph"/>
        <w:numPr>
          <w:ilvl w:val="0"/>
          <w:numId w:val="3"/>
        </w:numPr>
        <w:jc w:val="both"/>
      </w:pPr>
      <w:r>
        <w:t xml:space="preserve">record and identify the number of students prefer to engage </w:t>
      </w:r>
      <w:r w:rsidR="006B4656">
        <w:t>in online learning from their respective home and from the university campus.</w:t>
      </w:r>
    </w:p>
    <w:p w14:paraId="5E8BDA0D" w14:textId="67254FBD" w:rsidR="00E13C9A" w:rsidRPr="00E13C9A" w:rsidRDefault="00BA50EF" w:rsidP="00E476D8">
      <w:pPr>
        <w:pStyle w:val="ListParagraph"/>
        <w:numPr>
          <w:ilvl w:val="0"/>
          <w:numId w:val="3"/>
        </w:numPr>
        <w:jc w:val="both"/>
      </w:pPr>
      <w:r>
        <w:t xml:space="preserve">could able </w:t>
      </w:r>
      <w:r w:rsidR="001E5832">
        <w:t xml:space="preserve">the academic office to keep </w:t>
      </w:r>
      <w:r w:rsidR="006E4921">
        <w:t xml:space="preserve">and save the students </w:t>
      </w:r>
      <w:r w:rsidR="009B3BCC">
        <w:t>recorded information for the emergency contact purposes.</w:t>
      </w:r>
    </w:p>
    <w:p w14:paraId="6EBBCB73" w14:textId="77777777" w:rsidR="009F56E8" w:rsidRDefault="009F56E8" w:rsidP="00E476D8">
      <w:pPr>
        <w:jc w:val="both"/>
        <w:rPr>
          <w:b/>
          <w:bCs/>
        </w:rPr>
      </w:pPr>
    </w:p>
    <w:p w14:paraId="76BCEBE8" w14:textId="7A1E1295" w:rsidR="00F340E6" w:rsidRDefault="00F340E6" w:rsidP="00E476D8">
      <w:pPr>
        <w:jc w:val="both"/>
        <w:rPr>
          <w:b/>
          <w:bCs/>
        </w:rPr>
      </w:pPr>
      <w:r w:rsidRPr="009863F2">
        <w:rPr>
          <w:b/>
          <w:bCs/>
        </w:rPr>
        <w:lastRenderedPageBreak/>
        <w:t>SCOPES OF THE SYSTEM</w:t>
      </w:r>
    </w:p>
    <w:p w14:paraId="6388C05B" w14:textId="1048619E" w:rsidR="009863F2" w:rsidRDefault="009863F2" w:rsidP="00E476D8">
      <w:pPr>
        <w:jc w:val="both"/>
        <w:rPr>
          <w:b/>
          <w:bCs/>
        </w:rPr>
      </w:pPr>
    </w:p>
    <w:p w14:paraId="43D5ACDC" w14:textId="46FBE5AF" w:rsidR="009863F2" w:rsidRDefault="002122A0" w:rsidP="00E476D8">
      <w:pPr>
        <w:jc w:val="both"/>
        <w:rPr>
          <w:b/>
          <w:bCs/>
        </w:rPr>
      </w:pPr>
      <w:r>
        <w:rPr>
          <w:b/>
          <w:bCs/>
        </w:rPr>
        <w:t>SYSTEM SCOPE :</w:t>
      </w:r>
    </w:p>
    <w:p w14:paraId="48A751C0" w14:textId="15E38A3E" w:rsidR="002122A0" w:rsidRDefault="000C5757" w:rsidP="00E476D8">
      <w:pPr>
        <w:pStyle w:val="ListParagraph"/>
        <w:numPr>
          <w:ilvl w:val="0"/>
          <w:numId w:val="11"/>
        </w:numPr>
        <w:jc w:val="both"/>
      </w:pPr>
      <w:r>
        <w:t xml:space="preserve">the system should work properly </w:t>
      </w:r>
      <w:r w:rsidR="00424227">
        <w:t>even at the lowest bandwidth</w:t>
      </w:r>
      <w:r w:rsidR="000C68E0">
        <w:t>.</w:t>
      </w:r>
    </w:p>
    <w:p w14:paraId="3785E362" w14:textId="553B3068" w:rsidR="00424227" w:rsidRDefault="004908F4" w:rsidP="00E476D8">
      <w:pPr>
        <w:pStyle w:val="ListParagraph"/>
        <w:numPr>
          <w:ilvl w:val="0"/>
          <w:numId w:val="11"/>
        </w:numPr>
        <w:jc w:val="both"/>
      </w:pPr>
      <w:r>
        <w:t xml:space="preserve">able to receive the input from the user </w:t>
      </w:r>
      <w:r w:rsidR="00BF1827">
        <w:t>both alphabet and numeric</w:t>
      </w:r>
      <w:r w:rsidR="000C68E0">
        <w:t>.</w:t>
      </w:r>
    </w:p>
    <w:p w14:paraId="0D80B5F4" w14:textId="5ABCF559" w:rsidR="00BF1827" w:rsidRDefault="00BF1827" w:rsidP="00E476D8">
      <w:pPr>
        <w:pStyle w:val="ListParagraph"/>
        <w:numPr>
          <w:ilvl w:val="0"/>
          <w:numId w:val="11"/>
        </w:numPr>
        <w:jc w:val="both"/>
      </w:pPr>
      <w:r>
        <w:t xml:space="preserve">should be </w:t>
      </w:r>
      <w:r w:rsidR="000C68E0">
        <w:t>trustworthy in record every information entered.</w:t>
      </w:r>
    </w:p>
    <w:p w14:paraId="1E1D42EE" w14:textId="1B80A63D" w:rsidR="000C68E0" w:rsidRDefault="004201A4" w:rsidP="00E476D8">
      <w:pPr>
        <w:pStyle w:val="ListParagraph"/>
        <w:numPr>
          <w:ilvl w:val="0"/>
          <w:numId w:val="11"/>
        </w:numPr>
        <w:jc w:val="both"/>
      </w:pPr>
      <w:r>
        <w:t>enable the option for the user selection input process.</w:t>
      </w:r>
    </w:p>
    <w:p w14:paraId="31764256" w14:textId="21BBC52E" w:rsidR="004201A4" w:rsidRDefault="00782352" w:rsidP="00E476D8">
      <w:pPr>
        <w:pStyle w:val="ListParagraph"/>
        <w:numPr>
          <w:ilvl w:val="0"/>
          <w:numId w:val="11"/>
        </w:numPr>
        <w:jc w:val="both"/>
      </w:pPr>
      <w:r>
        <w:t xml:space="preserve">protect user privacy </w:t>
      </w:r>
      <w:r w:rsidR="00BA2973">
        <w:t>with requiring unique identification number</w:t>
      </w:r>
    </w:p>
    <w:p w14:paraId="3B8831BB" w14:textId="7CF881EB" w:rsidR="00BA2973" w:rsidRDefault="000A6D94" w:rsidP="00E476D8">
      <w:pPr>
        <w:pStyle w:val="ListParagraph"/>
        <w:numPr>
          <w:ilvl w:val="0"/>
          <w:numId w:val="11"/>
        </w:numPr>
        <w:jc w:val="both"/>
      </w:pPr>
      <w:r>
        <w:t>able to work based on the initiated system flow.</w:t>
      </w:r>
    </w:p>
    <w:p w14:paraId="649D1B2A" w14:textId="2C9ED86B" w:rsidR="000A6D94" w:rsidRDefault="000A6D94" w:rsidP="00E476D8">
      <w:pPr>
        <w:pStyle w:val="ListParagraph"/>
        <w:numPr>
          <w:ilvl w:val="0"/>
          <w:numId w:val="11"/>
        </w:numPr>
        <w:jc w:val="both"/>
      </w:pPr>
      <w:r>
        <w:t>should be give an output either in display view or in printed form.</w:t>
      </w:r>
    </w:p>
    <w:p w14:paraId="01E99C4E" w14:textId="7C6F9003" w:rsidR="009F56E8" w:rsidRDefault="007A6DBA" w:rsidP="00E476D8">
      <w:pPr>
        <w:pStyle w:val="ListParagraph"/>
        <w:numPr>
          <w:ilvl w:val="0"/>
          <w:numId w:val="11"/>
        </w:numPr>
        <w:jc w:val="both"/>
      </w:pPr>
      <w:r>
        <w:t>give a smooth experience for the user interaction</w:t>
      </w:r>
      <w:r w:rsidR="00C57EF7">
        <w:t xml:space="preserve"> between system.</w:t>
      </w:r>
    </w:p>
    <w:p w14:paraId="487FD4B9" w14:textId="2DC4DB32" w:rsidR="00BC21B7" w:rsidRDefault="00BC21B7" w:rsidP="00E476D8">
      <w:pPr>
        <w:jc w:val="both"/>
      </w:pPr>
    </w:p>
    <w:p w14:paraId="7419DB3D" w14:textId="4C43579E" w:rsidR="00BC21B7" w:rsidRDefault="00B14E20" w:rsidP="00E476D8">
      <w:pPr>
        <w:jc w:val="both"/>
        <w:rPr>
          <w:b/>
          <w:bCs/>
        </w:rPr>
      </w:pPr>
      <w:r w:rsidRPr="00B14E20">
        <w:rPr>
          <w:b/>
          <w:bCs/>
        </w:rPr>
        <w:t>USER SCOPE :</w:t>
      </w:r>
    </w:p>
    <w:p w14:paraId="4E852948" w14:textId="6924DC1B" w:rsidR="00B14E20" w:rsidRPr="008D08C5" w:rsidRDefault="004017DF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>should be able to understand the system requirements</w:t>
      </w:r>
    </w:p>
    <w:p w14:paraId="0BC51226" w14:textId="09BC413D" w:rsidR="004017DF" w:rsidRPr="008D08C5" w:rsidRDefault="00D65C71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 xml:space="preserve">able to input the </w:t>
      </w:r>
      <w:r w:rsidR="00574DF7">
        <w:t>information required and options given</w:t>
      </w:r>
    </w:p>
    <w:p w14:paraId="161F6D39" w14:textId="19E7A5F8" w:rsidR="00574DF7" w:rsidRPr="00D1435D" w:rsidRDefault="008D08C5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 xml:space="preserve">enter the valid and legit information </w:t>
      </w:r>
      <w:r w:rsidR="00D1435D">
        <w:t>based on the question</w:t>
      </w:r>
    </w:p>
    <w:p w14:paraId="66D6ED70" w14:textId="50170C5D" w:rsidR="00D1435D" w:rsidRPr="00AF441D" w:rsidRDefault="00D1435D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>able to navigate</w:t>
      </w:r>
      <w:r w:rsidR="004F6272">
        <w:t xml:space="preserve"> through</w:t>
      </w:r>
      <w:r>
        <w:t xml:space="preserve"> the system flow from start to end.</w:t>
      </w:r>
    </w:p>
    <w:p w14:paraId="78A675B1" w14:textId="67FE0C3A" w:rsidR="00AF441D" w:rsidRPr="00AF441D" w:rsidRDefault="00AF441D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 xml:space="preserve">should </w:t>
      </w:r>
      <w:r w:rsidR="004F6272">
        <w:t>be assisted on</w:t>
      </w:r>
      <w:r>
        <w:t xml:space="preserve"> how to choose from the selection give.</w:t>
      </w:r>
    </w:p>
    <w:p w14:paraId="2DDA1D47" w14:textId="5851685D" w:rsidR="00AF441D" w:rsidRPr="00180813" w:rsidRDefault="00180813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>could</w:t>
      </w:r>
      <w:r w:rsidR="00313534">
        <w:t xml:space="preserve"> be</w:t>
      </w:r>
      <w:r>
        <w:t xml:space="preserve"> able to view the output</w:t>
      </w:r>
      <w:r w:rsidR="00313534">
        <w:t xml:space="preserve"> in display</w:t>
      </w:r>
      <w:r>
        <w:t xml:space="preserve"> and print out in physical format.</w:t>
      </w:r>
    </w:p>
    <w:p w14:paraId="0314DFF9" w14:textId="50F4B16C" w:rsidR="00180813" w:rsidRPr="007578DE" w:rsidRDefault="00A111F7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 xml:space="preserve">user </w:t>
      </w:r>
      <w:r w:rsidR="007578DE">
        <w:t xml:space="preserve">able to </w:t>
      </w:r>
      <w:r>
        <w:t xml:space="preserve">do </w:t>
      </w:r>
      <w:r w:rsidR="007578DE">
        <w:t>modif</w:t>
      </w:r>
      <w:r>
        <w:t>i</w:t>
      </w:r>
      <w:r w:rsidR="00313534">
        <w:t>cation of the</w:t>
      </w:r>
      <w:r w:rsidR="007578DE">
        <w:t xml:space="preserve"> options or answer given before submit.</w:t>
      </w:r>
    </w:p>
    <w:p w14:paraId="4C3C7599" w14:textId="45F94829" w:rsidR="007578DE" w:rsidRPr="008D08C5" w:rsidRDefault="00EA5963" w:rsidP="00E476D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 xml:space="preserve">should able to save and submit </w:t>
      </w:r>
      <w:r w:rsidR="00A111F7">
        <w:t>after complete the form inside the system.</w:t>
      </w:r>
    </w:p>
    <w:p w14:paraId="73BA4704" w14:textId="77777777" w:rsidR="00B14E20" w:rsidRDefault="00B14E20" w:rsidP="00E476D8">
      <w:pPr>
        <w:jc w:val="both"/>
      </w:pPr>
    </w:p>
    <w:p w14:paraId="184866DD" w14:textId="77777777" w:rsidR="00D94C16" w:rsidRPr="000C5757" w:rsidRDefault="00D94C16" w:rsidP="00E476D8">
      <w:pPr>
        <w:jc w:val="both"/>
      </w:pPr>
    </w:p>
    <w:p w14:paraId="1AB9AE6D" w14:textId="660B7C4E" w:rsidR="00F340E6" w:rsidRDefault="00F340E6" w:rsidP="00E476D8">
      <w:pPr>
        <w:jc w:val="both"/>
        <w:rPr>
          <w:b/>
          <w:bCs/>
        </w:rPr>
      </w:pPr>
      <w:r w:rsidRPr="0046346C">
        <w:rPr>
          <w:b/>
          <w:bCs/>
        </w:rPr>
        <w:t>PURPOSE/ SIGNIFICANCE</w:t>
      </w:r>
      <w:r w:rsidR="00D5396C">
        <w:rPr>
          <w:b/>
          <w:bCs/>
        </w:rPr>
        <w:t xml:space="preserve"> OF THE SYSTEM</w:t>
      </w:r>
    </w:p>
    <w:p w14:paraId="6EE6B3C7" w14:textId="55B87CE7" w:rsidR="00D5396C" w:rsidRDefault="00D5396C" w:rsidP="00E476D8">
      <w:pPr>
        <w:jc w:val="both"/>
        <w:rPr>
          <w:b/>
          <w:bCs/>
        </w:rPr>
      </w:pPr>
    </w:p>
    <w:p w14:paraId="219C8615" w14:textId="31FEABB4" w:rsidR="00E20E07" w:rsidRPr="00E20E07" w:rsidRDefault="00135030" w:rsidP="00E476D8">
      <w:pPr>
        <w:jc w:val="both"/>
      </w:pPr>
      <w:r>
        <w:t>Due to</w:t>
      </w:r>
      <w:r w:rsidR="005E2C2C">
        <w:t xml:space="preserve"> </w:t>
      </w:r>
      <w:r w:rsidR="001B35F5">
        <w:t>the i</w:t>
      </w:r>
      <w:r w:rsidR="003F2051">
        <w:t xml:space="preserve">mposed movement control order </w:t>
      </w:r>
      <w:r w:rsidR="0093091F">
        <w:t xml:space="preserve">and </w:t>
      </w:r>
      <w:r w:rsidR="007B5AEF">
        <w:t>implemented</w:t>
      </w:r>
      <w:r w:rsidR="00CB176A">
        <w:t xml:space="preserve"> </w:t>
      </w:r>
      <w:r w:rsidR="00FF0D16">
        <w:t xml:space="preserve">online teaching and learning </w:t>
      </w:r>
      <w:r w:rsidR="001B35F5">
        <w:t>process through</w:t>
      </w:r>
      <w:r w:rsidR="00FF0D16">
        <w:t xml:space="preserve"> </w:t>
      </w:r>
      <w:r w:rsidR="001B35F5">
        <w:t xml:space="preserve">e-learning, </w:t>
      </w:r>
      <w:r w:rsidR="005617F7">
        <w:t xml:space="preserve">the proposed system should be able to meet the </w:t>
      </w:r>
      <w:r w:rsidR="000B1010">
        <w:t xml:space="preserve">purpose and </w:t>
      </w:r>
      <w:r w:rsidR="00960590">
        <w:t xml:space="preserve">significance of </w:t>
      </w:r>
      <w:r w:rsidR="004143B4">
        <w:t xml:space="preserve">what the School of Computing </w:t>
      </w:r>
      <w:r w:rsidR="00EB2CF4">
        <w:t xml:space="preserve">have to </w:t>
      </w:r>
      <w:r w:rsidR="00083546">
        <w:t xml:space="preserve">do </w:t>
      </w:r>
      <w:r w:rsidR="00466837">
        <w:t>in order to r</w:t>
      </w:r>
      <w:r w:rsidR="00083546">
        <w:t xml:space="preserve">ecord </w:t>
      </w:r>
      <w:r w:rsidR="00466837">
        <w:t>t</w:t>
      </w:r>
      <w:r w:rsidR="00083546">
        <w:t>he current location information of their graduates.</w:t>
      </w:r>
      <w:r w:rsidR="00466837">
        <w:t xml:space="preserve"> </w:t>
      </w:r>
      <w:r w:rsidR="0064764D">
        <w:t xml:space="preserve">This initiative should be part of the school's responsibility for </w:t>
      </w:r>
      <w:r w:rsidR="003B741D">
        <w:t xml:space="preserve">keep track of their graduate's movement until </w:t>
      </w:r>
      <w:r w:rsidR="003B77E8">
        <w:t xml:space="preserve">the end of </w:t>
      </w:r>
      <w:r w:rsidR="006C5B46">
        <w:t xml:space="preserve">December and to respond to any emergencies regarding to their graduate’s </w:t>
      </w:r>
      <w:r w:rsidR="00564AB8">
        <w:t xml:space="preserve">safety and welfare. Apart for the graduates alone, the proposed system has integrated the same initiative for the staff and lecturers </w:t>
      </w:r>
      <w:r w:rsidR="00C75A25">
        <w:t>to monitor their status during the work from home period.</w:t>
      </w:r>
    </w:p>
    <w:p w14:paraId="63167D7E" w14:textId="4132B005" w:rsidR="00C22DDE" w:rsidRDefault="00C22DDE" w:rsidP="00E476D8">
      <w:pPr>
        <w:jc w:val="both"/>
      </w:pPr>
    </w:p>
    <w:p w14:paraId="509774E6" w14:textId="77777777" w:rsidR="00344103" w:rsidRDefault="00344103" w:rsidP="00E476D8">
      <w:pPr>
        <w:jc w:val="both"/>
      </w:pPr>
    </w:p>
    <w:p w14:paraId="7DC3BB51" w14:textId="457C38CC" w:rsidR="006F1600" w:rsidRDefault="00497F42" w:rsidP="00E476D8">
      <w:pPr>
        <w:jc w:val="both"/>
        <w:rPr>
          <w:b/>
          <w:bCs/>
        </w:rPr>
      </w:pPr>
      <w:r>
        <w:rPr>
          <w:noProof/>
        </w:rPr>
        <w:lastRenderedPageBreak/>
        <w:pict w14:anchorId="3582C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4pt;margin-top:25.45pt;width:498pt;height:670.5pt;z-index:-251657216;mso-position-horizontal-relative:text;mso-position-vertical-relative:text;mso-width-relative:page;mso-height-relative:page" wrapcoords="-47 0 -47 21576 21600 21576 21600 0 -47 0">
            <v:imagedata r:id="rId8" o:title="Project Flowchart"/>
          </v:shape>
        </w:pict>
      </w:r>
      <w:r w:rsidR="006F1600" w:rsidRPr="00C16EED">
        <w:rPr>
          <w:b/>
          <w:bCs/>
        </w:rPr>
        <w:t>FLOWCHART OF THE SYSTEM</w:t>
      </w:r>
    </w:p>
    <w:p w14:paraId="13133185" w14:textId="2D410AB1" w:rsidR="00C16EED" w:rsidRDefault="00C16EED" w:rsidP="00E476D8">
      <w:pPr>
        <w:jc w:val="both"/>
        <w:rPr>
          <w:b/>
          <w:bCs/>
        </w:rPr>
      </w:pPr>
    </w:p>
    <w:p w14:paraId="02F64A3D" w14:textId="3D8AC780" w:rsidR="00C16EED" w:rsidRDefault="00C16EED" w:rsidP="00E476D8">
      <w:pPr>
        <w:jc w:val="both"/>
        <w:rPr>
          <w:b/>
          <w:bCs/>
        </w:rPr>
      </w:pPr>
    </w:p>
    <w:p w14:paraId="10143BF8" w14:textId="734D41A1" w:rsidR="00C16EED" w:rsidRDefault="00C16EED" w:rsidP="00E476D8">
      <w:pPr>
        <w:jc w:val="both"/>
        <w:rPr>
          <w:b/>
          <w:bCs/>
        </w:rPr>
      </w:pPr>
    </w:p>
    <w:p w14:paraId="75DBA197" w14:textId="05D31179" w:rsidR="00C16EED" w:rsidRDefault="00C16EED" w:rsidP="00E476D8">
      <w:pPr>
        <w:jc w:val="both"/>
        <w:rPr>
          <w:b/>
          <w:bCs/>
        </w:rPr>
      </w:pPr>
    </w:p>
    <w:p w14:paraId="0D520CED" w14:textId="1FC69BE5" w:rsidR="00C16EED" w:rsidRDefault="00C16EED" w:rsidP="00E476D8">
      <w:pPr>
        <w:jc w:val="both"/>
        <w:rPr>
          <w:b/>
          <w:bCs/>
        </w:rPr>
      </w:pPr>
    </w:p>
    <w:p w14:paraId="215751B9" w14:textId="2DE6DC28" w:rsidR="00C16EED" w:rsidRDefault="00C16EED" w:rsidP="00E476D8">
      <w:pPr>
        <w:jc w:val="both"/>
        <w:rPr>
          <w:b/>
          <w:bCs/>
        </w:rPr>
      </w:pPr>
    </w:p>
    <w:p w14:paraId="0C98BBFB" w14:textId="5A7050AB" w:rsidR="00C16EED" w:rsidRDefault="00C16EED" w:rsidP="00E476D8">
      <w:pPr>
        <w:jc w:val="both"/>
        <w:rPr>
          <w:b/>
          <w:bCs/>
        </w:rPr>
      </w:pPr>
    </w:p>
    <w:p w14:paraId="21D38AB6" w14:textId="4B7D32BF" w:rsidR="00C16EED" w:rsidRDefault="00C16EED" w:rsidP="00E476D8">
      <w:pPr>
        <w:jc w:val="both"/>
        <w:rPr>
          <w:b/>
          <w:bCs/>
        </w:rPr>
      </w:pPr>
    </w:p>
    <w:p w14:paraId="1D109FEE" w14:textId="21D43F6F" w:rsidR="00C16EED" w:rsidRDefault="00C16EED" w:rsidP="00E476D8">
      <w:pPr>
        <w:jc w:val="both"/>
        <w:rPr>
          <w:b/>
          <w:bCs/>
        </w:rPr>
      </w:pPr>
    </w:p>
    <w:p w14:paraId="66925439" w14:textId="16B5F2D0" w:rsidR="00C16EED" w:rsidRDefault="00C16EED" w:rsidP="00E476D8">
      <w:pPr>
        <w:jc w:val="both"/>
        <w:rPr>
          <w:b/>
          <w:bCs/>
        </w:rPr>
      </w:pPr>
    </w:p>
    <w:p w14:paraId="5D30E2D0" w14:textId="377A29D1" w:rsidR="00C16EED" w:rsidRDefault="00C16EED" w:rsidP="00E476D8">
      <w:pPr>
        <w:jc w:val="both"/>
        <w:rPr>
          <w:b/>
          <w:bCs/>
        </w:rPr>
      </w:pPr>
    </w:p>
    <w:p w14:paraId="64A3121D" w14:textId="5EFABE8C" w:rsidR="00C16EED" w:rsidRDefault="00C16EED" w:rsidP="00E476D8">
      <w:pPr>
        <w:jc w:val="both"/>
        <w:rPr>
          <w:b/>
          <w:bCs/>
        </w:rPr>
      </w:pPr>
    </w:p>
    <w:p w14:paraId="546CDCCC" w14:textId="6F5F5313" w:rsidR="00C16EED" w:rsidRDefault="00C16EED" w:rsidP="00E476D8">
      <w:pPr>
        <w:jc w:val="both"/>
        <w:rPr>
          <w:b/>
          <w:bCs/>
        </w:rPr>
      </w:pPr>
    </w:p>
    <w:p w14:paraId="3702FF5B" w14:textId="090B1EDA" w:rsidR="00C16EED" w:rsidRDefault="00C16EED" w:rsidP="00E476D8">
      <w:pPr>
        <w:jc w:val="both"/>
        <w:rPr>
          <w:b/>
          <w:bCs/>
        </w:rPr>
      </w:pPr>
    </w:p>
    <w:p w14:paraId="0AAB4E0A" w14:textId="68DD9BFD" w:rsidR="00C16EED" w:rsidRDefault="00C16EED" w:rsidP="00E476D8">
      <w:pPr>
        <w:jc w:val="both"/>
        <w:rPr>
          <w:b/>
          <w:bCs/>
        </w:rPr>
      </w:pPr>
    </w:p>
    <w:p w14:paraId="18B62842" w14:textId="1F331C4F" w:rsidR="00C16EED" w:rsidRDefault="00C16EED" w:rsidP="00E476D8">
      <w:pPr>
        <w:jc w:val="both"/>
        <w:rPr>
          <w:b/>
          <w:bCs/>
        </w:rPr>
      </w:pPr>
    </w:p>
    <w:p w14:paraId="06D1BC3F" w14:textId="372F838C" w:rsidR="00C16EED" w:rsidRDefault="00C16EED" w:rsidP="00E476D8">
      <w:pPr>
        <w:jc w:val="both"/>
        <w:rPr>
          <w:b/>
          <w:bCs/>
        </w:rPr>
      </w:pPr>
    </w:p>
    <w:p w14:paraId="34D6505A" w14:textId="1CD552E8" w:rsidR="00C16EED" w:rsidRDefault="00C16EED" w:rsidP="00E476D8">
      <w:pPr>
        <w:jc w:val="both"/>
        <w:rPr>
          <w:b/>
          <w:bCs/>
        </w:rPr>
      </w:pPr>
    </w:p>
    <w:p w14:paraId="3EDA4953" w14:textId="573BD416" w:rsidR="00C16EED" w:rsidRDefault="00C16EED" w:rsidP="00E476D8">
      <w:pPr>
        <w:jc w:val="both"/>
        <w:rPr>
          <w:b/>
          <w:bCs/>
        </w:rPr>
      </w:pPr>
    </w:p>
    <w:p w14:paraId="2D442F27" w14:textId="2BD1B8DF" w:rsidR="00C16EED" w:rsidRDefault="00C16EED" w:rsidP="00E476D8">
      <w:pPr>
        <w:jc w:val="both"/>
        <w:rPr>
          <w:b/>
          <w:bCs/>
        </w:rPr>
      </w:pPr>
    </w:p>
    <w:p w14:paraId="27AE045A" w14:textId="59E9B328" w:rsidR="00C16EED" w:rsidRDefault="00C16EED" w:rsidP="00E476D8">
      <w:pPr>
        <w:jc w:val="both"/>
        <w:rPr>
          <w:b/>
          <w:bCs/>
        </w:rPr>
      </w:pPr>
    </w:p>
    <w:p w14:paraId="758AE3CA" w14:textId="6C51A98D" w:rsidR="00C16EED" w:rsidRDefault="00C16EED" w:rsidP="00E476D8">
      <w:pPr>
        <w:jc w:val="both"/>
        <w:rPr>
          <w:b/>
          <w:bCs/>
        </w:rPr>
      </w:pPr>
    </w:p>
    <w:p w14:paraId="13E27917" w14:textId="724C2C5D" w:rsidR="00C16EED" w:rsidRDefault="00C16EED" w:rsidP="00E476D8">
      <w:pPr>
        <w:jc w:val="both"/>
        <w:rPr>
          <w:b/>
          <w:bCs/>
        </w:rPr>
      </w:pPr>
    </w:p>
    <w:p w14:paraId="6F4ED0C9" w14:textId="3DACA987" w:rsidR="00C16EED" w:rsidRDefault="00C16EED" w:rsidP="00E476D8">
      <w:pPr>
        <w:jc w:val="both"/>
        <w:rPr>
          <w:b/>
          <w:bCs/>
        </w:rPr>
      </w:pPr>
    </w:p>
    <w:p w14:paraId="23F07949" w14:textId="77777777" w:rsidR="00C16EED" w:rsidRPr="00C16EED" w:rsidRDefault="00C16EED" w:rsidP="00E476D8">
      <w:pPr>
        <w:jc w:val="both"/>
        <w:rPr>
          <w:b/>
          <w:bCs/>
        </w:rPr>
      </w:pPr>
    </w:p>
    <w:p w14:paraId="22DDF277" w14:textId="4557D0E5" w:rsidR="00C22143" w:rsidRPr="00C16EED" w:rsidRDefault="00956575" w:rsidP="00E476D8">
      <w:pPr>
        <w:jc w:val="both"/>
        <w:rPr>
          <w:b/>
          <w:bCs/>
        </w:rPr>
      </w:pPr>
      <w:r w:rsidRPr="00C16EED">
        <w:rPr>
          <w:b/>
          <w:bCs/>
        </w:rPr>
        <w:lastRenderedPageBreak/>
        <w:t>UML CLASS DIAGRAM</w:t>
      </w:r>
    </w:p>
    <w:p w14:paraId="61102A35" w14:textId="54F5B8A2" w:rsidR="006F1600" w:rsidRDefault="00497F42" w:rsidP="00E476D8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14282A03" wp14:editId="03998165">
            <wp:simplePos x="0" y="0"/>
            <wp:positionH relativeFrom="column">
              <wp:posOffset>-676275</wp:posOffset>
            </wp:positionH>
            <wp:positionV relativeFrom="paragraph">
              <wp:posOffset>111760</wp:posOffset>
            </wp:positionV>
            <wp:extent cx="7110095" cy="3867150"/>
            <wp:effectExtent l="0" t="0" r="0" b="0"/>
            <wp:wrapNone/>
            <wp:docPr id="1" name="Picture 1" descr="C:\Users\ASUS\AppData\Local\Microsoft\Windows\INetCache\Content.Word\PT2 Project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PT2 Project U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139" cy="38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CE746" w14:textId="16ED2665" w:rsidR="00CB291A" w:rsidRDefault="00CB291A" w:rsidP="00E476D8">
      <w:pPr>
        <w:jc w:val="both"/>
      </w:pPr>
    </w:p>
    <w:p w14:paraId="30125272" w14:textId="6852C5CC" w:rsidR="00CB291A" w:rsidRDefault="00CB291A" w:rsidP="00E476D8">
      <w:pPr>
        <w:jc w:val="both"/>
      </w:pPr>
    </w:p>
    <w:p w14:paraId="5637E87F" w14:textId="39DF2C86" w:rsidR="00CB291A" w:rsidRDefault="00CB291A" w:rsidP="00E476D8">
      <w:pPr>
        <w:jc w:val="both"/>
      </w:pPr>
    </w:p>
    <w:p w14:paraId="41BBE918" w14:textId="60EA2472" w:rsidR="00CB291A" w:rsidRDefault="00CB291A" w:rsidP="00E476D8">
      <w:pPr>
        <w:jc w:val="both"/>
      </w:pPr>
    </w:p>
    <w:p w14:paraId="11850461" w14:textId="3705C459" w:rsidR="00CB291A" w:rsidRDefault="00CB291A" w:rsidP="00E476D8">
      <w:pPr>
        <w:jc w:val="both"/>
      </w:pPr>
    </w:p>
    <w:p w14:paraId="734A4C44" w14:textId="045CC6EA" w:rsidR="00CB291A" w:rsidRDefault="00CB291A" w:rsidP="00E476D8">
      <w:pPr>
        <w:jc w:val="both"/>
      </w:pPr>
    </w:p>
    <w:p w14:paraId="7647BC5F" w14:textId="39127FA6" w:rsidR="00CB291A" w:rsidRDefault="00CB291A" w:rsidP="00E476D8">
      <w:pPr>
        <w:jc w:val="both"/>
      </w:pPr>
    </w:p>
    <w:p w14:paraId="15B7D5F4" w14:textId="4897B287" w:rsidR="00CB291A" w:rsidRDefault="00CB291A" w:rsidP="00E476D8">
      <w:pPr>
        <w:jc w:val="both"/>
      </w:pPr>
    </w:p>
    <w:p w14:paraId="7EA8CA6B" w14:textId="2C6A61DC" w:rsidR="00CB291A" w:rsidRDefault="00CB291A" w:rsidP="00E476D8">
      <w:pPr>
        <w:jc w:val="both"/>
      </w:pPr>
    </w:p>
    <w:p w14:paraId="0838F97C" w14:textId="0CC7C53E" w:rsidR="00CB291A" w:rsidRDefault="00CB291A" w:rsidP="00E476D8">
      <w:pPr>
        <w:jc w:val="both"/>
      </w:pPr>
    </w:p>
    <w:p w14:paraId="66E6A207" w14:textId="38E2E3D3" w:rsidR="00CB291A" w:rsidRDefault="00CB291A" w:rsidP="00E476D8">
      <w:pPr>
        <w:jc w:val="both"/>
      </w:pPr>
    </w:p>
    <w:p w14:paraId="7895CB90" w14:textId="5D6C8786" w:rsidR="00CB291A" w:rsidRDefault="00CB291A" w:rsidP="00E476D8">
      <w:pPr>
        <w:jc w:val="both"/>
      </w:pPr>
    </w:p>
    <w:p w14:paraId="27981611" w14:textId="109363B8" w:rsidR="00344103" w:rsidRDefault="00344103" w:rsidP="00E476D8">
      <w:pPr>
        <w:jc w:val="both"/>
      </w:pPr>
    </w:p>
    <w:p w14:paraId="01653FA5" w14:textId="24476074" w:rsidR="00344103" w:rsidRDefault="00344103" w:rsidP="00E476D8">
      <w:pPr>
        <w:jc w:val="both"/>
      </w:pPr>
    </w:p>
    <w:p w14:paraId="614C0EDE" w14:textId="3DE33FFD" w:rsidR="00344103" w:rsidRDefault="00344103" w:rsidP="00E476D8">
      <w:pPr>
        <w:jc w:val="both"/>
      </w:pPr>
    </w:p>
    <w:p w14:paraId="521AAD44" w14:textId="6475FA2B" w:rsidR="00344103" w:rsidRDefault="00344103" w:rsidP="00E476D8">
      <w:pPr>
        <w:jc w:val="both"/>
      </w:pPr>
    </w:p>
    <w:p w14:paraId="1D0B361D" w14:textId="5227BEFD" w:rsidR="00344103" w:rsidRDefault="00344103" w:rsidP="00E476D8">
      <w:pPr>
        <w:jc w:val="both"/>
      </w:pPr>
    </w:p>
    <w:p w14:paraId="59D6E28D" w14:textId="23BE119E" w:rsidR="00344103" w:rsidRDefault="00344103" w:rsidP="00E476D8">
      <w:pPr>
        <w:jc w:val="both"/>
      </w:pPr>
    </w:p>
    <w:p w14:paraId="4DB69E6F" w14:textId="71E8DF77" w:rsidR="00344103" w:rsidRDefault="00344103" w:rsidP="00E476D8">
      <w:pPr>
        <w:jc w:val="both"/>
      </w:pPr>
    </w:p>
    <w:p w14:paraId="0DD1BB97" w14:textId="42163DF0" w:rsidR="00344103" w:rsidRDefault="00344103" w:rsidP="00E476D8">
      <w:pPr>
        <w:jc w:val="both"/>
      </w:pPr>
    </w:p>
    <w:p w14:paraId="6A52EEDC" w14:textId="77777777" w:rsidR="00344103" w:rsidRDefault="00344103" w:rsidP="00E476D8">
      <w:pPr>
        <w:jc w:val="both"/>
      </w:pPr>
    </w:p>
    <w:p w14:paraId="52ADBA7E" w14:textId="6DD84E22" w:rsidR="00CB291A" w:rsidRDefault="00CB291A" w:rsidP="00E476D8">
      <w:pPr>
        <w:jc w:val="both"/>
      </w:pPr>
    </w:p>
    <w:p w14:paraId="638978F4" w14:textId="3305B903" w:rsidR="00497F42" w:rsidRDefault="00497F42">
      <w:pPr>
        <w:spacing w:after="160" w:line="259" w:lineRule="auto"/>
      </w:pPr>
      <w:r>
        <w:br w:type="page"/>
      </w:r>
    </w:p>
    <w:p w14:paraId="69680EF5" w14:textId="787051E0" w:rsidR="005578A7" w:rsidRDefault="005578A7" w:rsidP="00E476D8">
      <w:pPr>
        <w:jc w:val="both"/>
        <w:rPr>
          <w:b/>
          <w:bCs/>
        </w:rPr>
      </w:pPr>
      <w:r w:rsidRPr="005776CA">
        <w:rPr>
          <w:b/>
          <w:bCs/>
        </w:rPr>
        <w:lastRenderedPageBreak/>
        <w:t xml:space="preserve">TASK DISTRIBUTION </w:t>
      </w:r>
    </w:p>
    <w:p w14:paraId="08020207" w14:textId="50147F90" w:rsidR="005776CA" w:rsidRDefault="005776CA" w:rsidP="00E476D8">
      <w:pPr>
        <w:jc w:val="both"/>
        <w:rPr>
          <w:b/>
          <w:bCs/>
        </w:rPr>
      </w:pPr>
    </w:p>
    <w:p w14:paraId="3D6E99EB" w14:textId="0D5C1098" w:rsidR="005776CA" w:rsidRDefault="005776CA" w:rsidP="00E476D8">
      <w:pPr>
        <w:jc w:val="both"/>
        <w:rPr>
          <w:b/>
          <w:bCs/>
        </w:rPr>
      </w:pPr>
      <w:r>
        <w:rPr>
          <w:b/>
          <w:bCs/>
        </w:rPr>
        <w:t>BOTH MEMBERS :</w:t>
      </w:r>
    </w:p>
    <w:p w14:paraId="56FA5EE5" w14:textId="4D85B00D" w:rsidR="003F7B06" w:rsidRDefault="00E10A0B" w:rsidP="00E476D8">
      <w:pPr>
        <w:pStyle w:val="ListParagraph"/>
        <w:numPr>
          <w:ilvl w:val="0"/>
          <w:numId w:val="8"/>
        </w:numPr>
        <w:jc w:val="both"/>
      </w:pPr>
      <w:r>
        <w:t>initiate the idea of the project and the selection of the topic.</w:t>
      </w:r>
    </w:p>
    <w:p w14:paraId="1CBFC675" w14:textId="4DFEAE9D" w:rsidR="00E10A0B" w:rsidRDefault="00E10A0B" w:rsidP="00E476D8">
      <w:pPr>
        <w:pStyle w:val="ListParagraph"/>
        <w:numPr>
          <w:ilvl w:val="0"/>
          <w:numId w:val="8"/>
        </w:numPr>
        <w:jc w:val="both"/>
      </w:pPr>
      <w:r>
        <w:t xml:space="preserve">research about the </w:t>
      </w:r>
      <w:r w:rsidR="00A22BA6">
        <w:t>topic background and project purpose.</w:t>
      </w:r>
    </w:p>
    <w:p w14:paraId="3E7D98AC" w14:textId="6545C155" w:rsidR="00D27EEE" w:rsidRDefault="006C5350" w:rsidP="00E476D8">
      <w:pPr>
        <w:pStyle w:val="ListParagraph"/>
        <w:numPr>
          <w:ilvl w:val="0"/>
          <w:numId w:val="8"/>
        </w:numPr>
        <w:jc w:val="both"/>
      </w:pPr>
      <w:r>
        <w:t xml:space="preserve">creating Google Form and </w:t>
      </w:r>
      <w:r w:rsidR="00CE67A4">
        <w:t>distribute for surveying</w:t>
      </w:r>
      <w:r w:rsidR="00341697">
        <w:t>.</w:t>
      </w:r>
    </w:p>
    <w:p w14:paraId="4016D7FC" w14:textId="2D4CDBED" w:rsidR="00341697" w:rsidRDefault="00341697" w:rsidP="00E476D8">
      <w:pPr>
        <w:pStyle w:val="ListParagraph"/>
        <w:numPr>
          <w:ilvl w:val="0"/>
          <w:numId w:val="8"/>
        </w:numPr>
        <w:jc w:val="both"/>
      </w:pPr>
      <w:r>
        <w:t xml:space="preserve">data collection </w:t>
      </w:r>
      <w:r w:rsidR="00CE2175">
        <w:t xml:space="preserve">for the </w:t>
      </w:r>
      <w:r w:rsidR="006D39F8">
        <w:t>identification of potential options.</w:t>
      </w:r>
    </w:p>
    <w:p w14:paraId="789DEF09" w14:textId="6FAB1E64" w:rsidR="003801D6" w:rsidRDefault="003801D6" w:rsidP="00E476D8">
      <w:pPr>
        <w:pStyle w:val="ListParagraph"/>
        <w:numPr>
          <w:ilvl w:val="0"/>
          <w:numId w:val="8"/>
        </w:numPr>
        <w:jc w:val="both"/>
      </w:pPr>
      <w:r>
        <w:t>search and look out for the external source code references.</w:t>
      </w:r>
    </w:p>
    <w:p w14:paraId="12B9E515" w14:textId="11B289FA" w:rsidR="00920BE1" w:rsidRDefault="00920BE1" w:rsidP="00E476D8">
      <w:pPr>
        <w:pStyle w:val="ListParagraph"/>
        <w:numPr>
          <w:ilvl w:val="0"/>
          <w:numId w:val="8"/>
        </w:numPr>
        <w:jc w:val="both"/>
      </w:pPr>
      <w:r>
        <w:t xml:space="preserve">preparing the </w:t>
      </w:r>
      <w:r w:rsidR="00AC4FCE">
        <w:t>paper works</w:t>
      </w:r>
      <w:r>
        <w:t xml:space="preserve"> and final project report documentation.</w:t>
      </w:r>
    </w:p>
    <w:p w14:paraId="0963E51C" w14:textId="50798C7E" w:rsidR="00656DBF" w:rsidRDefault="00570DD6" w:rsidP="00E476D8">
      <w:pPr>
        <w:pStyle w:val="ListParagraph"/>
        <w:numPr>
          <w:ilvl w:val="0"/>
          <w:numId w:val="8"/>
        </w:numPr>
        <w:jc w:val="both"/>
      </w:pPr>
      <w:r>
        <w:t>get prepared for the project presentation on respective parts.</w:t>
      </w:r>
    </w:p>
    <w:p w14:paraId="77C4E437" w14:textId="1DE5A01C" w:rsidR="00AF0385" w:rsidRDefault="00AF0385" w:rsidP="00E476D8">
      <w:pPr>
        <w:jc w:val="both"/>
      </w:pPr>
    </w:p>
    <w:p w14:paraId="37257FF9" w14:textId="3591EF3D" w:rsidR="00DF1F69" w:rsidRDefault="00DF1F69" w:rsidP="00E476D8">
      <w:pPr>
        <w:jc w:val="both"/>
        <w:rPr>
          <w:b/>
          <w:bCs/>
        </w:rPr>
      </w:pPr>
      <w:r w:rsidRPr="00DF1F69">
        <w:rPr>
          <w:b/>
          <w:bCs/>
        </w:rPr>
        <w:t>MUHAMMAD HAFIZH :</w:t>
      </w:r>
    </w:p>
    <w:p w14:paraId="3A93B4FA" w14:textId="7AF4C354" w:rsidR="004C291A" w:rsidRDefault="00497F42" w:rsidP="00E476D8">
      <w:pPr>
        <w:pStyle w:val="ListParagraph"/>
        <w:numPr>
          <w:ilvl w:val="0"/>
          <w:numId w:val="9"/>
        </w:numPr>
        <w:jc w:val="both"/>
      </w:pPr>
      <w:r>
        <w:t>F</w:t>
      </w:r>
      <w:r w:rsidR="00260C76">
        <w:t xml:space="preserve">igure out the system flowchart/ </w:t>
      </w:r>
      <w:r w:rsidR="00630D6F">
        <w:t>work flow.</w:t>
      </w:r>
    </w:p>
    <w:p w14:paraId="1421D877" w14:textId="78DF348E" w:rsidR="00630D6F" w:rsidRDefault="00497F42" w:rsidP="00E476D8">
      <w:pPr>
        <w:pStyle w:val="ListParagraph"/>
        <w:numPr>
          <w:ilvl w:val="0"/>
          <w:numId w:val="9"/>
        </w:numPr>
        <w:jc w:val="both"/>
      </w:pPr>
      <w:r>
        <w:t>C</w:t>
      </w:r>
      <w:r w:rsidR="00630D6F">
        <w:t xml:space="preserve">reating the UML diagram and </w:t>
      </w:r>
      <w:r w:rsidR="007A05F7">
        <w:t>use case diagram.</w:t>
      </w:r>
    </w:p>
    <w:p w14:paraId="0E1261C1" w14:textId="7E6A1346" w:rsidR="00497F42" w:rsidRDefault="00497F42" w:rsidP="00E476D8">
      <w:pPr>
        <w:pStyle w:val="ListParagraph"/>
        <w:numPr>
          <w:ilvl w:val="0"/>
          <w:numId w:val="9"/>
        </w:numPr>
        <w:jc w:val="both"/>
      </w:pPr>
      <w:r>
        <w:t>Creating the base code for the program.</w:t>
      </w:r>
    </w:p>
    <w:p w14:paraId="0B420297" w14:textId="53EEE98C" w:rsidR="00497F42" w:rsidRDefault="00497F42" w:rsidP="00E476D8">
      <w:pPr>
        <w:pStyle w:val="ListParagraph"/>
        <w:numPr>
          <w:ilvl w:val="0"/>
          <w:numId w:val="9"/>
        </w:numPr>
        <w:jc w:val="both"/>
      </w:pPr>
      <w:r>
        <w:t>In charge of the main part and the function surrounding it.</w:t>
      </w:r>
    </w:p>
    <w:p w14:paraId="4E17296C" w14:textId="0626803D" w:rsidR="007577A0" w:rsidRDefault="00497F42" w:rsidP="00E476D8">
      <w:pPr>
        <w:pStyle w:val="ListParagraph"/>
        <w:numPr>
          <w:ilvl w:val="0"/>
          <w:numId w:val="9"/>
        </w:numPr>
        <w:jc w:val="both"/>
      </w:pPr>
      <w:r>
        <w:t>D</w:t>
      </w:r>
      <w:r w:rsidR="007577A0">
        <w:t>istribute tasks and project management between members.</w:t>
      </w:r>
    </w:p>
    <w:p w14:paraId="5044A5D5" w14:textId="7BA338E1" w:rsidR="007A05F7" w:rsidRDefault="007A05F7" w:rsidP="00E476D8">
      <w:pPr>
        <w:jc w:val="both"/>
      </w:pPr>
    </w:p>
    <w:p w14:paraId="3FCA08F9" w14:textId="315838EA" w:rsidR="007A05F7" w:rsidRDefault="007A05F7" w:rsidP="00E476D8">
      <w:pPr>
        <w:jc w:val="both"/>
      </w:pPr>
      <w:r w:rsidRPr="007577A0">
        <w:rPr>
          <w:b/>
          <w:bCs/>
        </w:rPr>
        <w:t>ABU BAKAR :</w:t>
      </w:r>
    </w:p>
    <w:p w14:paraId="208C39DC" w14:textId="00B3BE88" w:rsidR="00E779F0" w:rsidRDefault="00814265" w:rsidP="00E476D8">
      <w:pPr>
        <w:pStyle w:val="ListParagraph"/>
        <w:numPr>
          <w:ilvl w:val="0"/>
          <w:numId w:val="10"/>
        </w:numPr>
        <w:jc w:val="both"/>
      </w:pPr>
      <w:r>
        <w:t>initiate the project background and objectives.</w:t>
      </w:r>
    </w:p>
    <w:p w14:paraId="0AA11471" w14:textId="3D06AFFE" w:rsidR="00814265" w:rsidRDefault="003E33B5" w:rsidP="00E476D8">
      <w:pPr>
        <w:pStyle w:val="ListParagraph"/>
        <w:numPr>
          <w:ilvl w:val="0"/>
          <w:numId w:val="10"/>
        </w:numPr>
        <w:jc w:val="both"/>
      </w:pPr>
      <w:r>
        <w:t>elaborate the scope of the proposed system</w:t>
      </w:r>
      <w:r w:rsidR="00500CF2">
        <w:t>.</w:t>
      </w:r>
    </w:p>
    <w:p w14:paraId="3FC47E4F" w14:textId="47E7BC6F" w:rsidR="00497F42" w:rsidRDefault="003E33B5" w:rsidP="00497F42">
      <w:pPr>
        <w:pStyle w:val="ListParagraph"/>
        <w:numPr>
          <w:ilvl w:val="0"/>
          <w:numId w:val="10"/>
        </w:numPr>
        <w:jc w:val="both"/>
      </w:pPr>
      <w:r>
        <w:t xml:space="preserve">arrange the </w:t>
      </w:r>
      <w:r w:rsidR="004B4E41">
        <w:t>schedu</w:t>
      </w:r>
      <w:r w:rsidR="00497F42">
        <w:t>led meeting between the members.</w:t>
      </w:r>
    </w:p>
    <w:p w14:paraId="20A944C3" w14:textId="623C43EC" w:rsidR="004B4E41" w:rsidRPr="00E779F0" w:rsidRDefault="004B4E41" w:rsidP="00E476D8">
      <w:pPr>
        <w:pStyle w:val="ListParagraph"/>
        <w:numPr>
          <w:ilvl w:val="0"/>
          <w:numId w:val="10"/>
        </w:numPr>
        <w:jc w:val="both"/>
      </w:pPr>
      <w:r>
        <w:t xml:space="preserve">In charge of the header part of the </w:t>
      </w:r>
      <w:r w:rsidR="00500CF2">
        <w:t>source code.</w:t>
      </w:r>
    </w:p>
    <w:p w14:paraId="50BEEEFA" w14:textId="0DE3B9C1" w:rsidR="00EC28E9" w:rsidRDefault="00EC28E9" w:rsidP="00E476D8">
      <w:pPr>
        <w:jc w:val="both"/>
      </w:pPr>
    </w:p>
    <w:p w14:paraId="7459C85F" w14:textId="3368EB9C" w:rsidR="00EC28E9" w:rsidRDefault="00EC28E9" w:rsidP="00E476D8">
      <w:pPr>
        <w:jc w:val="both"/>
      </w:pPr>
    </w:p>
    <w:p w14:paraId="5B238654" w14:textId="7CE5295E" w:rsidR="00EC28E9" w:rsidRDefault="00EC28E9" w:rsidP="00E476D8">
      <w:pPr>
        <w:jc w:val="both"/>
      </w:pPr>
    </w:p>
    <w:p w14:paraId="7E70E7B7" w14:textId="4C765F53" w:rsidR="00EC28E9" w:rsidRDefault="00EC28E9" w:rsidP="00E476D8">
      <w:pPr>
        <w:jc w:val="both"/>
      </w:pPr>
    </w:p>
    <w:p w14:paraId="7433D920" w14:textId="041DA900" w:rsidR="00EC28E9" w:rsidRDefault="00EC28E9" w:rsidP="00E476D8">
      <w:pPr>
        <w:jc w:val="both"/>
      </w:pPr>
    </w:p>
    <w:p w14:paraId="00E90898" w14:textId="06FB6D6A" w:rsidR="00EC28E9" w:rsidRDefault="00EC28E9" w:rsidP="00E476D8">
      <w:pPr>
        <w:jc w:val="both"/>
      </w:pPr>
    </w:p>
    <w:p w14:paraId="76A125D7" w14:textId="1F35A680" w:rsidR="00EC28E9" w:rsidRDefault="00EC28E9" w:rsidP="00E476D8">
      <w:pPr>
        <w:jc w:val="both"/>
      </w:pPr>
    </w:p>
    <w:p w14:paraId="68414242" w14:textId="2A97BBF0" w:rsidR="00EC28E9" w:rsidRDefault="00EC28E9" w:rsidP="00E476D8">
      <w:pPr>
        <w:jc w:val="both"/>
      </w:pPr>
    </w:p>
    <w:p w14:paraId="2EC4855C" w14:textId="29366428" w:rsidR="00EC28E9" w:rsidRDefault="00EC28E9" w:rsidP="00E476D8">
      <w:pPr>
        <w:jc w:val="both"/>
        <w:rPr>
          <w:b/>
          <w:bCs/>
        </w:rPr>
      </w:pPr>
      <w:r w:rsidRPr="00EC28E9">
        <w:rPr>
          <w:b/>
          <w:bCs/>
        </w:rPr>
        <w:lastRenderedPageBreak/>
        <w:t>REFERRED SOURCE CODE</w:t>
      </w:r>
    </w:p>
    <w:p w14:paraId="70AB647A" w14:textId="13AC55F4" w:rsidR="00497F42" w:rsidRPr="0060593E" w:rsidRDefault="0060593E" w:rsidP="0060593E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Assignment 1; Online Learning Week 4; xyzstore question</w:t>
      </w:r>
      <w:bookmarkStart w:id="0" w:name="_GoBack"/>
      <w:bookmarkEnd w:id="0"/>
    </w:p>
    <w:sectPr w:rsidR="00497F42" w:rsidRPr="0060593E" w:rsidSect="003555F5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F3B98" w14:textId="77777777" w:rsidR="00D66DC2" w:rsidRDefault="00D66DC2" w:rsidP="003F7B06">
      <w:pPr>
        <w:spacing w:after="0" w:line="240" w:lineRule="auto"/>
      </w:pPr>
      <w:r>
        <w:separator/>
      </w:r>
    </w:p>
  </w:endnote>
  <w:endnote w:type="continuationSeparator" w:id="0">
    <w:p w14:paraId="32656C19" w14:textId="77777777" w:rsidR="00D66DC2" w:rsidRDefault="00D66DC2" w:rsidP="003F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827B0" w14:textId="77777777" w:rsidR="00D66DC2" w:rsidRDefault="00D66DC2" w:rsidP="003F7B06">
      <w:pPr>
        <w:spacing w:after="0" w:line="240" w:lineRule="auto"/>
      </w:pPr>
      <w:r>
        <w:separator/>
      </w:r>
    </w:p>
  </w:footnote>
  <w:footnote w:type="continuationSeparator" w:id="0">
    <w:p w14:paraId="28956AEC" w14:textId="77777777" w:rsidR="00D66DC2" w:rsidRDefault="00D66DC2" w:rsidP="003F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F46"/>
    <w:multiLevelType w:val="hybridMultilevel"/>
    <w:tmpl w:val="94D2B6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70DA2"/>
    <w:multiLevelType w:val="hybridMultilevel"/>
    <w:tmpl w:val="9604B40E"/>
    <w:lvl w:ilvl="0" w:tplc="3990B2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E2133"/>
    <w:multiLevelType w:val="hybridMultilevel"/>
    <w:tmpl w:val="8F402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29A"/>
    <w:multiLevelType w:val="hybridMultilevel"/>
    <w:tmpl w:val="FCD87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A26D2"/>
    <w:multiLevelType w:val="hybridMultilevel"/>
    <w:tmpl w:val="17A8EA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D60C7"/>
    <w:multiLevelType w:val="hybridMultilevel"/>
    <w:tmpl w:val="10AA8D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35D33"/>
    <w:multiLevelType w:val="hybridMultilevel"/>
    <w:tmpl w:val="8C704B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24951"/>
    <w:multiLevelType w:val="hybridMultilevel"/>
    <w:tmpl w:val="CFB4BA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04308"/>
    <w:multiLevelType w:val="hybridMultilevel"/>
    <w:tmpl w:val="7378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11D9D"/>
    <w:multiLevelType w:val="hybridMultilevel"/>
    <w:tmpl w:val="993AE1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834"/>
    <w:multiLevelType w:val="hybridMultilevel"/>
    <w:tmpl w:val="C3D69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33595"/>
    <w:multiLevelType w:val="hybridMultilevel"/>
    <w:tmpl w:val="947E53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C0101"/>
    <w:multiLevelType w:val="hybridMultilevel"/>
    <w:tmpl w:val="57A4B1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A242F"/>
    <w:multiLevelType w:val="hybridMultilevel"/>
    <w:tmpl w:val="AE0EC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22DE3"/>
    <w:multiLevelType w:val="hybridMultilevel"/>
    <w:tmpl w:val="514C65E8"/>
    <w:lvl w:ilvl="0" w:tplc="08090017">
      <w:start w:val="1"/>
      <w:numFmt w:val="lowerLetter"/>
      <w:lvlText w:val="%1)"/>
      <w:lvlJc w:val="left"/>
      <w:pPr>
        <w:ind w:left="1465" w:hanging="360"/>
      </w:pPr>
    </w:lvl>
    <w:lvl w:ilvl="1" w:tplc="08090019" w:tentative="1">
      <w:start w:val="1"/>
      <w:numFmt w:val="lowerLetter"/>
      <w:lvlText w:val="%2."/>
      <w:lvlJc w:val="left"/>
      <w:pPr>
        <w:ind w:left="2185" w:hanging="360"/>
      </w:pPr>
    </w:lvl>
    <w:lvl w:ilvl="2" w:tplc="0809001B" w:tentative="1">
      <w:start w:val="1"/>
      <w:numFmt w:val="lowerRoman"/>
      <w:lvlText w:val="%3."/>
      <w:lvlJc w:val="right"/>
      <w:pPr>
        <w:ind w:left="2905" w:hanging="180"/>
      </w:pPr>
    </w:lvl>
    <w:lvl w:ilvl="3" w:tplc="0809000F" w:tentative="1">
      <w:start w:val="1"/>
      <w:numFmt w:val="decimal"/>
      <w:lvlText w:val="%4."/>
      <w:lvlJc w:val="left"/>
      <w:pPr>
        <w:ind w:left="3625" w:hanging="360"/>
      </w:pPr>
    </w:lvl>
    <w:lvl w:ilvl="4" w:tplc="08090019" w:tentative="1">
      <w:start w:val="1"/>
      <w:numFmt w:val="lowerLetter"/>
      <w:lvlText w:val="%5."/>
      <w:lvlJc w:val="left"/>
      <w:pPr>
        <w:ind w:left="4345" w:hanging="360"/>
      </w:pPr>
    </w:lvl>
    <w:lvl w:ilvl="5" w:tplc="0809001B" w:tentative="1">
      <w:start w:val="1"/>
      <w:numFmt w:val="lowerRoman"/>
      <w:lvlText w:val="%6."/>
      <w:lvlJc w:val="right"/>
      <w:pPr>
        <w:ind w:left="5065" w:hanging="180"/>
      </w:pPr>
    </w:lvl>
    <w:lvl w:ilvl="6" w:tplc="0809000F" w:tentative="1">
      <w:start w:val="1"/>
      <w:numFmt w:val="decimal"/>
      <w:lvlText w:val="%7."/>
      <w:lvlJc w:val="left"/>
      <w:pPr>
        <w:ind w:left="5785" w:hanging="360"/>
      </w:pPr>
    </w:lvl>
    <w:lvl w:ilvl="7" w:tplc="08090019" w:tentative="1">
      <w:start w:val="1"/>
      <w:numFmt w:val="lowerLetter"/>
      <w:lvlText w:val="%8."/>
      <w:lvlJc w:val="left"/>
      <w:pPr>
        <w:ind w:left="6505" w:hanging="360"/>
      </w:pPr>
    </w:lvl>
    <w:lvl w:ilvl="8" w:tplc="0809001B" w:tentative="1">
      <w:start w:val="1"/>
      <w:numFmt w:val="lowerRoman"/>
      <w:lvlText w:val="%9."/>
      <w:lvlJc w:val="right"/>
      <w:pPr>
        <w:ind w:left="7225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6"/>
    <w:rsid w:val="00006B2F"/>
    <w:rsid w:val="00020CF1"/>
    <w:rsid w:val="00052651"/>
    <w:rsid w:val="00074FA1"/>
    <w:rsid w:val="00082B17"/>
    <w:rsid w:val="00083546"/>
    <w:rsid w:val="0008441F"/>
    <w:rsid w:val="000A6D94"/>
    <w:rsid w:val="000B1010"/>
    <w:rsid w:val="000B4D8A"/>
    <w:rsid w:val="000C5757"/>
    <w:rsid w:val="000C68E0"/>
    <w:rsid w:val="000D2542"/>
    <w:rsid w:val="000D3D6E"/>
    <w:rsid w:val="00135030"/>
    <w:rsid w:val="00144D88"/>
    <w:rsid w:val="00180813"/>
    <w:rsid w:val="001A07E1"/>
    <w:rsid w:val="001A36FB"/>
    <w:rsid w:val="001B35F5"/>
    <w:rsid w:val="001C3249"/>
    <w:rsid w:val="001D2316"/>
    <w:rsid w:val="001E5832"/>
    <w:rsid w:val="001F6B2C"/>
    <w:rsid w:val="00203C1E"/>
    <w:rsid w:val="002122A0"/>
    <w:rsid w:val="00221822"/>
    <w:rsid w:val="00260C76"/>
    <w:rsid w:val="002730D0"/>
    <w:rsid w:val="00292BBE"/>
    <w:rsid w:val="002A6330"/>
    <w:rsid w:val="002C2A9F"/>
    <w:rsid w:val="003015B5"/>
    <w:rsid w:val="00313534"/>
    <w:rsid w:val="00341697"/>
    <w:rsid w:val="00344103"/>
    <w:rsid w:val="003555F5"/>
    <w:rsid w:val="0037012C"/>
    <w:rsid w:val="003801D6"/>
    <w:rsid w:val="003B741D"/>
    <w:rsid w:val="003B77E8"/>
    <w:rsid w:val="003E33B5"/>
    <w:rsid w:val="003F0F7D"/>
    <w:rsid w:val="003F2051"/>
    <w:rsid w:val="003F7B06"/>
    <w:rsid w:val="004017DF"/>
    <w:rsid w:val="004073EA"/>
    <w:rsid w:val="004143B4"/>
    <w:rsid w:val="004201A4"/>
    <w:rsid w:val="00424227"/>
    <w:rsid w:val="0046346C"/>
    <w:rsid w:val="00463935"/>
    <w:rsid w:val="00466837"/>
    <w:rsid w:val="004908F4"/>
    <w:rsid w:val="00497F42"/>
    <w:rsid w:val="004A3A5E"/>
    <w:rsid w:val="004B4E41"/>
    <w:rsid w:val="004C291A"/>
    <w:rsid w:val="004E6990"/>
    <w:rsid w:val="004F3818"/>
    <w:rsid w:val="004F46A3"/>
    <w:rsid w:val="004F6272"/>
    <w:rsid w:val="004F6442"/>
    <w:rsid w:val="00500CF2"/>
    <w:rsid w:val="005417C0"/>
    <w:rsid w:val="00544070"/>
    <w:rsid w:val="005578A7"/>
    <w:rsid w:val="005617F7"/>
    <w:rsid w:val="00564AB8"/>
    <w:rsid w:val="00570DD6"/>
    <w:rsid w:val="00574DF7"/>
    <w:rsid w:val="005776CA"/>
    <w:rsid w:val="00592C12"/>
    <w:rsid w:val="005D1404"/>
    <w:rsid w:val="005D66DC"/>
    <w:rsid w:val="005E2C2C"/>
    <w:rsid w:val="006042AE"/>
    <w:rsid w:val="0060593E"/>
    <w:rsid w:val="00624314"/>
    <w:rsid w:val="00630D6F"/>
    <w:rsid w:val="0064764D"/>
    <w:rsid w:val="00656DBF"/>
    <w:rsid w:val="00672EF6"/>
    <w:rsid w:val="00691CC5"/>
    <w:rsid w:val="006B447D"/>
    <w:rsid w:val="006B4656"/>
    <w:rsid w:val="006B6EFF"/>
    <w:rsid w:val="006C5350"/>
    <w:rsid w:val="006C5B46"/>
    <w:rsid w:val="006D39F8"/>
    <w:rsid w:val="006E4921"/>
    <w:rsid w:val="006F1600"/>
    <w:rsid w:val="007377D9"/>
    <w:rsid w:val="007377E2"/>
    <w:rsid w:val="007577A0"/>
    <w:rsid w:val="007578DE"/>
    <w:rsid w:val="00765822"/>
    <w:rsid w:val="00782352"/>
    <w:rsid w:val="007A05F7"/>
    <w:rsid w:val="007A6DBA"/>
    <w:rsid w:val="007B4C88"/>
    <w:rsid w:val="007B5AEF"/>
    <w:rsid w:val="007D54F3"/>
    <w:rsid w:val="00814265"/>
    <w:rsid w:val="008522AE"/>
    <w:rsid w:val="0085788D"/>
    <w:rsid w:val="008718D5"/>
    <w:rsid w:val="00875897"/>
    <w:rsid w:val="008B3BE0"/>
    <w:rsid w:val="008D08C5"/>
    <w:rsid w:val="008D3F68"/>
    <w:rsid w:val="008F77C8"/>
    <w:rsid w:val="00920BE1"/>
    <w:rsid w:val="0092396C"/>
    <w:rsid w:val="00925E34"/>
    <w:rsid w:val="0093091F"/>
    <w:rsid w:val="009335F7"/>
    <w:rsid w:val="00956575"/>
    <w:rsid w:val="00960590"/>
    <w:rsid w:val="00982A2F"/>
    <w:rsid w:val="009863F2"/>
    <w:rsid w:val="009A5C5A"/>
    <w:rsid w:val="009A6B59"/>
    <w:rsid w:val="009B3BCC"/>
    <w:rsid w:val="009F56E8"/>
    <w:rsid w:val="00A00869"/>
    <w:rsid w:val="00A111F7"/>
    <w:rsid w:val="00A2047A"/>
    <w:rsid w:val="00A22BA6"/>
    <w:rsid w:val="00A41E87"/>
    <w:rsid w:val="00A52A18"/>
    <w:rsid w:val="00A96C73"/>
    <w:rsid w:val="00AC4FCE"/>
    <w:rsid w:val="00AF0385"/>
    <w:rsid w:val="00AF441D"/>
    <w:rsid w:val="00B14E20"/>
    <w:rsid w:val="00B44B75"/>
    <w:rsid w:val="00BA2973"/>
    <w:rsid w:val="00BA50EF"/>
    <w:rsid w:val="00BC21B7"/>
    <w:rsid w:val="00BD3729"/>
    <w:rsid w:val="00BE59B8"/>
    <w:rsid w:val="00BF1827"/>
    <w:rsid w:val="00C07AF4"/>
    <w:rsid w:val="00C16EED"/>
    <w:rsid w:val="00C203BD"/>
    <w:rsid w:val="00C22143"/>
    <w:rsid w:val="00C22DDE"/>
    <w:rsid w:val="00C3286C"/>
    <w:rsid w:val="00C47E1C"/>
    <w:rsid w:val="00C57081"/>
    <w:rsid w:val="00C57EF7"/>
    <w:rsid w:val="00C75A25"/>
    <w:rsid w:val="00C93E27"/>
    <w:rsid w:val="00CB176A"/>
    <w:rsid w:val="00CB291A"/>
    <w:rsid w:val="00CE2175"/>
    <w:rsid w:val="00CE67A4"/>
    <w:rsid w:val="00D05923"/>
    <w:rsid w:val="00D1435D"/>
    <w:rsid w:val="00D27EEE"/>
    <w:rsid w:val="00D5396C"/>
    <w:rsid w:val="00D5412E"/>
    <w:rsid w:val="00D65C71"/>
    <w:rsid w:val="00D66DC2"/>
    <w:rsid w:val="00D71EB1"/>
    <w:rsid w:val="00D94C16"/>
    <w:rsid w:val="00DD3F57"/>
    <w:rsid w:val="00DE0DD6"/>
    <w:rsid w:val="00DF1F69"/>
    <w:rsid w:val="00E10A0B"/>
    <w:rsid w:val="00E13C9A"/>
    <w:rsid w:val="00E20E07"/>
    <w:rsid w:val="00E2139D"/>
    <w:rsid w:val="00E24C34"/>
    <w:rsid w:val="00E25D10"/>
    <w:rsid w:val="00E476D8"/>
    <w:rsid w:val="00E628BA"/>
    <w:rsid w:val="00E6765D"/>
    <w:rsid w:val="00E779F0"/>
    <w:rsid w:val="00E92515"/>
    <w:rsid w:val="00EA0F00"/>
    <w:rsid w:val="00EA138E"/>
    <w:rsid w:val="00EA5963"/>
    <w:rsid w:val="00EB2CF4"/>
    <w:rsid w:val="00EC28E9"/>
    <w:rsid w:val="00F241E2"/>
    <w:rsid w:val="00F340E6"/>
    <w:rsid w:val="00F44135"/>
    <w:rsid w:val="00F606BE"/>
    <w:rsid w:val="00F770ED"/>
    <w:rsid w:val="00F9115D"/>
    <w:rsid w:val="00FD0E47"/>
    <w:rsid w:val="00FF0D16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083834"/>
  <w15:chartTrackingRefBased/>
  <w15:docId w15:val="{C48483F7-735E-4C11-99F3-73DEC88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B06"/>
    <w:pPr>
      <w:spacing w:after="200" w:line="276" w:lineRule="auto"/>
    </w:pPr>
    <w:rPr>
      <w:rFonts w:ascii="Calibri" w:eastAsia="Calibri" w:hAnsi="Calibri" w:cs="Times New Roman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06"/>
    <w:rPr>
      <w:rFonts w:ascii="Calibri" w:eastAsia="Calibri" w:hAnsi="Calibri" w:cs="Times New Roman"/>
      <w:lang w:val="en-US" w:eastAsia="en-MY"/>
    </w:rPr>
  </w:style>
  <w:style w:type="paragraph" w:styleId="Footer">
    <w:name w:val="footer"/>
    <w:basedOn w:val="Normal"/>
    <w:link w:val="FooterChar"/>
    <w:uiPriority w:val="99"/>
    <w:unhideWhenUsed/>
    <w:rsid w:val="003F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06"/>
    <w:rPr>
      <w:rFonts w:ascii="Calibri" w:eastAsia="Calibri" w:hAnsi="Calibri" w:cs="Times New Roman"/>
      <w:lang w:val="en-US" w:eastAsia="en-MY"/>
    </w:rPr>
  </w:style>
  <w:style w:type="paragraph" w:styleId="ListParagraph">
    <w:name w:val="List Paragraph"/>
    <w:basedOn w:val="Normal"/>
    <w:uiPriority w:val="34"/>
    <w:qFormat/>
    <w:rsid w:val="0062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Bakr</dc:creator>
  <cp:keywords/>
  <dc:description/>
  <cp:lastModifiedBy>ASUS</cp:lastModifiedBy>
  <cp:revision>5</cp:revision>
  <dcterms:created xsi:type="dcterms:W3CDTF">2020-06-14T11:30:00Z</dcterms:created>
  <dcterms:modified xsi:type="dcterms:W3CDTF">2020-06-14T11:50:00Z</dcterms:modified>
</cp:coreProperties>
</file>