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C4CD" w14:textId="3DA91A71" w:rsidR="002402DE" w:rsidRDefault="006437B6">
      <w:pPr>
        <w:rPr>
          <w:sz w:val="40"/>
          <w:szCs w:val="40"/>
        </w:rPr>
      </w:pPr>
      <w:r w:rsidRPr="006437B6">
        <w:rPr>
          <w:sz w:val="40"/>
          <w:szCs w:val="40"/>
        </w:rPr>
        <w:t xml:space="preserve">Section </w:t>
      </w:r>
      <w:r w:rsidR="00E31722">
        <w:rPr>
          <w:sz w:val="40"/>
          <w:szCs w:val="40"/>
        </w:rPr>
        <w:t>3</w:t>
      </w:r>
      <w:r w:rsidRPr="006437B6">
        <w:rPr>
          <w:sz w:val="40"/>
          <w:szCs w:val="40"/>
        </w:rPr>
        <w:t xml:space="preserve">: </w:t>
      </w:r>
      <w:r w:rsidR="00E31722" w:rsidRPr="00E31722">
        <w:rPr>
          <w:sz w:val="40"/>
          <w:szCs w:val="40"/>
        </w:rPr>
        <w:t>Technical Leadership &amp; Critical Thinking</w:t>
      </w:r>
    </w:p>
    <w:p w14:paraId="08B0AE1E" w14:textId="77777777" w:rsidR="00E31722" w:rsidRDefault="00E31722"/>
    <w:p w14:paraId="713467BC" w14:textId="0C4792AD" w:rsidR="006437B6" w:rsidRPr="006437B6" w:rsidRDefault="006437B6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E31722" w:rsidRPr="00E31722">
        <w:rPr>
          <w:b/>
          <w:bCs/>
          <w:sz w:val="32"/>
          <w:szCs w:val="32"/>
        </w:rPr>
        <w:t>Code Review &amp; Best Practices</w:t>
      </w:r>
    </w:p>
    <w:p w14:paraId="5E7CB299" w14:textId="3BF3BF3E" w:rsidR="00E31722" w:rsidRPr="00E31722" w:rsidRDefault="00E31722" w:rsidP="00E31722">
      <w:pPr>
        <w:rPr>
          <w:sz w:val="28"/>
          <w:szCs w:val="28"/>
        </w:rPr>
      </w:pPr>
      <w:r w:rsidRPr="00E31722">
        <w:rPr>
          <w:sz w:val="28"/>
          <w:szCs w:val="28"/>
        </w:rPr>
        <w:t>A junior developer submits messy, AI-generated code with unnecessary</w:t>
      </w:r>
    </w:p>
    <w:p w14:paraId="70DC8BA5" w14:textId="77777777" w:rsidR="00E31722" w:rsidRPr="00E31722" w:rsidRDefault="00E31722" w:rsidP="00E31722">
      <w:pPr>
        <w:rPr>
          <w:sz w:val="28"/>
          <w:szCs w:val="28"/>
        </w:rPr>
      </w:pPr>
      <w:r w:rsidRPr="00E31722">
        <w:rPr>
          <w:sz w:val="28"/>
          <w:szCs w:val="28"/>
        </w:rPr>
        <w:t>complexity.</w:t>
      </w:r>
    </w:p>
    <w:p w14:paraId="57E620A4" w14:textId="44743A5A" w:rsidR="00E31722" w:rsidRPr="00E31722" w:rsidRDefault="00E31722" w:rsidP="00E31722">
      <w:pPr>
        <w:rPr>
          <w:sz w:val="28"/>
          <w:szCs w:val="28"/>
        </w:rPr>
      </w:pPr>
      <w:r w:rsidRPr="00E31722">
        <w:rPr>
          <w:sz w:val="28"/>
          <w:szCs w:val="28"/>
        </w:rPr>
        <w:t>How would you:</w:t>
      </w:r>
    </w:p>
    <w:p w14:paraId="327F1C67" w14:textId="77777777" w:rsidR="00E31722" w:rsidRPr="00E31722" w:rsidRDefault="00E31722" w:rsidP="00E31722">
      <w:pPr>
        <w:rPr>
          <w:sz w:val="28"/>
          <w:szCs w:val="28"/>
        </w:rPr>
      </w:pPr>
      <w:r w:rsidRPr="00E31722">
        <w:rPr>
          <w:rFonts w:ascii="Arial" w:hAnsi="Arial" w:cs="Arial"/>
          <w:sz w:val="28"/>
          <w:szCs w:val="28"/>
        </w:rPr>
        <w:t>■</w:t>
      </w:r>
      <w:r w:rsidRPr="00E31722">
        <w:rPr>
          <w:sz w:val="28"/>
          <w:szCs w:val="28"/>
        </w:rPr>
        <w:t xml:space="preserve"> Guide them towards better coding practices?</w:t>
      </w:r>
    </w:p>
    <w:p w14:paraId="55BB452A" w14:textId="517179AD" w:rsidR="006437B6" w:rsidRDefault="00E31722" w:rsidP="00E31722">
      <w:pPr>
        <w:rPr>
          <w:b/>
          <w:bCs/>
          <w:sz w:val="28"/>
          <w:szCs w:val="28"/>
        </w:rPr>
      </w:pPr>
      <w:r w:rsidRPr="00E31722">
        <w:rPr>
          <w:rFonts w:ascii="Arial" w:hAnsi="Arial" w:cs="Arial"/>
          <w:sz w:val="28"/>
          <w:szCs w:val="28"/>
        </w:rPr>
        <w:t>■</w:t>
      </w:r>
      <w:r w:rsidRPr="00E31722">
        <w:rPr>
          <w:sz w:val="28"/>
          <w:szCs w:val="28"/>
        </w:rPr>
        <w:t xml:space="preserve"> Ensure the team follows consistent coding standards?</w:t>
      </w:r>
      <w:r w:rsidR="002402DE">
        <w:br/>
      </w:r>
    </w:p>
    <w:p w14:paraId="5DB04B7B" w14:textId="0B0B0449" w:rsidR="002402DE" w:rsidRPr="006437B6" w:rsidRDefault="006437B6" w:rsidP="00E31722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722D1A61" w14:textId="77777777" w:rsidR="00E31722" w:rsidRDefault="002402DE" w:rsidP="00E31722">
      <w:pPr>
        <w:rPr>
          <w:sz w:val="32"/>
          <w:szCs w:val="32"/>
        </w:rPr>
      </w:pPr>
      <w:r w:rsidRPr="002402DE">
        <w:rPr>
          <w:sz w:val="32"/>
          <w:szCs w:val="32"/>
        </w:rPr>
        <w:t xml:space="preserve">1. </w:t>
      </w:r>
      <w:r w:rsidR="00E31722" w:rsidRPr="00E31722">
        <w:rPr>
          <w:sz w:val="32"/>
          <w:szCs w:val="32"/>
        </w:rPr>
        <w:t>Guide the Junior Developer Toward Better Practices</w:t>
      </w:r>
    </w:p>
    <w:p w14:paraId="02358581" w14:textId="77777777" w:rsidR="00E31722" w:rsidRDefault="00E31722" w:rsidP="00E31722">
      <w:pPr>
        <w:rPr>
          <w:sz w:val="28"/>
          <w:szCs w:val="28"/>
        </w:rPr>
      </w:pPr>
      <w:r>
        <w:rPr>
          <w:b/>
          <w:bCs/>
        </w:rPr>
        <w:t xml:space="preserve">- </w:t>
      </w:r>
      <w:r>
        <w:rPr>
          <w:sz w:val="28"/>
          <w:szCs w:val="28"/>
        </w:rPr>
        <w:t xml:space="preserve">Build trust and start with positive </w:t>
      </w:r>
    </w:p>
    <w:p w14:paraId="4ABE69B7" w14:textId="77777777" w:rsidR="00E31722" w:rsidRDefault="00E31722" w:rsidP="00E31722">
      <w:pPr>
        <w:rPr>
          <w:sz w:val="28"/>
          <w:szCs w:val="28"/>
        </w:rPr>
      </w:pPr>
      <w:r>
        <w:rPr>
          <w:sz w:val="28"/>
          <w:szCs w:val="28"/>
        </w:rPr>
        <w:t>- Encourage them to write and solve the problem first, then use AI suggest to find more efficent way</w:t>
      </w:r>
    </w:p>
    <w:p w14:paraId="3F3C0A97" w14:textId="091BA4F9" w:rsidR="00E31722" w:rsidRDefault="00E31722" w:rsidP="00E31722">
      <w:pPr>
        <w:rPr>
          <w:sz w:val="28"/>
          <w:szCs w:val="28"/>
        </w:rPr>
      </w:pPr>
      <w:r>
        <w:rPr>
          <w:sz w:val="28"/>
          <w:szCs w:val="28"/>
        </w:rPr>
        <w:t>- Code readability is important (clear names and identical case type)</w:t>
      </w:r>
    </w:p>
    <w:p w14:paraId="55222BA6" w14:textId="17097653" w:rsidR="00E31722" w:rsidRDefault="00E31722" w:rsidP="00E31722">
      <w:pPr>
        <w:rPr>
          <w:sz w:val="28"/>
          <w:szCs w:val="28"/>
        </w:rPr>
      </w:pPr>
      <w:r>
        <w:rPr>
          <w:sz w:val="28"/>
          <w:szCs w:val="28"/>
        </w:rPr>
        <w:t>- Not only copy and paste but understanding the logic, try to breakdown AI Generated code and search pros and cons</w:t>
      </w:r>
    </w:p>
    <w:p w14:paraId="74A1F54B" w14:textId="77777777" w:rsidR="00BA754F" w:rsidRDefault="00BA754F" w:rsidP="00BA754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2402DE">
        <w:rPr>
          <w:sz w:val="32"/>
          <w:szCs w:val="32"/>
        </w:rPr>
        <w:t xml:space="preserve">. </w:t>
      </w:r>
      <w:r w:rsidRPr="00BA754F">
        <w:rPr>
          <w:sz w:val="32"/>
          <w:szCs w:val="32"/>
        </w:rPr>
        <w:t>Ensure Consistent Team Standards</w:t>
      </w:r>
    </w:p>
    <w:p w14:paraId="37816E24" w14:textId="437D3B36" w:rsidR="00BA754F" w:rsidRDefault="00BA754F" w:rsidP="00BA754F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 w:rsidRPr="00BA754F">
        <w:rPr>
          <w:sz w:val="28"/>
          <w:szCs w:val="28"/>
        </w:rPr>
        <w:t>Adopt a linter/formatt</w:t>
      </w:r>
      <w:r>
        <w:rPr>
          <w:sz w:val="28"/>
          <w:szCs w:val="28"/>
        </w:rPr>
        <w:t>er (important)</w:t>
      </w:r>
    </w:p>
    <w:p w14:paraId="060BA70A" w14:textId="27AC9429" w:rsidR="00BA754F" w:rsidRDefault="00BA754F" w:rsidP="00BA754F">
      <w:pPr>
        <w:rPr>
          <w:sz w:val="28"/>
          <w:szCs w:val="28"/>
        </w:rPr>
      </w:pPr>
      <w:r>
        <w:rPr>
          <w:sz w:val="28"/>
          <w:szCs w:val="28"/>
        </w:rPr>
        <w:t>- Document coding standards (naming conventions and anti-patterns)</w:t>
      </w:r>
    </w:p>
    <w:p w14:paraId="64B9EBD1" w14:textId="77777777" w:rsidR="00BA754F" w:rsidRDefault="00BA754F" w:rsidP="00BA754F">
      <w:pPr>
        <w:rPr>
          <w:sz w:val="28"/>
          <w:szCs w:val="28"/>
        </w:rPr>
      </w:pPr>
      <w:r>
        <w:rPr>
          <w:sz w:val="28"/>
          <w:szCs w:val="28"/>
        </w:rPr>
        <w:t>- Give an example (submit clean code and well commented)</w:t>
      </w:r>
    </w:p>
    <w:p w14:paraId="3949145D" w14:textId="5B1FABA7" w:rsidR="00BA754F" w:rsidRPr="00BA754F" w:rsidRDefault="00BA754F" w:rsidP="00BA754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Always discus about current issue to find the best solutions</w:t>
      </w:r>
    </w:p>
    <w:p w14:paraId="22BB5857" w14:textId="044C347D" w:rsidR="00E31722" w:rsidRDefault="00E31722" w:rsidP="00E31722">
      <w:pPr>
        <w:rPr>
          <w:sz w:val="28"/>
          <w:szCs w:val="28"/>
        </w:rPr>
      </w:pPr>
    </w:p>
    <w:p w14:paraId="0D14C0BE" w14:textId="307B0BFB" w:rsidR="00BA754F" w:rsidRPr="006437B6" w:rsidRDefault="00BA754F" w:rsidP="00BA75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 w:rsidRPr="00BA754F">
        <w:rPr>
          <w:b/>
          <w:bCs/>
          <w:sz w:val="32"/>
          <w:szCs w:val="32"/>
        </w:rPr>
        <w:t>Team Collaboration &amp; Conflict Resolution</w:t>
      </w:r>
    </w:p>
    <w:p w14:paraId="60D12381" w14:textId="77777777" w:rsidR="00BA754F" w:rsidRPr="00BA754F" w:rsidRDefault="00BA754F" w:rsidP="00BA754F">
      <w:pPr>
        <w:rPr>
          <w:sz w:val="28"/>
          <w:szCs w:val="28"/>
        </w:rPr>
      </w:pPr>
      <w:r w:rsidRPr="00BA754F">
        <w:rPr>
          <w:sz w:val="28"/>
          <w:szCs w:val="28"/>
        </w:rPr>
        <w:t>○ Your team disagrees on the best tech stack for a new feature.</w:t>
      </w:r>
    </w:p>
    <w:p w14:paraId="524BFFB4" w14:textId="77777777" w:rsidR="00BA754F" w:rsidRPr="00BA754F" w:rsidRDefault="00BA754F" w:rsidP="00BA754F">
      <w:pPr>
        <w:rPr>
          <w:sz w:val="28"/>
          <w:szCs w:val="28"/>
        </w:rPr>
      </w:pPr>
      <w:r w:rsidRPr="00BA754F">
        <w:rPr>
          <w:sz w:val="28"/>
          <w:szCs w:val="28"/>
        </w:rPr>
        <w:t>○ How do you facilitate a decision-making process while keeping the team</w:t>
      </w:r>
    </w:p>
    <w:p w14:paraId="063BE484" w14:textId="489D6F30" w:rsidR="002402DE" w:rsidRDefault="00BA754F" w:rsidP="00BA754F">
      <w:pPr>
        <w:rPr>
          <w:sz w:val="28"/>
          <w:szCs w:val="28"/>
        </w:rPr>
      </w:pPr>
      <w:r w:rsidRPr="00BA754F">
        <w:rPr>
          <w:sz w:val="28"/>
          <w:szCs w:val="28"/>
        </w:rPr>
        <w:t>motivated?</w:t>
      </w:r>
    </w:p>
    <w:p w14:paraId="78EA0E79" w14:textId="77777777" w:rsidR="00BA754F" w:rsidRDefault="00BA754F" w:rsidP="00BA754F">
      <w:pPr>
        <w:rPr>
          <w:sz w:val="28"/>
          <w:szCs w:val="28"/>
        </w:rPr>
      </w:pPr>
    </w:p>
    <w:p w14:paraId="41447D55" w14:textId="5881E57A" w:rsidR="00BA754F" w:rsidRDefault="00BA754F" w:rsidP="00BA754F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14:paraId="385D2AE9" w14:textId="226DD064" w:rsidR="00BA754F" w:rsidRDefault="00BA754F" w:rsidP="00BA75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A754F">
        <w:rPr>
          <w:sz w:val="28"/>
          <w:szCs w:val="28"/>
        </w:rPr>
        <w:t>Align on Goals: Clarify requirements (performance, scalability, deadlines).</w:t>
      </w:r>
    </w:p>
    <w:p w14:paraId="5BF98820" w14:textId="25BCE2D9" w:rsidR="00BA754F" w:rsidRDefault="004B083C" w:rsidP="00BA75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B083C">
        <w:rPr>
          <w:sz w:val="28"/>
          <w:szCs w:val="28"/>
        </w:rPr>
        <w:t>Throw pros and cons for each idea on the table.</w:t>
      </w:r>
    </w:p>
    <w:p w14:paraId="2B33B1D0" w14:textId="7D99C269" w:rsidR="004B083C" w:rsidRPr="00BA754F" w:rsidRDefault="004B083C" w:rsidP="00BA75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B083C">
        <w:rPr>
          <w:sz w:val="28"/>
          <w:szCs w:val="28"/>
        </w:rPr>
        <w:t>Grab your top picks. Build a scrappy little prototype,</w:t>
      </w:r>
      <w:r>
        <w:rPr>
          <w:sz w:val="28"/>
          <w:szCs w:val="28"/>
        </w:rPr>
        <w:t xml:space="preserve"> do a heavy test and </w:t>
      </w:r>
      <w:r w:rsidRPr="004B083C">
        <w:rPr>
          <w:sz w:val="28"/>
          <w:szCs w:val="28"/>
        </w:rPr>
        <w:t xml:space="preserve"> see what falls apart first, and learn from it. Real</w:t>
      </w:r>
      <w:r>
        <w:rPr>
          <w:sz w:val="28"/>
          <w:szCs w:val="28"/>
        </w:rPr>
        <w:t xml:space="preserve"> </w:t>
      </w:r>
      <w:r w:rsidRPr="004B083C">
        <w:rPr>
          <w:sz w:val="28"/>
          <w:szCs w:val="28"/>
        </w:rPr>
        <w:t>world trial beats endless theory.</w:t>
      </w:r>
    </w:p>
    <w:p w14:paraId="67F910AE" w14:textId="37A1F388" w:rsidR="00BA754F" w:rsidRPr="00BA754F" w:rsidRDefault="00BA754F" w:rsidP="00BA75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A754F">
        <w:rPr>
          <w:sz w:val="28"/>
          <w:szCs w:val="28"/>
        </w:rPr>
        <w:t>Pick &amp; Stick: Once you’ve picked your horse, back it 100%. No more grumbling or “I told you so” later on.</w:t>
      </w:r>
    </w:p>
    <w:p w14:paraId="5901D853" w14:textId="18B46BC1" w:rsidR="00BA754F" w:rsidRPr="00BA754F" w:rsidRDefault="00BA754F" w:rsidP="00BA75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A754F">
        <w:rPr>
          <w:sz w:val="28"/>
          <w:szCs w:val="28"/>
        </w:rPr>
        <w:t>Bottom line? Chase the best results, not your ego</w:t>
      </w:r>
      <w:r w:rsidR="004B083C">
        <w:rPr>
          <w:sz w:val="28"/>
          <w:szCs w:val="28"/>
        </w:rPr>
        <w:t>.</w:t>
      </w:r>
    </w:p>
    <w:p w14:paraId="52B8A65C" w14:textId="77777777" w:rsidR="00BA754F" w:rsidRDefault="00BA754F" w:rsidP="00BA754F">
      <w:pPr>
        <w:rPr>
          <w:sz w:val="28"/>
          <w:szCs w:val="28"/>
        </w:rPr>
      </w:pPr>
    </w:p>
    <w:p w14:paraId="1540EFFF" w14:textId="77777777" w:rsidR="004B083C" w:rsidRDefault="004B083C" w:rsidP="00BA754F">
      <w:pPr>
        <w:rPr>
          <w:sz w:val="28"/>
          <w:szCs w:val="28"/>
        </w:rPr>
      </w:pPr>
    </w:p>
    <w:p w14:paraId="7C2559EE" w14:textId="77777777" w:rsidR="004B083C" w:rsidRDefault="004B083C" w:rsidP="00BA754F">
      <w:pPr>
        <w:rPr>
          <w:sz w:val="28"/>
          <w:szCs w:val="28"/>
        </w:rPr>
      </w:pPr>
    </w:p>
    <w:p w14:paraId="25AB0A71" w14:textId="77777777" w:rsidR="004B083C" w:rsidRDefault="004B083C" w:rsidP="00BA754F">
      <w:pPr>
        <w:rPr>
          <w:sz w:val="28"/>
          <w:szCs w:val="28"/>
        </w:rPr>
      </w:pPr>
    </w:p>
    <w:p w14:paraId="2CC2C804" w14:textId="77777777" w:rsidR="004B083C" w:rsidRDefault="004B083C" w:rsidP="00BA754F">
      <w:pPr>
        <w:rPr>
          <w:sz w:val="28"/>
          <w:szCs w:val="28"/>
        </w:rPr>
      </w:pPr>
    </w:p>
    <w:p w14:paraId="1598E0F8" w14:textId="77777777" w:rsidR="004B083C" w:rsidRDefault="004B083C" w:rsidP="00BA754F">
      <w:pPr>
        <w:rPr>
          <w:sz w:val="28"/>
          <w:szCs w:val="28"/>
        </w:rPr>
      </w:pPr>
    </w:p>
    <w:p w14:paraId="5608751D" w14:textId="77777777" w:rsidR="004B083C" w:rsidRDefault="004B083C" w:rsidP="00BA754F">
      <w:pPr>
        <w:rPr>
          <w:sz w:val="28"/>
          <w:szCs w:val="28"/>
        </w:rPr>
      </w:pPr>
    </w:p>
    <w:p w14:paraId="16B979CC" w14:textId="77777777" w:rsidR="004B083C" w:rsidRDefault="004B083C" w:rsidP="00BA754F">
      <w:pPr>
        <w:rPr>
          <w:sz w:val="28"/>
          <w:szCs w:val="28"/>
        </w:rPr>
      </w:pPr>
    </w:p>
    <w:p w14:paraId="72C68165" w14:textId="77777777" w:rsidR="004B083C" w:rsidRDefault="004B083C" w:rsidP="00BA754F">
      <w:pPr>
        <w:rPr>
          <w:sz w:val="28"/>
          <w:szCs w:val="28"/>
        </w:rPr>
      </w:pPr>
    </w:p>
    <w:p w14:paraId="09ABBB77" w14:textId="77777777" w:rsidR="004B083C" w:rsidRDefault="004B083C" w:rsidP="00BA754F">
      <w:pPr>
        <w:rPr>
          <w:sz w:val="28"/>
          <w:szCs w:val="28"/>
        </w:rPr>
      </w:pPr>
    </w:p>
    <w:p w14:paraId="62E9D136" w14:textId="77777777" w:rsidR="004B083C" w:rsidRDefault="004B083C" w:rsidP="00BA754F">
      <w:pPr>
        <w:rPr>
          <w:sz w:val="28"/>
          <w:szCs w:val="28"/>
        </w:rPr>
      </w:pPr>
    </w:p>
    <w:p w14:paraId="14E5B29E" w14:textId="5A33C774" w:rsidR="004B083C" w:rsidRPr="006437B6" w:rsidRDefault="004B083C" w:rsidP="004B08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 w:rsidRPr="004B083C">
        <w:rPr>
          <w:b/>
          <w:bCs/>
          <w:sz w:val="32"/>
          <w:szCs w:val="32"/>
        </w:rPr>
        <w:t>Handling Technical Debt</w:t>
      </w:r>
    </w:p>
    <w:p w14:paraId="75E2DCB2" w14:textId="77777777" w:rsidR="004B083C" w:rsidRPr="004B083C" w:rsidRDefault="004B083C" w:rsidP="004B083C">
      <w:pPr>
        <w:rPr>
          <w:sz w:val="28"/>
          <w:szCs w:val="28"/>
        </w:rPr>
      </w:pPr>
      <w:r w:rsidRPr="004B083C">
        <w:rPr>
          <w:sz w:val="28"/>
          <w:szCs w:val="28"/>
        </w:rPr>
        <w:t>○ Your inherited codebase has legacy code with poor documentation.</w:t>
      </w:r>
    </w:p>
    <w:p w14:paraId="1B3987DC" w14:textId="77777777" w:rsidR="004B083C" w:rsidRPr="004B083C" w:rsidRDefault="004B083C" w:rsidP="004B083C">
      <w:pPr>
        <w:rPr>
          <w:sz w:val="28"/>
          <w:szCs w:val="28"/>
        </w:rPr>
      </w:pPr>
      <w:r w:rsidRPr="004B083C">
        <w:rPr>
          <w:sz w:val="28"/>
          <w:szCs w:val="28"/>
        </w:rPr>
        <w:t>○ What strategies would you use to refactor and modernize it without breaking</w:t>
      </w:r>
    </w:p>
    <w:p w14:paraId="452B62A2" w14:textId="091DCBAE" w:rsidR="004B083C" w:rsidRDefault="004B083C" w:rsidP="004B083C">
      <w:pPr>
        <w:rPr>
          <w:sz w:val="28"/>
          <w:szCs w:val="28"/>
        </w:rPr>
      </w:pPr>
      <w:r w:rsidRPr="004B083C">
        <w:rPr>
          <w:sz w:val="28"/>
          <w:szCs w:val="28"/>
        </w:rPr>
        <w:t>existing functionality?</w:t>
      </w:r>
    </w:p>
    <w:p w14:paraId="580989E8" w14:textId="77777777" w:rsidR="004B083C" w:rsidRDefault="004B083C" w:rsidP="004B083C">
      <w:pPr>
        <w:rPr>
          <w:sz w:val="28"/>
          <w:szCs w:val="28"/>
        </w:rPr>
      </w:pPr>
    </w:p>
    <w:p w14:paraId="02C262A6" w14:textId="77777777" w:rsidR="004B083C" w:rsidRDefault="004B083C" w:rsidP="004B083C">
      <w:pPr>
        <w:rPr>
          <w:sz w:val="28"/>
          <w:szCs w:val="28"/>
        </w:rPr>
      </w:pPr>
      <w:r>
        <w:rPr>
          <w:sz w:val="28"/>
          <w:szCs w:val="28"/>
        </w:rPr>
        <w:t>Answer :</w:t>
      </w:r>
      <w:r>
        <w:rPr>
          <w:sz w:val="28"/>
          <w:szCs w:val="28"/>
        </w:rPr>
        <w:br/>
        <w:t>First of all this is a very often case, I think every programmer ever feel the same case</w:t>
      </w:r>
    </w:p>
    <w:p w14:paraId="484C4FA8" w14:textId="77777777" w:rsidR="004B083C" w:rsidRDefault="004B083C" w:rsidP="004B08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First thing is, understand the task and start running the codebase, see how it works.</w:t>
      </w:r>
    </w:p>
    <w:p w14:paraId="491DB1C6" w14:textId="77777777" w:rsidR="004B083C" w:rsidRDefault="004B083C" w:rsidP="004B08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Start small, try with the easiest task or try to add some logic or change something.</w:t>
      </w:r>
    </w:p>
    <w:p w14:paraId="0B5A652B" w14:textId="77777777" w:rsidR="004B083C" w:rsidRDefault="004B083C" w:rsidP="004B08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As you go through, you’re the one that have responsible for documenting what you did, so start self documenting.</w:t>
      </w:r>
    </w:p>
    <w:p w14:paraId="60180865" w14:textId="77777777" w:rsidR="004B083C" w:rsidRDefault="004B083C" w:rsidP="004B08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Refactor the code step by step until the code become clean and easy to understand.</w:t>
      </w:r>
    </w:p>
    <w:p w14:paraId="6CB57001" w14:textId="68D8D39F" w:rsidR="004B083C" w:rsidRPr="004B083C" w:rsidRDefault="004B083C" w:rsidP="004B083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your self documentary not missing </w:t>
      </w:r>
      <w:r w:rsidRPr="004B083C">
        <w:rPr>
          <w:sz w:val="28"/>
          <w:szCs w:val="28"/>
        </w:rPr>
        <w:br/>
      </w:r>
      <w:r w:rsidRPr="004B083C">
        <w:rPr>
          <w:sz w:val="28"/>
          <w:szCs w:val="28"/>
        </w:rPr>
        <w:br/>
      </w:r>
    </w:p>
    <w:p w14:paraId="15F693E1" w14:textId="5559D8BC" w:rsidR="002402DE" w:rsidRDefault="002402DE" w:rsidP="002402DE"/>
    <w:sectPr w:rsidR="0024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B8A"/>
    <w:multiLevelType w:val="multilevel"/>
    <w:tmpl w:val="2D187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B86D6C"/>
    <w:multiLevelType w:val="multilevel"/>
    <w:tmpl w:val="7B8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9C5"/>
    <w:multiLevelType w:val="hybridMultilevel"/>
    <w:tmpl w:val="2D36B4C4"/>
    <w:lvl w:ilvl="0" w:tplc="D6B806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D8C"/>
    <w:multiLevelType w:val="multilevel"/>
    <w:tmpl w:val="61A2F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B618B"/>
    <w:multiLevelType w:val="hybridMultilevel"/>
    <w:tmpl w:val="C61CA9CC"/>
    <w:lvl w:ilvl="0" w:tplc="74625A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3AF8"/>
    <w:multiLevelType w:val="multilevel"/>
    <w:tmpl w:val="0CD23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95804"/>
    <w:multiLevelType w:val="multilevel"/>
    <w:tmpl w:val="D62A8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924F1"/>
    <w:multiLevelType w:val="multilevel"/>
    <w:tmpl w:val="C8EA37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CEF34E8"/>
    <w:multiLevelType w:val="multilevel"/>
    <w:tmpl w:val="DFB22F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A15D4"/>
    <w:multiLevelType w:val="multilevel"/>
    <w:tmpl w:val="24427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B4603"/>
    <w:multiLevelType w:val="multilevel"/>
    <w:tmpl w:val="6D6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F1F4E"/>
    <w:multiLevelType w:val="multilevel"/>
    <w:tmpl w:val="36688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02907032">
    <w:abstractNumId w:val="9"/>
  </w:num>
  <w:num w:numId="2" w16cid:durableId="2036274258">
    <w:abstractNumId w:val="3"/>
  </w:num>
  <w:num w:numId="3" w16cid:durableId="528102037">
    <w:abstractNumId w:val="8"/>
  </w:num>
  <w:num w:numId="4" w16cid:durableId="286206799">
    <w:abstractNumId w:val="7"/>
  </w:num>
  <w:num w:numId="5" w16cid:durableId="282618961">
    <w:abstractNumId w:val="0"/>
  </w:num>
  <w:num w:numId="6" w16cid:durableId="573584881">
    <w:abstractNumId w:val="10"/>
  </w:num>
  <w:num w:numId="7" w16cid:durableId="1366522620">
    <w:abstractNumId w:val="1"/>
  </w:num>
  <w:num w:numId="8" w16cid:durableId="398019367">
    <w:abstractNumId w:val="6"/>
  </w:num>
  <w:num w:numId="9" w16cid:durableId="1136681286">
    <w:abstractNumId w:val="5"/>
  </w:num>
  <w:num w:numId="10" w16cid:durableId="51006357">
    <w:abstractNumId w:val="11"/>
  </w:num>
  <w:num w:numId="11" w16cid:durableId="438642054">
    <w:abstractNumId w:val="4"/>
  </w:num>
  <w:num w:numId="12" w16cid:durableId="58190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DE"/>
    <w:rsid w:val="002402DE"/>
    <w:rsid w:val="003521E5"/>
    <w:rsid w:val="004B083C"/>
    <w:rsid w:val="00524C8D"/>
    <w:rsid w:val="00630F74"/>
    <w:rsid w:val="006437B6"/>
    <w:rsid w:val="006600C9"/>
    <w:rsid w:val="00936C48"/>
    <w:rsid w:val="009C6C15"/>
    <w:rsid w:val="00A54DF3"/>
    <w:rsid w:val="00B6071A"/>
    <w:rsid w:val="00B87EEC"/>
    <w:rsid w:val="00BA754F"/>
    <w:rsid w:val="00D956DA"/>
    <w:rsid w:val="00E31722"/>
    <w:rsid w:val="00F42644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1B09"/>
  <w15:chartTrackingRefBased/>
  <w15:docId w15:val="{317DE598-6DE0-467A-AE5C-703A0819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2D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0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0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Faikar</dc:creator>
  <cp:keywords/>
  <dc:description/>
  <cp:lastModifiedBy>Hafizh Faikar</cp:lastModifiedBy>
  <cp:revision>2</cp:revision>
  <dcterms:created xsi:type="dcterms:W3CDTF">2025-06-13T13:56:00Z</dcterms:created>
  <dcterms:modified xsi:type="dcterms:W3CDTF">2025-06-13T13:56:00Z</dcterms:modified>
</cp:coreProperties>
</file>