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8E" w:rsidRPr="0083508E" w:rsidRDefault="00786092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>LAPORAN TUGAS KECIL</w:t>
      </w:r>
      <w:r w:rsidR="0083508E" w:rsidRPr="0083508E">
        <w:rPr>
          <w:rFonts w:ascii="Arial" w:hAnsi="Arial" w:cs="Arial"/>
          <w:b/>
          <w:sz w:val="36"/>
          <w:lang w:val="en-US"/>
        </w:rPr>
        <w:t xml:space="preserve"> 2</w:t>
      </w:r>
    </w:p>
    <w:p w:rsidR="0083508E" w:rsidRPr="0083508E" w:rsidRDefault="0083508E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 xml:space="preserve">IF3170 </w:t>
      </w:r>
      <w:r w:rsidR="00786092" w:rsidRPr="0083508E">
        <w:rPr>
          <w:rFonts w:ascii="Arial" w:hAnsi="Arial" w:cs="Arial"/>
          <w:b/>
          <w:sz w:val="36"/>
          <w:lang w:val="en-US"/>
        </w:rPr>
        <w:t>INTELIGENSI BUATAN</w:t>
      </w:r>
    </w:p>
    <w:p w:rsidR="0083508E" w:rsidRP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>EKSPLORASI WEKA</w:t>
      </w: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Oleh</w:t>
      </w:r>
      <w:proofErr w:type="spellEnd"/>
      <w:r>
        <w:rPr>
          <w:rFonts w:ascii="Arial" w:hAnsi="Arial" w:cs="Arial"/>
          <w:sz w:val="36"/>
          <w:lang w:val="en-US"/>
        </w:rPr>
        <w:t>: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Ikhwanul Muslimin</w:t>
      </w:r>
      <w:r>
        <w:rPr>
          <w:rFonts w:ascii="Arial" w:hAnsi="Arial" w:cs="Arial"/>
          <w:sz w:val="36"/>
          <w:lang w:val="en-US"/>
        </w:rPr>
        <w:tab/>
        <w:t>13514020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Hafizh</w:t>
      </w:r>
      <w:proofErr w:type="spellEnd"/>
      <w:r>
        <w:rPr>
          <w:rFonts w:ascii="Arial" w:hAnsi="Arial" w:cs="Arial"/>
          <w:sz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Afkar</w:t>
      </w:r>
      <w:proofErr w:type="spellEnd"/>
      <w:r>
        <w:rPr>
          <w:rFonts w:ascii="Arial" w:hAnsi="Arial" w:cs="Arial"/>
          <w:sz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Makmur</w:t>
      </w:r>
      <w:proofErr w:type="spellEnd"/>
      <w:r>
        <w:rPr>
          <w:rFonts w:ascii="Arial" w:hAnsi="Arial" w:cs="Arial"/>
          <w:sz w:val="36"/>
          <w:lang w:val="en-US"/>
        </w:rPr>
        <w:tab/>
        <w:t>13514062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PROGRAM STUDI TEKNIK INFORMATIKA</w:t>
      </w:r>
      <w:r>
        <w:rPr>
          <w:rFonts w:ascii="Arial" w:hAnsi="Arial" w:cs="Arial"/>
          <w:sz w:val="36"/>
          <w:lang w:val="en-US"/>
        </w:rPr>
        <w:br/>
        <w:t>SEKOLAH TEKNIK ELEKTRO DANA INFORMATIKA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INSTITUT TEKNOLOGI BANDUNG</w:t>
      </w:r>
    </w:p>
    <w:p w:rsidR="0083508E" w:rsidRP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2016</w:t>
      </w:r>
    </w:p>
    <w:p w:rsidR="0083508E" w:rsidRDefault="0083508E">
      <w:pPr>
        <w:rPr>
          <w:rFonts w:ascii="Arial" w:hAnsi="Arial" w:cs="Arial"/>
          <w:b/>
          <w:lang w:val="en-US"/>
        </w:rPr>
      </w:pPr>
    </w:p>
    <w:p w:rsidR="0083508E" w:rsidRDefault="0083508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786092" w:rsidRPr="0083508E" w:rsidRDefault="00786092">
      <w:pPr>
        <w:rPr>
          <w:rFonts w:ascii="Arial" w:hAnsi="Arial" w:cs="Arial"/>
          <w:b/>
          <w:lang w:val="en-US"/>
        </w:rPr>
      </w:pPr>
    </w:p>
    <w:p w:rsidR="00786092" w:rsidRPr="0083508E" w:rsidRDefault="00786092">
      <w:pPr>
        <w:rPr>
          <w:rFonts w:ascii="Arial" w:hAnsi="Arial" w:cs="Arial"/>
          <w:lang w:val="en-US"/>
        </w:rPr>
      </w:pPr>
    </w:p>
    <w:p w:rsidR="00786092" w:rsidRPr="0083508E" w:rsidRDefault="00786092" w:rsidP="007860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3508E">
        <w:rPr>
          <w:rFonts w:ascii="Arial" w:hAnsi="Arial" w:cs="Arial"/>
          <w:lang w:val="en-US"/>
        </w:rPr>
        <w:t xml:space="preserve">Data </w:t>
      </w:r>
      <w:proofErr w:type="spellStart"/>
      <w:r w:rsidRPr="0083508E">
        <w:rPr>
          <w:rFonts w:ascii="Arial" w:hAnsi="Arial" w:cs="Arial"/>
          <w:lang w:val="en-US"/>
        </w:rPr>
        <w:t>Uji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dan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Hasil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Pengujian</w:t>
      </w:r>
      <w:proofErr w:type="spellEnd"/>
    </w:p>
    <w:p w:rsidR="00505EBF" w:rsidRPr="0083508E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r w:rsidRPr="0083508E">
        <w:rPr>
          <w:rFonts w:ascii="Arial" w:hAnsi="Arial" w:cs="Arial"/>
          <w:lang w:val="en-US"/>
        </w:rPr>
        <w:t xml:space="preserve">Dataset yang </w:t>
      </w:r>
      <w:proofErr w:type="spellStart"/>
      <w:r w:rsidRPr="0083508E">
        <w:rPr>
          <w:rFonts w:ascii="Arial" w:hAnsi="Arial" w:cs="Arial"/>
          <w:lang w:val="en-US"/>
        </w:rPr>
        <w:t>digunakan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adalah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iris.arff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sebagai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berikut</w:t>
      </w:r>
      <w:proofErr w:type="spellEnd"/>
      <w:r w:rsidRPr="0083508E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pStyle w:val="ListParagraph"/>
        <w:ind w:left="360"/>
        <w:rPr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class </w:t>
      </w:r>
      <w:r w:rsidRPr="00335269">
        <w:rPr>
          <w:rFonts w:ascii="Courier New" w:hAnsi="Courier New" w:cs="Courier New"/>
          <w:sz w:val="18"/>
          <w:lang w:val="en-US"/>
        </w:rPr>
        <w:tab/>
        <w:t>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,3.9,1.7,0.4,Iris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,3.0,1.1,0.1,Iris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,4.0,1.2,0.2,Iris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,3.9,1.3,0.4,Iris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,3.8,1.7,0.3,Iris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,3.8,1.5,0.3,Iris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,3.4,1.7,0.2,Iris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,3.6,1.0,0.2,Iris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,3.3,1.7,0.5,Iris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,3.4,1.9,0.2,Iris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,3.5,1.6,0.6,Iris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,3.8,1.9,0.4,Iris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,2.8,4.6,1.5,Iris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,2.8,4.5,1.3,Iris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,3.3,4.7,1.6,Iris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,2.4,3.3,1.0,Iris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,2.0,3.5,1.0,Iris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,3.0,4.2,1.5,Iris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,2.2,4.0,1.0,Iris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,2.9,3.6,1.3,Iris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,2.7,4.1,1.0,Iris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,2.5,3.9,1.1,Iris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,2.8,4.7,1.2,Iris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,3.0,5.0,1.7,Iris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,2.6,3.5,1.0,Iris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,2.4,3.8,1.1,Iris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,2.4,3.7,1.0,Iris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,3.4,4.5,1.6,Iris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,3.1,4.7,1.5,Iris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,2.6,4.0,1.2,Iris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,2.3,3.3,1.0,Iris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,3.0,4.2,1.2,Iris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,2.5,3.0,1.1,Iris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,3.3,6.0,2.5,Iris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,3.0,5.9,2.1,Iris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,2.9,5.6,1.8,Iris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,3.0,5.8,2.2,Iris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,3.0,6.6,2.1,Iris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,2.9,6.3,1.8,Iris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,3.6,6.1,2.5,Iris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,3.2,5.1,2.0,Iris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,2.7,5.3,1.9,Iris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,3.0,5.5,2.1,Iris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,2.5,5.0,2.0,Iris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,3.2,5.3,2.3,Iris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,3.8,6.7,2.2,Iris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,2.6,6.9,2.3,Iris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,2.2,5.0,1.5,Iris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,3.2,5.7,2.3,Iris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,2.8,4.9,2.0,Iris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,2.8,6.7,2.0,Iris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,3.2,6.0,1.8,Iris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,3.0,5.8,1.6,Iris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,3.8,6.4,2.0,Iris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,2.6,5.6,1.4,Iris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,3.0,6.1,2.3,Iris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,3.1,5.4,2.1,Iris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,3.0,5.2,2.3,Iris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,2.5,5.0,1.9,Iris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,3.0,5.2,2.0,Iris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,3.4,5.4,2.3,Iris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,3.0,5.1,1.8,Iris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Implementasi</w:t>
      </w:r>
      <w:proofErr w:type="spellEnd"/>
      <w:r>
        <w:rPr>
          <w:rFonts w:ascii="Arial" w:hAnsi="Arial" w:cs="Arial"/>
          <w:lang w:val="en-US"/>
        </w:rPr>
        <w:t xml:space="preserve"> program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Java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nama</w:t>
      </w:r>
      <w:proofErr w:type="spellEnd"/>
      <w:proofErr w:type="gramEnd"/>
      <w:r>
        <w:rPr>
          <w:rFonts w:ascii="Arial" w:hAnsi="Arial" w:cs="Arial"/>
          <w:lang w:val="en-US"/>
        </w:rPr>
        <w:t xml:space="preserve"> Tucil2AI.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terdapat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beberapa</w:t>
      </w:r>
      <w:proofErr w:type="spellEnd"/>
      <w:r>
        <w:rPr>
          <w:rFonts w:ascii="Arial" w:hAnsi="Arial" w:cs="Arial"/>
          <w:lang w:val="en-US"/>
        </w:rPr>
        <w:t xml:space="preserve"> method, </w:t>
      </w:r>
      <w:proofErr w:type="spellStart"/>
      <w:r>
        <w:rPr>
          <w:rFonts w:ascii="Arial" w:hAnsi="Arial" w:cs="Arial"/>
          <w:lang w:val="en-US"/>
        </w:rPr>
        <w:t>yaitu</w:t>
      </w:r>
      <w:proofErr w:type="spellEnd"/>
      <w:r>
        <w:rPr>
          <w:rFonts w:ascii="Arial" w:hAnsi="Arial" w:cs="Arial"/>
          <w:lang w:val="en-US"/>
        </w:rPr>
        <w:t>:</w:t>
      </w:r>
    </w:p>
    <w:p w:rsidR="00505EBF" w:rsidRPr="00505EBF" w:rsidRDefault="00505EBF" w:rsidP="00505EBF">
      <w:pPr>
        <w:pStyle w:val="ListParagraph"/>
        <w:numPr>
          <w:ilvl w:val="0"/>
          <w:numId w:val="3"/>
        </w:numPr>
        <w:rPr>
          <w:rFonts w:ascii="Consolas" w:hAnsi="Consolas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Tucil2AI()</w:t>
      </w:r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konstruktor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readDataSet</w:t>
      </w:r>
      <w:proofErr w:type="spellEnd"/>
      <w:r w:rsidRPr="00505EBF">
        <w:rPr>
          <w:rFonts w:ascii="Courier New" w:hAnsi="Courier New" w:cs="Courier New"/>
          <w:lang w:val="en-US"/>
        </w:rPr>
        <w:t>(String filename)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 file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useFilterNtoN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Numeric to Nominal.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useFilterDiscretize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Discretize.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train10Fold(Classifier </w:t>
      </w:r>
      <w:proofErr w:type="spellStart"/>
      <w:r w:rsidRPr="00505EBF">
        <w:rPr>
          <w:rFonts w:ascii="Courier New" w:hAnsi="Courier New" w:cs="Courier New"/>
          <w:lang w:val="en-US"/>
        </w:rPr>
        <w:t>clsf</w:t>
      </w:r>
      <w:proofErr w:type="spellEnd"/>
      <w:r w:rsidRPr="00505EBF">
        <w:rPr>
          <w:rFonts w:ascii="Courier New" w:hAnsi="Courier New" w:cs="Courier New"/>
          <w:lang w:val="en-US"/>
        </w:rPr>
        <w:t xml:space="preserve">, </w:t>
      </w:r>
      <w:proofErr w:type="spellStart"/>
      <w:r w:rsidRPr="00505EBF">
        <w:rPr>
          <w:rFonts w:ascii="Courier New" w:hAnsi="Courier New" w:cs="Courier New"/>
          <w:lang w:val="en-US"/>
        </w:rPr>
        <w:t>int</w:t>
      </w:r>
      <w:proofErr w:type="spellEnd"/>
      <w:r w:rsidRPr="00505EBF">
        <w:rPr>
          <w:rFonts w:ascii="Courier New" w:hAnsi="Courier New" w:cs="Courier New"/>
          <w:lang w:val="en-US"/>
        </w:rPr>
        <w:t xml:space="preserve"> folds)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Cross Validation Split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folds </w:t>
      </w:r>
      <w:proofErr w:type="spellStart"/>
      <w:r>
        <w:rPr>
          <w:rFonts w:ascii="Arial" w:hAnsi="Arial" w:cs="Arial"/>
          <w:lang w:val="en-US"/>
        </w:rPr>
        <w:t>sejumlah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505EBF">
        <w:rPr>
          <w:rFonts w:ascii="Courier New" w:hAnsi="Courier New" w:cs="Courier New"/>
          <w:lang w:val="en-US"/>
        </w:rPr>
        <w:t>folds</w:t>
      </w:r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trainFull</w:t>
      </w:r>
      <w:proofErr w:type="spellEnd"/>
      <w:r w:rsidRPr="001E5155">
        <w:rPr>
          <w:rFonts w:ascii="Courier New" w:hAnsi="Courier New" w:cs="Courier New"/>
          <w:lang w:val="en-US"/>
        </w:rPr>
        <w:t xml:space="preserve">(Classifier </w:t>
      </w:r>
      <w:proofErr w:type="spellStart"/>
      <w:r w:rsidRPr="001E5155">
        <w:rPr>
          <w:rFonts w:ascii="Courier New" w:hAnsi="Courier New" w:cs="Courier New"/>
          <w:lang w:val="en-US"/>
        </w:rPr>
        <w:t>clsf</w:t>
      </w:r>
      <w:proofErr w:type="spellEnd"/>
      <w:r w:rsidRPr="001E5155">
        <w:rPr>
          <w:rFonts w:ascii="Courier New" w:hAnsi="Courier New" w:cs="Courier New"/>
          <w:lang w:val="en-US"/>
        </w:rPr>
        <w:t>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melakukan</w:t>
      </w:r>
      <w:proofErr w:type="spellEnd"/>
      <w:r w:rsidR="001E5155">
        <w:rPr>
          <w:rFonts w:ascii="Arial" w:hAnsi="Arial" w:cs="Arial"/>
          <w:lang w:val="en-US"/>
        </w:rPr>
        <w:t xml:space="preserve"> full training.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saveModel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menyimpan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loadModel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memuat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file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createInstance</w:t>
      </w:r>
      <w:proofErr w:type="spellEnd"/>
      <w:r w:rsidRPr="001E5155">
        <w:rPr>
          <w:rFonts w:ascii="Courier New" w:hAnsi="Courier New" w:cs="Courier New"/>
          <w:lang w:val="en-US"/>
        </w:rPr>
        <w:t>()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menerima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instan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baru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pengguna</w:t>
      </w:r>
      <w:proofErr w:type="spellEnd"/>
      <w:r w:rsidR="001E5155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ind w:left="360"/>
        <w:rPr>
          <w:rFonts w:ascii="Arial" w:hAnsi="Arial" w:cs="Arial"/>
          <w:lang w:val="en-US"/>
        </w:rPr>
      </w:pPr>
    </w:p>
    <w:p w:rsidR="00505EBF" w:rsidRPr="00C1080D" w:rsidRDefault="00505EBF" w:rsidP="00505EBF">
      <w:pPr>
        <w:pStyle w:val="ListParagraph"/>
        <w:ind w:left="360"/>
        <w:rPr>
          <w:rFonts w:ascii="Arial" w:hAnsi="Arial" w:cs="Arial"/>
          <w:b/>
          <w:lang w:val="en-US"/>
        </w:rPr>
      </w:pPr>
      <w:proofErr w:type="spellStart"/>
      <w:r w:rsidRPr="00C1080D">
        <w:rPr>
          <w:rFonts w:ascii="Arial" w:hAnsi="Arial" w:cs="Arial"/>
          <w:b/>
          <w:lang w:val="en-US"/>
        </w:rPr>
        <w:t>Hasil</w:t>
      </w:r>
      <w:proofErr w:type="spellEnd"/>
      <w:r w:rsidRPr="00C1080D">
        <w:rPr>
          <w:rFonts w:ascii="Arial" w:hAnsi="Arial" w:cs="Arial"/>
          <w:b/>
          <w:lang w:val="en-US"/>
        </w:rPr>
        <w:t xml:space="preserve"> </w:t>
      </w:r>
      <w:proofErr w:type="spellStart"/>
      <w:r w:rsidRPr="00C1080D">
        <w:rPr>
          <w:rFonts w:ascii="Arial" w:hAnsi="Arial" w:cs="Arial"/>
          <w:b/>
          <w:lang w:val="en-US"/>
        </w:rPr>
        <w:t>Pengujian</w:t>
      </w:r>
      <w:proofErr w:type="spellEnd"/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Dataset </w:t>
      </w:r>
      <w:proofErr w:type="spellStart"/>
      <w:r>
        <w:rPr>
          <w:rFonts w:ascii="Arial" w:hAnsi="Arial" w:cs="Arial"/>
          <w:lang w:val="en-US"/>
        </w:rPr>
        <w:t>terbaca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baik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Pembacaan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hal</w:t>
      </w:r>
      <w:proofErr w:type="spellEnd"/>
      <w:r>
        <w:rPr>
          <w:rFonts w:ascii="Arial" w:hAnsi="Arial" w:cs="Arial"/>
          <w:lang w:val="en-US"/>
        </w:rPr>
        <w:t xml:space="preserve"> paling </w:t>
      </w:r>
      <w:proofErr w:type="spellStart"/>
      <w:r>
        <w:rPr>
          <w:rFonts w:ascii="Arial" w:hAnsi="Arial" w:cs="Arial"/>
          <w:lang w:val="en-US"/>
        </w:rPr>
        <w:t>pertama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sebelum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operasi-operasi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selanjutnya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  <w:r w:rsidRPr="00505EBF">
        <w:rPr>
          <w:rFonts w:ascii="Consolas" w:hAnsi="Consolas" w:cs="Arial"/>
          <w:lang w:val="en-US"/>
        </w:rPr>
        <w:t>Dataset loaded.</w:t>
      </w: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oleh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@relation iris-weka.filters.unsupervised.attribute.Discretize-B10-M-1.0-R1-2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{'\'(-inf-4.66]\'','\'(4.66-5.02]\'','\'(5.02-5.38]\'','\'(5.38-5.74]\'','\'(5.74-6.1]\'','\'(6.1-6.46]\'','\'(6.46-6.82]\'','\'(6.82-7.18]\'','\'(7.18-7.54]\'','\'(7.54-inf)\''}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{'\'(-inf-2.24]\'','\'(2.24-2.48]\'','\'(2.48-2.72]\'','\'(2.72-2.96]\'','\'(2.96-3.2]\'','\'(3.2-3.44]\'','\'(3.44-3.68]\'','\'(3.68-3.92]\'','\'(3.92-4.16]\'','\'(4.16-inf)\''}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6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,1.1,0.1,Iris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'\'(5.74-6.1]\'','\'(3.92-4.16]\''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,1.2,0.2,Iris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,1.9,0.2,Iris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'\'(5.02-5.38]\'','\'(3.92-4.16]\''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,1.2,0.2,Iris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,1.9,0.4,Iris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,3.3,1,Iris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,3.5,1,Iris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,3.6,1.3,Iris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,4.3,1.3,Iris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,5,1.7,Iris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,3.5,1,Iris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,3.8,1.1,Iris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,3.7,1,Iris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,3.3,1,Iris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,4.3,1.3,Iris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,5.9,2.1,Iris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,6.6,2.1,Iris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,4.5,1.7,Iris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,6.3,1.8,Iris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,5.3,1.9,Iris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,5.3,2.3,Iris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,6.7,2.2,Iris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,6.9,2.3,Iris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,6.7,2,Iris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,6.4,2,Iris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,5.4,2.1,Iris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,5.9,2.3,Iris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,5.2,2.3,Iris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,5.2,2,Iris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,5.4,2.3,Iris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Discretize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No.</w:t>
      </w:r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22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24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26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33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42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'(0.58-0.82]'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45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47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48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71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75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86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89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101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108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113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116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118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119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123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126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131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132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140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142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144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Hasil</w:t>
      </w:r>
      <w:proofErr w:type="spellEnd"/>
      <w:r>
        <w:rPr>
          <w:rFonts w:ascii="Arial" w:hAnsi="Arial" w:cs="Arial"/>
          <w:lang w:val="en-US"/>
        </w:rPr>
        <w:t xml:space="preserve"> filter Numeric to Nominal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iris-weka.filters.unsupervised.attribute.NumericToNominal-R1-2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{4.3,4.4,4.5,4.6,4.7,4.8,4.9,5,5.1,5.2,5.3,5.4,5.5,5.6,5.7,5.8,5.9,6,6.1,6.2,6.3,6.4,6.5,6.6,6.7,6.8,6.9,7,7.1,7.2,7.3,7.4,7.6,7.7,7.9}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{2,2.2,2.3,2.4,2.5,2.6,2.7,2.8,2.9,3,3.1,3.2,3.3,3.4,3.5,3.6,3.7,3.8,3.9,4,4.1,4.2,4.4}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,3.9,1.7,0.4,Iris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,3,1.1,0.1,Iris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,3.9,1.3,0.4,Iris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,3.8,1.7,0.3,Iris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,3.8,1.5,0.3,Iris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,3.4,1.7,0.2,Iris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,3.3,1.7,0.5,Iris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,3.4,1.9,0.2,Iris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,3.5,1.6,0.6,Iris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,3.8,1.9,0.4,Iris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,2.8,4.6,1.5,Iris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,2.8,4.5,1.3,Iris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,3.3,4.7,1.6,Iris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,2.4,3.3,1,Iris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,2,3.5,1,Iris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,3,4.2,1.5,Iris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,2.9,3.6,1.3,Iris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,2.7,4.1,1,Iris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,2.5,3.9,1.1,Iris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,2.8,4.7,1.2,Iris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,2.6,3.5,1,Iris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,2.4,3.8,1.1,Iris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,2.4,3.7,1,Iris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,3.4,4.5,1.6,Iris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,3.1,4.7,1.5,Iris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,2.3,3.3,1,Iris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,3,4.2,1.2,Iris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,3.3,6,2.5,Iris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,3,5.9,2.1,Iris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,2.9,5.6,1.8,Iris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,3,5.8,2.2,Iris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,3,6.6,2.1,Iris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,2.9,6.3,1.8,Iris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,3.6,6.1,2.5,Iris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,3.2,5.1,2,Iris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,2.7,5.3,1.9,Iris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,3,5.5,2.1,Iris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,3.2,5.3,2.3,Iris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,3.8,6.7,2.2,Iris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,2.6,6.9,2.3,Iris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,3.2,5.7,2.3,Iris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,2.8,4.9,2,Iris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,2.8,6.7,2,Iris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,3,5.8,1.6,Iris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,3.8,6.4,2,Iris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,2.6,5.6,1.4,Iris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,3,6.1,2.3,Iris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,3.1,5.4,2.1,Iris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,3,5.2,2.3,Iris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,3,5.2,2,Iris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,3.4,5.4,2.3,Iris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,3,5.1,1.8,Iris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filter Numeric to Nominal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Pr="00335269" w:rsidRDefault="00075433" w:rsidP="00075433">
      <w:pPr>
        <w:rPr>
          <w:rFonts w:ascii="Courier New" w:hAnsi="Courier New" w:cs="Courier New"/>
          <w:sz w:val="16"/>
          <w:lang w:val="en-US"/>
        </w:rPr>
      </w:pPr>
      <w:r>
        <w:rPr>
          <w:rFonts w:ascii="Arial" w:hAnsi="Arial" w:cs="Arial"/>
          <w:lang w:val="en-US"/>
        </w:rPr>
        <w:tab/>
      </w:r>
      <w:r w:rsidRPr="00335269">
        <w:rPr>
          <w:rFonts w:ascii="Courier New" w:hAnsi="Courier New" w:cs="Courier New"/>
          <w:sz w:val="16"/>
          <w:lang w:val="en-US"/>
        </w:rPr>
        <w:t>No.</w:t>
      </w:r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  <w:t>class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22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24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33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42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'(0.58-0.82]'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45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47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48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52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71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75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86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91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101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108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113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116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118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119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123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126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130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131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132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140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142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144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Default="00075433" w:rsidP="00075433">
      <w:pPr>
        <w:ind w:left="709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10 Cross Validation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</w:t>
      </w:r>
    </w:p>
    <w:p w:rsidR="00335269" w:rsidRDefault="00335269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Class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=== Confusion Matrix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 xml:space="preserve">  0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47  3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075433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Default="003254C8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Default="003254C8" w:rsidP="00075433">
      <w:pPr>
        <w:pStyle w:val="ListParagraph"/>
        <w:rPr>
          <w:rFonts w:ascii="Arial" w:hAnsi="Arial" w:cs="Arial"/>
          <w:lang w:val="en-US"/>
        </w:rPr>
      </w:pPr>
      <w:proofErr w:type="spellStart"/>
      <w:r w:rsidRPr="003254C8">
        <w:rPr>
          <w:rFonts w:ascii="Arial" w:hAnsi="Arial" w:cs="Arial"/>
          <w:lang w:val="en-US"/>
        </w:rPr>
        <w:t>Hasil</w:t>
      </w:r>
      <w:r>
        <w:rPr>
          <w:rFonts w:ascii="Arial" w:hAnsi="Arial" w:cs="Arial"/>
          <w:lang w:val="en-US"/>
        </w:rPr>
        <w:t>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 w:rsidRPr="003254C8">
        <w:rPr>
          <w:rFonts w:ascii="Arial" w:hAnsi="Arial" w:cs="Arial"/>
          <w:lang w:val="en-US"/>
        </w:rPr>
        <w:t xml:space="preserve"> </w:t>
      </w:r>
      <w:proofErr w:type="spellStart"/>
      <w:r w:rsidRPr="003254C8">
        <w:rPr>
          <w:rFonts w:ascii="Arial" w:hAnsi="Arial" w:cs="Arial"/>
          <w:lang w:val="en-US"/>
        </w:rPr>
        <w:t>dari</w:t>
      </w:r>
      <w:proofErr w:type="spellEnd"/>
      <w:r w:rsidRPr="003254C8">
        <w:rPr>
          <w:rFonts w:ascii="Arial" w:hAnsi="Arial" w:cs="Arial"/>
          <w:lang w:val="en-US"/>
        </w:rPr>
        <w:t xml:space="preserve"> GUI</w:t>
      </w:r>
    </w:p>
    <w:p w:rsidR="003254C8" w:rsidRDefault="003254C8" w:rsidP="00075433">
      <w:pPr>
        <w:pStyle w:val="ListParagraph"/>
        <w:rPr>
          <w:rFonts w:ascii="Arial" w:hAnsi="Arial" w:cs="Arial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bookmarkStart w:id="0" w:name="_GoBack"/>
      <w:r w:rsidRPr="003254C8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Class ===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=== Confusion Matrix ===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0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47  3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bookmarkEnd w:id="0"/>
    <w:p w:rsidR="003254C8" w:rsidRPr="003254C8" w:rsidRDefault="003254C8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sectPr w:rsidR="003254C8" w:rsidRPr="003254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C4E6F"/>
    <w:multiLevelType w:val="hybridMultilevel"/>
    <w:tmpl w:val="D0C0DF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D9020E"/>
    <w:multiLevelType w:val="hybridMultilevel"/>
    <w:tmpl w:val="37E48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F94"/>
    <w:multiLevelType w:val="hybridMultilevel"/>
    <w:tmpl w:val="B80675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92"/>
    <w:rsid w:val="00075433"/>
    <w:rsid w:val="001E5155"/>
    <w:rsid w:val="003254C8"/>
    <w:rsid w:val="00335269"/>
    <w:rsid w:val="00505EBF"/>
    <w:rsid w:val="00555323"/>
    <w:rsid w:val="00752C0E"/>
    <w:rsid w:val="00786092"/>
    <w:rsid w:val="0083508E"/>
    <w:rsid w:val="00940788"/>
    <w:rsid w:val="00C1080D"/>
    <w:rsid w:val="00D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0DC9-654E-4487-9EE4-DF16A172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6668</Words>
  <Characters>38011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Muslimin</dc:creator>
  <cp:keywords/>
  <dc:description/>
  <cp:lastModifiedBy>Ikhwanul Muslimin</cp:lastModifiedBy>
  <cp:revision>6</cp:revision>
  <dcterms:created xsi:type="dcterms:W3CDTF">2016-11-02T13:34:00Z</dcterms:created>
  <dcterms:modified xsi:type="dcterms:W3CDTF">2016-11-02T15:03:00Z</dcterms:modified>
</cp:coreProperties>
</file>