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8E" w:rsidRPr="0083508E" w:rsidRDefault="00786092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LAPORAN TUGAS KECIL</w:t>
      </w:r>
      <w:r w:rsidR="0083508E" w:rsidRPr="0083508E">
        <w:rPr>
          <w:rFonts w:ascii="Arial" w:hAnsi="Arial" w:cs="Arial"/>
          <w:b/>
          <w:sz w:val="36"/>
          <w:lang w:val="en-US"/>
        </w:rPr>
        <w:t xml:space="preserve"> 2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 xml:space="preserve">IF3170 </w:t>
      </w:r>
      <w:r w:rsidR="00786092" w:rsidRPr="0083508E">
        <w:rPr>
          <w:rFonts w:ascii="Arial" w:hAnsi="Arial" w:cs="Arial"/>
          <w:b/>
          <w:sz w:val="36"/>
          <w:lang w:val="en-US"/>
        </w:rPr>
        <w:t>INTELIGENSI BUATAN</w:t>
      </w:r>
    </w:p>
    <w:p w:rsidR="0083508E" w:rsidRP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  <w:r w:rsidRPr="0083508E">
        <w:rPr>
          <w:rFonts w:ascii="Arial" w:hAnsi="Arial" w:cs="Arial"/>
          <w:b/>
          <w:sz w:val="36"/>
          <w:lang w:val="en-US"/>
        </w:rPr>
        <w:t>EKSPLORASI WEKA</w:t>
      </w: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b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Oleh</w:t>
      </w:r>
      <w:proofErr w:type="spellEnd"/>
      <w:r>
        <w:rPr>
          <w:rFonts w:ascii="Arial" w:hAnsi="Arial" w:cs="Arial"/>
          <w:sz w:val="36"/>
          <w:lang w:val="en-US"/>
        </w:rPr>
        <w:t>: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Ikhwanul Muslimin</w:t>
      </w:r>
      <w:r>
        <w:rPr>
          <w:rFonts w:ascii="Arial" w:hAnsi="Arial" w:cs="Arial"/>
          <w:sz w:val="36"/>
          <w:lang w:val="en-US"/>
        </w:rPr>
        <w:tab/>
        <w:t>13514020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proofErr w:type="spellStart"/>
      <w:r>
        <w:rPr>
          <w:rFonts w:ascii="Arial" w:hAnsi="Arial" w:cs="Arial"/>
          <w:sz w:val="36"/>
          <w:lang w:val="en-US"/>
        </w:rPr>
        <w:t>Hafizh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Afkar</w:t>
      </w:r>
      <w:proofErr w:type="spellEnd"/>
      <w:r>
        <w:rPr>
          <w:rFonts w:ascii="Arial" w:hAnsi="Arial" w:cs="Arial"/>
          <w:sz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lang w:val="en-US"/>
        </w:rPr>
        <w:t>Makmur</w:t>
      </w:r>
      <w:proofErr w:type="spellEnd"/>
      <w:r>
        <w:rPr>
          <w:rFonts w:ascii="Arial" w:hAnsi="Arial" w:cs="Arial"/>
          <w:sz w:val="36"/>
          <w:lang w:val="en-US"/>
        </w:rPr>
        <w:tab/>
        <w:t>13514062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PROGRAM STUDI TEKNIK INFORMATIKA</w:t>
      </w:r>
      <w:r>
        <w:rPr>
          <w:rFonts w:ascii="Arial" w:hAnsi="Arial" w:cs="Arial"/>
          <w:sz w:val="36"/>
          <w:lang w:val="en-US"/>
        </w:rPr>
        <w:br/>
        <w:t>SEKOLAH TEKNIK ELEKTRO DANA INFORMATIKA</w:t>
      </w:r>
    </w:p>
    <w:p w:rsid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INSTITUT TEKNOLOGI BANDUNG</w:t>
      </w:r>
    </w:p>
    <w:p w:rsidR="0083508E" w:rsidRPr="0083508E" w:rsidRDefault="0083508E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36"/>
          <w:lang w:val="en-US"/>
        </w:rPr>
        <w:t>2016</w:t>
      </w:r>
    </w:p>
    <w:p w:rsidR="0083508E" w:rsidRDefault="0083508E">
      <w:pPr>
        <w:rPr>
          <w:rFonts w:ascii="Arial" w:hAnsi="Arial" w:cs="Arial"/>
          <w:b/>
          <w:lang w:val="en-US"/>
        </w:rPr>
      </w:pPr>
    </w:p>
    <w:p w:rsidR="0083508E" w:rsidRDefault="0083508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786092" w:rsidRPr="0083508E" w:rsidRDefault="00786092">
      <w:pPr>
        <w:rPr>
          <w:rFonts w:ascii="Arial" w:hAnsi="Arial" w:cs="Arial"/>
          <w:b/>
          <w:lang w:val="en-US"/>
        </w:rPr>
      </w:pPr>
    </w:p>
    <w:p w:rsidR="00786092" w:rsidRPr="0083508E" w:rsidRDefault="00786092">
      <w:pPr>
        <w:rPr>
          <w:rFonts w:ascii="Arial" w:hAnsi="Arial" w:cs="Arial"/>
          <w:lang w:val="en-US"/>
        </w:rPr>
      </w:pPr>
    </w:p>
    <w:p w:rsidR="00786092" w:rsidRPr="0083508E" w:rsidRDefault="00786092" w:rsidP="007860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 </w:t>
      </w:r>
      <w:proofErr w:type="spellStart"/>
      <w:r w:rsidRPr="0083508E">
        <w:rPr>
          <w:rFonts w:ascii="Arial" w:hAnsi="Arial" w:cs="Arial"/>
          <w:lang w:val="en-US"/>
        </w:rPr>
        <w:t>Uji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dan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Hasil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Pengujian</w:t>
      </w:r>
      <w:proofErr w:type="spellEnd"/>
    </w:p>
    <w:p w:rsidR="00505EBF" w:rsidRPr="0083508E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r w:rsidRPr="0083508E">
        <w:rPr>
          <w:rFonts w:ascii="Arial" w:hAnsi="Arial" w:cs="Arial"/>
          <w:lang w:val="en-US"/>
        </w:rPr>
        <w:t xml:space="preserve">Dataset yang </w:t>
      </w:r>
      <w:proofErr w:type="spellStart"/>
      <w:r w:rsidRPr="0083508E">
        <w:rPr>
          <w:rFonts w:ascii="Arial" w:hAnsi="Arial" w:cs="Arial"/>
          <w:lang w:val="en-US"/>
        </w:rPr>
        <w:t>digunakan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adalah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iris.arff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sebagai</w:t>
      </w:r>
      <w:proofErr w:type="spellEnd"/>
      <w:r w:rsidRPr="0083508E">
        <w:rPr>
          <w:rFonts w:ascii="Arial" w:hAnsi="Arial" w:cs="Arial"/>
          <w:lang w:val="en-US"/>
        </w:rPr>
        <w:t xml:space="preserve"> </w:t>
      </w:r>
      <w:proofErr w:type="spellStart"/>
      <w:r w:rsidRPr="0083508E">
        <w:rPr>
          <w:rFonts w:ascii="Arial" w:hAnsi="Arial" w:cs="Arial"/>
          <w:lang w:val="en-US"/>
        </w:rPr>
        <w:t>berikut</w:t>
      </w:r>
      <w:proofErr w:type="spellEnd"/>
      <w:r w:rsidRPr="0083508E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pStyle w:val="ListParagraph"/>
        <w:ind w:left="360"/>
        <w:rPr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</w:t>
      </w:r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REAL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class </w:t>
      </w:r>
      <w:r w:rsidRPr="00335269">
        <w:rPr>
          <w:rFonts w:ascii="Courier New" w:hAnsi="Courier New" w:cs="Courier New"/>
          <w:sz w:val="18"/>
          <w:lang w:val="en-US"/>
        </w:rPr>
        <w:tab/>
        <w:t>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setosa,Iris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5.1,3.5,1.4,0.2,Iris-setosa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4.9,3.0,1.4,0.2,Iris-setosa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4.7,3.2,1.3,0.2,Iris-setosa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4.6,3.1,1.5,0.2,Iris-setosa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5.0,3.6,1.4,0.2,Iris-setosa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5.4,3.9,1.7,0.4,Iris-setosa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4.6,3.4,1.4,0.3,Iris-setosa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5.0,3.4,1.5,0.2,Iris-setosa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4.4,2.9,1.4,0.2,Iris-setosa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4.9,3.1,1.5,0.1,Iris-setosa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5.4,3.7,1.5,0.2,Iris-setosa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4.8,3.4,1.6,0.2,Iris-setosa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4.8,3.0,1.4,0.1,Iris-setosa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4.3,3.0,1.1,0.1,Iris-setosa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5.8,4.0,1.2,0.2,Iris-setosa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5.7,4.4,1.5,0.4,Iris-setosa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5.4,3.9,1.3,0.4,Iris-setosa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5.1,3.5,1.4,0.3,Iris-setosa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5.7,3.8,1.7,0.3,Iris-setosa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5.1,3.8,1.5,0.3,Iris-setosa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5.4,3.4,1.7,0.2,Iris-setosa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5.1,3.7,1.5,0.4,Iris-setosa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4.6,3.6,1.0,0.2,Iris-setosa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5.1,3.3,1.7,0.5,Iris-setosa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4.8,3.4,1.9,0.2,Iris-setosa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5.0,3.0,1.6,0.2,Iris-setosa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5.0,3.4,1.6,0.4,Iris-setosa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5.2,3.5,1.5,0.2,Iris-setosa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5.2,3.4,1.4,0.2,Iris-setosa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4.7,3.2,1.6,0.2,Iris-setosa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4.8,3.1,1.6,0.2,Iris-setosa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5.4,3.4,1.5,0.4,Iris-setosa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5.2,4.1,1.5,0.1,Iris-setosa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5.5,4.2,1.4,0.2,Iris-setosa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4.9,3.1,1.5,0.1,Iris-setosa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5.0,3.2,1.2,0.2,Iris-setosa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5.5,3.5,1.3,0.2,Iris-setosa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4.9,3.1,1.5,0.1,Iris-setosa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4.4,3.0,1.3,0.2,Iris-setosa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5.1,3.4,1.5,0.2,Iris-setosa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5.0,3.5,1.3,0.3,Iris-setosa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4.5,2.3,1.3,0.3,Iris-setosa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4.4,3.2,1.3,0.2,Iris-setosa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5.0,3.5,1.6,0.6,Iris-setosa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5.1,3.8,1.9,0.4,Iris-setosa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4.8,3.0,1.4,0.3,Iris-setosa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5.1,3.8,1.6,0.2,Iris-setosa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4.6,3.2,1.4,0.2,Iris-setosa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5.3,3.7,1.5,0.2,Iris-setosa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5.0,3.3,1.4,0.2,Iris-setosa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7.0,3.2,4.7,1.4,Iris-versicolor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6.4,3.2,4.5,1.5,Iris-versicolor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6.9,3.1,4.9,1.5,Iris-versicolor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5.5,2.3,4.0,1.3,Iris-versicolor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6.5,2.8,4.6,1.5,Iris-versicolor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5.7,2.8,4.5,1.3,Iris-versicolor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6.3,3.3,4.7,1.6,Iris-versicolor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4.9,2.4,3.3,1.0,Iris-versicolor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6.6,2.9,4.6,1.3,Iris-versicolor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5.2,2.7,3.9,1.4,Iris-versicolor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5.0,2.0,3.5,1.0,Iris-versicolor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5.9,3.0,4.2,1.5,Iris-versicolor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6.0,2.2,4.0,1.0,Iris-versicolor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6.1,2.9,4.7,1.4,Iris-versicolor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5.6,2.9,3.6,1.3,Iris-versicolor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6.7,3.1,4.4,1.4,Iris-versicolor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5.6,3.0,4.5,1.5,Iris-versicolor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5.8,2.7,4.1,1.0,Iris-versicolor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6.2,2.2,4.5,1.5,Iris-versicolor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5.6,2.5,3.9,1.1,Iris-versicolor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5.9,3.2,4.8,1.8,Iris-versicolor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6.1,2.8,4.0,1.3,Iris-versicolor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6.3,2.5,4.9,1.5,Iris-versicolor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6.1,2.8,4.7,1.2,Iris-versicolor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6.4,2.9,4.3,1.3,Iris-versicolor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6.6,3.0,4.4,1.4,Iris-versicolor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6.8,2.8,4.8,1.4,Iris-versicolor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6.7,3.0,5.0,1.7,Iris-versicolor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6.0,2.9,4.5,1.5,Iris-versicolor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5.7,2.6,3.5,1.0,Iris-versicolor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5.5,2.4,3.8,1.1,Iris-versicolor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5.5,2.4,3.7,1.0,Iris-versicolor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5.8,2.7,3.9,1.2,Iris-versicolor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6.0,2.7,5.1,1.6,Iris-versicolor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5.4,3.0,4.5,1.5,Iris-versicolor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6.0,3.4,4.5,1.6,Iris-versicolor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6.7,3.1,4.7,1.5,Iris-versicolor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6.3,2.3,4.4,1.3,Iris-versicolor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5.6,3.0,4.1,1.3,Iris-versicolor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5.5,2.5,4.0,1.3,Iris-versicolor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5.5,2.6,4.4,1.2,Iris-versicolor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6.1,3.0,4.6,1.4,Iris-versicolor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5.8,2.6,4.0,1.2,Iris-versicolor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5.0,2.3,3.3,1.0,Iris-versicolor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5.6,2.7,4.2,1.3,Iris-versicolor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5.7,3.0,4.2,1.2,Iris-versicolor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5.7,2.9,4.2,1.3,Iris-versicolor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6.2,2.9,4.3,1.3,Iris-versicolor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5.1,2.5,3.0,1.1,Iris-versicolor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5.7,2.8,4.1,1.3,Iris-versicolor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6.3,3.3,6.0,2.5,Iris-virginica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5.8,2.7,5.1,1.9,Iris-virginica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7.1,3.0,5.9,2.1,Iris-virginica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6.3,2.9,5.6,1.8,Iris-virginica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6.5,3.0,5.8,2.2,Iris-virginica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7.6,3.0,6.6,2.1,Iris-virginica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4.9,2.5,4.5,1.7,Iris-virginica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7.3,2.9,6.3,1.8,Iris-virginica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6.7,2.5,5.8,1.8,Iris-virginica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7.2,3.6,6.1,2.5,Iris-virginica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6.5,3.2,5.1,2.0,Iris-virginica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6.4,2.7,5.3,1.9,Iris-virginica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6.8,3.0,5.5,2.1,Iris-virginica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5.7,2.5,5.0,2.0,Iris-virginica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5.8,2.8,5.1,2.4,Iris-virginica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6.4,3.2,5.3,2.3,Iris-virginica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6.5,3.0,5.5,1.8,Iris-virginica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7.7,3.8,6.7,2.2,Iris-virginica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7.7,2.6,6.9,2.3,Iris-virginica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6.0,2.2,5.0,1.5,Iris-virginica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6.9,3.2,5.7,2.3,Iris-virginica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5.6,2.8,4.9,2.0,Iris-virginica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7.7,2.8,6.7,2.0,Iris-virginica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6.3,2.7,4.9,1.8,Iris-virginica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6.7,3.3,5.7,2.1,Iris-virginica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7.2,3.2,6.0,1.8,Iris-virginica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6.2,2.8,4.8,1.8,Iris-virginica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6.1,3.0,4.9,1.8,Iris-virginica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6.4,2.8,5.6,2.1,Iris-virginica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7.2,3.0,5.8,1.6,Iris-virginica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7.4,2.8,6.1,1.9,Iris-virginica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7.9,3.8,6.4,2.0,Iris-virginica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6.4,2.8,5.6,2.2,Iris-virginica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6.3,2.8,5.1,1.5,Iris-virginica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6.1,2.6,5.6,1.4,Iris-virginica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7.7,3.0,6.1,2.3,Iris-virginica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6.3,3.4,5.6,2.4,Iris-virginica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6.4,3.1,5.5,1.8,Iris-virginica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6.0,3.0,4.8,1.8,Iris-virginica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6.9,3.1,5.4,2.1,Iris-virginica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6.7,3.1,5.6,2.4,Iris-virginica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6.9,3.1,5.1,2.3,Iris-virginica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5.8,2.7,5.1,1.9,Iris-virginica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6.8,3.2,5.9,2.3,Iris-virginica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6.7,3.3,5.7,2.5,Iris-virginica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6.7,3.0,5.2,2.3,Iris-virginica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6.3,2.5,5.0,1.9,Iris-virginica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6.5,3.0,5.2,2.0,Iris-virginica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6.2,3.4,5.4,2.3,Iris-virginica</w:t>
      </w:r>
    </w:p>
    <w:p w:rsidR="00505EBF" w:rsidRPr="00335269" w:rsidRDefault="00505EBF" w:rsidP="00505EBF">
      <w:pPr>
        <w:pStyle w:val="ListParagraph"/>
        <w:ind w:left="360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5.9,3.0,5.1,1.8,Iris-virginica</w:t>
      </w: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Consolas" w:hAnsi="Consolas"/>
          <w:lang w:val="en-US"/>
        </w:rPr>
      </w:pPr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Implementasi</w:t>
      </w:r>
      <w:proofErr w:type="spellEnd"/>
      <w:r>
        <w:rPr>
          <w:rFonts w:ascii="Arial" w:hAnsi="Arial" w:cs="Arial"/>
          <w:lang w:val="en-US"/>
        </w:rPr>
        <w:t xml:space="preserve"> program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Java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 Tucil2AI.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terdapat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beberapa</w:t>
      </w:r>
      <w:proofErr w:type="spellEnd"/>
      <w:r>
        <w:rPr>
          <w:rFonts w:ascii="Arial" w:hAnsi="Arial" w:cs="Arial"/>
          <w:lang w:val="en-US"/>
        </w:rPr>
        <w:t xml:space="preserve"> method, </w:t>
      </w:r>
      <w:proofErr w:type="spellStart"/>
      <w:r>
        <w:rPr>
          <w:rFonts w:ascii="Arial" w:hAnsi="Arial" w:cs="Arial"/>
          <w:lang w:val="en-US"/>
        </w:rPr>
        <w:t>yaitu</w:t>
      </w:r>
      <w:proofErr w:type="spellEnd"/>
      <w:r>
        <w:rPr>
          <w:rFonts w:ascii="Arial" w:hAnsi="Arial" w:cs="Arial"/>
          <w:lang w:val="en-US"/>
        </w:rPr>
        <w:t>:</w:t>
      </w:r>
    </w:p>
    <w:p w:rsidR="00505EBF" w:rsidRPr="00505EBF" w:rsidRDefault="00505EBF" w:rsidP="00505EBF">
      <w:pPr>
        <w:pStyle w:val="ListParagraph"/>
        <w:numPr>
          <w:ilvl w:val="0"/>
          <w:numId w:val="3"/>
        </w:numPr>
        <w:rPr>
          <w:rFonts w:ascii="Consolas" w:hAnsi="Consolas" w:cs="Arial"/>
          <w:lang w:val="en-US"/>
        </w:rPr>
      </w:pPr>
      <w:r w:rsidRPr="00505EBF">
        <w:rPr>
          <w:rFonts w:ascii="Courier New" w:hAnsi="Courier New" w:cs="Courier New"/>
          <w:lang w:val="en-US"/>
        </w:rPr>
        <w:t>public Tucil2AI()</w:t>
      </w:r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konstruktor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05EBF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505EBF">
        <w:rPr>
          <w:rFonts w:ascii="Courier New" w:hAnsi="Courier New" w:cs="Courier New"/>
          <w:lang w:val="en-US"/>
        </w:rPr>
        <w:t>readDataSet</w:t>
      </w:r>
      <w:proofErr w:type="spellEnd"/>
      <w:r w:rsidRPr="00505EBF">
        <w:rPr>
          <w:rFonts w:ascii="Courier New" w:hAnsi="Courier New" w:cs="Courier New"/>
          <w:lang w:val="en-US"/>
        </w:rPr>
        <w:t>(String filename)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 file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05EBF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505EBF">
        <w:rPr>
          <w:rFonts w:ascii="Courier New" w:hAnsi="Courier New" w:cs="Courier New"/>
          <w:lang w:val="en-US"/>
        </w:rPr>
        <w:t>useFilterNtoN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Numeric to Nominal.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05EBF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505EBF">
        <w:rPr>
          <w:rFonts w:ascii="Courier New" w:hAnsi="Courier New" w:cs="Courier New"/>
          <w:lang w:val="en-US"/>
        </w:rPr>
        <w:t>useFilterDiscretize</w:t>
      </w:r>
      <w:proofErr w:type="spellEnd"/>
      <w:r w:rsidRPr="00505EBF">
        <w:rPr>
          <w:rFonts w:ascii="Courier New" w:hAnsi="Courier New" w:cs="Courier New"/>
          <w:lang w:val="en-US"/>
        </w:rPr>
        <w:t>()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filter Discretize.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05EBF">
        <w:rPr>
          <w:rFonts w:ascii="Courier New" w:hAnsi="Courier New" w:cs="Courier New"/>
          <w:lang w:val="en-US"/>
        </w:rPr>
        <w:t xml:space="preserve">public void train10Fold(Classifier </w:t>
      </w:r>
      <w:proofErr w:type="spellStart"/>
      <w:r w:rsidRPr="00505EBF">
        <w:rPr>
          <w:rFonts w:ascii="Courier New" w:hAnsi="Courier New" w:cs="Courier New"/>
          <w:lang w:val="en-US"/>
        </w:rPr>
        <w:t>clsf</w:t>
      </w:r>
      <w:proofErr w:type="spellEnd"/>
      <w:r w:rsidRPr="00505EBF">
        <w:rPr>
          <w:rFonts w:ascii="Courier New" w:hAnsi="Courier New" w:cs="Courier New"/>
          <w:lang w:val="en-US"/>
        </w:rPr>
        <w:t xml:space="preserve">, </w:t>
      </w:r>
      <w:proofErr w:type="spellStart"/>
      <w:r w:rsidRPr="00505EBF">
        <w:rPr>
          <w:rFonts w:ascii="Courier New" w:hAnsi="Courier New" w:cs="Courier New"/>
          <w:lang w:val="en-US"/>
        </w:rPr>
        <w:t>int</w:t>
      </w:r>
      <w:proofErr w:type="spellEnd"/>
      <w:r w:rsidRPr="00505EBF">
        <w:rPr>
          <w:rFonts w:ascii="Courier New" w:hAnsi="Courier New" w:cs="Courier New"/>
          <w:lang w:val="en-US"/>
        </w:rPr>
        <w:t xml:space="preserve"> folds)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Cross Validation Split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folds </w:t>
      </w:r>
      <w:proofErr w:type="spellStart"/>
      <w:r>
        <w:rPr>
          <w:rFonts w:ascii="Arial" w:hAnsi="Arial" w:cs="Arial"/>
          <w:lang w:val="en-US"/>
        </w:rPr>
        <w:t>sejumlah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505EBF">
        <w:rPr>
          <w:rFonts w:ascii="Courier New" w:hAnsi="Courier New" w:cs="Courier New"/>
          <w:lang w:val="en-US"/>
        </w:rPr>
        <w:t>folds</w:t>
      </w:r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E5155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1E5155">
        <w:rPr>
          <w:rFonts w:ascii="Courier New" w:hAnsi="Courier New" w:cs="Courier New"/>
          <w:lang w:val="en-US"/>
        </w:rPr>
        <w:t>trainFull</w:t>
      </w:r>
      <w:proofErr w:type="spellEnd"/>
      <w:r w:rsidRPr="001E5155">
        <w:rPr>
          <w:rFonts w:ascii="Courier New" w:hAnsi="Courier New" w:cs="Courier New"/>
          <w:lang w:val="en-US"/>
        </w:rPr>
        <w:t xml:space="preserve">(Classifier </w:t>
      </w:r>
      <w:proofErr w:type="spellStart"/>
      <w:r w:rsidRPr="001E5155">
        <w:rPr>
          <w:rFonts w:ascii="Courier New" w:hAnsi="Courier New" w:cs="Courier New"/>
          <w:lang w:val="en-US"/>
        </w:rPr>
        <w:t>clsf</w:t>
      </w:r>
      <w:proofErr w:type="spellEnd"/>
      <w:r w:rsidRPr="001E5155">
        <w:rPr>
          <w:rFonts w:ascii="Courier New" w:hAnsi="Courier New" w:cs="Courier New"/>
          <w:lang w:val="en-US"/>
        </w:rPr>
        <w:t>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melakukan</w:t>
      </w:r>
      <w:proofErr w:type="spellEnd"/>
      <w:r w:rsidR="001E5155">
        <w:rPr>
          <w:rFonts w:ascii="Arial" w:hAnsi="Arial" w:cs="Arial"/>
          <w:lang w:val="en-US"/>
        </w:rPr>
        <w:t xml:space="preserve"> full training.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E5155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1E5155">
        <w:rPr>
          <w:rFonts w:ascii="Courier New" w:hAnsi="Courier New" w:cs="Courier New"/>
          <w:lang w:val="en-US"/>
        </w:rPr>
        <w:t>saveModel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menyimpan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E5155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1E5155">
        <w:rPr>
          <w:rFonts w:ascii="Courier New" w:hAnsi="Courier New" w:cs="Courier New"/>
          <w:lang w:val="en-US"/>
        </w:rPr>
        <w:t>loadModel</w:t>
      </w:r>
      <w:proofErr w:type="spellEnd"/>
      <w:r w:rsidRPr="001E5155">
        <w:rPr>
          <w:rFonts w:ascii="Courier New" w:hAnsi="Courier New" w:cs="Courier New"/>
          <w:lang w:val="en-US"/>
        </w:rPr>
        <w:t>(String filename)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memuat</w:t>
      </w:r>
      <w:proofErr w:type="spellEnd"/>
      <w:r w:rsidR="001E5155">
        <w:rPr>
          <w:rFonts w:ascii="Arial" w:hAnsi="Arial" w:cs="Arial"/>
          <w:lang w:val="en-US"/>
        </w:rPr>
        <w:t xml:space="preserve"> model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file </w:t>
      </w:r>
      <w:proofErr w:type="spellStart"/>
      <w:r w:rsidR="001E5155">
        <w:rPr>
          <w:rFonts w:ascii="Arial" w:hAnsi="Arial" w:cs="Arial"/>
          <w:lang w:val="en-US"/>
        </w:rPr>
        <w:t>dengan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nama</w:t>
      </w:r>
      <w:proofErr w:type="spellEnd"/>
      <w:r w:rsidR="001E5155">
        <w:rPr>
          <w:rFonts w:ascii="Arial" w:hAnsi="Arial" w:cs="Arial"/>
          <w:lang w:val="en-US"/>
        </w:rPr>
        <w:t xml:space="preserve"> filename.</w:t>
      </w:r>
    </w:p>
    <w:p w:rsidR="00505EBF" w:rsidRDefault="00505EBF" w:rsidP="00505EB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1E5155">
        <w:rPr>
          <w:rFonts w:ascii="Courier New" w:hAnsi="Courier New" w:cs="Courier New"/>
          <w:lang w:val="en-US"/>
        </w:rPr>
        <w:t xml:space="preserve">public void </w:t>
      </w:r>
      <w:proofErr w:type="spellStart"/>
      <w:r w:rsidRPr="001E5155">
        <w:rPr>
          <w:rFonts w:ascii="Courier New" w:hAnsi="Courier New" w:cs="Courier New"/>
          <w:lang w:val="en-US"/>
        </w:rPr>
        <w:t>createInstance</w:t>
      </w:r>
      <w:proofErr w:type="spellEnd"/>
      <w:r w:rsidRPr="001E5155">
        <w:rPr>
          <w:rFonts w:ascii="Courier New" w:hAnsi="Courier New" w:cs="Courier New"/>
          <w:lang w:val="en-US"/>
        </w:rPr>
        <w:t>()</w:t>
      </w:r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untuk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menerima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instan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baru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dari</w:t>
      </w:r>
      <w:proofErr w:type="spellEnd"/>
      <w:r w:rsidR="001E5155">
        <w:rPr>
          <w:rFonts w:ascii="Arial" w:hAnsi="Arial" w:cs="Arial"/>
          <w:lang w:val="en-US"/>
        </w:rPr>
        <w:t xml:space="preserve"> </w:t>
      </w:r>
      <w:proofErr w:type="spellStart"/>
      <w:r w:rsidR="001E5155">
        <w:rPr>
          <w:rFonts w:ascii="Arial" w:hAnsi="Arial" w:cs="Arial"/>
          <w:lang w:val="en-US"/>
        </w:rPr>
        <w:t>pengguna</w:t>
      </w:r>
      <w:proofErr w:type="spellEnd"/>
      <w:r w:rsidR="001E5155">
        <w:rPr>
          <w:rFonts w:ascii="Arial" w:hAnsi="Arial" w:cs="Arial"/>
          <w:lang w:val="en-US"/>
        </w:rPr>
        <w:t>.</w:t>
      </w:r>
    </w:p>
    <w:p w:rsidR="00505EBF" w:rsidRPr="00505EBF" w:rsidRDefault="00505EBF" w:rsidP="00505EBF">
      <w:pPr>
        <w:ind w:left="360"/>
        <w:rPr>
          <w:rFonts w:ascii="Arial" w:hAnsi="Arial" w:cs="Arial"/>
          <w:lang w:val="en-US"/>
        </w:rPr>
      </w:pPr>
    </w:p>
    <w:p w:rsidR="00505EBF" w:rsidRPr="00C1080D" w:rsidRDefault="00505EBF" w:rsidP="00505EBF">
      <w:pPr>
        <w:pStyle w:val="ListParagraph"/>
        <w:ind w:left="360"/>
        <w:rPr>
          <w:rFonts w:ascii="Arial" w:hAnsi="Arial" w:cs="Arial"/>
          <w:b/>
          <w:lang w:val="en-US"/>
        </w:rPr>
      </w:pPr>
      <w:proofErr w:type="spellStart"/>
      <w:r w:rsidRPr="00C1080D">
        <w:rPr>
          <w:rFonts w:ascii="Arial" w:hAnsi="Arial" w:cs="Arial"/>
          <w:b/>
          <w:lang w:val="en-US"/>
        </w:rPr>
        <w:t>Hasil</w:t>
      </w:r>
      <w:proofErr w:type="spellEnd"/>
      <w:r w:rsidRPr="00C1080D">
        <w:rPr>
          <w:rFonts w:ascii="Arial" w:hAnsi="Arial" w:cs="Arial"/>
          <w:b/>
          <w:lang w:val="en-US"/>
        </w:rPr>
        <w:t xml:space="preserve"> </w:t>
      </w:r>
      <w:proofErr w:type="spellStart"/>
      <w:r w:rsidRPr="00C1080D">
        <w:rPr>
          <w:rFonts w:ascii="Arial" w:hAnsi="Arial" w:cs="Arial"/>
          <w:b/>
          <w:lang w:val="en-US"/>
        </w:rPr>
        <w:t>Pengujian</w:t>
      </w:r>
      <w:proofErr w:type="spellEnd"/>
    </w:p>
    <w:p w:rsidR="00505EBF" w:rsidRDefault="00505EBF" w:rsidP="00505EBF">
      <w:pPr>
        <w:pStyle w:val="ListParagraph"/>
        <w:ind w:left="360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Membaca</w:t>
      </w:r>
      <w:proofErr w:type="spellEnd"/>
      <w:r>
        <w:rPr>
          <w:rFonts w:ascii="Arial" w:hAnsi="Arial" w:cs="Arial"/>
          <w:lang w:val="en-US"/>
        </w:rPr>
        <w:t xml:space="preserve"> dataset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Dataset </w:t>
      </w:r>
      <w:proofErr w:type="spellStart"/>
      <w:r>
        <w:rPr>
          <w:rFonts w:ascii="Arial" w:hAnsi="Arial" w:cs="Arial"/>
          <w:lang w:val="en-US"/>
        </w:rPr>
        <w:t>terbaca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baik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Pembacaan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hal</w:t>
      </w:r>
      <w:proofErr w:type="spellEnd"/>
      <w:r>
        <w:rPr>
          <w:rFonts w:ascii="Arial" w:hAnsi="Arial" w:cs="Arial"/>
          <w:lang w:val="en-US"/>
        </w:rPr>
        <w:t xml:space="preserve"> paling </w:t>
      </w:r>
      <w:proofErr w:type="spellStart"/>
      <w:r>
        <w:rPr>
          <w:rFonts w:ascii="Arial" w:hAnsi="Arial" w:cs="Arial"/>
          <w:lang w:val="en-US"/>
        </w:rPr>
        <w:t>pertama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sebelum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operasi-operasi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selanjutnya</w:t>
      </w:r>
      <w:proofErr w:type="spellEnd"/>
      <w:r>
        <w:rPr>
          <w:rFonts w:ascii="Arial" w:hAnsi="Arial" w:cs="Arial"/>
          <w:lang w:val="en-US"/>
        </w:rPr>
        <w:t>.</w:t>
      </w:r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  <w:r w:rsidRPr="00505EBF">
        <w:rPr>
          <w:rFonts w:ascii="Consolas" w:hAnsi="Consolas" w:cs="Arial"/>
          <w:lang w:val="en-US"/>
        </w:rPr>
        <w:t>Dataset loaded.</w:t>
      </w:r>
    </w:p>
    <w:p w:rsidR="00505EBF" w:rsidRDefault="00505EBF" w:rsidP="00505EBF">
      <w:pPr>
        <w:pStyle w:val="ListParagraph"/>
        <w:rPr>
          <w:rFonts w:ascii="Consolas" w:hAnsi="Consolas" w:cs="Arial"/>
          <w:lang w:val="en-US"/>
        </w:rPr>
      </w:pPr>
    </w:p>
    <w:p w:rsidR="00505EBF" w:rsidRDefault="00505EBF" w:rsidP="00505EB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filer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</w:p>
    <w:p w:rsidR="00505EBF" w:rsidRDefault="00505EBF" w:rsidP="00505EB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</w:t>
      </w:r>
      <w:proofErr w:type="spellStart"/>
      <w:r>
        <w:rPr>
          <w:rFonts w:ascii="Arial" w:hAnsi="Arial" w:cs="Arial"/>
          <w:lang w:val="en-US"/>
        </w:rPr>
        <w:t>Discritize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oleh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@relation iris-weka.filters.unsupervised.attribute.Discretize-B10-M-1.0-R1-2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{'\'(-inf-4.66]\'','\'(4.66-5.02]\'','\'(5.02-5.38]\'','\'(5.38-5.74]\'','\'(5.74-6.1]\'','\'(6.1-6.46]\'','\'(6.46-6.82]\'','\'(6.82-7.18]\'','\'(7.18-7.54]\'','\'(7.54-inf)\''}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{'\'(-inf-2.24]\'','\'(2.24-2.48]\'','\'(2.48-2.72]\'','\'(2.72-2.96]\'','\'(2.96-3.2]\'','\'(3.2-3.44]\'','\'(3.44-3.68]\'','\'(3.68-3.92]\'','\'(3.92-4.16]\'','\'(4.16-inf)\''}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setosa,Iris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'\'(5.38-5.74]\'','\'(3.68-3.92]\'',1.7,0.4,Iris-setosa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'\'(-inf-4.66]\'','\'(3.2-3.44]\'',1.4,0.3,Iris-setosa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'\'(-inf-4.66]\'','\'(2.72-2.96]\'',1.4,0.2,Iris-setosa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'\'(4.66-5.02]\'','\'(2.96-3.2]\'',1.4,0.1,Iris-setosa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'\'(-inf-4.66]\'','\'(2.96-3.2]\'',1.1,0.1,Iris-setosa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'\'(5.74-6.1]\'','\'(3.92-4.16]\'',1.2,0.2,Iris-setosa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'\'(5.38-5.74]\'','\'(4.16-inf)\'',1.5,0.4,Iris-setosa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'\'(5.38-5.74]\'','\'(3.68-3.92]\'',1.3,0.4,Iris-setosa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'\'(5.02-5.38]\'','\'(3.44-3.68]\'',1.4,0.3,Iris-setosa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'\'(5.38-5.74]\'','\'(3.68-3.92]\'',1.7,0.3,Iris-setosa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'\'(5.02-5.38]\'','\'(3.68-3.92]\'',1.5,0.3,Iris-setosa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'\'(5.38-5.74]\'','\'(3.2-3.44]\'',1.7,0.2,Iris-setosa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'\'(5.02-5.38]\'','\'(3.68-3.92]\'',1.5,0.4,Iris-setosa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'\'(-inf-4.66]\'','\'(3.44-3.68]\'',1,0.2,Iris-setosa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'\'(5.02-5.38]\'','\'(3.2-3.44]\'',1.7,0.5,Iris-setosa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'\'(4.66-5.02]\'','\'(3.2-3.44]\'',1.9,0.2,Iris-setosa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'\'(4.66-5.02]\'','\'(3.2-3.44]\'',1.6,0.4,Iris-setosa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'\'(5.02-5.38]\'','\'(3.44-3.68]\'',1.5,0.2,Iris-setosa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'\'(5.38-5.74]\'','\'(3.2-3.44]\'',1.5,0.4,Iris-setosa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'\'(5.02-5.38]\'','\'(3.92-4.16]\'',1.5,0.1,Iris-setosa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'\'(5.38-5.74]\'','\'(4.16-inf)\'',1.4,0.2,Iris-setosa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'\'(4.66-5.02]\'','\'(2.96-3.2]\'',1.2,0.2,Iris-setosa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'\'(5.38-5.74]\'','\'(3.44-3.68]\'',1.3,0.2,Iris-setosa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'\'(5.02-5.38]\'','\'(3.2-3.44]\'',1.5,0.2,Iris-setosa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'\'(4.66-5.02]\'','\'(3.44-3.68]\'',1.3,0.3,Iris-setosa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'\'(-inf-4.66]\'','\'(2.24-2.48]\'',1.3,0.3,Iris-setosa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'\'(-inf-4.66]\'','\'(2.96-3.2]\'',1.3,0.2,Iris-setosa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'\'(4.66-5.02]\'','\'(3.44-3.68]\'',1.6,0.6,Iris-setosa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'\'(5.02-5.38]\'','\'(3.68-3.92]\'',1.9,0.4,Iris-setosa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'\'(4.66-5.02]\'','\'(2.96-3.2]\'',1.4,0.3,Iris-setosa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'\'(-inf-4.66]\'','\'(2.96-3.2]\'',1.4,0.2,Iris-setosa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'\'(5.02-5.38]\'','\'(3.68-3.92]\'',1.5,0.2,Iris-setosa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'\'(4.66-5.02]\'','\'(3.2-3.44]\'',1.4,0.2,Iris-setosa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'\'(6.82-7.18]\'','\'(2.96-3.2]\'',4.7,1.4,Iris-versicolor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'\'(6.82-7.18]\'','\'(2.96-3.2]\'',4.9,1.5,Iris-versicolor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'\'(5.38-5.74]\'','\'(2.24-2.48]\'',4,1.3,Iris-versicolor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'\'(6.46-6.82]\'','\'(2.72-2.96]\'',4.6,1.5,Iris-versicolor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'\'(5.38-5.74]\'','\'(2.72-2.96]\'',4.5,1.3,Iris-versicolor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'\'(6.1-6.46]\'','\'(3.2-3.44]\'',4.7,1.6,Iris-versicolor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'\'(4.66-5.02]\'','\'(2.24-2.48]\'',3.3,1,Iris-versicolor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'\'(6.46-6.82]\'','\'(2.72-2.96]\'',4.6,1.3,Iris-versicolor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'\'(5.02-5.38]\'','\'(2.48-2.72]\'',3.9,1.4,Iris-versicolor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'\'(4.66-5.02]\'','\'(-inf-2.24]\'',3.5,1,Iris-versicolor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'\'(5.74-6.1]\'','\'(2.96-3.2]\'',4.2,1.5,Iris-versicolor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'\'(5.74-6.1]\'','\'(-inf-2.24]\'',4,1,Iris-versicolor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'\'(5.74-6.1]\'','\'(2.72-2.96]\'',4.7,1.4,Iris-versicolor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'\'(5.38-5.74]\'','\'(2.72-2.96]\'',3.6,1.3,Iris-versicolor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'\'(6.46-6.82]\'','\'(2.96-3.2]\'',4.4,1.4,Iris-versicolor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'\'(5.74-6.1]\'','\'(2.48-2.72]\'',4.1,1,Iris-versicolor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'\'(6.1-6.46]\'','\'(-inf-2.24]\'',4.5,1.5,Iris-versicolor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'\'(5.38-5.74]\'','\'(2.48-2.72]\'',3.9,1.1,Iris-versicolor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'\'(5.74-6.1]\'','\'(2.96-3.2]\'',4.8,1.8,Iris-versicolor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'\'(5.74-6.1]\'','\'(2.72-2.96]\'',4,1.3,Iris-versicolor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'\'(6.1-6.46]\'','\'(2.48-2.72]\'',4.9,1.5,Iris-versicolor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'\'(5.74-6.1]\'','\'(2.72-2.96]\'',4.7,1.2,Iris-versicolor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'\'(6.1-6.46]\'','\'(2.72-2.96]\'',4.3,1.3,Iris-versicolor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'\'(6.46-6.82]\'','\'(2.96-3.2]\'',4.4,1.4,Iris-versicolor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'\'(6.46-6.82]\'','\'(2.72-2.96]\'',4.8,1.4,Iris-versicolor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'\'(6.46-6.82]\'','\'(2.96-3.2]\'',5,1.7,Iris-versicolor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'\'(5.38-5.74]\'','\'(2.48-2.72]\'',3.5,1,Iris-versicolor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'\'(5.38-5.74]\'','\'(2.24-2.48]\'',3.8,1.1,Iris-versicolor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'\'(5.38-5.74]\'','\'(2.24-2.48]\'',3.7,1,Iris-versicolor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'\'(5.74-6.1]\'','\'(2.48-2.72]\'',3.9,1.2,Iris-versicolor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'\'(5.74-6.1]\'','\'(2.48-2.72]\'',5.1,1.6,Iris-versicolor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'\'(5.74-6.1]\'','\'(3.2-3.44]\'',4.5,1.6,Iris-versicolor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'\'(6.46-6.82]\'','\'(2.96-3.2]\'',4.7,1.5,Iris-versicolor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'\'(6.1-6.46]\'','\'(2.24-2.48]\'',4.4,1.3,Iris-versicolor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'\'(5.38-5.74]\'','\'(2.96-3.2]\'',4.1,1.3,Iris-versicolor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'\'(5.38-5.74]\'','\'(2.48-2.72]\'',4,1.3,Iris-versicolor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'\'(5.38-5.74]\'','\'(2.48-2.72]\'',4.4,1.2,Iris-versicolor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'\'(5.74-6.1]\'','\'(2.96-3.2]\'',4.6,1.4,Iris-versicolor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'\'(5.74-6.1]\'','\'(2.48-2.72]\'',4,1.2,Iris-versicolor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'\'(4.66-5.02]\'','\'(2.24-2.48]\'',3.3,1,Iris-versicolor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'\'(5.38-5.74]\'','\'(2.48-2.72]\'',4.2,1.3,Iris-versicolor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'\'(5.38-5.74]\'','\'(2.96-3.2]\'',4.2,1.2,Iris-versicolor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'\'(5.38-5.74]\'','\'(2.72-2.96]\'',4.2,1.3,Iris-versicolor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'\'(6.1-6.46]\'','\'(2.72-2.96]\'',4.3,1.3,Iris-versicolor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'\'(5.02-5.38]\'','\'(2.48-2.72]\'',3,1.1,Iris-versicolor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'\'(5.38-5.74]\'','\'(2.72-2.96]\'',4.1,1.3,Iris-versicolor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'\'(6.1-6.46]\'','\'(3.2-3.44]\'',6,2.5,Iris-virginica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'\'(5.74-6.1]\'','\'(2.48-2.72]\'',5.1,1.9,Iris-virginica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'\'(6.82-7.18]\'','\'(2.96-3.2]\'',5.9,2.1,Iris-virginica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'\'(6.1-6.46]\'','\'(2.72-2.96]\'',5.6,1.8,Iris-virginica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'\'(6.46-6.82]\'','\'(2.96-3.2]\'',5.8,2.2,Iris-virginica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'\'(7.54-inf)\'','\'(2.96-3.2]\'',6.6,2.1,Iris-virginica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'\'(4.66-5.02]\'','\'(2.48-2.72]\'',4.5,1.7,Iris-virginica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'\'(7.18-7.54]\'','\'(2.72-2.96]\'',6.3,1.8,Iris-virginica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'\'(6.46-6.82]\'','\'(2.48-2.72]\'',5.8,1.8,Iris-virginica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'\'(7.18-7.54]\'','\'(3.44-3.68]\'',6.1,2.5,Iris-virginica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'\'(6.46-6.82]\'','\'(2.96-3.2]\'',5.1,2,Iris-virginica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'\'(6.1-6.46]\'','\'(2.48-2.72]\'',5.3,1.9,Iris-virginica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'\'(6.46-6.82]\'','\'(2.96-3.2]\'',5.5,2.1,Iris-virginica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'\'(5.38-5.74]\'','\'(2.48-2.72]\'',5,2,Iris-virginica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'\'(5.74-6.1]\'','\'(2.72-2.96]\'',5.1,2.4,Iris-virginica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'\'(6.1-6.46]\'','\'(2.96-3.2]\'',5.3,2.3,Iris-virginica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'\'(6.46-6.82]\'','\'(2.96-3.2]\'',5.5,1.8,Iris-virginica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'\'(7.54-inf)\'','\'(3.68-3.92]\'',6.7,2.2,Iris-virginica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'\'(7.54-inf)\'','\'(2.48-2.72]\'',6.9,2.3,Iris-virginica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'\'(5.74-6.1]\'','\'(-inf-2.24]\'',5,1.5,Iris-virginica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'\'(6.82-7.18]\'','\'(2.96-3.2]\'',5.7,2.3,Iris-virginica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'\'(5.38-5.74]\'','\'(2.72-2.96]\'',4.9,2,Iris-virginica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'\'(7.54-inf)\'','\'(2.72-2.96]\'',6.7,2,Iris-virginica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'\'(6.1-6.46]\'','\'(2.48-2.72]\'',4.9,1.8,Iris-virginica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'\'(6.46-6.82]\'','\'(3.2-3.44]\'',5.7,2.1,Iris-virginica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'\'(7.18-7.54]\'','\'(2.96-3.2]\'',6,1.8,Iris-virginica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'\'(6.1-6.46]\'','\'(2.72-2.96]\'',4.8,1.8,Iris-virginica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'\'(5.74-6.1]\'','\'(2.96-3.2]\'',4.9,1.8,Iris-virginica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'\'(6.1-6.46]\'','\'(2.72-2.96]\'',5.6,2.1,Iris-virginica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'\'(7.18-7.54]\'','\'(2.96-3.2]\'',5.8,1.6,Iris-virginica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'\'(7.18-7.54]\'','\'(2.72-2.96]\'',6.1,1.9,Iris-virginica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'\'(7.54-inf)\'','\'(3.68-3.92]\'',6.4,2,Iris-virginica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'\'(6.1-6.46]\'','\'(2.72-2.96]\'',5.6,2.2,Iris-virginica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'\'(6.1-6.46]\'','\'(2.72-2.96]\'',5.1,1.5,Iris-virginica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'\'(5.74-6.1]\'','\'(2.48-2.72]\'',5.6,1.4,Iris-virginica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'\'(7.54-inf)\'','\'(2.96-3.2]\'',6.1,2.3,Iris-virginica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'\'(6.1-6.46]\'','\'(3.2-3.44]\'',5.6,2.4,Iris-virginica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'\'(6.1-6.46]\'','\'(2.96-3.2]\'',5.5,1.8,Iris-virginica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'\'(5.74-6.1]\'','\'(2.96-3.2]\'',4.8,1.8,Iris-virginica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'\'(6.82-7.18]\'','\'(2.96-3.2]\'',5.4,2.1,Iris-virginica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'\'(6.46-6.82]\'','\'(2.96-3.2]\'',5.6,2.4,Iris-virginica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'\'(6.82-7.18]\'','\'(2.96-3.2]\'',5.1,2.3,Iris-virginica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'\'(5.74-6.1]\'','\'(2.48-2.72]\'',5.1,1.9,Iris-virginica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'\'(6.46-6.82]\'','\'(2.96-3.2]\'',5.9,2.3,Iris-virginica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'\'(6.46-6.82]\'','\'(3.2-3.44]\'',5.7,2.5,Iris-virginica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'\'(6.46-6.82]\'','\'(2.96-3.2]\'',5.2,2.3,Iris-virginica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'\'(6.1-6.46]\'','\'(2.48-2.72]\'',5,1.9,Iris-virginica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'\'(6.46-6.82]\'','\'(2.96-3.2]\'',5.2,2,Iris-virginica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'\'(6.1-6.46]\'','\'(3.2-3.44]\'',5.4,2.3,Iris-virginica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'\'(5.74-6.1]\'','\'(2.96-3.2]\'',5.1,1.8,Iris-virginica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filter Discretize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No.</w:t>
      </w:r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ab/>
        <w:t>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'(4.16-inf)'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22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24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26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28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29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33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'(3.92-4.16]'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'(4.16-inf)'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35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39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42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43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'(0.58-0.82]'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45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'(0.34-0.58]'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46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47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'(1.59-2.18]'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48</w:t>
      </w:r>
      <w:r w:rsidRPr="00335269">
        <w:rPr>
          <w:rFonts w:ascii="Courier New" w:hAnsi="Courier New" w:cs="Courier New"/>
          <w:sz w:val="18"/>
          <w:lang w:val="en-US"/>
        </w:rPr>
        <w:tab/>
        <w:t>'(-inf-4.66]'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50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'(-inf-1.59]'</w:t>
      </w:r>
      <w:r w:rsidRPr="00335269">
        <w:rPr>
          <w:rFonts w:ascii="Courier New" w:hAnsi="Courier New" w:cs="Courier New"/>
          <w:sz w:val="18"/>
          <w:lang w:val="en-US"/>
        </w:rPr>
        <w:tab/>
        <w:t>'(-inf-0.34]'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58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60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61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71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75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'(3.36-3.95]'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84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86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88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89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91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94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'(2.24-2.48]'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'(0.82-1.06]'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95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96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97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99</w:t>
      </w:r>
      <w:r w:rsidRPr="00335269">
        <w:rPr>
          <w:rFonts w:ascii="Courier New" w:hAnsi="Courier New" w:cs="Courier New"/>
          <w:sz w:val="18"/>
          <w:lang w:val="en-US"/>
        </w:rPr>
        <w:tab/>
        <w:t>'(5.02-5.38]'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'(2.77-3.36]'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100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'(1.06-1.3]'</w:t>
      </w:r>
      <w:r w:rsidRPr="00335269">
        <w:rPr>
          <w:rFonts w:ascii="Courier New" w:hAnsi="Courier New" w:cs="Courier New"/>
          <w:sz w:val="18"/>
          <w:lang w:val="en-US"/>
        </w:rPr>
        <w:tab/>
        <w:t>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101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102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103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107</w:t>
      </w:r>
      <w:r w:rsidRPr="00335269">
        <w:rPr>
          <w:rFonts w:ascii="Courier New" w:hAnsi="Courier New" w:cs="Courier New"/>
          <w:sz w:val="18"/>
          <w:lang w:val="en-US"/>
        </w:rPr>
        <w:tab/>
        <w:t>'(4.66-5.02]'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'(3.95-4.54]'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108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109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'(3.44-3.68]'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112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113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114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116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117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118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119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'(-inf-2.24]'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121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122</w:t>
      </w:r>
      <w:r w:rsidRPr="00335269">
        <w:rPr>
          <w:rFonts w:ascii="Courier New" w:hAnsi="Courier New" w:cs="Courier New"/>
          <w:sz w:val="18"/>
          <w:lang w:val="en-US"/>
        </w:rPr>
        <w:tab/>
        <w:t>'(5.38-5.74]'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123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126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128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129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130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'(1.54-1.78]'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131</w:t>
      </w:r>
      <w:r w:rsidRPr="00335269">
        <w:rPr>
          <w:rFonts w:ascii="Courier New" w:hAnsi="Courier New" w:cs="Courier New"/>
          <w:sz w:val="18"/>
          <w:lang w:val="en-US"/>
        </w:rPr>
        <w:tab/>
        <w:t>'(7.18-7.54]'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132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'(3.68-3.92]'</w:t>
      </w:r>
      <w:r w:rsidRPr="00335269">
        <w:rPr>
          <w:rFonts w:ascii="Courier New" w:hAnsi="Courier New" w:cs="Courier New"/>
          <w:sz w:val="18"/>
          <w:lang w:val="en-US"/>
        </w:rPr>
        <w:tab/>
        <w:t>'(6.31-inf)'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133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134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'(2.72-2.96]'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135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'(1.3-1.54]'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136</w:t>
      </w:r>
      <w:r w:rsidRPr="00335269">
        <w:rPr>
          <w:rFonts w:ascii="Courier New" w:hAnsi="Courier New" w:cs="Courier New"/>
          <w:sz w:val="18"/>
          <w:lang w:val="en-US"/>
        </w:rPr>
        <w:tab/>
        <w:t>'(7.54-inf)'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138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139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140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'(2.02-2.26]'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141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142</w:t>
      </w:r>
      <w:r w:rsidRPr="00335269">
        <w:rPr>
          <w:rFonts w:ascii="Courier New" w:hAnsi="Courier New" w:cs="Courier New"/>
          <w:sz w:val="18"/>
          <w:lang w:val="en-US"/>
        </w:rPr>
        <w:tab/>
        <w:t>'(6.82-7.18]'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143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144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'(5.72-6.31]'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145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146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147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'(2.48-2.72]'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148</w:t>
      </w:r>
      <w:r w:rsidRPr="00335269">
        <w:rPr>
          <w:rFonts w:ascii="Courier New" w:hAnsi="Courier New" w:cs="Courier New"/>
          <w:sz w:val="18"/>
          <w:lang w:val="en-US"/>
        </w:rPr>
        <w:tab/>
        <w:t>'(6.46-6.82]'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149</w:t>
      </w:r>
      <w:r w:rsidRPr="00335269">
        <w:rPr>
          <w:rFonts w:ascii="Courier New" w:hAnsi="Courier New" w:cs="Courier New"/>
          <w:sz w:val="18"/>
          <w:lang w:val="en-US"/>
        </w:rPr>
        <w:tab/>
        <w:t>'(6.1-6.46]'</w:t>
      </w:r>
      <w:r w:rsidRPr="00335269">
        <w:rPr>
          <w:rFonts w:ascii="Courier New" w:hAnsi="Courier New" w:cs="Courier New"/>
          <w:sz w:val="18"/>
          <w:lang w:val="en-US"/>
        </w:rPr>
        <w:tab/>
        <w:t>'(3.2-3.44]'</w:t>
      </w:r>
      <w:r w:rsidRPr="00335269">
        <w:rPr>
          <w:rFonts w:ascii="Courier New" w:hAnsi="Courier New" w:cs="Courier New"/>
          <w:sz w:val="18"/>
          <w:lang w:val="en-US"/>
        </w:rPr>
        <w:tab/>
        <w:t>'(5.13-5.72]'</w:t>
      </w:r>
      <w:r w:rsidRPr="00335269">
        <w:rPr>
          <w:rFonts w:ascii="Courier New" w:hAnsi="Courier New" w:cs="Courier New"/>
          <w:sz w:val="18"/>
          <w:lang w:val="en-US"/>
        </w:rPr>
        <w:tab/>
        <w:t>'(2.26-inf)'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150</w:t>
      </w:r>
      <w:r w:rsidRPr="00335269">
        <w:rPr>
          <w:rFonts w:ascii="Courier New" w:hAnsi="Courier New" w:cs="Courier New"/>
          <w:sz w:val="18"/>
          <w:lang w:val="en-US"/>
        </w:rPr>
        <w:tab/>
        <w:t>'(5.74-6.1]'</w:t>
      </w:r>
      <w:r w:rsidRPr="00335269">
        <w:rPr>
          <w:rFonts w:ascii="Courier New" w:hAnsi="Courier New" w:cs="Courier New"/>
          <w:sz w:val="18"/>
          <w:lang w:val="en-US"/>
        </w:rPr>
        <w:tab/>
        <w:t>'(2.96-3.2]'</w:t>
      </w:r>
      <w:r w:rsidRPr="00335269">
        <w:rPr>
          <w:rFonts w:ascii="Courier New" w:hAnsi="Courier New" w:cs="Courier New"/>
          <w:sz w:val="18"/>
          <w:lang w:val="en-US"/>
        </w:rPr>
        <w:tab/>
        <w:t>'(4.54-5.13]'</w:t>
      </w:r>
      <w:r w:rsidRPr="00335269">
        <w:rPr>
          <w:rFonts w:ascii="Courier New" w:hAnsi="Courier New" w:cs="Courier New"/>
          <w:sz w:val="18"/>
          <w:lang w:val="en-US"/>
        </w:rPr>
        <w:tab/>
        <w:t>'(1.78-2.02]'</w:t>
      </w:r>
      <w:r w:rsidRPr="00335269">
        <w:rPr>
          <w:rFonts w:ascii="Courier New" w:hAnsi="Courier New" w:cs="Courier New"/>
          <w:sz w:val="18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Hasil</w:t>
      </w:r>
      <w:proofErr w:type="spellEnd"/>
      <w:r>
        <w:rPr>
          <w:rFonts w:ascii="Arial" w:hAnsi="Arial" w:cs="Arial"/>
          <w:lang w:val="en-US"/>
        </w:rPr>
        <w:t xml:space="preserve"> filter Numeric to Nominal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Berikut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@relation iris-weka.filters.unsupervised.attribute.NumericToNominal-R1-2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{4.3,4.4,4.5,4.6,4.7,4.8,4.9,5,5.1,5.2,5.3,5.4,5.5,5.6,5.7,5.8,5.9,6,6.1,6.2,6.3,6.4,6.5,6.6,6.7,6.8,6.9,7,7.1,7.2,7.3,7.4,7.6,7.7,7.9}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{2,2.2,2.3,2.4,2.5,2.6,2.7,2.8,2.9,3,3.1,3.2,3.3,3.4,3.5,3.6,3.7,3.8,3.9,4,4.1,4.2,4.4}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 xml:space="preserve">@attribute 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 xml:space="preserve"> numeric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@attribute class {Iris-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setosa,Iris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335269">
        <w:rPr>
          <w:rFonts w:ascii="Courier New" w:hAnsi="Courier New" w:cs="Courier New"/>
          <w:sz w:val="18"/>
          <w:lang w:val="en-US"/>
        </w:rPr>
        <w:t>versicolor,Iris-virginica</w:t>
      </w:r>
      <w:proofErr w:type="spellEnd"/>
      <w:r w:rsidRPr="00335269">
        <w:rPr>
          <w:rFonts w:ascii="Courier New" w:hAnsi="Courier New" w:cs="Courier New"/>
          <w:sz w:val="18"/>
          <w:lang w:val="en-US"/>
        </w:rPr>
        <w:t>}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@data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5.1,3.5,1.4,0.2,Iris-setosa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4.7,3.2,1.3,0.2,Iris-setosa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4.6,3.1,1.5,0.2,Iris-setosa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5,3.6,1.4,0.2,Iris-setosa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5.4,3.9,1.7,0.4,Iris-setosa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4.6,3.4,1.4,0.3,Iris-setosa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5,3.4,1.5,0.2,Iris-setosa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4.4,2.9,1.4,0.2,Iris-setosa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4.9,3.1,1.5,0.1,Iris-setosa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5.4,3.7,1.5,0.2,Iris-setosa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4.8,3.4,1.6,0.2,Iris-setosa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4.8,3,1.4,0.1,Iris-setosa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4.3,3,1.1,0.1,Iris-setosa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5.8,4,1.2,0.2,Iris-setosa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5.7,4.4,1.5,0.4,Iris-setosa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5.4,3.9,1.3,0.4,Iris-setosa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5.1,3.5,1.4,0.3,Iris-setosa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5.7,3.8,1.7,0.3,Iris-setosa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5.1,3.8,1.5,0.3,Iris-setosa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5.4,3.4,1.7,0.2,Iris-setosa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5.1,3.7,1.5,0.4,Iris-setosa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4.6,3.6,1,0.2,Iris-setosa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5.1,3.3,1.7,0.5,Iris-setosa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4.8,3.4,1.9,0.2,Iris-setosa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5,3.4,1.6,0.4,Iris-setosa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5.2,3.5,1.5,0.2,Iris-setosa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5.2,3.4,1.4,0.2,Iris-setosa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4.7,3.2,1.6,0.2,Iris-setosa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4.8,3.1,1.6,0.2,Iris-setosa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5.4,3.4,1.5,0.4,Iris-setosa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5.2,4.1,1.5,0.1,Iris-setosa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5.5,4.2,1.4,0.2,Iris-setosa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4.9,3.1,1.5,0.1,Iris-setosa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5,3.2,1.2,0.2,Iris-setosa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5.5,3.5,1.3,0.2,Iris-setosa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4.9,3.1,1.5,0.1,Iris-setosa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4.4,3,1.3,0.2,Iris-setosa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5.1,3.4,1.5,0.2,Iris-setosa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5,3.5,1.3,0.3,Iris-setosa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4.5,2.3,1.3,0.3,Iris-setosa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4.4,3.2,1.3,0.2,Iris-setosa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5,3.5,1.6,0.6,Iris-setosa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5.1,3.8,1.9,0.4,Iris-setosa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4.8,3,1.4,0.3,Iris-setosa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5.1,3.8,1.6,0.2,Iris-setosa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4.6,3.2,1.4,0.2,Iris-setosa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5.3,3.7,1.5,0.2,Iris-setosa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5,3.3,1.4,0.2,Iris-setosa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7,3.2,4.7,1.4,Iris-versicolor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6.4,3.2,4.5,1.5,Iris-versicolor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6.9,3.1,4.9,1.5,Iris-versicolor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5.5,2.3,4,1.3,Iris-versicolor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6.5,2.8,4.6,1.5,Iris-versicolor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5.7,2.8,4.5,1.3,Iris-versicolor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6.3,3.3,4.7,1.6,Iris-versicolor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4.9,2.4,3.3,1,Iris-versicolor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6.6,2.9,4.6,1.3,Iris-versicolor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5.2,2.7,3.9,1.4,Iris-versicolor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5,2,3.5,1,Iris-versicolor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5.9,3,4.2,1.5,Iris-versicolor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6,2.2,4,1,Iris-versicolor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6.1,2.9,4.7,1.4,Iris-versicolor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5.6,2.9,3.6,1.3,Iris-versicolor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6.7,3.1,4.4,1.4,Iris-versicolor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5.6,3,4.5,1.5,Iris-versicolor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5.8,2.7,4.1,1,Iris-versicolor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6.2,2.2,4.5,1.5,Iris-versicolor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5.6,2.5,3.9,1.1,Iris-versicolor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5.9,3.2,4.8,1.8,Iris-versicolor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6.1,2.8,4,1.3,Iris-versicolor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6.3,2.5,4.9,1.5,Iris-versicolor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6.1,2.8,4.7,1.2,Iris-versicolor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6.4,2.9,4.3,1.3,Iris-versicolor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6.6,3,4.4,1.4,Iris-versicolor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6.8,2.8,4.8,1.4,Iris-versicolor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6.7,3,5,1.7,Iris-versicolor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6,2.9,4.5,1.5,Iris-versicolor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5.7,2.6,3.5,1,Iris-versicolor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5.5,2.4,3.8,1.1,Iris-versicolor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5.5,2.4,3.7,1,Iris-versicolor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5.8,2.7,3.9,1.2,Iris-versicolor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6,2.7,5.1,1.6,Iris-versicolor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5.4,3,4.5,1.5,Iris-versicolor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6,3.4,4.5,1.6,Iris-versicolor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6.7,3.1,4.7,1.5,Iris-versicolor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6.3,2.3,4.4,1.3,Iris-versicolor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5.6,3,4.1,1.3,Iris-versicolor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5.5,2.5,4,1.3,Iris-versicolor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5.5,2.6,4.4,1.2,Iris-versicolor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6.1,3,4.6,1.4,Iris-versicolor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5.8,2.6,4,1.2,Iris-versicolor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5,2.3,3.3,1,Iris-versicolor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5.6,2.7,4.2,1.3,Iris-versicolor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5.7,3,4.2,1.2,Iris-versicolor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5.7,2.9,4.2,1.3,Iris-versicolor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6.2,2.9,4.3,1.3,Iris-versicolor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5.1,2.5,3,1.1,Iris-versicolor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5.7,2.8,4.1,1.3,Iris-versicolor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6.3,3.3,6,2.5,Iris-virginica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5.8,2.7,5.1,1.9,Iris-virginica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7.1,3,5.9,2.1,Iris-virginica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6.3,2.9,5.6,1.8,Iris-virginica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6.5,3,5.8,2.2,Iris-virginica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7.6,3,6.6,2.1,Iris-virginica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4.9,2.5,4.5,1.7,Iris-virginica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7.3,2.9,6.3,1.8,Iris-virginica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6.7,2.5,5.8,1.8,Iris-virginica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7.2,3.6,6.1,2.5,Iris-virginica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6.5,3.2,5.1,2,Iris-virginica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lastRenderedPageBreak/>
        <w:t>6.4,2.7,5.3,1.9,Iris-virginica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6.8,3,5.5,2.1,Iris-virginica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5.7,2.5,5,2,Iris-virginica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5.8,2.8,5.1,2.4,Iris-virginica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6.4,3.2,5.3,2.3,Iris-virginica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6.5,3,5.5,1.8,Iris-virginica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7.7,3.8,6.7,2.2,Iris-virginica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7.7,2.6,6.9,2.3,Iris-virginica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6,2.2,5,1.5,Iris-virginica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6.9,3.2,5.7,2.3,Iris-virginica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5.6,2.8,4.9,2,Iris-virginica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7.7,2.8,6.7,2,Iris-virginica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6.3,2.7,4.9,1.8,Iris-virginica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6.7,3.3,5.7,2.1,Iris-virginica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7.2,3.2,6,1.8,Iris-virginica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6.2,2.8,4.8,1.8,Iris-virginica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6.1,3,4.9,1.8,Iris-virginica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6.4,2.8,5.6,2.1,Iris-virginica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7.2,3,5.8,1.6,Iris-virginica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7.4,2.8,6.1,1.9,Iris-virginica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7.9,3.8,6.4,2,Iris-virginica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6.4,2.8,5.6,2.2,Iris-virginica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6.3,2.8,5.1,1.5,Iris-virginica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6.1,2.6,5.6,1.4,Iris-virginica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7.7,3,6.1,2.3,Iris-virginica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6.3,3.4,5.6,2.4,Iris-virginica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6.4,3.1,5.5,1.8,Iris-virginica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6,3,4.8,1.8,Iris-virginica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6.9,3.1,5.4,2.1,Iris-virginica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6.7,3.1,5.6,2.4,Iris-virginica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6.9,3.1,5.1,2.3,Iris-virginica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5.8,2.7,5.1,1.9,Iris-virginica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6.8,3.2,5.9,2.3,Iris-virginica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6.7,3.3,5.7,2.5,Iris-virginica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6.7,3,5.2,2.3,Iris-virginica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6.3,2.5,5,1.9,Iris-virginica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6.5,3,5.2,2,Iris-virginica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6.2,3.4,5.4,2.3,Iris-virginica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8"/>
          <w:lang w:val="en-US"/>
        </w:rPr>
      </w:pPr>
      <w:r w:rsidRPr="00335269">
        <w:rPr>
          <w:rFonts w:ascii="Courier New" w:hAnsi="Courier New" w:cs="Courier New"/>
          <w:sz w:val="18"/>
          <w:lang w:val="en-US"/>
        </w:rPr>
        <w:t>5.9,3,5.1,1.8,Iris-virginica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</w:p>
    <w:p w:rsidR="00075433" w:rsidRDefault="00075433" w:rsidP="0007543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filter Numeric to Nominal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075433" w:rsidRPr="00335269" w:rsidRDefault="00075433" w:rsidP="00075433">
      <w:pPr>
        <w:rPr>
          <w:rFonts w:ascii="Courier New" w:hAnsi="Courier New" w:cs="Courier New"/>
          <w:sz w:val="16"/>
          <w:lang w:val="en-US"/>
        </w:rPr>
      </w:pPr>
      <w:r>
        <w:rPr>
          <w:rFonts w:ascii="Arial" w:hAnsi="Arial" w:cs="Arial"/>
          <w:lang w:val="en-US"/>
        </w:rPr>
        <w:tab/>
      </w:r>
      <w:r w:rsidRPr="00335269">
        <w:rPr>
          <w:rFonts w:ascii="Courier New" w:hAnsi="Courier New" w:cs="Courier New"/>
          <w:sz w:val="16"/>
          <w:lang w:val="en-US"/>
        </w:rPr>
        <w:t>No.</w:t>
      </w:r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sepalwidth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petallength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petalwidth</w:t>
      </w:r>
      <w:proofErr w:type="spellEnd"/>
      <w:r w:rsidRPr="00335269">
        <w:rPr>
          <w:rFonts w:ascii="Courier New" w:hAnsi="Courier New" w:cs="Courier New"/>
          <w:sz w:val="16"/>
          <w:lang w:val="en-US"/>
        </w:rPr>
        <w:tab/>
        <w:t>class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'(4.16-inf)'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22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24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28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29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33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'(3.92-4.16]'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'(4.16-inf)'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35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39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42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43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'(0.58-0.82]'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45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'(0.34-0.58]'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46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47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'(1.59-2.18]'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48</w:t>
      </w:r>
      <w:r w:rsidRPr="00335269">
        <w:rPr>
          <w:rFonts w:ascii="Courier New" w:hAnsi="Courier New" w:cs="Courier New"/>
          <w:sz w:val="16"/>
          <w:lang w:val="en-US"/>
        </w:rPr>
        <w:tab/>
        <w:t>'(-inf-4.66]'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49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50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'(-inf-1.59]'</w:t>
      </w:r>
      <w:r w:rsidRPr="00335269">
        <w:rPr>
          <w:rFonts w:ascii="Courier New" w:hAnsi="Courier New" w:cs="Courier New"/>
          <w:sz w:val="16"/>
          <w:lang w:val="en-US"/>
        </w:rPr>
        <w:tab/>
        <w:t>'(-inf-0.34]'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52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58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59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60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61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69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71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75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79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'(3.36-3.95]'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84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86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89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91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94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'(2.24-2.48]'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'(0.82-1.06]'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95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96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97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99</w:t>
      </w:r>
      <w:r w:rsidRPr="00335269">
        <w:rPr>
          <w:rFonts w:ascii="Courier New" w:hAnsi="Courier New" w:cs="Courier New"/>
          <w:sz w:val="16"/>
          <w:lang w:val="en-US"/>
        </w:rPr>
        <w:tab/>
        <w:t>'(5.02-5.38]'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'(2.77-3.36]'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100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'(1.06-1.3]'</w:t>
      </w:r>
      <w:r w:rsidRPr="00335269">
        <w:rPr>
          <w:rFonts w:ascii="Courier New" w:hAnsi="Courier New" w:cs="Courier New"/>
          <w:sz w:val="16"/>
          <w:lang w:val="en-US"/>
        </w:rPr>
        <w:tab/>
        <w:t>Iris-versicolor</w:t>
      </w:r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101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102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103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107</w:t>
      </w:r>
      <w:r w:rsidRPr="00335269">
        <w:rPr>
          <w:rFonts w:ascii="Courier New" w:hAnsi="Courier New" w:cs="Courier New"/>
          <w:sz w:val="16"/>
          <w:lang w:val="en-US"/>
        </w:rPr>
        <w:tab/>
        <w:t>'(4.66-5.02]'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'(3.95-4.54]'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108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109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'(3.44-3.68]'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112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113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114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116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117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118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119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'(-inf-2.24]'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121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122</w:t>
      </w:r>
      <w:r w:rsidRPr="00335269">
        <w:rPr>
          <w:rFonts w:ascii="Courier New" w:hAnsi="Courier New" w:cs="Courier New"/>
          <w:sz w:val="16"/>
          <w:lang w:val="en-US"/>
        </w:rPr>
        <w:tab/>
        <w:t>'(5.38-5.74]'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123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126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128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129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>130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'(1.54-1.78]'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131</w:t>
      </w:r>
      <w:r w:rsidRPr="00335269">
        <w:rPr>
          <w:rFonts w:ascii="Courier New" w:hAnsi="Courier New" w:cs="Courier New"/>
          <w:sz w:val="16"/>
          <w:lang w:val="en-US"/>
        </w:rPr>
        <w:tab/>
        <w:t>'(7.18-7.54]'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132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'(3.68-3.92]'</w:t>
      </w:r>
      <w:r w:rsidRPr="00335269">
        <w:rPr>
          <w:rFonts w:ascii="Courier New" w:hAnsi="Courier New" w:cs="Courier New"/>
          <w:sz w:val="16"/>
          <w:lang w:val="en-US"/>
        </w:rPr>
        <w:tab/>
        <w:t>'(6.31-inf)'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133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134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'(2.72-2.96]'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135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'(1.3-1.54]'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136</w:t>
      </w:r>
      <w:r w:rsidRPr="00335269">
        <w:rPr>
          <w:rFonts w:ascii="Courier New" w:hAnsi="Courier New" w:cs="Courier New"/>
          <w:sz w:val="16"/>
          <w:lang w:val="en-US"/>
        </w:rPr>
        <w:tab/>
        <w:t>'(7.54-inf)'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138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139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140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'(2.02-2.26]'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141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142</w:t>
      </w:r>
      <w:r w:rsidRPr="00335269">
        <w:rPr>
          <w:rFonts w:ascii="Courier New" w:hAnsi="Courier New" w:cs="Courier New"/>
          <w:sz w:val="16"/>
          <w:lang w:val="en-US"/>
        </w:rPr>
        <w:tab/>
        <w:t>'(6.82-7.18]'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143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144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'(5.72-6.31]'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145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146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147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'(2.48-2.72]'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148</w:t>
      </w:r>
      <w:r w:rsidRPr="00335269">
        <w:rPr>
          <w:rFonts w:ascii="Courier New" w:hAnsi="Courier New" w:cs="Courier New"/>
          <w:sz w:val="16"/>
          <w:lang w:val="en-US"/>
        </w:rPr>
        <w:tab/>
        <w:t>'(6.46-6.82]'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149</w:t>
      </w:r>
      <w:r w:rsidRPr="00335269">
        <w:rPr>
          <w:rFonts w:ascii="Courier New" w:hAnsi="Courier New" w:cs="Courier New"/>
          <w:sz w:val="16"/>
          <w:lang w:val="en-US"/>
        </w:rPr>
        <w:tab/>
        <w:t>'(6.1-6.46]'</w:t>
      </w:r>
      <w:r w:rsidRPr="00335269">
        <w:rPr>
          <w:rFonts w:ascii="Courier New" w:hAnsi="Courier New" w:cs="Courier New"/>
          <w:sz w:val="16"/>
          <w:lang w:val="en-US"/>
        </w:rPr>
        <w:tab/>
        <w:t>'(3.2-3.44]'</w:t>
      </w:r>
      <w:r w:rsidRPr="00335269">
        <w:rPr>
          <w:rFonts w:ascii="Courier New" w:hAnsi="Courier New" w:cs="Courier New"/>
          <w:sz w:val="16"/>
          <w:lang w:val="en-US"/>
        </w:rPr>
        <w:tab/>
        <w:t>'(5.13-5.72]'</w:t>
      </w:r>
      <w:r w:rsidRPr="00335269">
        <w:rPr>
          <w:rFonts w:ascii="Courier New" w:hAnsi="Courier New" w:cs="Courier New"/>
          <w:sz w:val="16"/>
          <w:lang w:val="en-US"/>
        </w:rPr>
        <w:tab/>
        <w:t>'(2.26-inf)'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ind w:left="709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150</w:t>
      </w:r>
      <w:r w:rsidRPr="00335269">
        <w:rPr>
          <w:rFonts w:ascii="Courier New" w:hAnsi="Courier New" w:cs="Courier New"/>
          <w:sz w:val="16"/>
          <w:lang w:val="en-US"/>
        </w:rPr>
        <w:tab/>
        <w:t>'(5.74-6.1]'</w:t>
      </w:r>
      <w:r w:rsidRPr="00335269">
        <w:rPr>
          <w:rFonts w:ascii="Courier New" w:hAnsi="Courier New" w:cs="Courier New"/>
          <w:sz w:val="16"/>
          <w:lang w:val="en-US"/>
        </w:rPr>
        <w:tab/>
        <w:t>'(2.96-3.2]'</w:t>
      </w:r>
      <w:r w:rsidRPr="00335269">
        <w:rPr>
          <w:rFonts w:ascii="Courier New" w:hAnsi="Courier New" w:cs="Courier New"/>
          <w:sz w:val="16"/>
          <w:lang w:val="en-US"/>
        </w:rPr>
        <w:tab/>
        <w:t>'(4.54-5.13]'</w:t>
      </w:r>
      <w:r w:rsidRPr="00335269">
        <w:rPr>
          <w:rFonts w:ascii="Courier New" w:hAnsi="Courier New" w:cs="Courier New"/>
          <w:sz w:val="16"/>
          <w:lang w:val="en-US"/>
        </w:rPr>
        <w:tab/>
        <w:t>'(1.78-2.02]'</w:t>
      </w:r>
      <w:r w:rsidRPr="00335269">
        <w:rPr>
          <w:rFonts w:ascii="Courier New" w:hAnsi="Courier New" w:cs="Courier New"/>
          <w:sz w:val="16"/>
          <w:lang w:val="en-US"/>
        </w:rPr>
        <w:tab/>
        <w:t>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Default="00075433" w:rsidP="00075433">
      <w:pPr>
        <w:ind w:left="709"/>
        <w:rPr>
          <w:rFonts w:ascii="Arial" w:hAnsi="Arial" w:cs="Arial"/>
          <w:lang w:val="en-US"/>
        </w:rPr>
      </w:pPr>
    </w:p>
    <w:p w:rsidR="00075433" w:rsidRDefault="00075433" w:rsidP="0007543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dataset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10 Cross Validation</w:t>
      </w:r>
    </w:p>
    <w:p w:rsidR="00075433" w:rsidRDefault="00075433" w:rsidP="00075433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kelas</w:t>
      </w:r>
      <w:proofErr w:type="spellEnd"/>
      <w:r>
        <w:rPr>
          <w:rFonts w:ascii="Arial" w:hAnsi="Arial" w:cs="Arial"/>
          <w:lang w:val="en-US"/>
        </w:rPr>
        <w:t xml:space="preserve"> Java</w:t>
      </w:r>
    </w:p>
    <w:p w:rsidR="00335269" w:rsidRDefault="00335269" w:rsidP="00075433">
      <w:pPr>
        <w:pStyle w:val="ListParagraph"/>
        <w:rPr>
          <w:rFonts w:ascii="Arial" w:hAnsi="Arial" w:cs="Arial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=== Detailed Accuracy By Class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TP Rate  FP Rate  Precision  Recall   F-Measure  MCC      ROC Area  PRC Area  Class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>=== Confusion Matrix ===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a  b  c   &lt;-- classified as</w:t>
      </w:r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49  1  0 |  a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075433" w:rsidRPr="00335269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lastRenderedPageBreak/>
        <w:t xml:space="preserve">  0 47  3 |  b = Iris-versicolor</w:t>
      </w:r>
    </w:p>
    <w:p w:rsidR="00075433" w:rsidRDefault="00075433" w:rsidP="00075433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35269">
        <w:rPr>
          <w:rFonts w:ascii="Courier New" w:hAnsi="Courier New" w:cs="Courier New"/>
          <w:sz w:val="16"/>
          <w:lang w:val="en-US"/>
        </w:rPr>
        <w:t xml:space="preserve">  0  2 48 |  c = Iris-</w:t>
      </w:r>
      <w:proofErr w:type="spellStart"/>
      <w:r w:rsidRPr="0033526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  <w:proofErr w:type="spellStart"/>
      <w:r w:rsidRPr="003254C8">
        <w:rPr>
          <w:rFonts w:ascii="Arial" w:hAnsi="Arial" w:cs="Arial"/>
          <w:lang w:val="en-US"/>
        </w:rPr>
        <w:t>Hasil</w:t>
      </w:r>
      <w:r>
        <w:rPr>
          <w:rFonts w:ascii="Arial" w:hAnsi="Arial" w:cs="Arial"/>
          <w:lang w:val="en-US"/>
        </w:rPr>
        <w:t>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 w:rsidRPr="003254C8">
        <w:rPr>
          <w:rFonts w:ascii="Arial" w:hAnsi="Arial" w:cs="Arial"/>
          <w:lang w:val="en-US"/>
        </w:rPr>
        <w:t xml:space="preserve"> </w:t>
      </w:r>
      <w:proofErr w:type="spellStart"/>
      <w:r w:rsidRPr="003254C8">
        <w:rPr>
          <w:rFonts w:ascii="Arial" w:hAnsi="Arial" w:cs="Arial"/>
          <w:lang w:val="en-US"/>
        </w:rPr>
        <w:t>dari</w:t>
      </w:r>
      <w:proofErr w:type="spellEnd"/>
      <w:r w:rsidRPr="003254C8">
        <w:rPr>
          <w:rFonts w:ascii="Arial" w:hAnsi="Arial" w:cs="Arial"/>
          <w:lang w:val="en-US"/>
        </w:rPr>
        <w:t xml:space="preserve"> GUI</w:t>
      </w:r>
    </w:p>
    <w:p w:rsidR="003254C8" w:rsidRDefault="003254C8" w:rsidP="00075433">
      <w:pPr>
        <w:pStyle w:val="ListParagraph"/>
        <w:rPr>
          <w:rFonts w:ascii="Arial" w:hAnsi="Arial" w:cs="Arial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Correctly Classified Instances         144               96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Incorrectly Classified Instances         6                4     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Kappa statistic                          0.94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Mean absolute error                      0.035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mean squared error                  0.1586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Relative absolute error                  7.8705 %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Root relative squared error             33.6353 %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=== Detailed Accuracy By Class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TP Rate  FP Rate  Precision  Recall   F-Measure  MCC      ROC Area  PRC Area  Class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0.980    0.000    1.000      0.980    0.990      0.985    0.990     0.987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0.940    0.030    0.940      0.940    0.940      0.910    0.952     0.880    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               0.960    0.030    0.941      0.960    0.950      0.925    0.961     0.905    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Weighted Avg.    0.960    0.020    0.960      0.960    0.960      0.940    0.968     0.924     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>=== Confusion Matrix ===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a  b  c   &lt;-- classified as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49  1  0 |  a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0 47  3 |  b = Iris-versicolor</w:t>
      </w:r>
    </w:p>
    <w:p w:rsidR="003254C8" w:rsidRPr="003254C8" w:rsidRDefault="003254C8" w:rsidP="003254C8">
      <w:pPr>
        <w:pStyle w:val="ListParagraph"/>
        <w:rPr>
          <w:rFonts w:ascii="Courier New" w:hAnsi="Courier New" w:cs="Courier New"/>
          <w:sz w:val="16"/>
          <w:lang w:val="en-US"/>
        </w:rPr>
      </w:pPr>
      <w:r w:rsidRPr="003254C8">
        <w:rPr>
          <w:rFonts w:ascii="Courier New" w:hAnsi="Courier New" w:cs="Courier New"/>
          <w:sz w:val="16"/>
          <w:lang w:val="en-US"/>
        </w:rPr>
        <w:t xml:space="preserve">  0  2 48 |  c = Iris-</w:t>
      </w:r>
      <w:proofErr w:type="spellStart"/>
      <w:r w:rsidRPr="003254C8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3254C8" w:rsidRDefault="003254C8" w:rsidP="00075433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Default="00D971B9" w:rsidP="00075433">
      <w:pPr>
        <w:pStyle w:val="ListParagraph"/>
        <w:rPr>
          <w:rFonts w:ascii="Arial" w:hAnsi="Arial" w:cs="Arial"/>
          <w:lang w:val="en-US"/>
        </w:rPr>
      </w:pPr>
    </w:p>
    <w:p w:rsidR="00D971B9" w:rsidRDefault="00D971B9" w:rsidP="00D971B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full training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classifier J48.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Java.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Correctly Classified Instances         147               98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Incorrectly Classified Instances         3                2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Kappa statistic                          0.97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Mean absolute error                      0.0233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mean squared error                  0.108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Relative absolute error                  5.2482 %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relative squared error             22.9089 %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Total Number of Instances              150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Detailed Accuracy By Class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TP Rate  FP Rate  Precision  Recall   F-Measure  MCC      ROC Area  PRC Area  Class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1.000    0.000    1.000      1.000    1.000      1.000    1.000     1.000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0.980    0.020    0.961      0.980    0.970      0.955    0.990     0.969     Iris-versicolor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0.960    0.010    0.980      0.960    0.970      0.955    0.990     0.970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Weighted Avg.    0.980    0.010    0.980      0.980    0.980      0.970    0.993     0.980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Confusion Matrix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a  b  c   &lt;-- classified as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50  0  0 |  a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0 49  1 |  b = Iris-versicolor</w:t>
      </w:r>
    </w:p>
    <w:p w:rsid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0  2 48 |  c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Hasilnya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GUI.</w:t>
      </w:r>
    </w:p>
    <w:p w:rsidR="00D971B9" w:rsidRDefault="00D971B9" w:rsidP="00D971B9">
      <w:pPr>
        <w:pStyle w:val="ListParagraph"/>
        <w:rPr>
          <w:rFonts w:ascii="Arial" w:hAnsi="Arial" w:cs="Arial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Correctly Classified Instances         147               98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Incorrectly Classified Instances         3                2     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Kappa statistic                          0.97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Mean absolute error                      0.0233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Root mean squared error                  0.108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Relative absolute error                  5.2482 %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Root relative squared error             22.9089 %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Total Number of Instances              150   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Detailed Accuracy By Class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TP Rate  FP Rate  Precision  Recall   F-Measure  MCC      ROC Area  PRC Area  Class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1.000    0.000    1.000      1.000    1.000      1.000    1.000     1.000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0.980    0.020    0.961      0.980    0.970      0.955    0.990     0.969     Iris-versicolor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               0.960    0.010    0.980      0.960    0.970      0.955    0.990     0.970    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Weighted Avg.    0.980    0.010    0.980      0.980    0.980      0.970    0.993     0.980     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=== Confusion Matrix ===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a  b  c   &lt;-- classified as</w:t>
      </w:r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50  0  0 |  a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setosa</w:t>
      </w:r>
      <w:proofErr w:type="spellEnd"/>
    </w:p>
    <w:p w:rsidR="00D971B9" w:rsidRPr="00D971B9" w:rsidRDefault="00D971B9" w:rsidP="00D971B9">
      <w:pPr>
        <w:pStyle w:val="ListParagraph"/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 xml:space="preserve">  0 49  1 |  b = Iris-versicolor</w:t>
      </w:r>
    </w:p>
    <w:p w:rsidR="00D971B9" w:rsidRDefault="00D971B9" w:rsidP="005B5CF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6"/>
          <w:lang w:val="en-US"/>
        </w:rPr>
      </w:pPr>
      <w:r w:rsidRPr="00D971B9">
        <w:rPr>
          <w:rFonts w:ascii="Courier New" w:hAnsi="Courier New" w:cs="Courier New"/>
          <w:sz w:val="16"/>
          <w:lang w:val="en-US"/>
        </w:rPr>
        <w:t>2 48 |  c = Iris-</w:t>
      </w:r>
      <w:proofErr w:type="spellStart"/>
      <w:r w:rsidRPr="00D971B9">
        <w:rPr>
          <w:rFonts w:ascii="Courier New" w:hAnsi="Courier New" w:cs="Courier New"/>
          <w:sz w:val="16"/>
          <w:lang w:val="en-US"/>
        </w:rPr>
        <w:t>virginica</w:t>
      </w:r>
      <w:proofErr w:type="spellEnd"/>
    </w:p>
    <w:p w:rsidR="005B5CF5" w:rsidRDefault="005B5CF5" w:rsidP="005B5CF5">
      <w:pPr>
        <w:rPr>
          <w:rFonts w:ascii="Courier New" w:hAnsi="Courier New" w:cs="Courier New"/>
          <w:sz w:val="16"/>
          <w:lang w:val="en-US"/>
        </w:rPr>
      </w:pPr>
    </w:p>
    <w:p w:rsidR="005B5CF5" w:rsidRDefault="005B5CF5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Save model</w:t>
      </w:r>
    </w:p>
    <w:p w:rsidR="005B5CF5" w:rsidRDefault="005B5CF5" w:rsidP="005B5CF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</w:t>
      </w:r>
      <w:proofErr w:type="spellStart"/>
      <w:r>
        <w:rPr>
          <w:rFonts w:ascii="Arial" w:hAnsi="Arial" w:cs="Arial"/>
          <w:lang w:val="en-US"/>
        </w:rPr>
        <w:t>disimpan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savedmodel.model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folder yang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folder source code.</w:t>
      </w:r>
    </w:p>
    <w:p w:rsidR="005B5CF5" w:rsidRPr="005B5CF5" w:rsidRDefault="005B5CF5" w:rsidP="005B5CF5">
      <w:pPr>
        <w:pStyle w:val="ListParagraph"/>
        <w:rPr>
          <w:rFonts w:ascii="Courier New" w:hAnsi="Courier New" w:cs="Courier New"/>
          <w:sz w:val="18"/>
          <w:lang w:val="en-US"/>
        </w:rPr>
      </w:pPr>
      <w:r w:rsidRPr="005B5CF5">
        <w:rPr>
          <w:rFonts w:ascii="Courier New" w:hAnsi="Courier New" w:cs="Courier New"/>
          <w:sz w:val="18"/>
          <w:lang w:val="en-US"/>
        </w:rPr>
        <w:t>Model saved.</w:t>
      </w:r>
    </w:p>
    <w:p w:rsidR="005B5CF5" w:rsidRDefault="005B5CF5" w:rsidP="005B5CF5">
      <w:pPr>
        <w:pStyle w:val="ListParagraph"/>
        <w:rPr>
          <w:rFonts w:ascii="Arial" w:hAnsi="Arial" w:cs="Arial"/>
          <w:lang w:val="en-US"/>
        </w:rPr>
      </w:pPr>
    </w:p>
    <w:p w:rsidR="005B5CF5" w:rsidRDefault="005B5CF5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Load model</w:t>
      </w:r>
    </w:p>
    <w:p w:rsidR="005B5CF5" w:rsidRDefault="005B5CF5" w:rsidP="005B5CF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</w:t>
      </w:r>
      <w:proofErr w:type="spellStart"/>
      <w:r>
        <w:rPr>
          <w:rFonts w:ascii="Arial" w:hAnsi="Arial" w:cs="Arial"/>
          <w:lang w:val="en-US"/>
        </w:rPr>
        <w:t>dimuat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model </w:t>
      </w:r>
      <w:proofErr w:type="spellStart"/>
      <w:r>
        <w:rPr>
          <w:rFonts w:ascii="Arial" w:hAnsi="Arial" w:cs="Arial"/>
          <w:lang w:val="en-US"/>
        </w:rPr>
        <w:t>bernama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savedmodel.model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folder yang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folder source code.</w:t>
      </w:r>
    </w:p>
    <w:p w:rsidR="005B5CF5" w:rsidRPr="005B5CF5" w:rsidRDefault="005B5CF5" w:rsidP="005B5CF5">
      <w:pPr>
        <w:pStyle w:val="ListParagraph"/>
        <w:rPr>
          <w:rFonts w:ascii="Courier New" w:hAnsi="Courier New" w:cs="Courier New"/>
          <w:sz w:val="18"/>
          <w:lang w:val="en-US"/>
        </w:rPr>
      </w:pPr>
      <w:r w:rsidRPr="005B5CF5">
        <w:rPr>
          <w:rFonts w:ascii="Courier New" w:hAnsi="Courier New" w:cs="Courier New"/>
          <w:sz w:val="18"/>
          <w:lang w:val="en-US"/>
        </w:rPr>
        <w:t>Model loaded.</w:t>
      </w:r>
    </w:p>
    <w:p w:rsidR="005B5CF5" w:rsidRDefault="005B5CF5" w:rsidP="005B5CF5">
      <w:pPr>
        <w:pStyle w:val="ListParagraph"/>
        <w:rPr>
          <w:rFonts w:ascii="Arial" w:hAnsi="Arial" w:cs="Arial"/>
          <w:lang w:val="en-US"/>
        </w:rPr>
      </w:pPr>
    </w:p>
    <w:p w:rsidR="005B5CF5" w:rsidRDefault="005B5CF5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</w:p>
    <w:p w:rsidR="00A4660F" w:rsidRDefault="00A4660F" w:rsidP="00A4660F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</w:t>
      </w:r>
      <w:r w:rsidR="005300E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diinput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keyboard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format </w:t>
      </w:r>
      <w:proofErr w:type="spellStart"/>
      <w:r>
        <w:rPr>
          <w:rFonts w:ascii="Arial" w:hAnsi="Arial" w:cs="Arial"/>
          <w:lang w:val="en-US"/>
        </w:rPr>
        <w:t>empat</w:t>
      </w:r>
      <w:proofErr w:type="spellEnd"/>
      <w:r>
        <w:rPr>
          <w:rFonts w:ascii="Arial" w:hAnsi="Arial" w:cs="Arial"/>
          <w:lang w:val="en-US"/>
        </w:rPr>
        <w:t xml:space="preserve"> digit </w:t>
      </w:r>
      <w:proofErr w:type="spellStart"/>
      <w:r>
        <w:rPr>
          <w:rFonts w:ascii="Arial" w:hAnsi="Arial" w:cs="Arial"/>
          <w:lang w:val="en-US"/>
        </w:rPr>
        <w:t>dloat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string.</w:t>
      </w:r>
    </w:p>
    <w:p w:rsidR="00DA23A9" w:rsidRDefault="00DA23A9" w:rsidP="00DA23A9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Misalnya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inputnya</w:t>
      </w:r>
      <w:proofErr w:type="spellEnd"/>
      <w:r>
        <w:rPr>
          <w:rFonts w:ascii="Arial" w:hAnsi="Arial" w:cs="Arial"/>
          <w:lang w:val="en-US"/>
        </w:rPr>
        <w:t xml:space="preserve"> 1 2 3 4 5 “Iris-</w:t>
      </w:r>
      <w:proofErr w:type="spellStart"/>
      <w:r>
        <w:rPr>
          <w:rFonts w:ascii="Arial" w:hAnsi="Arial" w:cs="Arial"/>
          <w:lang w:val="en-US"/>
        </w:rPr>
        <w:t>setosa</w:t>
      </w:r>
      <w:proofErr w:type="spellEnd"/>
      <w:r>
        <w:rPr>
          <w:rFonts w:ascii="Arial" w:hAnsi="Arial" w:cs="Arial"/>
          <w:lang w:val="en-US"/>
        </w:rPr>
        <w:t xml:space="preserve">”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menambahkan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baru</w:t>
      </w:r>
      <w:proofErr w:type="spellEnd"/>
      <w:r>
        <w:rPr>
          <w:rFonts w:ascii="Arial" w:hAnsi="Arial" w:cs="Arial"/>
          <w:lang w:val="en-US"/>
        </w:rPr>
        <w:t xml:space="preserve">. Dataset </w:t>
      </w:r>
      <w:proofErr w:type="spellStart"/>
      <w:r>
        <w:rPr>
          <w:rFonts w:ascii="Arial" w:hAnsi="Arial" w:cs="Arial"/>
          <w:lang w:val="en-US"/>
        </w:rPr>
        <w:t>ketika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diprint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memiliki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tambahan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instans</w:t>
      </w:r>
      <w:proofErr w:type="spellEnd"/>
      <w:r>
        <w:rPr>
          <w:rFonts w:ascii="Arial" w:hAnsi="Arial" w:cs="Arial"/>
          <w:lang w:val="en-US"/>
        </w:rPr>
        <w:t xml:space="preserve"> di data </w:t>
      </w:r>
      <w:proofErr w:type="spellStart"/>
      <w:r>
        <w:rPr>
          <w:rFonts w:ascii="Arial" w:hAnsi="Arial" w:cs="Arial"/>
          <w:lang w:val="en-US"/>
        </w:rPr>
        <w:t>terbawah</w:t>
      </w:r>
      <w:proofErr w:type="spellEnd"/>
      <w:r>
        <w:rPr>
          <w:rFonts w:ascii="Arial" w:hAnsi="Arial" w:cs="Arial"/>
          <w:lang w:val="en-US"/>
        </w:rPr>
        <w:t>.</w:t>
      </w:r>
    </w:p>
    <w:p w:rsidR="00DA23A9" w:rsidRDefault="00DA23A9" w:rsidP="00DA23A9">
      <w:pPr>
        <w:pStyle w:val="ListParagrap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1,2,3,4,5,</w:t>
      </w:r>
      <w:r w:rsidRPr="00DA23A9">
        <w:rPr>
          <w:rFonts w:ascii="Courier New" w:hAnsi="Courier New" w:cs="Courier New"/>
          <w:sz w:val="20"/>
          <w:lang w:val="en-US"/>
        </w:rPr>
        <w:t>Iris-setosa</w:t>
      </w:r>
    </w:p>
    <w:p w:rsidR="00977783" w:rsidRPr="00DA23A9" w:rsidRDefault="00977783" w:rsidP="00DA23A9">
      <w:pPr>
        <w:pStyle w:val="ListParagraph"/>
        <w:rPr>
          <w:rFonts w:ascii="Courier New" w:hAnsi="Courier New" w:cs="Courier New"/>
          <w:sz w:val="20"/>
          <w:lang w:val="en-US"/>
        </w:rPr>
      </w:pPr>
    </w:p>
    <w:p w:rsidR="00575141" w:rsidRDefault="00575141" w:rsidP="005B5CF5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memanfaatkan</w:t>
      </w:r>
      <w:proofErr w:type="spellEnd"/>
      <w:r>
        <w:rPr>
          <w:rFonts w:ascii="Arial" w:hAnsi="Arial" w:cs="Arial"/>
          <w:lang w:val="en-US"/>
        </w:rPr>
        <w:t xml:space="preserve"> dataset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</w:p>
    <w:p w:rsidR="00575141" w:rsidRDefault="00575141" w:rsidP="005B5CF5">
      <w:pPr>
        <w:pStyle w:val="ListParagraph"/>
        <w:rPr>
          <w:rFonts w:ascii="Arial" w:hAnsi="Arial" w:cs="Arial"/>
          <w:lang w:val="en-US"/>
        </w:rPr>
      </w:pPr>
    </w:p>
    <w:p w:rsidR="005B5CF5" w:rsidRDefault="00575141" w:rsidP="005B5CF5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Pembelajaran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berhasil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 w:rsidR="005B5CF5">
        <w:rPr>
          <w:rFonts w:ascii="Arial" w:hAnsi="Arial" w:cs="Arial"/>
          <w:lang w:val="en-US"/>
        </w:rPr>
        <w:t>Misalnya</w:t>
      </w:r>
      <w:proofErr w:type="spellEnd"/>
      <w:r w:rsidR="005B5CF5">
        <w:rPr>
          <w:rFonts w:ascii="Arial" w:hAnsi="Arial" w:cs="Arial"/>
          <w:lang w:val="en-US"/>
        </w:rPr>
        <w:t xml:space="preserve"> </w:t>
      </w:r>
      <w:proofErr w:type="spellStart"/>
      <w:r w:rsidR="005B5CF5">
        <w:rPr>
          <w:rFonts w:ascii="Arial" w:hAnsi="Arial" w:cs="Arial"/>
          <w:lang w:val="en-US"/>
        </w:rPr>
        <w:t>untuk</w:t>
      </w:r>
      <w:proofErr w:type="spellEnd"/>
      <w:r w:rsidR="005B5CF5">
        <w:rPr>
          <w:rFonts w:ascii="Arial" w:hAnsi="Arial" w:cs="Arial"/>
          <w:lang w:val="en-US"/>
        </w:rPr>
        <w:t xml:space="preserve"> input </w:t>
      </w:r>
      <w:r w:rsidR="005B5CF5">
        <w:rPr>
          <w:rFonts w:ascii="Courier New" w:hAnsi="Courier New" w:cs="Courier New"/>
          <w:sz w:val="18"/>
          <w:lang w:val="en-US"/>
        </w:rPr>
        <w:t xml:space="preserve">7.1,3.0,5.9,2.5 </w:t>
      </w:r>
      <w:proofErr w:type="spellStart"/>
      <w:r w:rsidR="005B5CF5">
        <w:rPr>
          <w:rFonts w:ascii="Arial" w:hAnsi="Arial" w:cs="Arial"/>
          <w:lang w:val="en-US"/>
        </w:rPr>
        <w:t>akan</w:t>
      </w:r>
      <w:proofErr w:type="spellEnd"/>
      <w:r w:rsidR="005B5CF5">
        <w:rPr>
          <w:rFonts w:ascii="Arial" w:hAnsi="Arial" w:cs="Arial"/>
          <w:lang w:val="en-US"/>
        </w:rPr>
        <w:t xml:space="preserve"> </w:t>
      </w:r>
      <w:proofErr w:type="spellStart"/>
      <w:r w:rsidR="005B5CF5">
        <w:rPr>
          <w:rFonts w:ascii="Arial" w:hAnsi="Arial" w:cs="Arial"/>
          <w:lang w:val="en-US"/>
        </w:rPr>
        <w:t>mengeluarkan</w:t>
      </w:r>
      <w:proofErr w:type="spellEnd"/>
      <w:r w:rsidR="005B5CF5">
        <w:rPr>
          <w:rFonts w:ascii="Arial" w:hAnsi="Arial" w:cs="Arial"/>
          <w:lang w:val="en-US"/>
        </w:rPr>
        <w:t xml:space="preserve"> </w:t>
      </w:r>
      <w:proofErr w:type="spellStart"/>
      <w:r w:rsidR="005B5CF5">
        <w:rPr>
          <w:rFonts w:ascii="Arial" w:hAnsi="Arial" w:cs="Arial"/>
          <w:lang w:val="en-US"/>
        </w:rPr>
        <w:t>hasil</w:t>
      </w:r>
      <w:proofErr w:type="spellEnd"/>
      <w:r w:rsidR="005B5CF5">
        <w:rPr>
          <w:rFonts w:ascii="Arial" w:hAnsi="Arial" w:cs="Arial"/>
          <w:lang w:val="en-US"/>
        </w:rPr>
        <w:t xml:space="preserve"> iris-</w:t>
      </w:r>
      <w:proofErr w:type="spellStart"/>
      <w:r w:rsidR="005B5CF5">
        <w:rPr>
          <w:rFonts w:ascii="Arial" w:hAnsi="Arial" w:cs="Arial"/>
          <w:lang w:val="en-US"/>
        </w:rPr>
        <w:t>virginica</w:t>
      </w:r>
      <w:proofErr w:type="spellEnd"/>
      <w:r w:rsidR="005B5CF5">
        <w:rPr>
          <w:rFonts w:ascii="Arial" w:hAnsi="Arial" w:cs="Arial"/>
          <w:lang w:val="en-US"/>
        </w:rPr>
        <w:t>.</w:t>
      </w:r>
    </w:p>
    <w:p w:rsidR="005B5CF5" w:rsidRDefault="005B5CF5" w:rsidP="005B5CF5">
      <w:pPr>
        <w:pStyle w:val="ListParagraph"/>
        <w:rPr>
          <w:rFonts w:ascii="Courier New" w:hAnsi="Courier New" w:cs="Courier New"/>
          <w:sz w:val="18"/>
          <w:lang w:val="en-US"/>
        </w:rPr>
      </w:pPr>
    </w:p>
    <w:p w:rsidR="005B5CF5" w:rsidRPr="005B5CF5" w:rsidRDefault="005B5CF5" w:rsidP="005B5CF5">
      <w:pPr>
        <w:pStyle w:val="ListParagraph"/>
        <w:rPr>
          <w:rFonts w:ascii="Courier New" w:hAnsi="Courier New" w:cs="Courier New"/>
          <w:b/>
          <w:sz w:val="18"/>
          <w:u w:val="single"/>
          <w:lang w:val="en-US"/>
        </w:rPr>
      </w:pPr>
      <w:r w:rsidRPr="005B5CF5">
        <w:rPr>
          <w:rFonts w:ascii="Courier New" w:hAnsi="Courier New" w:cs="Courier New"/>
          <w:b/>
          <w:sz w:val="18"/>
          <w:u w:val="single"/>
          <w:lang w:val="en-US"/>
        </w:rPr>
        <w:t>7.1 3.0 5.9 2.5</w:t>
      </w:r>
    </w:p>
    <w:p w:rsidR="005B5CF5" w:rsidRDefault="005B5CF5" w:rsidP="005B5CF5">
      <w:pPr>
        <w:pStyle w:val="ListParagraph"/>
        <w:rPr>
          <w:rFonts w:ascii="Courier New" w:hAnsi="Courier New" w:cs="Courier New"/>
          <w:sz w:val="18"/>
          <w:lang w:val="en-US"/>
        </w:rPr>
      </w:pPr>
      <w:r w:rsidRPr="005B5CF5">
        <w:rPr>
          <w:rFonts w:ascii="Courier New" w:hAnsi="Courier New" w:cs="Courier New"/>
          <w:sz w:val="18"/>
          <w:lang w:val="en-US"/>
        </w:rPr>
        <w:t>Iris-</w:t>
      </w:r>
      <w:proofErr w:type="spellStart"/>
      <w:r w:rsidRPr="005B5CF5">
        <w:rPr>
          <w:rFonts w:ascii="Courier New" w:hAnsi="Courier New" w:cs="Courier New"/>
          <w:sz w:val="18"/>
          <w:lang w:val="en-US"/>
        </w:rPr>
        <w:t>virginica</w:t>
      </w:r>
      <w:proofErr w:type="spellEnd"/>
    </w:p>
    <w:p w:rsidR="00796C49" w:rsidRDefault="00796C49" w:rsidP="005B5CF5">
      <w:pPr>
        <w:rPr>
          <w:rFonts w:ascii="Courier New" w:hAnsi="Courier New" w:cs="Courier New"/>
          <w:sz w:val="18"/>
          <w:lang w:val="en-US"/>
        </w:rPr>
      </w:pPr>
    </w:p>
    <w:p w:rsidR="00796C49" w:rsidRDefault="00796C49">
      <w:pPr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br w:type="page"/>
      </w:r>
    </w:p>
    <w:p w:rsidR="005B5CF5" w:rsidRDefault="00796C49" w:rsidP="00796C49">
      <w:pPr>
        <w:rPr>
          <w:rFonts w:ascii="Arial" w:hAnsi="Arial" w:cs="Arial"/>
          <w:b/>
          <w:lang w:val="en-US"/>
        </w:rPr>
      </w:pPr>
      <w:r w:rsidRPr="00796C49">
        <w:rPr>
          <w:rFonts w:ascii="Arial" w:hAnsi="Arial" w:cs="Arial"/>
          <w:b/>
          <w:lang w:val="en-US"/>
        </w:rPr>
        <w:lastRenderedPageBreak/>
        <w:t>KODE SUMBER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java.io.*;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java.util.Arrays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java.util.Random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java.util.Scanner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weka.classifiers.Classifier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weka.classifiers.Evaluation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weka.classifiers.bayes.NaiveBayes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weka.classifiers.trees.J48;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weka.core</w:t>
      </w:r>
      <w:proofErr w:type="spellEnd"/>
      <w:r>
        <w:rPr>
          <w:rFonts w:ascii="Courier New" w:hAnsi="Courier New" w:cs="Courier New"/>
          <w:lang w:val="en-US"/>
        </w:rPr>
        <w:t>.*;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weka.clusterers</w:t>
      </w:r>
      <w:proofErr w:type="spellEnd"/>
      <w:r>
        <w:rPr>
          <w:rFonts w:ascii="Courier New" w:hAnsi="Courier New" w:cs="Courier New"/>
          <w:lang w:val="en-US"/>
        </w:rPr>
        <w:t>.*;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weka.filters</w:t>
      </w:r>
      <w:proofErr w:type="spellEnd"/>
      <w:r>
        <w:rPr>
          <w:rFonts w:ascii="Courier New" w:hAnsi="Courier New" w:cs="Courier New"/>
          <w:lang w:val="en-US"/>
        </w:rPr>
        <w:t>.*;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weka.filters.unsupervised.attribute.Remove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weka.core.Instances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static </w:t>
      </w:r>
      <w:proofErr w:type="spellStart"/>
      <w:r>
        <w:rPr>
          <w:rFonts w:ascii="Courier New" w:hAnsi="Courier New" w:cs="Courier New"/>
          <w:lang w:val="en-US"/>
        </w:rPr>
        <w:t>weka.core.Instances.test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weka.filters.Filter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weka.filters.unsupervised.attribute.Discretize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weka.filters.unsupervised.attribute.NumericToNominal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This class shows how to perform a "classes-to-clusters"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evaluation like in the Explorer using EM. The class needs as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first parameter an ARFF file to work on. The last attribute is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interpreted as the class attribute.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This code is based on the method "</w:t>
      </w:r>
      <w:proofErr w:type="spellStart"/>
      <w:r>
        <w:rPr>
          <w:rFonts w:ascii="Courier New" w:hAnsi="Courier New" w:cs="Courier New"/>
          <w:lang w:val="en-US"/>
        </w:rPr>
        <w:t>startClusterer</w:t>
      </w:r>
      <w:proofErr w:type="spellEnd"/>
      <w:r>
        <w:rPr>
          <w:rFonts w:ascii="Courier New" w:hAnsi="Courier New" w:cs="Courier New"/>
          <w:lang w:val="en-US"/>
        </w:rPr>
        <w:t xml:space="preserve">" of the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"</w:t>
      </w:r>
      <w:proofErr w:type="spellStart"/>
      <w:r>
        <w:rPr>
          <w:rFonts w:ascii="Courier New" w:hAnsi="Courier New" w:cs="Courier New"/>
          <w:lang w:val="en-US"/>
        </w:rPr>
        <w:t>weka.gui.explorer.ClustererPanel</w:t>
      </w:r>
      <w:proofErr w:type="spellEnd"/>
      <w:r>
        <w:rPr>
          <w:rFonts w:ascii="Courier New" w:hAnsi="Courier New" w:cs="Courier New"/>
          <w:lang w:val="en-US"/>
        </w:rPr>
        <w:t xml:space="preserve">" class and the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"</w:t>
      </w:r>
      <w:proofErr w:type="spellStart"/>
      <w:r>
        <w:rPr>
          <w:rFonts w:ascii="Courier New" w:hAnsi="Courier New" w:cs="Courier New"/>
          <w:lang w:val="en-US"/>
        </w:rPr>
        <w:t>evaluateClusterer</w:t>
      </w:r>
      <w:proofErr w:type="spellEnd"/>
      <w:r>
        <w:rPr>
          <w:rFonts w:ascii="Courier New" w:hAnsi="Courier New" w:cs="Courier New"/>
          <w:lang w:val="en-US"/>
        </w:rPr>
        <w:t>" method of the "</w:t>
      </w:r>
      <w:proofErr w:type="spellStart"/>
      <w:r>
        <w:rPr>
          <w:rFonts w:ascii="Courier New" w:hAnsi="Courier New" w:cs="Courier New"/>
          <w:lang w:val="en-US"/>
        </w:rPr>
        <w:t>weka.clusterers.ClusterEvaluation</w:t>
      </w:r>
      <w:proofErr w:type="spellEnd"/>
      <w:r>
        <w:rPr>
          <w:rFonts w:ascii="Courier New" w:hAnsi="Courier New" w:cs="Courier New"/>
          <w:lang w:val="en-US"/>
        </w:rPr>
        <w:t xml:space="preserve">"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class.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@author  Ikhwanul Muslimin 13514020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@author  </w:t>
      </w:r>
      <w:proofErr w:type="spellStart"/>
      <w:r>
        <w:rPr>
          <w:rFonts w:ascii="Courier New" w:hAnsi="Courier New" w:cs="Courier New"/>
          <w:lang w:val="en-US"/>
        </w:rPr>
        <w:t>Hafizh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Afkar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Makmur</w:t>
      </w:r>
      <w:proofErr w:type="spellEnd"/>
      <w:r>
        <w:rPr>
          <w:rFonts w:ascii="Courier New" w:hAnsi="Courier New" w:cs="Courier New"/>
          <w:lang w:val="en-US"/>
        </w:rPr>
        <w:t xml:space="preserve"> 13514062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Tucil2AI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Instances dataset;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Classifier 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Tucil2AI()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//Read data set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readDataSet</w:t>
      </w:r>
      <w:proofErr w:type="spellEnd"/>
      <w:r>
        <w:rPr>
          <w:rFonts w:ascii="Courier New" w:hAnsi="Courier New" w:cs="Courier New"/>
          <w:lang w:val="en-US"/>
        </w:rPr>
        <w:t xml:space="preserve">(String filename)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>, Exception{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BufferedReader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inputReader</w:t>
      </w:r>
      <w:proofErr w:type="spellEnd"/>
      <w:r>
        <w:rPr>
          <w:rFonts w:ascii="Courier New" w:hAnsi="Courier New" w:cs="Courier New"/>
          <w:lang w:val="en-US"/>
        </w:rPr>
        <w:t xml:space="preserve"> = null;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lang w:val="en-US"/>
        </w:rPr>
        <w:t>inputReader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lang w:val="en-US"/>
        </w:rPr>
        <w:t>BufferedReader</w:t>
      </w:r>
      <w:proofErr w:type="spellEnd"/>
      <w:r>
        <w:rPr>
          <w:rFonts w:ascii="Courier New" w:hAnsi="Courier New" w:cs="Courier New"/>
          <w:lang w:val="en-US"/>
        </w:rPr>
        <w:t xml:space="preserve">(new </w:t>
      </w:r>
      <w:proofErr w:type="spellStart"/>
      <w:r>
        <w:rPr>
          <w:rFonts w:ascii="Courier New" w:hAnsi="Courier New" w:cs="Courier New"/>
          <w:lang w:val="en-US"/>
        </w:rPr>
        <w:t>FileReader</w:t>
      </w:r>
      <w:proofErr w:type="spellEnd"/>
      <w:r>
        <w:rPr>
          <w:rFonts w:ascii="Courier New" w:hAnsi="Courier New" w:cs="Courier New"/>
          <w:lang w:val="en-US"/>
        </w:rPr>
        <w:t>(filename));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dataset = new Instances(</w:t>
      </w:r>
      <w:proofErr w:type="spellStart"/>
      <w:r>
        <w:rPr>
          <w:rFonts w:ascii="Courier New" w:hAnsi="Courier New" w:cs="Courier New"/>
          <w:lang w:val="en-US"/>
        </w:rPr>
        <w:t>inputReader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lang w:val="en-US"/>
        </w:rPr>
        <w:t>dataset.setClassIndex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dataset.numAttributes</w:t>
      </w:r>
      <w:proofErr w:type="spellEnd"/>
      <w:r>
        <w:rPr>
          <w:rFonts w:ascii="Courier New" w:hAnsi="Courier New" w:cs="Courier New"/>
          <w:lang w:val="en-US"/>
        </w:rPr>
        <w:t>() - 1);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catch (</w:t>
      </w:r>
      <w:proofErr w:type="spellStart"/>
      <w:r>
        <w:rPr>
          <w:rFonts w:ascii="Courier New" w:hAnsi="Courier New" w:cs="Courier New"/>
          <w:lang w:val="en-US"/>
        </w:rPr>
        <w:t>FileNotFoundException</w:t>
      </w:r>
      <w:proofErr w:type="spellEnd"/>
      <w:r>
        <w:rPr>
          <w:rFonts w:ascii="Courier New" w:hAnsi="Courier New" w:cs="Courier New"/>
          <w:lang w:val="en-US"/>
        </w:rPr>
        <w:t xml:space="preserve"> ex)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lang w:val="en-US"/>
        </w:rPr>
        <w:t>System.err.println</w:t>
      </w:r>
      <w:proofErr w:type="spellEnd"/>
      <w:r>
        <w:rPr>
          <w:rFonts w:ascii="Courier New" w:hAnsi="Courier New" w:cs="Courier New"/>
          <w:lang w:val="en-US"/>
        </w:rPr>
        <w:t>("File not found: " + filename);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printDataSet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(dataset);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//numeric to nominal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useFilterNtoN</w:t>
      </w:r>
      <w:proofErr w:type="spellEnd"/>
      <w:r>
        <w:rPr>
          <w:rFonts w:ascii="Courier New" w:hAnsi="Courier New" w:cs="Courier New"/>
          <w:lang w:val="en-US"/>
        </w:rPr>
        <w:t xml:space="preserve">()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>, Exception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//load training instances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NumericToNominal</w:t>
      </w:r>
      <w:proofErr w:type="spellEnd"/>
      <w:r>
        <w:rPr>
          <w:rFonts w:ascii="Courier New" w:hAnsi="Courier New" w:cs="Courier New"/>
          <w:lang w:val="en-US"/>
        </w:rPr>
        <w:t xml:space="preserve"> convert= new </w:t>
      </w:r>
      <w:proofErr w:type="spellStart"/>
      <w:r>
        <w:rPr>
          <w:rFonts w:ascii="Courier New" w:hAnsi="Courier New" w:cs="Courier New"/>
          <w:lang w:val="en-US"/>
        </w:rPr>
        <w:t>NumericToNominal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String[] options= new String[2];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options[0]="-R";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options[1]="1-2";  //range of variables to make numeric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convert.setOptions</w:t>
      </w:r>
      <w:proofErr w:type="spellEnd"/>
      <w:r>
        <w:rPr>
          <w:rFonts w:ascii="Courier New" w:hAnsi="Courier New" w:cs="Courier New"/>
          <w:lang w:val="en-US"/>
        </w:rPr>
        <w:t>(options);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convert.setInputFormat</w:t>
      </w:r>
      <w:proofErr w:type="spellEnd"/>
      <w:r>
        <w:rPr>
          <w:rFonts w:ascii="Courier New" w:hAnsi="Courier New" w:cs="Courier New"/>
          <w:lang w:val="en-US"/>
        </w:rPr>
        <w:t>(dataset);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Instances </w:t>
      </w:r>
      <w:proofErr w:type="spellStart"/>
      <w:r>
        <w:rPr>
          <w:rFonts w:ascii="Courier New" w:hAnsi="Courier New" w:cs="Courier New"/>
          <w:lang w:val="en-US"/>
        </w:rPr>
        <w:t>newData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Filter.useFilter</w:t>
      </w:r>
      <w:proofErr w:type="spellEnd"/>
      <w:r>
        <w:rPr>
          <w:rFonts w:ascii="Courier New" w:hAnsi="Courier New" w:cs="Courier New"/>
          <w:lang w:val="en-US"/>
        </w:rPr>
        <w:t>(dataset, convert);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dataset = </w:t>
      </w:r>
      <w:proofErr w:type="spellStart"/>
      <w:r>
        <w:rPr>
          <w:rFonts w:ascii="Courier New" w:hAnsi="Courier New" w:cs="Courier New"/>
          <w:lang w:val="en-US"/>
        </w:rPr>
        <w:t>newData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newData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useFilterDiscretize</w:t>
      </w:r>
      <w:proofErr w:type="spellEnd"/>
      <w:r>
        <w:rPr>
          <w:rFonts w:ascii="Courier New" w:hAnsi="Courier New" w:cs="Courier New"/>
          <w:lang w:val="en-US"/>
        </w:rPr>
        <w:t xml:space="preserve">() throws </w:t>
      </w:r>
      <w:proofErr w:type="spellStart"/>
      <w:r>
        <w:rPr>
          <w:rFonts w:ascii="Courier New" w:hAnsi="Courier New" w:cs="Courier New"/>
          <w:lang w:val="en-US"/>
        </w:rPr>
        <w:t>IOException</w:t>
      </w:r>
      <w:proofErr w:type="spellEnd"/>
      <w:r>
        <w:rPr>
          <w:rFonts w:ascii="Courier New" w:hAnsi="Courier New" w:cs="Courier New"/>
          <w:lang w:val="en-US"/>
        </w:rPr>
        <w:t>, Exception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//load training instances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Discretize convert= new Discretize();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String[] options= new String[2];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options[0]="-R";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options[1]="1-2";  //range of variables to make numeric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convert.setOptions</w:t>
      </w:r>
      <w:proofErr w:type="spellEnd"/>
      <w:r>
        <w:rPr>
          <w:rFonts w:ascii="Courier New" w:hAnsi="Courier New" w:cs="Courier New"/>
          <w:lang w:val="en-US"/>
        </w:rPr>
        <w:t>(options);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convert.setInputFormat</w:t>
      </w:r>
      <w:proofErr w:type="spellEnd"/>
      <w:r>
        <w:rPr>
          <w:rFonts w:ascii="Courier New" w:hAnsi="Courier New" w:cs="Courier New"/>
          <w:lang w:val="en-US"/>
        </w:rPr>
        <w:t>(dataset);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Instances </w:t>
      </w:r>
      <w:proofErr w:type="spellStart"/>
      <w:r>
        <w:rPr>
          <w:rFonts w:ascii="Courier New" w:hAnsi="Courier New" w:cs="Courier New"/>
          <w:lang w:val="en-US"/>
        </w:rPr>
        <w:t>newData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Filter.useFilter</w:t>
      </w:r>
      <w:proofErr w:type="spellEnd"/>
      <w:r>
        <w:rPr>
          <w:rFonts w:ascii="Courier New" w:hAnsi="Courier New" w:cs="Courier New"/>
          <w:lang w:val="en-US"/>
        </w:rPr>
        <w:t>(dataset, convert);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dataset = </w:t>
      </w:r>
      <w:proofErr w:type="spellStart"/>
      <w:r>
        <w:rPr>
          <w:rFonts w:ascii="Courier New" w:hAnsi="Courier New" w:cs="Courier New"/>
          <w:lang w:val="en-US"/>
        </w:rPr>
        <w:t>newData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newData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 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//Cross Fold Validation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train10Fold(Classifier </w:t>
      </w:r>
      <w:proofErr w:type="spellStart"/>
      <w:r>
        <w:rPr>
          <w:rFonts w:ascii="Courier New" w:hAnsi="Courier New" w:cs="Courier New"/>
          <w:lang w:val="en-US"/>
        </w:rPr>
        <w:t>clsf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folds) throws Exception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Evaluation </w:t>
      </w:r>
      <w:proofErr w:type="spellStart"/>
      <w:r>
        <w:rPr>
          <w:rFonts w:ascii="Courier New" w:hAnsi="Courier New" w:cs="Courier New"/>
          <w:lang w:val="en-US"/>
        </w:rPr>
        <w:t>eval</w:t>
      </w:r>
      <w:proofErr w:type="spellEnd"/>
      <w:r>
        <w:rPr>
          <w:rFonts w:ascii="Courier New" w:hAnsi="Courier New" w:cs="Courier New"/>
          <w:lang w:val="en-US"/>
        </w:rPr>
        <w:t xml:space="preserve"> = new Evaluation(dataset);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Random rand = new Random(1);  // using seed = 1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eval.crossValidateModel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clsf</w:t>
      </w:r>
      <w:proofErr w:type="spellEnd"/>
      <w:r>
        <w:rPr>
          <w:rFonts w:ascii="Courier New" w:hAnsi="Courier New" w:cs="Courier New"/>
          <w:lang w:val="en-US"/>
        </w:rPr>
        <w:t>, dataset, folds, rand);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output evaluation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eval.toSummaryString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eval.toClassDetailsString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eval.toMatrixString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trainFull</w:t>
      </w:r>
      <w:proofErr w:type="spellEnd"/>
      <w:r>
        <w:rPr>
          <w:rFonts w:ascii="Courier New" w:hAnsi="Courier New" w:cs="Courier New"/>
          <w:lang w:val="en-US"/>
        </w:rPr>
        <w:t xml:space="preserve">(Classifier </w:t>
      </w:r>
      <w:proofErr w:type="spellStart"/>
      <w:r>
        <w:rPr>
          <w:rFonts w:ascii="Courier New" w:hAnsi="Courier New" w:cs="Courier New"/>
          <w:lang w:val="en-US"/>
        </w:rPr>
        <w:t>clsf</w:t>
      </w:r>
      <w:proofErr w:type="spellEnd"/>
      <w:r>
        <w:rPr>
          <w:rFonts w:ascii="Courier New" w:hAnsi="Courier New" w:cs="Courier New"/>
          <w:lang w:val="en-US"/>
        </w:rPr>
        <w:t>) throws Exception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 output evaluation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Evaluation </w:t>
      </w:r>
      <w:proofErr w:type="spellStart"/>
      <w:r>
        <w:rPr>
          <w:rFonts w:ascii="Courier New" w:hAnsi="Courier New" w:cs="Courier New"/>
          <w:lang w:val="en-US"/>
        </w:rPr>
        <w:t>eval</w:t>
      </w:r>
      <w:proofErr w:type="spellEnd"/>
      <w:r>
        <w:rPr>
          <w:rFonts w:ascii="Courier New" w:hAnsi="Courier New" w:cs="Courier New"/>
          <w:lang w:val="en-US"/>
        </w:rPr>
        <w:t xml:space="preserve"> = new Evaluation(dataset);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eval.evaluateModel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clsf</w:t>
      </w:r>
      <w:proofErr w:type="spellEnd"/>
      <w:r>
        <w:rPr>
          <w:rFonts w:ascii="Courier New" w:hAnsi="Courier New" w:cs="Courier New"/>
          <w:lang w:val="en-US"/>
        </w:rPr>
        <w:t>, new Instances(dataset));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eval.toSummaryString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eval.toClassDetailsString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eval.toMatrixString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saveModel</w:t>
      </w:r>
      <w:proofErr w:type="spellEnd"/>
      <w:r>
        <w:rPr>
          <w:rFonts w:ascii="Courier New" w:hAnsi="Courier New" w:cs="Courier New"/>
          <w:lang w:val="en-US"/>
        </w:rPr>
        <w:t>(String filename) throws Exception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SerializationHelper.write</w:t>
      </w:r>
      <w:proofErr w:type="spellEnd"/>
      <w:r>
        <w:rPr>
          <w:rFonts w:ascii="Courier New" w:hAnsi="Courier New" w:cs="Courier New"/>
          <w:lang w:val="en-US"/>
        </w:rPr>
        <w:t xml:space="preserve">(filename, 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("Model saved.");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loadModel</w:t>
      </w:r>
      <w:proofErr w:type="spellEnd"/>
      <w:r>
        <w:rPr>
          <w:rFonts w:ascii="Courier New" w:hAnsi="Courier New" w:cs="Courier New"/>
          <w:lang w:val="en-US"/>
        </w:rPr>
        <w:t>(String filename) throws Exception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cls</w:t>
      </w:r>
      <w:proofErr w:type="spellEnd"/>
      <w:r>
        <w:rPr>
          <w:rFonts w:ascii="Courier New" w:hAnsi="Courier New" w:cs="Courier New"/>
          <w:lang w:val="en-US"/>
        </w:rPr>
        <w:t xml:space="preserve"> = (Classifier) </w:t>
      </w:r>
      <w:proofErr w:type="spellStart"/>
      <w:r>
        <w:rPr>
          <w:rFonts w:ascii="Courier New" w:hAnsi="Courier New" w:cs="Courier New"/>
          <w:lang w:val="en-US"/>
        </w:rPr>
        <w:t>SerializationHelper.read</w:t>
      </w:r>
      <w:proofErr w:type="spellEnd"/>
      <w:r>
        <w:rPr>
          <w:rFonts w:ascii="Courier New" w:hAnsi="Courier New" w:cs="Courier New"/>
          <w:lang w:val="en-US"/>
        </w:rPr>
        <w:t>(filename);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("Model loaded.");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createInstance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Scanner </w:t>
      </w:r>
      <w:proofErr w:type="spellStart"/>
      <w:r>
        <w:rPr>
          <w:rFonts w:ascii="Courier New" w:hAnsi="Courier New" w:cs="Courier New"/>
          <w:lang w:val="en-US"/>
        </w:rPr>
        <w:t>sc</w:t>
      </w:r>
      <w:proofErr w:type="spellEnd"/>
      <w:r>
        <w:rPr>
          <w:rFonts w:ascii="Courier New" w:hAnsi="Courier New" w:cs="Courier New"/>
          <w:lang w:val="en-US"/>
        </w:rPr>
        <w:t xml:space="preserve"> = new Scanner(System.in).</w:t>
      </w:r>
      <w:proofErr w:type="spellStart"/>
      <w:r>
        <w:rPr>
          <w:rFonts w:ascii="Courier New" w:hAnsi="Courier New" w:cs="Courier New"/>
          <w:lang w:val="en-US"/>
        </w:rPr>
        <w:t>useDelimiter</w:t>
      </w:r>
      <w:proofErr w:type="spellEnd"/>
      <w:r>
        <w:rPr>
          <w:rFonts w:ascii="Courier New" w:hAnsi="Courier New" w:cs="Courier New"/>
          <w:lang w:val="en-US"/>
        </w:rPr>
        <w:t>(" 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double[] values = new double[</w:t>
      </w:r>
      <w:proofErr w:type="spellStart"/>
      <w:r>
        <w:rPr>
          <w:rFonts w:ascii="Courier New" w:hAnsi="Courier New" w:cs="Courier New"/>
          <w:lang w:val="en-US"/>
        </w:rPr>
        <w:t>dataset.numAttributes</w:t>
      </w:r>
      <w:proofErr w:type="spellEnd"/>
      <w:r>
        <w:rPr>
          <w:rFonts w:ascii="Courier New" w:hAnsi="Courier New" w:cs="Courier New"/>
          <w:lang w:val="en-US"/>
        </w:rPr>
        <w:t>()];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values[0]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values[1]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values[2]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values[3]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Instance </w:t>
      </w:r>
      <w:proofErr w:type="spellStart"/>
      <w:r>
        <w:rPr>
          <w:rFonts w:ascii="Courier New" w:hAnsi="Courier New" w:cs="Courier New"/>
          <w:lang w:val="en-US"/>
        </w:rPr>
        <w:t>inst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lang w:val="en-US"/>
        </w:rPr>
        <w:t>DenseInstance</w:t>
      </w:r>
      <w:proofErr w:type="spellEnd"/>
      <w:r>
        <w:rPr>
          <w:rFonts w:ascii="Courier New" w:hAnsi="Courier New" w:cs="Courier New"/>
          <w:lang w:val="en-US"/>
        </w:rPr>
        <w:t>(1.0, values);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/*Instance </w:t>
      </w:r>
      <w:proofErr w:type="spellStart"/>
      <w:r>
        <w:rPr>
          <w:rFonts w:ascii="Courier New" w:hAnsi="Courier New" w:cs="Courier New"/>
          <w:lang w:val="en-US"/>
        </w:rPr>
        <w:t>inst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lang w:val="en-US"/>
        </w:rPr>
        <w:t>DenseInstance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dataset.numAttributes</w:t>
      </w:r>
      <w:proofErr w:type="spellEnd"/>
      <w:r>
        <w:rPr>
          <w:rFonts w:ascii="Courier New" w:hAnsi="Courier New" w:cs="Courier New"/>
          <w:lang w:val="en-US"/>
        </w:rPr>
        <w:t xml:space="preserve">();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inst.setValue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sc.next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}*/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dataset.add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inst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dataset.setClassIndex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dataset.numAttributes</w:t>
      </w:r>
      <w:proofErr w:type="spellEnd"/>
      <w:r>
        <w:rPr>
          <w:rFonts w:ascii="Courier New" w:hAnsi="Courier New" w:cs="Courier New"/>
          <w:lang w:val="en-US"/>
        </w:rPr>
        <w:t>() - 1);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void </w:t>
      </w:r>
      <w:proofErr w:type="spellStart"/>
      <w:r>
        <w:rPr>
          <w:rFonts w:ascii="Courier New" w:hAnsi="Courier New" w:cs="Courier New"/>
          <w:lang w:val="en-US"/>
        </w:rPr>
        <w:t>classifyInstance</w:t>
      </w:r>
      <w:proofErr w:type="spellEnd"/>
      <w:r>
        <w:rPr>
          <w:rFonts w:ascii="Courier New" w:hAnsi="Courier New" w:cs="Courier New"/>
          <w:lang w:val="en-US"/>
        </w:rPr>
        <w:t>() throws Exception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Scanner </w:t>
      </w:r>
      <w:proofErr w:type="spellStart"/>
      <w:r>
        <w:rPr>
          <w:rFonts w:ascii="Courier New" w:hAnsi="Courier New" w:cs="Courier New"/>
          <w:lang w:val="en-US"/>
        </w:rPr>
        <w:t>sc</w:t>
      </w:r>
      <w:proofErr w:type="spellEnd"/>
      <w:r>
        <w:rPr>
          <w:rFonts w:ascii="Courier New" w:hAnsi="Courier New" w:cs="Courier New"/>
          <w:lang w:val="en-US"/>
        </w:rPr>
        <w:t xml:space="preserve"> = new Scanner(System.in);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Instances test = new Instances(dataset,0);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double[] values = new double[</w:t>
      </w:r>
      <w:proofErr w:type="spellStart"/>
      <w:r>
        <w:rPr>
          <w:rFonts w:ascii="Courier New" w:hAnsi="Courier New" w:cs="Courier New"/>
          <w:lang w:val="en-US"/>
        </w:rPr>
        <w:t>test.numAttributes</w:t>
      </w:r>
      <w:proofErr w:type="spellEnd"/>
      <w:r>
        <w:rPr>
          <w:rFonts w:ascii="Courier New" w:hAnsi="Courier New" w:cs="Courier New"/>
          <w:lang w:val="en-US"/>
        </w:rPr>
        <w:t>()];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values[0]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values[1]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values[2]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values[3] = </w:t>
      </w:r>
      <w:proofErr w:type="spellStart"/>
      <w:r>
        <w:rPr>
          <w:rFonts w:ascii="Courier New" w:hAnsi="Courier New" w:cs="Courier New"/>
          <w:lang w:val="en-US"/>
        </w:rPr>
        <w:t>sc.nextFloat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Instance </w:t>
      </w:r>
      <w:proofErr w:type="spellStart"/>
      <w:r>
        <w:rPr>
          <w:rFonts w:ascii="Courier New" w:hAnsi="Courier New" w:cs="Courier New"/>
          <w:lang w:val="en-US"/>
        </w:rPr>
        <w:t>inst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lang w:val="en-US"/>
        </w:rPr>
        <w:t>DenseInstance</w:t>
      </w:r>
      <w:proofErr w:type="spellEnd"/>
      <w:r>
        <w:rPr>
          <w:rFonts w:ascii="Courier New" w:hAnsi="Courier New" w:cs="Courier New"/>
          <w:lang w:val="en-US"/>
        </w:rPr>
        <w:t>(1.0, values);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test.add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inst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test.setClassIndex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test.numAttributes</w:t>
      </w:r>
      <w:proofErr w:type="spellEnd"/>
      <w:r>
        <w:rPr>
          <w:rFonts w:ascii="Courier New" w:hAnsi="Courier New" w:cs="Courier New"/>
          <w:lang w:val="en-US"/>
        </w:rPr>
        <w:t>() - 1);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double </w:t>
      </w:r>
      <w:proofErr w:type="spellStart"/>
      <w:r>
        <w:rPr>
          <w:rFonts w:ascii="Courier New" w:hAnsi="Courier New" w:cs="Courier New"/>
          <w:lang w:val="en-US"/>
        </w:rPr>
        <w:t>clsLabel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cls.classifyInstance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test.instance</w:t>
      </w:r>
      <w:proofErr w:type="spellEnd"/>
      <w:r>
        <w:rPr>
          <w:rFonts w:ascii="Courier New" w:hAnsi="Courier New" w:cs="Courier New"/>
          <w:lang w:val="en-US"/>
        </w:rPr>
        <w:t>(0));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test.instance</w:t>
      </w:r>
      <w:proofErr w:type="spellEnd"/>
      <w:r>
        <w:rPr>
          <w:rFonts w:ascii="Courier New" w:hAnsi="Courier New" w:cs="Courier New"/>
          <w:lang w:val="en-US"/>
        </w:rPr>
        <w:t>(0).</w:t>
      </w:r>
      <w:proofErr w:type="spellStart"/>
      <w:r>
        <w:rPr>
          <w:rFonts w:ascii="Courier New" w:hAnsi="Courier New" w:cs="Courier New"/>
          <w:lang w:val="en-US"/>
        </w:rPr>
        <w:t>setClassValue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clsLabel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test.classAttribute</w:t>
      </w:r>
      <w:proofErr w:type="spellEnd"/>
      <w:r>
        <w:rPr>
          <w:rFonts w:ascii="Courier New" w:hAnsi="Courier New" w:cs="Courier New"/>
          <w:lang w:val="en-US"/>
        </w:rPr>
        <w:t>().value((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  <w:proofErr w:type="spellStart"/>
      <w:r>
        <w:rPr>
          <w:rFonts w:ascii="Courier New" w:hAnsi="Courier New" w:cs="Courier New"/>
          <w:lang w:val="en-US"/>
        </w:rPr>
        <w:t>clsLabel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String filename = "</w:t>
      </w:r>
      <w:proofErr w:type="spellStart"/>
      <w:r>
        <w:rPr>
          <w:rFonts w:ascii="Courier New" w:hAnsi="Courier New" w:cs="Courier New"/>
          <w:lang w:val="en-US"/>
        </w:rPr>
        <w:t>iris.arff</w:t>
      </w:r>
      <w:proofErr w:type="spellEnd"/>
      <w:r>
        <w:rPr>
          <w:rFonts w:ascii="Courier New" w:hAnsi="Courier New" w:cs="Courier New"/>
          <w:lang w:val="en-US"/>
        </w:rPr>
        <w:t>";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Tucil2AI test = new Tucil2AI();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//READ DATASET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test.readDataSet</w:t>
      </w:r>
      <w:proofErr w:type="spellEnd"/>
      <w:r>
        <w:rPr>
          <w:rFonts w:ascii="Courier New" w:hAnsi="Courier New" w:cs="Courier New"/>
          <w:lang w:val="en-US"/>
        </w:rPr>
        <w:t>(filename);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} catch(Exception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("Dataset loaded.");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do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//MENU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("\</w:t>
      </w:r>
      <w:proofErr w:type="spellStart"/>
      <w:r>
        <w:rPr>
          <w:rFonts w:ascii="Courier New" w:hAnsi="Courier New" w:cs="Courier New"/>
          <w:lang w:val="en-US"/>
        </w:rPr>
        <w:t>nSilakan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pilih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satu</w:t>
      </w:r>
      <w:proofErr w:type="spellEnd"/>
      <w:r>
        <w:rPr>
          <w:rFonts w:ascii="Courier New" w:hAnsi="Courier New" w:cs="Courier New"/>
          <w:lang w:val="en-US"/>
        </w:rPr>
        <w:t>:");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("1. Filter Discretize");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("2. Filter Numeric to Nominal");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("3. 10 Cross Folds Validation");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("4. Full training Validation");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("5. Save model");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("6. Load model");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("7. Instance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("8. </w:t>
      </w:r>
      <w:proofErr w:type="spellStart"/>
      <w:r>
        <w:rPr>
          <w:rFonts w:ascii="Courier New" w:hAnsi="Courier New" w:cs="Courier New"/>
          <w:lang w:val="en-US"/>
        </w:rPr>
        <w:t>Pembelajaran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("9. </w:t>
      </w:r>
      <w:proofErr w:type="spellStart"/>
      <w:r>
        <w:rPr>
          <w:rFonts w:ascii="Courier New" w:hAnsi="Courier New" w:cs="Courier New"/>
          <w:lang w:val="en-US"/>
        </w:rPr>
        <w:t>Keluar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Scanner in = new Scanner(System.in);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in.nextInt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==1 )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//FILTER Discretize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test.useFilterDiscretize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catch(Exception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melakukan</w:t>
      </w:r>
      <w:proofErr w:type="spellEnd"/>
      <w:r>
        <w:rPr>
          <w:rFonts w:ascii="Courier New" w:hAnsi="Courier New" w:cs="Courier New"/>
          <w:lang w:val="en-US"/>
        </w:rPr>
        <w:t xml:space="preserve"> filter Discretize");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else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==2)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//FILTER Numeric to Nominal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test.useFilterNtoN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catch(Exception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melakukan</w:t>
      </w:r>
      <w:proofErr w:type="spellEnd"/>
      <w:r>
        <w:rPr>
          <w:rFonts w:ascii="Courier New" w:hAnsi="Courier New" w:cs="Courier New"/>
          <w:lang w:val="en-US"/>
        </w:rPr>
        <w:t xml:space="preserve"> filter Numeric to Nominal");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else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==3)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("10 Cross </w:t>
      </w:r>
      <w:proofErr w:type="spellStart"/>
      <w:r>
        <w:rPr>
          <w:rFonts w:ascii="Courier New" w:hAnsi="Courier New" w:cs="Courier New"/>
          <w:lang w:val="en-US"/>
        </w:rPr>
        <w:t>Validastion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Classifier J48");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//10 Cross Val Split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test.cls</w:t>
      </w:r>
      <w:proofErr w:type="spellEnd"/>
      <w:r>
        <w:rPr>
          <w:rFonts w:ascii="Courier New" w:hAnsi="Courier New" w:cs="Courier New"/>
          <w:lang w:val="en-US"/>
        </w:rPr>
        <w:t xml:space="preserve"> = new J48();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test.train10Fold(</w:t>
      </w:r>
      <w:proofErr w:type="spellStart"/>
      <w:r>
        <w:rPr>
          <w:rFonts w:ascii="Courier New" w:hAnsi="Courier New" w:cs="Courier New"/>
          <w:lang w:val="en-US"/>
        </w:rPr>
        <w:t>test.cls</w:t>
      </w:r>
      <w:proofErr w:type="spellEnd"/>
      <w:r>
        <w:rPr>
          <w:rFonts w:ascii="Courier New" w:hAnsi="Courier New" w:cs="Courier New"/>
          <w:lang w:val="en-US"/>
        </w:rPr>
        <w:t>, 10);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catch(Exception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Operasi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else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==4){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//Full train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("Full training </w:t>
      </w:r>
      <w:proofErr w:type="spellStart"/>
      <w:r>
        <w:rPr>
          <w:rFonts w:ascii="Courier New" w:hAnsi="Courier New" w:cs="Courier New"/>
          <w:lang w:val="en-US"/>
        </w:rPr>
        <w:t>dengan</w:t>
      </w:r>
      <w:proofErr w:type="spellEnd"/>
      <w:r>
        <w:rPr>
          <w:rFonts w:ascii="Courier New" w:hAnsi="Courier New" w:cs="Courier New"/>
          <w:lang w:val="en-US"/>
        </w:rPr>
        <w:t xml:space="preserve"> Classifier J48");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test.cls</w:t>
      </w:r>
      <w:proofErr w:type="spellEnd"/>
      <w:r>
        <w:rPr>
          <w:rFonts w:ascii="Courier New" w:hAnsi="Courier New" w:cs="Courier New"/>
          <w:lang w:val="en-US"/>
        </w:rPr>
        <w:t xml:space="preserve"> = new J48();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test.cls.buildClassifier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test.dataset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test.trainFull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test.cls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} catch(Exception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Operasi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e.toString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else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==5)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test.saveModel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savedmodel.model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catch 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menyimpan</w:t>
      </w:r>
      <w:proofErr w:type="spellEnd"/>
      <w:r>
        <w:rPr>
          <w:rFonts w:ascii="Courier New" w:hAnsi="Courier New" w:cs="Courier New"/>
          <w:lang w:val="en-US"/>
        </w:rPr>
        <w:t>.");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else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==6)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test.loadModel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savedmodel.model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catch 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memuat</w:t>
      </w:r>
      <w:proofErr w:type="spellEnd"/>
      <w:r>
        <w:rPr>
          <w:rFonts w:ascii="Courier New" w:hAnsi="Courier New" w:cs="Courier New"/>
          <w:lang w:val="en-US"/>
        </w:rPr>
        <w:t>.");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else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==7)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test.createInstance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catch 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membuat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instans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baru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else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==8)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try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test.classifyInstance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 catch (Exception e)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Gagal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mengklasifikasi</w:t>
      </w:r>
      <w:proofErr w:type="spellEnd"/>
      <w:r>
        <w:rPr>
          <w:rFonts w:ascii="Courier New" w:hAnsi="Courier New" w:cs="Courier New"/>
          <w:lang w:val="en-US"/>
        </w:rPr>
        <w:t>.");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(e);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==0) {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test.printDataSet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 while (</w:t>
      </w:r>
      <w:proofErr w:type="spellStart"/>
      <w:r>
        <w:rPr>
          <w:rFonts w:ascii="Courier New" w:hAnsi="Courier New" w:cs="Courier New"/>
          <w:lang w:val="en-US"/>
        </w:rPr>
        <w:t>pil</w:t>
      </w:r>
      <w:proofErr w:type="spellEnd"/>
      <w:r>
        <w:rPr>
          <w:rFonts w:ascii="Courier New" w:hAnsi="Courier New" w:cs="Courier New"/>
          <w:lang w:val="en-US"/>
        </w:rPr>
        <w:t>!=9);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96C49" w:rsidRDefault="00796C49" w:rsidP="00796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6C49" w:rsidRPr="00796C49" w:rsidRDefault="00796C49" w:rsidP="00796C49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796C49" w:rsidRPr="00796C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C4E6F"/>
    <w:multiLevelType w:val="hybridMultilevel"/>
    <w:tmpl w:val="D0C0DF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D9020E"/>
    <w:multiLevelType w:val="hybridMultilevel"/>
    <w:tmpl w:val="37E48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6263C"/>
    <w:multiLevelType w:val="hybridMultilevel"/>
    <w:tmpl w:val="B3FC70AA"/>
    <w:lvl w:ilvl="0" w:tplc="855803CA">
      <w:numFmt w:val="decimal"/>
      <w:lvlText w:val="%1"/>
      <w:lvlJc w:val="left"/>
      <w:pPr>
        <w:ind w:left="12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95" w:hanging="360"/>
      </w:pPr>
    </w:lvl>
    <w:lvl w:ilvl="2" w:tplc="0421001B" w:tentative="1">
      <w:start w:val="1"/>
      <w:numFmt w:val="lowerRoman"/>
      <w:lvlText w:val="%3."/>
      <w:lvlJc w:val="right"/>
      <w:pPr>
        <w:ind w:left="2715" w:hanging="180"/>
      </w:pPr>
    </w:lvl>
    <w:lvl w:ilvl="3" w:tplc="0421000F" w:tentative="1">
      <w:start w:val="1"/>
      <w:numFmt w:val="decimal"/>
      <w:lvlText w:val="%4."/>
      <w:lvlJc w:val="left"/>
      <w:pPr>
        <w:ind w:left="3435" w:hanging="360"/>
      </w:pPr>
    </w:lvl>
    <w:lvl w:ilvl="4" w:tplc="04210019" w:tentative="1">
      <w:start w:val="1"/>
      <w:numFmt w:val="lowerLetter"/>
      <w:lvlText w:val="%5."/>
      <w:lvlJc w:val="left"/>
      <w:pPr>
        <w:ind w:left="4155" w:hanging="360"/>
      </w:pPr>
    </w:lvl>
    <w:lvl w:ilvl="5" w:tplc="0421001B" w:tentative="1">
      <w:start w:val="1"/>
      <w:numFmt w:val="lowerRoman"/>
      <w:lvlText w:val="%6."/>
      <w:lvlJc w:val="right"/>
      <w:pPr>
        <w:ind w:left="4875" w:hanging="180"/>
      </w:pPr>
    </w:lvl>
    <w:lvl w:ilvl="6" w:tplc="0421000F" w:tentative="1">
      <w:start w:val="1"/>
      <w:numFmt w:val="decimal"/>
      <w:lvlText w:val="%7."/>
      <w:lvlJc w:val="left"/>
      <w:pPr>
        <w:ind w:left="5595" w:hanging="360"/>
      </w:pPr>
    </w:lvl>
    <w:lvl w:ilvl="7" w:tplc="04210019" w:tentative="1">
      <w:start w:val="1"/>
      <w:numFmt w:val="lowerLetter"/>
      <w:lvlText w:val="%8."/>
      <w:lvlJc w:val="left"/>
      <w:pPr>
        <w:ind w:left="6315" w:hanging="360"/>
      </w:pPr>
    </w:lvl>
    <w:lvl w:ilvl="8" w:tplc="0421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756A2F94"/>
    <w:multiLevelType w:val="hybridMultilevel"/>
    <w:tmpl w:val="B80675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92"/>
    <w:rsid w:val="00075433"/>
    <w:rsid w:val="001E5155"/>
    <w:rsid w:val="003254C8"/>
    <w:rsid w:val="00335269"/>
    <w:rsid w:val="00505EBF"/>
    <w:rsid w:val="005300ED"/>
    <w:rsid w:val="00555323"/>
    <w:rsid w:val="00575141"/>
    <w:rsid w:val="005B5CF5"/>
    <w:rsid w:val="00752C0E"/>
    <w:rsid w:val="00786092"/>
    <w:rsid w:val="00796C49"/>
    <w:rsid w:val="0083508E"/>
    <w:rsid w:val="00940788"/>
    <w:rsid w:val="00977783"/>
    <w:rsid w:val="00A4660F"/>
    <w:rsid w:val="00C1080D"/>
    <w:rsid w:val="00D971B9"/>
    <w:rsid w:val="00DA23A9"/>
    <w:rsid w:val="00D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0DC9-654E-4487-9EE4-DF16A172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23</Pages>
  <Words>8468</Words>
  <Characters>48270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Ikhwanul Muslimin</dc:creator>
  <cp:keywords/>
  <dc:description/>
  <cp:lastModifiedBy>Ikhwanul Muslimin</cp:lastModifiedBy>
  <cp:revision>13</cp:revision>
  <dcterms:created xsi:type="dcterms:W3CDTF">2016-11-02T13:34:00Z</dcterms:created>
  <dcterms:modified xsi:type="dcterms:W3CDTF">2016-11-02T22:49:00Z</dcterms:modified>
</cp:coreProperties>
</file>