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830C8" w14:textId="3AE05BC3" w:rsidR="005943A0" w:rsidRDefault="00BA59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>Hafizh Rafi Muhammad</w:t>
      </w:r>
    </w:p>
    <w:p w14:paraId="4C2D0907" w14:textId="232C1D7D" w:rsidR="00BA59D4" w:rsidRDefault="00BA59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>181402069</w:t>
      </w:r>
    </w:p>
    <w:p w14:paraId="6E741495" w14:textId="7FE97DAC" w:rsidR="00BA59D4" w:rsidRDefault="00BA59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>C</w:t>
      </w:r>
    </w:p>
    <w:p w14:paraId="44A26601" w14:textId="338FA546" w:rsidR="00591C76" w:rsidRPr="00591C76" w:rsidRDefault="00BA59D4" w:rsidP="00591C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DATA WAREHOUSE DAN BUSINESS INTELIGENCE</w:t>
      </w:r>
    </w:p>
    <w:p w14:paraId="0C6C3E87" w14:textId="045221EA" w:rsidR="00BA59D4" w:rsidRPr="00BA59D4" w:rsidRDefault="00BA59D4" w:rsidP="00BA5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>CREATE TABLE customer (</w:t>
      </w:r>
    </w:p>
    <w:p w14:paraId="2FA7733F" w14:textId="1AA80E0D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A59D4">
        <w:rPr>
          <w:rFonts w:ascii="Times New Roman" w:hAnsi="Times New Roman" w:cs="Times New Roman"/>
          <w:sz w:val="24"/>
          <w:szCs w:val="24"/>
        </w:rPr>
        <w:t>custno</w:t>
      </w:r>
      <w:proofErr w:type="spellEnd"/>
      <w:r w:rsidRPr="00BA59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10) NOT NULL,</w:t>
      </w:r>
    </w:p>
    <w:p w14:paraId="45FD0630" w14:textId="021221B9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A59D4">
        <w:rPr>
          <w:rFonts w:ascii="Times New Roman" w:hAnsi="Times New Roman" w:cs="Times New Roman"/>
          <w:sz w:val="24"/>
          <w:szCs w:val="24"/>
        </w:rPr>
        <w:t>custname</w:t>
      </w:r>
      <w:proofErr w:type="spellEnd"/>
      <w:r w:rsidRPr="00BA59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30) NOT NULL,</w:t>
      </w:r>
    </w:p>
    <w:p w14:paraId="16E33229" w14:textId="73FB9499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 xml:space="preserve">address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30) NOT NULL,</w:t>
      </w:r>
    </w:p>
    <w:p w14:paraId="250816C1" w14:textId="62A1271A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 xml:space="preserve">Internal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1) NOT NULL,</w:t>
      </w:r>
    </w:p>
    <w:p w14:paraId="425DA502" w14:textId="3E285DF8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 xml:space="preserve">contact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30) NOT NULL,</w:t>
      </w:r>
    </w:p>
    <w:p w14:paraId="1D900EBA" w14:textId="52FB17E8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 xml:space="preserve">phone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10) NOT NULL,</w:t>
      </w:r>
    </w:p>
    <w:p w14:paraId="3A91B69C" w14:textId="14796B41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 xml:space="preserve">city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15) NOT NULL,</w:t>
      </w:r>
    </w:p>
    <w:p w14:paraId="03174BA1" w14:textId="3749AE1C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 xml:space="preserve">state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2) NOT NULL,</w:t>
      </w:r>
    </w:p>
    <w:p w14:paraId="2FBD0182" w14:textId="5CD17A24" w:rsid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 xml:space="preserve">zip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5) NOT NULL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3FD3433" w14:textId="12C7C8B5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hAnsi="Times New Roman" w:cs="Times New Roman"/>
          <w:sz w:val="24"/>
          <w:szCs w:val="24"/>
        </w:rPr>
        <w:t>custno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6DDD957" w14:textId="5DEBBC89" w:rsid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7ACCC41" w14:textId="7B24B672" w:rsid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D74499" w14:textId="458B5DE8" w:rsidR="00BA59D4" w:rsidRPr="00BA59D4" w:rsidRDefault="00BA59D4" w:rsidP="00BA5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>CREATE TABLE facility (</w:t>
      </w:r>
    </w:p>
    <w:p w14:paraId="576F84B6" w14:textId="5290F111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A59D4">
        <w:rPr>
          <w:rFonts w:ascii="Times New Roman" w:hAnsi="Times New Roman" w:cs="Times New Roman"/>
          <w:sz w:val="24"/>
          <w:szCs w:val="24"/>
        </w:rPr>
        <w:t>facno</w:t>
      </w:r>
      <w:proofErr w:type="spellEnd"/>
      <w:r w:rsidRPr="00BA59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10) NOT NULL,</w:t>
      </w:r>
    </w:p>
    <w:p w14:paraId="6C431FDE" w14:textId="418CEB1D" w:rsid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A59D4">
        <w:rPr>
          <w:rFonts w:ascii="Times New Roman" w:hAnsi="Times New Roman" w:cs="Times New Roman"/>
          <w:sz w:val="24"/>
          <w:szCs w:val="24"/>
        </w:rPr>
        <w:t>facname</w:t>
      </w:r>
      <w:proofErr w:type="spellEnd"/>
      <w:r w:rsidRPr="00BA59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30) NOT NULL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3192574C" w14:textId="070EB618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>
        <w:rPr>
          <w:rFonts w:ascii="Times New Roman" w:hAnsi="Times New Roman" w:cs="Times New Roman"/>
          <w:sz w:val="24"/>
          <w:szCs w:val="24"/>
        </w:rPr>
        <w:t>facilityPk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hAnsi="Times New Roman" w:cs="Times New Roman"/>
          <w:sz w:val="24"/>
          <w:szCs w:val="24"/>
        </w:rPr>
        <w:t>facno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A7835A4" w14:textId="0E9E5418" w:rsid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0CC2C8" w14:textId="639956FC" w:rsid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D0D754" w14:textId="3FE0963E" w:rsidR="00BA59D4" w:rsidRPr="00BA59D4" w:rsidRDefault="00BA59D4" w:rsidP="00BA5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>CREATE 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59D4">
        <w:rPr>
          <w:rFonts w:ascii="Times New Roman" w:hAnsi="Times New Roman" w:cs="Times New Roman"/>
          <w:sz w:val="24"/>
          <w:szCs w:val="24"/>
        </w:rPr>
        <w:t>location (</w:t>
      </w:r>
    </w:p>
    <w:p w14:paraId="54E1813D" w14:textId="1D1C561B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A59D4">
        <w:rPr>
          <w:rFonts w:ascii="Times New Roman" w:hAnsi="Times New Roman" w:cs="Times New Roman"/>
          <w:sz w:val="24"/>
          <w:szCs w:val="24"/>
        </w:rPr>
        <w:t>locno</w:t>
      </w:r>
      <w:proofErr w:type="spellEnd"/>
      <w:r w:rsidRPr="00BA59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10),</w:t>
      </w:r>
    </w:p>
    <w:p w14:paraId="6A27E530" w14:textId="2E7DDCFF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A59D4">
        <w:rPr>
          <w:rFonts w:ascii="Times New Roman" w:hAnsi="Times New Roman" w:cs="Times New Roman"/>
          <w:sz w:val="24"/>
          <w:szCs w:val="24"/>
        </w:rPr>
        <w:t>facno</w:t>
      </w:r>
      <w:proofErr w:type="spellEnd"/>
      <w:r w:rsidRPr="00BA59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10),</w:t>
      </w:r>
    </w:p>
    <w:p w14:paraId="17904F16" w14:textId="0DA6896E" w:rsid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A59D4">
        <w:rPr>
          <w:rFonts w:ascii="Times New Roman" w:hAnsi="Times New Roman" w:cs="Times New Roman"/>
          <w:sz w:val="24"/>
          <w:szCs w:val="24"/>
        </w:rPr>
        <w:t>locname</w:t>
      </w:r>
      <w:proofErr w:type="spellEnd"/>
      <w:r w:rsidRPr="00BA59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59D4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A59D4">
        <w:rPr>
          <w:rFonts w:ascii="Times New Roman" w:hAnsi="Times New Roman" w:cs="Times New Roman"/>
          <w:sz w:val="24"/>
          <w:szCs w:val="24"/>
        </w:rPr>
        <w:t>30) NOT NULL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47292865" w14:textId="5583940A" w:rsidR="00BA59D4" w:rsidRP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hAnsi="Times New Roman" w:cs="Times New Roman"/>
          <w:sz w:val="24"/>
          <w:szCs w:val="24"/>
        </w:rPr>
        <w:t>locno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CAAE3C8" w14:textId="28C4432D" w:rsid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A59D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51D989" w14:textId="2B2202EA" w:rsidR="00591C76" w:rsidRDefault="00591C76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23F28" wp14:editId="086B6E7E">
            <wp:extent cx="329565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99" t="15678" r="20353" b="1083"/>
                    <a:stretch/>
                  </pic:blipFill>
                  <pic:spPr bwMode="auto">
                    <a:xfrm>
                      <a:off x="0" y="0"/>
                      <a:ext cx="32956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9AE1" w14:textId="0E009BB5" w:rsidR="00746205" w:rsidRDefault="00746205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622CCB" wp14:editId="60D0B5BF">
            <wp:extent cx="4629150" cy="1000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96" t="7127" r="320" b="62941"/>
                    <a:stretch/>
                  </pic:blipFill>
                  <pic:spPr bwMode="auto">
                    <a:xfrm>
                      <a:off x="0" y="0"/>
                      <a:ext cx="462915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3C188" w14:textId="77777777" w:rsidR="00746205" w:rsidRDefault="00746205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2B7136" w14:textId="61A2E385" w:rsidR="00BA59D4" w:rsidRDefault="00BA59D4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FF3EAB" w14:textId="04C5CD44" w:rsidR="00BA59D4" w:rsidRDefault="002C1077" w:rsidP="00BA5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Foreign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key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facno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Facility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facno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Location.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Facility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parent pada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CA6D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D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6D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DA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A6D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D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A6D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D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6D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D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A6D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D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A6D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DAF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location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7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32755">
        <w:rPr>
          <w:rFonts w:ascii="Times New Roman" w:hAnsi="Times New Roman" w:cs="Times New Roman"/>
          <w:sz w:val="24"/>
          <w:szCs w:val="24"/>
        </w:rPr>
        <w:t xml:space="preserve"> child.</w:t>
      </w:r>
    </w:p>
    <w:p w14:paraId="1753FDC7" w14:textId="77777777" w:rsidR="002C1077" w:rsidRDefault="002C1077" w:rsidP="002C10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D8DC5E" w14:textId="77777777" w:rsidR="00746205" w:rsidRPr="00746205" w:rsidRDefault="00746205" w:rsidP="007462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46205">
        <w:rPr>
          <w:rFonts w:ascii="Times New Roman" w:hAnsi="Times New Roman" w:cs="Times New Roman"/>
          <w:sz w:val="24"/>
          <w:szCs w:val="24"/>
        </w:rPr>
        <w:t>ALTER TABLE location</w:t>
      </w:r>
    </w:p>
    <w:p w14:paraId="748AD611" w14:textId="77777777" w:rsidR="00746205" w:rsidRPr="00746205" w:rsidRDefault="00746205" w:rsidP="007462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6205">
        <w:rPr>
          <w:rFonts w:ascii="Times New Roman" w:hAnsi="Times New Roman" w:cs="Times New Roman"/>
          <w:sz w:val="24"/>
          <w:szCs w:val="24"/>
        </w:rPr>
        <w:t xml:space="preserve">add CONSTRAINT </w:t>
      </w:r>
      <w:proofErr w:type="spellStart"/>
      <w:r w:rsidRPr="00746205">
        <w:rPr>
          <w:rFonts w:ascii="Times New Roman" w:hAnsi="Times New Roman" w:cs="Times New Roman"/>
          <w:sz w:val="24"/>
          <w:szCs w:val="24"/>
        </w:rPr>
        <w:t>locationFK</w:t>
      </w:r>
      <w:proofErr w:type="spellEnd"/>
    </w:p>
    <w:p w14:paraId="7FA57CCF" w14:textId="0D4334CD" w:rsidR="00BA59D4" w:rsidRPr="00746205" w:rsidRDefault="00746205" w:rsidP="007462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6205">
        <w:rPr>
          <w:rFonts w:ascii="Times New Roman" w:hAnsi="Times New Roman" w:cs="Times New Roman"/>
          <w:sz w:val="24"/>
          <w:szCs w:val="24"/>
        </w:rPr>
        <w:t>FOREIGN KEY (</w:t>
      </w:r>
      <w:proofErr w:type="spellStart"/>
      <w:r w:rsidRPr="00746205">
        <w:rPr>
          <w:rFonts w:ascii="Times New Roman" w:hAnsi="Times New Roman" w:cs="Times New Roman"/>
          <w:sz w:val="24"/>
          <w:szCs w:val="24"/>
        </w:rPr>
        <w:t>facno</w:t>
      </w:r>
      <w:proofErr w:type="spellEnd"/>
      <w:r w:rsidRPr="00746205">
        <w:rPr>
          <w:rFonts w:ascii="Times New Roman" w:hAnsi="Times New Roman" w:cs="Times New Roman"/>
          <w:sz w:val="24"/>
          <w:szCs w:val="24"/>
        </w:rPr>
        <w:t>) REFERENCES facility(</w:t>
      </w:r>
      <w:proofErr w:type="spellStart"/>
      <w:r w:rsidRPr="00746205">
        <w:rPr>
          <w:rFonts w:ascii="Times New Roman" w:hAnsi="Times New Roman" w:cs="Times New Roman"/>
          <w:sz w:val="24"/>
          <w:szCs w:val="24"/>
        </w:rPr>
        <w:t>facno</w:t>
      </w:r>
      <w:proofErr w:type="spellEnd"/>
      <w:r w:rsidRPr="00746205">
        <w:rPr>
          <w:rFonts w:ascii="Times New Roman" w:hAnsi="Times New Roman" w:cs="Times New Roman"/>
          <w:sz w:val="24"/>
          <w:szCs w:val="24"/>
        </w:rPr>
        <w:t>);</w:t>
      </w:r>
    </w:p>
    <w:p w14:paraId="05B094E7" w14:textId="0EB361BC" w:rsidR="00591C76" w:rsidRDefault="00591C76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0C976F" wp14:editId="28CFF763">
            <wp:extent cx="3371850" cy="203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54" t="15393" r="22115" b="23603"/>
                    <a:stretch/>
                  </pic:blipFill>
                  <pic:spPr bwMode="auto">
                    <a:xfrm>
                      <a:off x="0" y="0"/>
                      <a:ext cx="33718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9223F" w14:textId="63638029" w:rsidR="00746205" w:rsidRDefault="00746205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7BF42B" w14:textId="41209D66" w:rsidR="00746205" w:rsidRDefault="00746205" w:rsidP="007462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620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211F06" wp14:editId="034D2211">
            <wp:extent cx="4152900" cy="216430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923" cy="21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26E1" w14:textId="4E0D4EC3" w:rsidR="00746205" w:rsidRPr="00746205" w:rsidRDefault="00746205" w:rsidP="007462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facility.</w:t>
      </w:r>
    </w:p>
    <w:p w14:paraId="0110444C" w14:textId="77777777" w:rsidR="002C1077" w:rsidRPr="00BA59D4" w:rsidRDefault="002C1077" w:rsidP="00BA59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FDBB96" w14:textId="715AC8BE" w:rsidR="00BA59D4" w:rsidRDefault="009B345B" w:rsidP="00BA59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345B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yang Saya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, NULL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Foreign Key.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B345B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9B345B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mengharuskan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4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345B">
        <w:rPr>
          <w:rFonts w:ascii="Times New Roman" w:hAnsi="Times New Roman" w:cs="Times New Roman"/>
          <w:sz w:val="24"/>
          <w:szCs w:val="24"/>
        </w:rPr>
        <w:t>.</w:t>
      </w:r>
    </w:p>
    <w:p w14:paraId="4A6BDD8E" w14:textId="77777777" w:rsidR="001E5324" w:rsidRDefault="001E5324" w:rsidP="001E53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CA9F1E" w14:textId="77777777" w:rsidR="00746205" w:rsidRPr="00746205" w:rsidRDefault="00746205" w:rsidP="007462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46205">
        <w:rPr>
          <w:rFonts w:ascii="Times New Roman" w:hAnsi="Times New Roman" w:cs="Times New Roman"/>
          <w:sz w:val="24"/>
          <w:szCs w:val="24"/>
        </w:rPr>
        <w:t>ALTER TABLE facility</w:t>
      </w:r>
    </w:p>
    <w:p w14:paraId="65473224" w14:textId="77777777" w:rsidR="00746205" w:rsidRPr="00746205" w:rsidRDefault="00746205" w:rsidP="007462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6205">
        <w:rPr>
          <w:rFonts w:ascii="Times New Roman" w:hAnsi="Times New Roman" w:cs="Times New Roman"/>
          <w:sz w:val="24"/>
          <w:szCs w:val="24"/>
        </w:rPr>
        <w:t xml:space="preserve">add CONSTRAINT </w:t>
      </w:r>
      <w:proofErr w:type="spellStart"/>
      <w:r w:rsidRPr="00746205">
        <w:rPr>
          <w:rFonts w:ascii="Times New Roman" w:hAnsi="Times New Roman" w:cs="Times New Roman"/>
          <w:sz w:val="24"/>
          <w:szCs w:val="24"/>
        </w:rPr>
        <w:t>UniqueFacilityName</w:t>
      </w:r>
      <w:proofErr w:type="spellEnd"/>
    </w:p>
    <w:p w14:paraId="6CA0795B" w14:textId="59C9A403" w:rsidR="001E5324" w:rsidRDefault="00746205" w:rsidP="007462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6205">
        <w:rPr>
          <w:rFonts w:ascii="Times New Roman" w:hAnsi="Times New Roman" w:cs="Times New Roman"/>
          <w:sz w:val="24"/>
          <w:szCs w:val="24"/>
        </w:rPr>
        <w:t>UNIQUE (</w:t>
      </w:r>
      <w:proofErr w:type="spellStart"/>
      <w:r w:rsidRPr="00746205">
        <w:rPr>
          <w:rFonts w:ascii="Times New Roman" w:hAnsi="Times New Roman" w:cs="Times New Roman"/>
          <w:sz w:val="24"/>
          <w:szCs w:val="24"/>
        </w:rPr>
        <w:t>facname</w:t>
      </w:r>
      <w:proofErr w:type="spellEnd"/>
      <w:r w:rsidRPr="00746205">
        <w:rPr>
          <w:rFonts w:ascii="Times New Roman" w:hAnsi="Times New Roman" w:cs="Times New Roman"/>
          <w:sz w:val="24"/>
          <w:szCs w:val="24"/>
        </w:rPr>
        <w:t>);</w:t>
      </w:r>
    </w:p>
    <w:p w14:paraId="27A5FE01" w14:textId="41D94C35" w:rsidR="00746205" w:rsidRDefault="00746205" w:rsidP="007462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C5B52" wp14:editId="38A0D72A">
            <wp:extent cx="3000375" cy="2028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02" t="15109" r="22917" b="24173"/>
                    <a:stretch/>
                  </pic:blipFill>
                  <pic:spPr bwMode="auto">
                    <a:xfrm>
                      <a:off x="0" y="0"/>
                      <a:ext cx="30003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D75B4" w14:textId="07842E40" w:rsidR="00746205" w:rsidRDefault="00746205" w:rsidP="007462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EEFCFA" w14:textId="0F6BF7B6" w:rsidR="00746205" w:rsidRDefault="00746205" w:rsidP="007462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54B633" w14:textId="77777777" w:rsid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F6824" w14:textId="77777777" w:rsid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D753B" w14:textId="77777777" w:rsid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95908" w14:textId="77777777" w:rsid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79940" w14:textId="77777777" w:rsid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5B8AF" w14:textId="77777777" w:rsid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0D5F9" w14:textId="77777777" w:rsid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F3DFF" w14:textId="77777777" w:rsid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C082" w14:textId="77777777" w:rsid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AC261" w14:textId="4EDA41DE" w:rsidR="00746205" w:rsidRDefault="00746205" w:rsidP="0074620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INPUT DATA</w:t>
      </w:r>
    </w:p>
    <w:p w14:paraId="2B72D0B1" w14:textId="77777777" w:rsidR="00746205" w:rsidRDefault="00746205" w:rsidP="00746205">
      <w:r>
        <w:rPr>
          <w:noProof/>
        </w:rPr>
        <w:drawing>
          <wp:inline distT="0" distB="0" distL="0" distR="0" wp14:anchorId="5D3BF25D" wp14:editId="5FCDC7D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AAB" w14:textId="77777777" w:rsidR="00746205" w:rsidRDefault="00746205" w:rsidP="00746205">
      <w:r>
        <w:rPr>
          <w:noProof/>
        </w:rPr>
        <w:drawing>
          <wp:inline distT="0" distB="0" distL="0" distR="0" wp14:anchorId="7478EFE0" wp14:editId="5E9763F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9030" w14:textId="77777777" w:rsidR="00746205" w:rsidRDefault="00746205" w:rsidP="00746205">
      <w:r>
        <w:rPr>
          <w:noProof/>
        </w:rPr>
        <w:lastRenderedPageBreak/>
        <w:drawing>
          <wp:inline distT="0" distB="0" distL="0" distR="0" wp14:anchorId="70E3548B" wp14:editId="5C2F59D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7B32" w14:textId="77777777" w:rsidR="00746205" w:rsidRDefault="00746205" w:rsidP="00746205">
      <w:r>
        <w:rPr>
          <w:noProof/>
        </w:rPr>
        <w:drawing>
          <wp:inline distT="0" distB="0" distL="0" distR="0" wp14:anchorId="1F95BAE9" wp14:editId="4E304C8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0D5F" w14:textId="77777777" w:rsidR="00746205" w:rsidRDefault="00746205" w:rsidP="00746205">
      <w:r>
        <w:rPr>
          <w:noProof/>
        </w:rPr>
        <w:lastRenderedPageBreak/>
        <w:drawing>
          <wp:inline distT="0" distB="0" distL="0" distR="0" wp14:anchorId="2DF455EC" wp14:editId="1190FCC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D80C" w14:textId="77777777" w:rsidR="00746205" w:rsidRDefault="00746205" w:rsidP="00746205">
      <w:r>
        <w:rPr>
          <w:noProof/>
        </w:rPr>
        <w:drawing>
          <wp:inline distT="0" distB="0" distL="0" distR="0" wp14:anchorId="023E210F" wp14:editId="2486E9D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3F8" w14:textId="77777777" w:rsidR="00746205" w:rsidRPr="00746205" w:rsidRDefault="00746205" w:rsidP="00746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46205" w:rsidRPr="00746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91555"/>
    <w:multiLevelType w:val="hybridMultilevel"/>
    <w:tmpl w:val="12C8E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9D4"/>
    <w:rsid w:val="001E5324"/>
    <w:rsid w:val="002C1077"/>
    <w:rsid w:val="00332755"/>
    <w:rsid w:val="00477CB4"/>
    <w:rsid w:val="00591C76"/>
    <w:rsid w:val="005943A0"/>
    <w:rsid w:val="00746205"/>
    <w:rsid w:val="009B345B"/>
    <w:rsid w:val="00BA59D4"/>
    <w:rsid w:val="00CA6DAF"/>
    <w:rsid w:val="00DA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CDB41"/>
  <w15:chartTrackingRefBased/>
  <w15:docId w15:val="{246D4E9E-A49C-400D-AFF4-534D771BA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Hafizh Rafi M.</dc:creator>
  <cp:keywords/>
  <dc:description/>
  <cp:lastModifiedBy>Hafizh Rafi M.</cp:lastModifiedBy>
  <cp:revision>5</cp:revision>
  <dcterms:created xsi:type="dcterms:W3CDTF">2021-08-30T03:36:00Z</dcterms:created>
  <dcterms:modified xsi:type="dcterms:W3CDTF">2021-08-31T08:54:00Z</dcterms:modified>
</cp:coreProperties>
</file>