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D94" w:rsidRPr="00427D94" w:rsidRDefault="00427D94" w:rsidP="00427D94">
      <w:pPr>
        <w:rPr>
          <w:lang w:val="en-ID"/>
        </w:rPr>
      </w:pPr>
    </w:p>
    <w:p w:rsidR="00471F6B" w:rsidRDefault="00380E86" w:rsidP="00427D94">
      <w:pPr>
        <w:pStyle w:val="ListParagraph"/>
        <w:numPr>
          <w:ilvl w:val="0"/>
          <w:numId w:val="2"/>
        </w:numPr>
        <w:rPr>
          <w:lang w:val="en-ID"/>
        </w:rPr>
      </w:pPr>
      <w:r w:rsidRPr="00427D94">
        <w:rPr>
          <w:lang w:val="en-ID"/>
        </w:rPr>
        <w:t>Contoh Powershell script</w:t>
      </w:r>
    </w:p>
    <w:p w:rsidR="00427D94" w:rsidRPr="00427D94" w:rsidRDefault="00427D94" w:rsidP="00427D94">
      <w:pPr>
        <w:pStyle w:val="ListParagraph"/>
        <w:rPr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Command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Cmdlet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Deskripsi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%</w:t>
            </w:r>
          </w:p>
        </w:tc>
        <w:tc>
          <w:tcPr>
            <w:tcW w:w="3117" w:type="dxa"/>
            <w:vAlign w:val="center"/>
          </w:tcPr>
          <w:p w:rsidR="00380E86" w:rsidRPr="00427D94" w:rsidRDefault="00A16807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ForEach-Object</w:t>
            </w:r>
            <w:bookmarkStart w:id="0" w:name="_GoBack"/>
            <w:bookmarkEnd w:id="0"/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Melakukan operasi terhadap setiap item dalam kumpulan objek input.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?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Where-Object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Memilih objek dari koleksi berdasarkan nilai propertinya.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ac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Add-Content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Menambahkan konten, seperti kata atau data, ke file.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asnp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Add-PSSnapIn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Menambahkan satu atau beberapa snap-in Windows PowerShell ke sesi saat ini.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cat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Get-Content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Mendapatkan isi file.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cd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Set-Location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Menyetel lokasi kerja saat ini ke lokasi yang ditentukan.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chdir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Set-Location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Menyetel lokasi kerja saat ini ke lokasi yang ditentukan.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clc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Clear-Content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Menghapus konten item, tetapi tidak menghapus item.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clear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Clear-Host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tabs>
                <w:tab w:val="left" w:pos="690"/>
              </w:tabs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Membersihkan tampilan di program host.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clhy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Clear-History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Menghapus entri dari riwayat perintah.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cli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Clear-ItemProperty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Menghapus nilai properti tetapi tidak menghapus properti.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cls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Clear-Host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tabs>
                <w:tab w:val="left" w:pos="270"/>
              </w:tabs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Membersihkan tampilan di program host.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clv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Clear-Variable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tabs>
                <w:tab w:val="left" w:pos="300"/>
              </w:tabs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Menghapus nilai variabel.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cnsn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Connect-PSSession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Menyambungkan kembali ke sesi yang terputus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380E86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lastRenderedPageBreak/>
              <w:t>compare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tabs>
                <w:tab w:val="left" w:pos="510"/>
              </w:tabs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Compare-Object</w:t>
            </w:r>
          </w:p>
        </w:tc>
        <w:tc>
          <w:tcPr>
            <w:tcW w:w="3117" w:type="dxa"/>
            <w:vAlign w:val="center"/>
          </w:tcPr>
          <w:p w:rsidR="00380E86" w:rsidRPr="00427D94" w:rsidRDefault="00380E86" w:rsidP="00043A03">
            <w:pPr>
              <w:tabs>
                <w:tab w:val="left" w:pos="945"/>
              </w:tabs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Membandingkan dua set objek.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copy</w:t>
            </w:r>
          </w:p>
        </w:tc>
        <w:tc>
          <w:tcPr>
            <w:tcW w:w="3117" w:type="dxa"/>
            <w:vAlign w:val="center"/>
          </w:tcPr>
          <w:p w:rsidR="00380E86" w:rsidRPr="00427D94" w:rsidRDefault="00427D94" w:rsidP="00043A03">
            <w:pPr>
              <w:tabs>
                <w:tab w:val="left" w:pos="990"/>
              </w:tabs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Copy-Item</w:t>
            </w:r>
          </w:p>
        </w:tc>
        <w:tc>
          <w:tcPr>
            <w:tcW w:w="3117" w:type="dxa"/>
            <w:vAlign w:val="center"/>
          </w:tcPr>
          <w:p w:rsidR="00380E86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Menyalin item dari satu lokasi ke lokasi lainnya.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curl</w:t>
            </w:r>
          </w:p>
        </w:tc>
        <w:tc>
          <w:tcPr>
            <w:tcW w:w="3117" w:type="dxa"/>
            <w:vAlign w:val="center"/>
          </w:tcPr>
          <w:p w:rsidR="00380E86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Invoke-WebRequest</w:t>
            </w:r>
          </w:p>
        </w:tc>
        <w:tc>
          <w:tcPr>
            <w:tcW w:w="3117" w:type="dxa"/>
            <w:vAlign w:val="center"/>
          </w:tcPr>
          <w:p w:rsidR="00380E86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Mendapatkan isi dari halaman web pada Internet.</w:t>
            </w:r>
          </w:p>
        </w:tc>
      </w:tr>
      <w:tr w:rsidR="00380E86" w:rsidTr="00043A03">
        <w:tc>
          <w:tcPr>
            <w:tcW w:w="3116" w:type="dxa"/>
            <w:vAlign w:val="center"/>
          </w:tcPr>
          <w:p w:rsidR="00380E86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cvpa</w:t>
            </w:r>
          </w:p>
        </w:tc>
        <w:tc>
          <w:tcPr>
            <w:tcW w:w="3117" w:type="dxa"/>
            <w:vAlign w:val="center"/>
          </w:tcPr>
          <w:p w:rsidR="00380E86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Convert-Path</w:t>
            </w:r>
          </w:p>
        </w:tc>
        <w:tc>
          <w:tcPr>
            <w:tcW w:w="3117" w:type="dxa"/>
            <w:vAlign w:val="center"/>
          </w:tcPr>
          <w:p w:rsidR="00380E86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Mengonversi jalur dari jalur Windows PowerShell ke jalur penyedia Windows PowerShell.</w:t>
            </w:r>
          </w:p>
        </w:tc>
      </w:tr>
      <w:tr w:rsidR="00427D94" w:rsidTr="00043A03">
        <w:tc>
          <w:tcPr>
            <w:tcW w:w="3116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dbp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Disable-PSBreakpoint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Menon-fungsikan breakpoint di konsol saat ini.</w:t>
            </w:r>
          </w:p>
        </w:tc>
      </w:tr>
      <w:tr w:rsidR="00427D94" w:rsidTr="00043A03">
        <w:tc>
          <w:tcPr>
            <w:tcW w:w="3116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del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Remove-Item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Menghapus berkas dan folder.</w:t>
            </w:r>
          </w:p>
        </w:tc>
      </w:tr>
      <w:tr w:rsidR="00427D94" w:rsidTr="00043A03">
        <w:tc>
          <w:tcPr>
            <w:tcW w:w="3116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diff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Compare-Object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 w:rsidRPr="00427D94">
              <w:rPr>
                <w:lang w:val="en-ID"/>
              </w:rPr>
              <w:t>Membandingkan dua set objek.</w:t>
            </w:r>
          </w:p>
        </w:tc>
      </w:tr>
      <w:tr w:rsidR="00427D94" w:rsidTr="00043A03">
        <w:tc>
          <w:tcPr>
            <w:tcW w:w="3116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dir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Get-ChildItem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Mendapatkan file dan folder dalam drive sistem file.</w:t>
            </w:r>
          </w:p>
        </w:tc>
      </w:tr>
      <w:tr w:rsidR="00427D94" w:rsidTr="00043A03">
        <w:tc>
          <w:tcPr>
            <w:tcW w:w="3116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dnsn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Disconnect-PSSession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tabs>
                <w:tab w:val="left" w:pos="992"/>
              </w:tabs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Memutuskan sambungan dengan sesi.</w:t>
            </w:r>
          </w:p>
        </w:tc>
      </w:tr>
      <w:tr w:rsidR="00427D94" w:rsidTr="00043A03">
        <w:tc>
          <w:tcPr>
            <w:tcW w:w="3116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ebp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Enable-PSBreakpoint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Mengaktifkan breakpoint di konsol saat ini.</w:t>
            </w:r>
          </w:p>
        </w:tc>
      </w:tr>
      <w:tr w:rsidR="00427D94" w:rsidTr="00043A03">
        <w:tc>
          <w:tcPr>
            <w:tcW w:w="3116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echo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Write-Output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Mengirim objek yang ditentukan ke perintah berikutnya dalam pipeline. Jika perintah adalah perintah terakhir dalam pipeline, objek ditampilkan di konsol.</w:t>
            </w:r>
          </w:p>
        </w:tc>
      </w:tr>
      <w:tr w:rsidR="00427D94" w:rsidTr="00043A03">
        <w:tc>
          <w:tcPr>
            <w:tcW w:w="3116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epal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Export-Alias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Mengekspor informasi tentang alias yang saat ini ditentukan ke sebuah berkas.</w:t>
            </w:r>
          </w:p>
        </w:tc>
      </w:tr>
      <w:tr w:rsidR="00427D94" w:rsidTr="00043A03">
        <w:tc>
          <w:tcPr>
            <w:tcW w:w="3116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lang w:val="en-ID"/>
              </w:rPr>
              <w:t>epcsv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Export-Csv</w:t>
            </w:r>
          </w:p>
        </w:tc>
        <w:tc>
          <w:tcPr>
            <w:tcW w:w="3117" w:type="dxa"/>
            <w:vAlign w:val="center"/>
          </w:tcPr>
          <w:p w:rsidR="00427D94" w:rsidRPr="00427D94" w:rsidRDefault="00427D94" w:rsidP="00043A03">
            <w:pPr>
              <w:spacing w:line="360" w:lineRule="auto"/>
              <w:jc w:val="center"/>
              <w:rPr>
                <w:lang w:val="en-ID"/>
              </w:rPr>
            </w:pPr>
            <w:r>
              <w:rPr>
                <w:rFonts w:ascii="Roboto" w:hAnsi="Roboto"/>
                <w:color w:val="1A1A1A"/>
                <w:sz w:val="21"/>
                <w:szCs w:val="21"/>
                <w:shd w:val="clear" w:color="auto" w:fill="FFFFFF"/>
              </w:rPr>
              <w:t>Mengonversi objek menjadi serangkaian string yang dipisahkan koma (CSV) dan menyimpan string dalam file CSV.</w:t>
            </w:r>
          </w:p>
        </w:tc>
      </w:tr>
    </w:tbl>
    <w:p w:rsidR="00380E86" w:rsidRPr="00380E86" w:rsidRDefault="00380E86">
      <w:pPr>
        <w:rPr>
          <w:lang w:val="en-ID"/>
        </w:rPr>
      </w:pPr>
    </w:p>
    <w:sectPr w:rsidR="00380E86" w:rsidRPr="00380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3595E"/>
    <w:multiLevelType w:val="hybridMultilevel"/>
    <w:tmpl w:val="6F6E5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70479"/>
    <w:multiLevelType w:val="hybridMultilevel"/>
    <w:tmpl w:val="B156B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86"/>
    <w:rsid w:val="00043A03"/>
    <w:rsid w:val="00380E86"/>
    <w:rsid w:val="00427D94"/>
    <w:rsid w:val="00471F6B"/>
    <w:rsid w:val="00A16807"/>
    <w:rsid w:val="00C3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A391E-07D1-4F35-9FC4-17A39F04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Umar Syafiqh</dc:creator>
  <cp:keywords/>
  <dc:description/>
  <cp:lastModifiedBy>Hafizh Umar Syafiqh</cp:lastModifiedBy>
  <cp:revision>3</cp:revision>
  <dcterms:created xsi:type="dcterms:W3CDTF">2022-08-13T08:00:00Z</dcterms:created>
  <dcterms:modified xsi:type="dcterms:W3CDTF">2022-08-15T13:31:00Z</dcterms:modified>
</cp:coreProperties>
</file>