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5" w:rsidRPr="00DE3A4B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0D17">
        <w:rPr>
          <w:rFonts w:ascii="Times New Roman" w:hAnsi="Times New Roman" w:cs="Times New Roman"/>
          <w:sz w:val="24"/>
          <w:szCs w:val="24"/>
        </w:rPr>
        <w:t>Hafizh Umar Syafiqh</w:t>
      </w:r>
    </w:p>
    <w:p w:rsidR="00A028B9" w:rsidRDefault="00280D1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:18090138</w:t>
      </w:r>
      <w:proofErr w:type="gramEnd"/>
    </w:p>
    <w:p w:rsidR="00A028B9" w:rsidRDefault="00DE3A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5D</w:t>
      </w:r>
    </w:p>
    <w:p w:rsidR="00A028B9" w:rsidRPr="00544467" w:rsidRDefault="00A028B9" w:rsidP="005444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467">
        <w:rPr>
          <w:rFonts w:ascii="Times New Roman" w:hAnsi="Times New Roman" w:cs="Times New Roman"/>
          <w:b/>
          <w:sz w:val="24"/>
          <w:szCs w:val="24"/>
        </w:rPr>
        <w:t>PRAKTIKUM 3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C0619F" w:rsidRPr="00C0619F" w:rsidRDefault="00A028B9" w:rsidP="00C061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A028B9" w:rsidRDefault="00C0619F" w:rsidP="00AF12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C673A8" wp14:editId="2AC13854">
            <wp:extent cx="4838866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712" t="5416" r="28846" b="61802"/>
                    <a:stretch/>
                  </pic:blipFill>
                  <pic:spPr bwMode="auto">
                    <a:xfrm>
                      <a:off x="0" y="0"/>
                      <a:ext cx="4872498" cy="1745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27C" w:rsidRDefault="00AF127C" w:rsidP="00AF12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-&gt;application/view</w:t>
      </w:r>
    </w:p>
    <w:p w:rsidR="00AF127C" w:rsidRDefault="00AF127C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619F" w:rsidRDefault="00C0619F" w:rsidP="00544467">
      <w:pPr>
        <w:pStyle w:val="ListParagraph"/>
        <w:rPr>
          <w:noProof/>
        </w:rPr>
      </w:pPr>
    </w:p>
    <w:p w:rsidR="00A028B9" w:rsidRDefault="00C0619F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277AF2" wp14:editId="3D08876E">
            <wp:extent cx="3352800" cy="39140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551" t="5131" r="46795" b="2794"/>
                    <a:stretch/>
                  </pic:blipFill>
                  <pic:spPr bwMode="auto">
                    <a:xfrm>
                      <a:off x="0" y="0"/>
                      <a:ext cx="3381780" cy="394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27C" w:rsidRDefault="00AF127C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4467" w:rsidRDefault="0054446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A028B9" w:rsidRDefault="00C0619F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D5740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</w:t>
        </w:r>
        <w:r w:rsidRPr="000D574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hafizh</w:t>
        </w:r>
        <w:r w:rsidRPr="000D5740">
          <w:rPr>
            <w:rStyle w:val="Hyperlink"/>
            <w:rFonts w:ascii="Times New Roman" w:hAnsi="Times New Roman" w:cs="Times New Roman"/>
            <w:sz w:val="24"/>
            <w:szCs w:val="24"/>
          </w:rPr>
          <w:t>/index.php/Matakuliah</w:t>
        </w:r>
      </w:hyperlink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AF127C" w:rsidRDefault="00AF127C" w:rsidP="00AF127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E3A4B" w:rsidRDefault="00DE3A4B" w:rsidP="00A028B9">
      <w:pPr>
        <w:pStyle w:val="ListParagraph"/>
        <w:jc w:val="center"/>
        <w:rPr>
          <w:noProof/>
        </w:rPr>
      </w:pPr>
    </w:p>
    <w:p w:rsidR="00A028B9" w:rsidRPr="00A028B9" w:rsidRDefault="00AF127C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0FBCD5" wp14:editId="021538B2">
            <wp:extent cx="5962650" cy="2409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047" b="55556"/>
                    <a:stretch/>
                  </pic:blipFill>
                  <pic:spPr bwMode="auto">
                    <a:xfrm>
                      <a:off x="0" y="0"/>
                      <a:ext cx="5972057" cy="2413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280D17"/>
    <w:rsid w:val="003F77DC"/>
    <w:rsid w:val="00544467"/>
    <w:rsid w:val="00A028B9"/>
    <w:rsid w:val="00AA7425"/>
    <w:rsid w:val="00AF127C"/>
    <w:rsid w:val="00C0619F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1DEA0B-D559-449E-9092-7190DFA3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/pustaka_hafizh/index.php/Matakuli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Hafizh Umar Syafiqh</cp:lastModifiedBy>
  <cp:revision>4</cp:revision>
  <dcterms:created xsi:type="dcterms:W3CDTF">2020-10-24T02:52:00Z</dcterms:created>
  <dcterms:modified xsi:type="dcterms:W3CDTF">2020-10-26T13:11:00Z</dcterms:modified>
</cp:coreProperties>
</file>