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EED76" w14:textId="77777777" w:rsidR="00DB3BB1" w:rsidRPr="00DB3BB1" w:rsidRDefault="00DB3BB1" w:rsidP="00DB3BB1">
      <w:pPr>
        <w:tabs>
          <w:tab w:val="clear" w:pos="567"/>
        </w:tabs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 w:val="36"/>
          <w:szCs w:val="36"/>
          <w:lang w:eastAsia="en-ID"/>
          <w14:ligatures w14:val="none"/>
        </w:rPr>
        <w:t>Pemetaan Peran (Roles Mapping &amp; Blueprints)</w:t>
      </w:r>
    </w:p>
    <w:p w14:paraId="4F088B27" w14:textId="77777777" w:rsidR="00DB3BB1" w:rsidRPr="00DB3BB1" w:rsidRDefault="00DB3BB1" w:rsidP="00DB3BB1">
      <w:p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szCs w:val="24"/>
          <w:lang w:eastAsia="en-ID"/>
          <w14:ligatures w14:val="none"/>
        </w:rPr>
        <w:t>Sistem POS ini menyediakan 5 Role standar dengan pembatasan hak akses sebagai berikut:</w:t>
      </w:r>
    </w:p>
    <w:p w14:paraId="15CF355B" w14:textId="77777777" w:rsidR="00DB3BB1" w:rsidRPr="00DB3BB1" w:rsidRDefault="00DB3BB1" w:rsidP="00DB3BB1">
      <w:pPr>
        <w:tabs>
          <w:tab w:val="clear" w:pos="567"/>
        </w:tabs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 w:val="27"/>
          <w:szCs w:val="27"/>
          <w:lang w:eastAsia="en-ID"/>
          <w14:ligatures w14:val="none"/>
        </w:rPr>
        <w:t>1. Super Admin</w:t>
      </w:r>
    </w:p>
    <w:p w14:paraId="493EA3E6" w14:textId="77777777" w:rsidR="00DB3BB1" w:rsidRPr="00DB3BB1" w:rsidRDefault="00DB3BB1" w:rsidP="00DB3BB1">
      <w:pPr>
        <w:numPr>
          <w:ilvl w:val="0"/>
          <w:numId w:val="3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Ruang Lingkup: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Level Sistem Global (</w:t>
      </w:r>
      <w:proofErr w:type="spellStart"/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tenant_id</w:t>
      </w:r>
      <w:proofErr w:type="spellEnd"/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1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/ System Tenant).</w:t>
      </w:r>
    </w:p>
    <w:p w14:paraId="03227F1B" w14:textId="77777777" w:rsidR="00DB3BB1" w:rsidRPr="00DB3BB1" w:rsidRDefault="00DB3BB1" w:rsidP="00DB3BB1">
      <w:pPr>
        <w:numPr>
          <w:ilvl w:val="0"/>
          <w:numId w:val="3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Hak Akses Utama: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manage tenants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. Otomatis memegang </w:t>
      </w:r>
      <w:r w:rsidRPr="00DB3BB1">
        <w:rPr>
          <w:rFonts w:eastAsia="Times New Roman" w:cs="Times New Roman"/>
          <w:i/>
          <w:iCs/>
          <w:szCs w:val="24"/>
          <w:lang w:eastAsia="en-ID"/>
          <w14:ligatures w14:val="none"/>
        </w:rPr>
        <w:t>God Mode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(Bisa mengakses seluruh fitur di semua tenant melalui bypass Gate).</w:t>
      </w:r>
    </w:p>
    <w:p w14:paraId="5D72EC66" w14:textId="77777777" w:rsidR="00DB3BB1" w:rsidRPr="00DB3BB1" w:rsidRDefault="00DB3BB1" w:rsidP="00DB3BB1">
      <w:pPr>
        <w:numPr>
          <w:ilvl w:val="0"/>
          <w:numId w:val="3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Tugas: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Memantau ekosistem SaaS, mengaktifkan/menonaktifkan tenant klien, mengelola konfigurasi global billing/payment gateway.</w:t>
      </w:r>
    </w:p>
    <w:p w14:paraId="1CE3EABD" w14:textId="77777777" w:rsidR="00DB3BB1" w:rsidRPr="00DB3BB1" w:rsidRDefault="00DB3BB1" w:rsidP="00DB3BB1">
      <w:pPr>
        <w:tabs>
          <w:tab w:val="clear" w:pos="567"/>
        </w:tabs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 w:val="27"/>
          <w:szCs w:val="27"/>
          <w:lang w:eastAsia="en-ID"/>
          <w14:ligatures w14:val="none"/>
        </w:rPr>
        <w:t>2. Tenant Admin (Pemilik Bisnis)</w:t>
      </w:r>
    </w:p>
    <w:p w14:paraId="6EB10B6E" w14:textId="77777777" w:rsidR="00DB3BB1" w:rsidRPr="00DB3BB1" w:rsidRDefault="00DB3BB1" w:rsidP="00DB3BB1">
      <w:pPr>
        <w:numPr>
          <w:ilvl w:val="0"/>
          <w:numId w:val="4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Ruang Lingkup: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Lintas Cabang di bawah Perusahaannya sendiri (</w:t>
      </w:r>
      <w:proofErr w:type="spellStart"/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tenant_id</w:t>
      </w:r>
      <w:proofErr w:type="spellEnd"/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milik klien, </w:t>
      </w:r>
      <w:proofErr w:type="spellStart"/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store_id</w:t>
      </w:r>
      <w:proofErr w:type="spellEnd"/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 xml:space="preserve"> = null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>).</w:t>
      </w:r>
    </w:p>
    <w:p w14:paraId="191072B3" w14:textId="77777777" w:rsidR="00DB3BB1" w:rsidRPr="00DB3BB1" w:rsidRDefault="00DB3BB1" w:rsidP="00DB3BB1">
      <w:pPr>
        <w:numPr>
          <w:ilvl w:val="0"/>
          <w:numId w:val="4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Hak Akses Utama: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Semua permission </w:t>
      </w: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KECUALI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manage tenants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>.</w:t>
      </w:r>
    </w:p>
    <w:p w14:paraId="270CFAB2" w14:textId="77777777" w:rsidR="00DB3BB1" w:rsidRPr="00DB3BB1" w:rsidRDefault="00DB3BB1" w:rsidP="00DB3BB1">
      <w:pPr>
        <w:numPr>
          <w:ilvl w:val="0"/>
          <w:numId w:val="4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Tugas: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Membuat cabang toko baru (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manage stores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>), menentukan Master Data produk sentral, melihat laporan keuangan laba rugi konsolidasi seluruh cabang (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view profit reports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>).</w:t>
      </w:r>
    </w:p>
    <w:p w14:paraId="37FA44F3" w14:textId="77777777" w:rsidR="00DB3BB1" w:rsidRPr="00DB3BB1" w:rsidRDefault="00DB3BB1" w:rsidP="00DB3BB1">
      <w:pPr>
        <w:tabs>
          <w:tab w:val="clear" w:pos="567"/>
        </w:tabs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 w:val="27"/>
          <w:szCs w:val="27"/>
          <w:lang w:eastAsia="en-ID"/>
          <w14:ligatures w14:val="none"/>
        </w:rPr>
        <w:t>3. Store Manager (Kepala Toko Cabang)</w:t>
      </w:r>
    </w:p>
    <w:p w14:paraId="1733E04B" w14:textId="77777777" w:rsidR="00DB3BB1" w:rsidRPr="00DB3BB1" w:rsidRDefault="00DB3BB1" w:rsidP="00DB3BB1">
      <w:pPr>
        <w:numPr>
          <w:ilvl w:val="0"/>
          <w:numId w:val="5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Ruang Lingkup: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Terisolasi hanya di toko tempat ditugaskan (</w:t>
      </w:r>
      <w:proofErr w:type="spellStart"/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tenant_id</w:t>
      </w:r>
      <w:proofErr w:type="spellEnd"/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klien, </w:t>
      </w:r>
      <w:proofErr w:type="spellStart"/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store_id</w:t>
      </w:r>
      <w:proofErr w:type="spellEnd"/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spesifik).</w:t>
      </w:r>
    </w:p>
    <w:p w14:paraId="3C3051B2" w14:textId="77777777" w:rsidR="00DB3BB1" w:rsidRPr="00DB3BB1" w:rsidRDefault="00DB3BB1" w:rsidP="00DB3BB1">
      <w:pPr>
        <w:numPr>
          <w:ilvl w:val="0"/>
          <w:numId w:val="5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Hak Akses Utama:</w:t>
      </w:r>
    </w:p>
    <w:p w14:paraId="24BAF933" w14:textId="77777777" w:rsidR="00DB3BB1" w:rsidRPr="00DB3BB1" w:rsidRDefault="00DB3BB1" w:rsidP="00DB3BB1">
      <w:pPr>
        <w:numPr>
          <w:ilvl w:val="1"/>
          <w:numId w:val="5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manage users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(Hanya bisa mendaftarkan kasir untuk tokonya sendiri).</w:t>
      </w:r>
    </w:p>
    <w:p w14:paraId="33F6E3B5" w14:textId="77777777" w:rsidR="00DB3BB1" w:rsidRPr="00DB3BB1" w:rsidRDefault="00DB3BB1" w:rsidP="00DB3BB1">
      <w:pPr>
        <w:numPr>
          <w:ilvl w:val="1"/>
          <w:numId w:val="5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manage all shifts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&amp;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void transactions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(Otorisasi pembatalan transaksi kasir).</w:t>
      </w:r>
    </w:p>
    <w:p w14:paraId="218A69DA" w14:textId="77777777" w:rsidR="00DB3BB1" w:rsidRPr="00DB3BB1" w:rsidRDefault="00DB3BB1" w:rsidP="00DB3BB1">
      <w:pPr>
        <w:numPr>
          <w:ilvl w:val="1"/>
          <w:numId w:val="5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manage stocks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(Stock opname lokal).</w:t>
      </w:r>
    </w:p>
    <w:p w14:paraId="560B9487" w14:textId="77777777" w:rsidR="00DB3BB1" w:rsidRPr="00DB3BB1" w:rsidRDefault="00DB3BB1" w:rsidP="00DB3BB1">
      <w:pPr>
        <w:numPr>
          <w:ilvl w:val="1"/>
          <w:numId w:val="5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view sales reports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&amp;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view inventory reports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(Terbatas pada tokonya sendiri).</w:t>
      </w:r>
    </w:p>
    <w:p w14:paraId="154DF210" w14:textId="77777777" w:rsidR="00DB3BB1" w:rsidRPr="00DB3BB1" w:rsidRDefault="00DB3BB1" w:rsidP="00DB3BB1">
      <w:pPr>
        <w:numPr>
          <w:ilvl w:val="0"/>
          <w:numId w:val="5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Batasan: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Tidak boleh melakukan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update/delete products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(Harga produk dikunci oleh pusat/Tenant Admin).</w:t>
      </w:r>
    </w:p>
    <w:p w14:paraId="6A4BFC51" w14:textId="77777777" w:rsidR="00DB3BB1" w:rsidRPr="00DB3BB1" w:rsidRDefault="00DB3BB1" w:rsidP="00DB3BB1">
      <w:pPr>
        <w:tabs>
          <w:tab w:val="clear" w:pos="567"/>
        </w:tabs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 w:val="27"/>
          <w:szCs w:val="27"/>
          <w:lang w:eastAsia="en-ID"/>
          <w14:ligatures w14:val="none"/>
        </w:rPr>
        <w:t>4. Cashier (Kasir)</w:t>
      </w:r>
    </w:p>
    <w:p w14:paraId="001BAB96" w14:textId="77777777" w:rsidR="00DB3BB1" w:rsidRPr="00DB3BB1" w:rsidRDefault="00DB3BB1" w:rsidP="00DB3BB1">
      <w:pPr>
        <w:numPr>
          <w:ilvl w:val="0"/>
          <w:numId w:val="6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Ruang Lingkup: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Terminal Kasir lokal toko (</w:t>
      </w:r>
      <w:proofErr w:type="spellStart"/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tenant_id</w:t>
      </w:r>
      <w:proofErr w:type="spellEnd"/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klien, </w:t>
      </w:r>
      <w:proofErr w:type="spellStart"/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store_id</w:t>
      </w:r>
      <w:proofErr w:type="spellEnd"/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spesifik).</w:t>
      </w:r>
    </w:p>
    <w:p w14:paraId="40924C25" w14:textId="77777777" w:rsidR="00DB3BB1" w:rsidRPr="00DB3BB1" w:rsidRDefault="00DB3BB1" w:rsidP="00DB3BB1">
      <w:pPr>
        <w:numPr>
          <w:ilvl w:val="0"/>
          <w:numId w:val="6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Hak Akses Utama: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open close shifts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,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create transactions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,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process payments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,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read products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,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read categories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,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manage customers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>.</w:t>
      </w:r>
    </w:p>
    <w:p w14:paraId="477FF931" w14:textId="77777777" w:rsidR="00DB3BB1" w:rsidRPr="00DB3BB1" w:rsidRDefault="00DB3BB1" w:rsidP="00DB3BB1">
      <w:pPr>
        <w:numPr>
          <w:ilvl w:val="0"/>
          <w:numId w:val="6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Batasan: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Dilarang keras mengakses laporan keuangan (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view profit reports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>), dilarang menghapus/membatalkan transaksi (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void transactions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>) tanpa persetujuan PIN Manager.</w:t>
      </w:r>
    </w:p>
    <w:p w14:paraId="1387952F" w14:textId="77777777" w:rsidR="00DB3BB1" w:rsidRPr="00DB3BB1" w:rsidRDefault="00DB3BB1" w:rsidP="00DB3BB1">
      <w:pPr>
        <w:tabs>
          <w:tab w:val="clear" w:pos="567"/>
        </w:tabs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 w:val="27"/>
          <w:szCs w:val="27"/>
          <w:lang w:eastAsia="en-ID"/>
          <w14:ligatures w14:val="none"/>
        </w:rPr>
        <w:t>5. Warehouse / Purchasing (Staf Gudang &amp; Pembelian)</w:t>
      </w:r>
    </w:p>
    <w:p w14:paraId="5372F162" w14:textId="77777777" w:rsidR="00DB3BB1" w:rsidRPr="00DB3BB1" w:rsidRDefault="00DB3BB1" w:rsidP="00DB3BB1">
      <w:pPr>
        <w:numPr>
          <w:ilvl w:val="0"/>
          <w:numId w:val="7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Ruang Lingkup: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Modul Inventory (</w:t>
      </w:r>
      <w:proofErr w:type="spellStart"/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tenant_id</w:t>
      </w:r>
      <w:proofErr w:type="spellEnd"/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klien, </w:t>
      </w:r>
      <w:proofErr w:type="spellStart"/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store_id</w:t>
      </w:r>
      <w:proofErr w:type="spellEnd"/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spesifik/gudang).</w:t>
      </w:r>
    </w:p>
    <w:p w14:paraId="7BA3171D" w14:textId="77777777" w:rsidR="00DB3BB1" w:rsidRPr="00DB3BB1" w:rsidRDefault="00DB3BB1" w:rsidP="00DB3BB1">
      <w:pPr>
        <w:numPr>
          <w:ilvl w:val="0"/>
          <w:numId w:val="7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Hak Akses Utama: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manage suppliers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,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create purchase orders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,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receive purchase orders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,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manage stocks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,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read products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, </w:t>
      </w:r>
      <w:r w:rsidRPr="00DB3BB1">
        <w:rPr>
          <w:rFonts w:ascii="Courier New" w:eastAsia="Times New Roman" w:hAnsi="Courier New" w:cs="Courier New"/>
          <w:sz w:val="20"/>
          <w:szCs w:val="20"/>
          <w:lang w:eastAsia="en-ID"/>
          <w14:ligatures w14:val="none"/>
        </w:rPr>
        <w:t>view inventory reports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>.</w:t>
      </w:r>
    </w:p>
    <w:p w14:paraId="3ABA9D8F" w14:textId="77777777" w:rsidR="00DB3BB1" w:rsidRPr="00DB3BB1" w:rsidRDefault="00DB3BB1" w:rsidP="00DB3BB1">
      <w:pPr>
        <w:numPr>
          <w:ilvl w:val="0"/>
          <w:numId w:val="7"/>
        </w:numPr>
        <w:tabs>
          <w:tab w:val="clear" w:pos="567"/>
        </w:tabs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ID"/>
          <w14:ligatures w14:val="none"/>
        </w:rPr>
      </w:pPr>
      <w:r w:rsidRPr="00DB3BB1">
        <w:rPr>
          <w:rFonts w:eastAsia="Times New Roman" w:cs="Times New Roman"/>
          <w:b/>
          <w:bCs/>
          <w:szCs w:val="24"/>
          <w:lang w:eastAsia="en-ID"/>
          <w14:ligatures w14:val="none"/>
        </w:rPr>
        <w:t>Batasan:</w:t>
      </w:r>
      <w:r w:rsidRPr="00DB3BB1">
        <w:rPr>
          <w:rFonts w:eastAsia="Times New Roman" w:cs="Times New Roman"/>
          <w:szCs w:val="24"/>
          <w:lang w:eastAsia="en-ID"/>
          <w14:ligatures w14:val="none"/>
        </w:rPr>
        <w:t xml:space="preserve"> Tidak memiliki akses ke terminal penjualan kasir, tidak bisa melihat laporan keuangan omzet penjualan.</w:t>
      </w:r>
    </w:p>
    <w:p w14:paraId="090EB40E" w14:textId="67FE42FC" w:rsidR="00DB3BB1" w:rsidRDefault="00DB3BB1">
      <w:pPr>
        <w:tabs>
          <w:tab w:val="clear" w:pos="567"/>
        </w:tabs>
        <w:spacing w:after="160" w:line="259" w:lineRule="auto"/>
        <w:jc w:val="left"/>
      </w:pPr>
      <w:r>
        <w:br w:type="page"/>
      </w:r>
    </w:p>
    <w:p w14:paraId="389162D3" w14:textId="77777777" w:rsidR="00DB3BB1" w:rsidRPr="00DB3BB1" w:rsidRDefault="00DB3BB1" w:rsidP="00DB3BB1">
      <w:pPr>
        <w:rPr>
          <w:b/>
          <w:bCs/>
        </w:rPr>
      </w:pPr>
      <w:r w:rsidRPr="00DB3BB1">
        <w:rPr>
          <w:b/>
          <w:bCs/>
        </w:rPr>
        <w:lastRenderedPageBreak/>
        <w:t>Flow Modul &amp; Alur Operasional Sistem</w:t>
      </w:r>
    </w:p>
    <w:p w14:paraId="3C88FE56" w14:textId="77777777" w:rsidR="00DB3BB1" w:rsidRDefault="00DB3BB1" w:rsidP="00DB3BB1">
      <w:r w:rsidRPr="00DB3BB1">
        <w:t>Berikut adalah urutan interaksi tabel database berdasarkan 4 alur utama yang harus dijaga dalam kode program:</w:t>
      </w:r>
    </w:p>
    <w:p w14:paraId="33A0844F" w14:textId="77777777" w:rsidR="00DB3BB1" w:rsidRPr="00DB3BB1" w:rsidRDefault="00DB3BB1" w:rsidP="00DB3BB1"/>
    <w:p w14:paraId="6E92003B" w14:textId="77777777" w:rsidR="00DB3BB1" w:rsidRPr="00DB3BB1" w:rsidRDefault="00DB3BB1" w:rsidP="00DB3BB1">
      <w:pPr>
        <w:rPr>
          <w:b/>
          <w:bCs/>
        </w:rPr>
      </w:pPr>
      <w:r w:rsidRPr="00DB3BB1">
        <w:rPr>
          <w:b/>
          <w:bCs/>
        </w:rPr>
        <w:t>Alur 1: Transaksi Penjualan (Kasir)</w:t>
      </w:r>
    </w:p>
    <w:p w14:paraId="721FD336" w14:textId="77777777" w:rsidR="00DB3BB1" w:rsidRPr="00DB3BB1" w:rsidRDefault="00DB3BB1" w:rsidP="00DB3BB1">
      <w:r w:rsidRPr="00DB3BB1">
        <w:rPr>
          <w:i/>
          <w:iCs/>
        </w:rPr>
        <w:t>Garda depan operasional penjualan harian cabang.</w:t>
      </w:r>
    </w:p>
    <w:p w14:paraId="49F6C184" w14:textId="77777777" w:rsidR="00DB3BB1" w:rsidRPr="00DB3BB1" w:rsidRDefault="00DB3BB1" w:rsidP="00DB3BB1">
      <w:r w:rsidRPr="00DB3BB1">
        <w:t xml:space="preserve">[users] (Kasir Login) </w:t>
      </w:r>
    </w:p>
    <w:p w14:paraId="1A6ACB62" w14:textId="77777777" w:rsidR="00DB3BB1" w:rsidRPr="00DB3BB1" w:rsidRDefault="00DB3BB1" w:rsidP="00DB3BB1">
      <w:r w:rsidRPr="00DB3BB1">
        <w:t xml:space="preserve">   └──&gt; [shifts] (Buka Shift &amp; Input Modal Awal)</w:t>
      </w:r>
    </w:p>
    <w:p w14:paraId="0E092DB2" w14:textId="77777777" w:rsidR="00DB3BB1" w:rsidRPr="00DB3BB1" w:rsidRDefault="00DB3BB1" w:rsidP="00DB3BB1">
      <w:r w:rsidRPr="00DB3BB1">
        <w:t xml:space="preserve">         └──&gt; [transactions] (Buat Header Trx: Hitung Total, Pajak, Diskon)</w:t>
      </w:r>
    </w:p>
    <w:p w14:paraId="112AB6E5" w14:textId="77777777" w:rsidR="00DB3BB1" w:rsidRPr="00DB3BB1" w:rsidRDefault="00DB3BB1" w:rsidP="00DB3BB1">
      <w:r w:rsidRPr="00DB3BB1">
        <w:t xml:space="preserve">               └──&gt; [</w:t>
      </w:r>
      <w:proofErr w:type="spellStart"/>
      <w:r w:rsidRPr="00DB3BB1">
        <w:t>transaction_items</w:t>
      </w:r>
      <w:proofErr w:type="spellEnd"/>
      <w:r w:rsidRPr="00DB3BB1">
        <w:t>] (Tambah Item Belanja, Kunci Harga Saat Ini)</w:t>
      </w:r>
    </w:p>
    <w:p w14:paraId="2EB72FA2" w14:textId="77777777" w:rsidR="00DB3BB1" w:rsidRPr="00DB3BB1" w:rsidRDefault="00DB3BB1" w:rsidP="00DB3BB1">
      <w:r w:rsidRPr="00DB3BB1">
        <w:t xml:space="preserve">                     └──&gt; [products] (Ambil Harga Jual &amp; Cek Varian)</w:t>
      </w:r>
    </w:p>
    <w:p w14:paraId="44AB156B" w14:textId="77777777" w:rsidR="00DB3BB1" w:rsidRPr="00DB3BB1" w:rsidRDefault="00DB3BB1" w:rsidP="00DB3BB1">
      <w:r w:rsidRPr="00DB3BB1">
        <w:t xml:space="preserve">                           └──&gt; [payments] (Catat Metode Bayar &amp; Status Lunas)</w:t>
      </w:r>
    </w:p>
    <w:p w14:paraId="72619338" w14:textId="77777777" w:rsidR="00DB3BB1" w:rsidRPr="00DB3BB1" w:rsidRDefault="00DB3BB1" w:rsidP="00DB3BB1">
      <w:r w:rsidRPr="00DB3BB1">
        <w:t xml:space="preserve">                                 └──&gt; [stocks] (Kurangi Kuantitas Stok Toko)</w:t>
      </w:r>
    </w:p>
    <w:p w14:paraId="2459B405" w14:textId="77777777" w:rsidR="00DB3BB1" w:rsidRPr="00DB3BB1" w:rsidRDefault="00DB3BB1" w:rsidP="00DB3BB1">
      <w:r w:rsidRPr="00DB3BB1">
        <w:t xml:space="preserve">                                       └──&gt; [</w:t>
      </w:r>
      <w:proofErr w:type="spellStart"/>
      <w:r w:rsidRPr="00DB3BB1">
        <w:t>stock_movements</w:t>
      </w:r>
      <w:proofErr w:type="spellEnd"/>
      <w:r w:rsidRPr="00DB3BB1">
        <w:t>] (Catat Log Keluar: Tipe 'SALE')</w:t>
      </w:r>
    </w:p>
    <w:p w14:paraId="205BF437" w14:textId="77777777" w:rsidR="00DB3BB1" w:rsidRDefault="00DB3BB1" w:rsidP="00DB3BB1">
      <w:r w:rsidRPr="00DB3BB1">
        <w:t xml:space="preserve">                                             └──&gt; [customers] (Update Poin Loyalty Member)</w:t>
      </w:r>
    </w:p>
    <w:p w14:paraId="204B3B1F" w14:textId="77777777" w:rsidR="00DB3BB1" w:rsidRPr="00DB3BB1" w:rsidRDefault="00DB3BB1" w:rsidP="00DB3BB1"/>
    <w:p w14:paraId="02B4B801" w14:textId="77777777" w:rsidR="00DB3BB1" w:rsidRPr="00DB3BB1" w:rsidRDefault="00DB3BB1" w:rsidP="00DB3BB1">
      <w:pPr>
        <w:rPr>
          <w:b/>
          <w:bCs/>
        </w:rPr>
      </w:pPr>
      <w:r w:rsidRPr="00DB3BB1">
        <w:rPr>
          <w:b/>
          <w:bCs/>
        </w:rPr>
        <w:t>Alur 2: Pengadaan &amp; Penerimaan Barang dari Supplier (Gudang)</w:t>
      </w:r>
    </w:p>
    <w:p w14:paraId="6A039F8E" w14:textId="77777777" w:rsidR="00DB3BB1" w:rsidRPr="00DB3BB1" w:rsidRDefault="00DB3BB1" w:rsidP="00DB3BB1">
      <w:r w:rsidRPr="00DB3BB1">
        <w:rPr>
          <w:i/>
          <w:iCs/>
        </w:rPr>
        <w:t>Logistik masuk untuk memastikan ketersediaan stok tanpa kebocoran aset.</w:t>
      </w:r>
    </w:p>
    <w:p w14:paraId="280CF656" w14:textId="77777777" w:rsidR="00DB3BB1" w:rsidRPr="00DB3BB1" w:rsidRDefault="00DB3BB1" w:rsidP="00DB3BB1">
      <w:r w:rsidRPr="00DB3BB1">
        <w:t>[suppliers] (Pilih Vendor Tujuan)</w:t>
      </w:r>
    </w:p>
    <w:p w14:paraId="1453135E" w14:textId="77777777" w:rsidR="00DB3BB1" w:rsidRPr="00DB3BB1" w:rsidRDefault="00DB3BB1" w:rsidP="00DB3BB1">
      <w:r w:rsidRPr="00DB3BB1">
        <w:t xml:space="preserve">   └──&gt; [</w:t>
      </w:r>
      <w:proofErr w:type="spellStart"/>
      <w:r w:rsidRPr="00DB3BB1">
        <w:t>purchase_orders</w:t>
      </w:r>
      <w:proofErr w:type="spellEnd"/>
      <w:r w:rsidRPr="00DB3BB1">
        <w:t>] (Buat Dokumen PO: Nomor PO Otomatis, Status 'Draft' -&gt; 'Sent')</w:t>
      </w:r>
    </w:p>
    <w:p w14:paraId="521AB39F" w14:textId="77777777" w:rsidR="00DB3BB1" w:rsidRPr="00DB3BB1" w:rsidRDefault="00DB3BB1" w:rsidP="00DB3BB1">
      <w:r w:rsidRPr="00DB3BB1">
        <w:t xml:space="preserve">         └──&gt; [</w:t>
      </w:r>
      <w:proofErr w:type="spellStart"/>
      <w:r w:rsidRPr="00DB3BB1">
        <w:t>purchase_order_items</w:t>
      </w:r>
      <w:proofErr w:type="spellEnd"/>
      <w:r w:rsidRPr="00DB3BB1">
        <w:t>] (Isi Daftar Item PO, Kuantitas Pesanan, &amp; Unit Cost)</w:t>
      </w:r>
    </w:p>
    <w:p w14:paraId="6569B69F" w14:textId="77777777" w:rsidR="00DB3BB1" w:rsidRPr="00DB3BB1" w:rsidRDefault="00DB3BB1" w:rsidP="00DB3BB1">
      <w:r w:rsidRPr="00DB3BB1">
        <w:t xml:space="preserve">               ─── BARANG FISIK DATANG ───</w:t>
      </w:r>
    </w:p>
    <w:p w14:paraId="238FE621" w14:textId="77777777" w:rsidR="00DB3BB1" w:rsidRPr="00DB3BB1" w:rsidRDefault="00DB3BB1" w:rsidP="00DB3BB1">
      <w:r w:rsidRPr="00DB3BB1">
        <w:t xml:space="preserve">               └──&gt; [stocks] (Update &amp; Tambah Kuantitas Stok Fisik di Toko/Gudang)</w:t>
      </w:r>
    </w:p>
    <w:p w14:paraId="627C36D6" w14:textId="77777777" w:rsidR="00DB3BB1" w:rsidRPr="00DB3BB1" w:rsidRDefault="00DB3BB1" w:rsidP="00DB3BB1">
      <w:r w:rsidRPr="00DB3BB1">
        <w:t xml:space="preserve">                     └──&gt; [</w:t>
      </w:r>
      <w:proofErr w:type="spellStart"/>
      <w:r w:rsidRPr="00DB3BB1">
        <w:t>stock_movements</w:t>
      </w:r>
      <w:proofErr w:type="spellEnd"/>
      <w:r w:rsidRPr="00DB3BB1">
        <w:t>] (Catat Log Masuk: Tipe 'PURCHASE', Referensi ID PO)</w:t>
      </w:r>
    </w:p>
    <w:p w14:paraId="52508815" w14:textId="77777777" w:rsidR="00DB3BB1" w:rsidRPr="00DB3BB1" w:rsidRDefault="00DB3BB1" w:rsidP="00DB3BB1">
      <w:r w:rsidRPr="00DB3BB1">
        <w:t xml:space="preserve">                           └──&gt; [</w:t>
      </w:r>
      <w:proofErr w:type="spellStart"/>
      <w:r w:rsidRPr="00DB3BB1">
        <w:t>purchase_order_items</w:t>
      </w:r>
      <w:proofErr w:type="spellEnd"/>
      <w:r w:rsidRPr="00DB3BB1">
        <w:t>] (Update Kolom `</w:t>
      </w:r>
      <w:proofErr w:type="spellStart"/>
      <w:r w:rsidRPr="00DB3BB1">
        <w:t>received_qty</w:t>
      </w:r>
      <w:proofErr w:type="spellEnd"/>
      <w:r w:rsidRPr="00DB3BB1">
        <w:t>`)</w:t>
      </w:r>
    </w:p>
    <w:p w14:paraId="76816D62" w14:textId="77777777" w:rsidR="00DB3BB1" w:rsidRDefault="00DB3BB1" w:rsidP="00DB3BB1">
      <w:r w:rsidRPr="00DB3BB1">
        <w:t xml:space="preserve">                                 └──&gt; [</w:t>
      </w:r>
      <w:proofErr w:type="spellStart"/>
      <w:r w:rsidRPr="00DB3BB1">
        <w:t>purchase_orders</w:t>
      </w:r>
      <w:proofErr w:type="spellEnd"/>
      <w:r w:rsidRPr="00DB3BB1">
        <w:t>] (Update `status` -&gt; 'Completed' / 'Partial')</w:t>
      </w:r>
    </w:p>
    <w:p w14:paraId="71DB04A7" w14:textId="77777777" w:rsidR="00DB3BB1" w:rsidRPr="00DB3BB1" w:rsidRDefault="00DB3BB1" w:rsidP="00DB3BB1"/>
    <w:p w14:paraId="5E4E4E0C" w14:textId="77777777" w:rsidR="00DB3BB1" w:rsidRPr="00DB3BB1" w:rsidRDefault="00DB3BB1" w:rsidP="00DB3BB1">
      <w:pPr>
        <w:rPr>
          <w:b/>
          <w:bCs/>
        </w:rPr>
      </w:pPr>
      <w:r w:rsidRPr="00DB3BB1">
        <w:rPr>
          <w:b/>
          <w:bCs/>
        </w:rPr>
        <w:t>Alur 3: Onboarding Toko Baru (Pendaftaran Tenant Baru)</w:t>
      </w:r>
    </w:p>
    <w:p w14:paraId="7D150F87" w14:textId="77777777" w:rsidR="00DB3BB1" w:rsidRPr="00DB3BB1" w:rsidRDefault="00DB3BB1" w:rsidP="00DB3BB1">
      <w:r w:rsidRPr="00DB3BB1">
        <w:rPr>
          <w:i/>
          <w:iCs/>
        </w:rPr>
        <w:t xml:space="preserve">Proses </w:t>
      </w:r>
      <w:proofErr w:type="spellStart"/>
      <w:r w:rsidRPr="00DB3BB1">
        <w:rPr>
          <w:i/>
          <w:iCs/>
        </w:rPr>
        <w:t>inisialisasi</w:t>
      </w:r>
      <w:proofErr w:type="spellEnd"/>
      <w:r w:rsidRPr="00DB3BB1">
        <w:rPr>
          <w:i/>
          <w:iCs/>
        </w:rPr>
        <w:t xml:space="preserve"> system data saat klien pertama kali mendaftar.</w:t>
      </w:r>
    </w:p>
    <w:p w14:paraId="2C01A0D6" w14:textId="77777777" w:rsidR="00DB3BB1" w:rsidRPr="00DB3BB1" w:rsidRDefault="00DB3BB1" w:rsidP="00DB3BB1">
      <w:r w:rsidRPr="00DB3BB1">
        <w:t>[tenants] (Daftar Akun Utama / Isian Subdomain)</w:t>
      </w:r>
    </w:p>
    <w:p w14:paraId="5583EFB5" w14:textId="77777777" w:rsidR="00DB3BB1" w:rsidRPr="00DB3BB1" w:rsidRDefault="00DB3BB1" w:rsidP="00DB3BB1">
      <w:r w:rsidRPr="00DB3BB1">
        <w:t xml:space="preserve">   └──&gt; [stores] (Buat Cabang Toko Pertama secara otomatis)</w:t>
      </w:r>
    </w:p>
    <w:p w14:paraId="418FD4E9" w14:textId="77777777" w:rsidR="00DB3BB1" w:rsidRPr="00DB3BB1" w:rsidRDefault="00DB3BB1" w:rsidP="00DB3BB1">
      <w:r w:rsidRPr="00DB3BB1">
        <w:t xml:space="preserve">         └──&gt; [</w:t>
      </w:r>
      <w:proofErr w:type="spellStart"/>
      <w:r w:rsidRPr="00DB3BB1">
        <w:t>store_settings</w:t>
      </w:r>
      <w:proofErr w:type="spellEnd"/>
      <w:r w:rsidRPr="00DB3BB1">
        <w:t>] (</w:t>
      </w:r>
      <w:proofErr w:type="spellStart"/>
      <w:r w:rsidRPr="00DB3BB1">
        <w:t>Inisialisasi</w:t>
      </w:r>
      <w:proofErr w:type="spellEnd"/>
      <w:r w:rsidRPr="00DB3BB1">
        <w:t xml:space="preserve"> Konfigurasi Default Pajak &amp; Struk)</w:t>
      </w:r>
    </w:p>
    <w:p w14:paraId="45E7C689" w14:textId="77777777" w:rsidR="00DB3BB1" w:rsidRPr="00DB3BB1" w:rsidRDefault="00DB3BB1" w:rsidP="00DB3BB1">
      <w:r w:rsidRPr="00DB3BB1">
        <w:t xml:space="preserve">               └──&gt; [users] (Tambah Akun Klien Utama dengan Peran 'Tenant Admin')</w:t>
      </w:r>
    </w:p>
    <w:p w14:paraId="67B85214" w14:textId="77777777" w:rsidR="00DB3BB1" w:rsidRPr="00DB3BB1" w:rsidRDefault="00DB3BB1" w:rsidP="00DB3BB1">
      <w:r w:rsidRPr="00DB3BB1">
        <w:t xml:space="preserve">                     └──&gt; [CONTEKS SPATIE] (</w:t>
      </w:r>
      <w:proofErr w:type="spellStart"/>
      <w:r w:rsidRPr="00DB3BB1">
        <w:t>Kloning</w:t>
      </w:r>
      <w:proofErr w:type="spellEnd"/>
      <w:r w:rsidRPr="00DB3BB1">
        <w:t xml:space="preserve"> Master Role Template ke Tenant ID Baru)</w:t>
      </w:r>
    </w:p>
    <w:p w14:paraId="2531C114" w14:textId="77777777" w:rsidR="00DB3BB1" w:rsidRPr="00DB3BB1" w:rsidRDefault="00DB3BB1" w:rsidP="00DB3BB1">
      <w:r w:rsidRPr="00DB3BB1">
        <w:t xml:space="preserve">                           └──&gt; [categories] (Buat Kategori Produk Bawaan)</w:t>
      </w:r>
    </w:p>
    <w:p w14:paraId="00C8E0C1" w14:textId="77777777" w:rsidR="00DB3BB1" w:rsidRPr="00DB3BB1" w:rsidRDefault="00DB3BB1" w:rsidP="00DB3BB1">
      <w:r w:rsidRPr="00DB3BB1">
        <w:t xml:space="preserve">                                 └──&gt; [products] (Input Daftar Master Produk Baru)</w:t>
      </w:r>
    </w:p>
    <w:p w14:paraId="35630057" w14:textId="77777777" w:rsidR="00DB3BB1" w:rsidRPr="00DB3BB1" w:rsidRDefault="00DB3BB1" w:rsidP="00DB3BB1">
      <w:r w:rsidRPr="00DB3BB1">
        <w:t xml:space="preserve">                                       └──&gt; [stocks] (Set Nilai Kuantitas Stok Awal = 0)</w:t>
      </w:r>
    </w:p>
    <w:p w14:paraId="3210D43D" w14:textId="77777777" w:rsidR="00DB3BB1" w:rsidRPr="00DB3BB1" w:rsidRDefault="00DB3BB1" w:rsidP="00DB3BB1">
      <w:pPr>
        <w:rPr>
          <w:b/>
          <w:bCs/>
        </w:rPr>
      </w:pPr>
      <w:r w:rsidRPr="00DB3BB1">
        <w:rPr>
          <w:b/>
          <w:bCs/>
        </w:rPr>
        <w:lastRenderedPageBreak/>
        <w:t>Alur 4: Generate Laporan (</w:t>
      </w:r>
      <w:proofErr w:type="spellStart"/>
      <w:r w:rsidRPr="00DB3BB1">
        <w:rPr>
          <w:b/>
          <w:bCs/>
        </w:rPr>
        <w:t>Analitik</w:t>
      </w:r>
      <w:proofErr w:type="spellEnd"/>
      <w:r w:rsidRPr="00DB3BB1">
        <w:rPr>
          <w:b/>
          <w:bCs/>
        </w:rPr>
        <w:t xml:space="preserve"> Manajer &amp; Pemilik)</w:t>
      </w:r>
    </w:p>
    <w:p w14:paraId="4AAAE3CE" w14:textId="77777777" w:rsidR="00DB3BB1" w:rsidRPr="00DB3BB1" w:rsidRDefault="00DB3BB1" w:rsidP="00DB3BB1">
      <w:r w:rsidRPr="00DB3BB1">
        <w:rPr>
          <w:i/>
          <w:iCs/>
        </w:rPr>
        <w:t>Proses agregasi data untuk pengambilan keputusan bisnis.</w:t>
      </w:r>
    </w:p>
    <w:p w14:paraId="18F21FCB" w14:textId="77777777" w:rsidR="00DB3BB1" w:rsidRPr="00DB3BB1" w:rsidRDefault="00DB3BB1" w:rsidP="00DB3BB1">
      <w:r w:rsidRPr="00DB3BB1">
        <w:t>[transactions] (Filter Berdasarkan Rentang Tanggal &amp; Cabang Store ID)</w:t>
      </w:r>
    </w:p>
    <w:p w14:paraId="1BBA6CF0" w14:textId="77777777" w:rsidR="00DB3BB1" w:rsidRPr="00DB3BB1" w:rsidRDefault="00DB3BB1" w:rsidP="00DB3BB1">
      <w:r w:rsidRPr="00DB3BB1">
        <w:t xml:space="preserve">   └──&gt; [</w:t>
      </w:r>
      <w:proofErr w:type="spellStart"/>
      <w:r w:rsidRPr="00DB3BB1">
        <w:t>transaction_items</w:t>
      </w:r>
      <w:proofErr w:type="spellEnd"/>
      <w:r w:rsidRPr="00DB3BB1">
        <w:t>] (</w:t>
      </w:r>
      <w:proofErr w:type="spellStart"/>
      <w:r w:rsidRPr="00DB3BB1">
        <w:t>Rekap</w:t>
      </w:r>
      <w:proofErr w:type="spellEnd"/>
      <w:r w:rsidRPr="00DB3BB1">
        <w:t xml:space="preserve"> Total Produk Terjual / Item Terlaris)</w:t>
      </w:r>
    </w:p>
    <w:p w14:paraId="59F203E2" w14:textId="77777777" w:rsidR="00DB3BB1" w:rsidRPr="00DB3BB1" w:rsidRDefault="00DB3BB1" w:rsidP="00DB3BB1">
      <w:r w:rsidRPr="00DB3BB1">
        <w:t xml:space="preserve">         └──&gt; [payments] (</w:t>
      </w:r>
      <w:proofErr w:type="spellStart"/>
      <w:r w:rsidRPr="00DB3BB1">
        <w:t>Rekap</w:t>
      </w:r>
      <w:proofErr w:type="spellEnd"/>
      <w:r w:rsidRPr="00DB3BB1">
        <w:t xml:space="preserve"> Penjualan per Metode Pembayaran: Tunai, QRIS, EDC)</w:t>
      </w:r>
    </w:p>
    <w:p w14:paraId="348BE6FE" w14:textId="77777777" w:rsidR="00DB3BB1" w:rsidRPr="00DB3BB1" w:rsidRDefault="00DB3BB1" w:rsidP="00DB3BB1">
      <w:r w:rsidRPr="00DB3BB1">
        <w:t xml:space="preserve">               └──&gt; [products] (Hubungkan dengan Unit Cost/HPP untuk Hitung Margin Bersih &amp; Laba Rugi)</w:t>
      </w:r>
    </w:p>
    <w:p w14:paraId="76297BB5" w14:textId="77777777" w:rsidR="00DB3BB1" w:rsidRPr="00DB3BB1" w:rsidRDefault="00DB3BB1" w:rsidP="00DB3BB1">
      <w:r w:rsidRPr="00DB3BB1">
        <w:t xml:space="preserve">                     └──&gt; [shifts] (</w:t>
      </w:r>
      <w:proofErr w:type="spellStart"/>
      <w:r w:rsidRPr="00DB3BB1">
        <w:t>Rekap</w:t>
      </w:r>
      <w:proofErr w:type="spellEnd"/>
      <w:r w:rsidRPr="00DB3BB1">
        <w:t xml:space="preserve"> Validasi Uang Fisik vs Uang Sistem per Kasir)</w:t>
      </w:r>
    </w:p>
    <w:p w14:paraId="205C9990" w14:textId="77777777" w:rsidR="00F4405D" w:rsidRDefault="00F4405D"/>
    <w:sectPr w:rsidR="00F4405D" w:rsidSect="00DB3B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43D7"/>
    <w:multiLevelType w:val="multilevel"/>
    <w:tmpl w:val="9634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A5875"/>
    <w:multiLevelType w:val="hybridMultilevel"/>
    <w:tmpl w:val="E8AA68EA"/>
    <w:lvl w:ilvl="0" w:tplc="49F0EA24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23D59"/>
    <w:multiLevelType w:val="multilevel"/>
    <w:tmpl w:val="8F2854A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28B0972"/>
    <w:multiLevelType w:val="multilevel"/>
    <w:tmpl w:val="38CA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E2849"/>
    <w:multiLevelType w:val="multilevel"/>
    <w:tmpl w:val="6C1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45861"/>
    <w:multiLevelType w:val="multilevel"/>
    <w:tmpl w:val="7BCA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B7428"/>
    <w:multiLevelType w:val="multilevel"/>
    <w:tmpl w:val="EC98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664770">
    <w:abstractNumId w:val="1"/>
  </w:num>
  <w:num w:numId="2" w16cid:durableId="1213006419">
    <w:abstractNumId w:val="2"/>
  </w:num>
  <w:num w:numId="3" w16cid:durableId="1974368283">
    <w:abstractNumId w:val="4"/>
  </w:num>
  <w:num w:numId="4" w16cid:durableId="1458911805">
    <w:abstractNumId w:val="0"/>
  </w:num>
  <w:num w:numId="5" w16cid:durableId="1090851121">
    <w:abstractNumId w:val="6"/>
  </w:num>
  <w:num w:numId="6" w16cid:durableId="1483428834">
    <w:abstractNumId w:val="5"/>
  </w:num>
  <w:num w:numId="7" w16cid:durableId="918709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B1"/>
    <w:rsid w:val="00080704"/>
    <w:rsid w:val="000E6989"/>
    <w:rsid w:val="000E7A39"/>
    <w:rsid w:val="000F4CF4"/>
    <w:rsid w:val="00160FA0"/>
    <w:rsid w:val="00196FA2"/>
    <w:rsid w:val="00203D06"/>
    <w:rsid w:val="002F29D4"/>
    <w:rsid w:val="0035674F"/>
    <w:rsid w:val="003976F3"/>
    <w:rsid w:val="004B5CF0"/>
    <w:rsid w:val="004E0421"/>
    <w:rsid w:val="00534819"/>
    <w:rsid w:val="00571231"/>
    <w:rsid w:val="005F48A7"/>
    <w:rsid w:val="00665FC7"/>
    <w:rsid w:val="00674967"/>
    <w:rsid w:val="006852B0"/>
    <w:rsid w:val="0069712D"/>
    <w:rsid w:val="00847F16"/>
    <w:rsid w:val="009255A0"/>
    <w:rsid w:val="009313EE"/>
    <w:rsid w:val="00A64F1F"/>
    <w:rsid w:val="00AB1D83"/>
    <w:rsid w:val="00AE6D95"/>
    <w:rsid w:val="00B65522"/>
    <w:rsid w:val="00C13F47"/>
    <w:rsid w:val="00C74AF9"/>
    <w:rsid w:val="00C84377"/>
    <w:rsid w:val="00C8536A"/>
    <w:rsid w:val="00C92578"/>
    <w:rsid w:val="00D818E8"/>
    <w:rsid w:val="00DB3BB1"/>
    <w:rsid w:val="00DF05B9"/>
    <w:rsid w:val="00EB2989"/>
    <w:rsid w:val="00F02832"/>
    <w:rsid w:val="00F4405D"/>
    <w:rsid w:val="00F74DF5"/>
    <w:rsid w:val="00F93D96"/>
    <w:rsid w:val="00F9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41EA"/>
  <w15:chartTrackingRefBased/>
  <w15:docId w15:val="{B5814A33-9EAD-4E64-AB77-303A5A42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5A0"/>
    <w:pPr>
      <w:tabs>
        <w:tab w:val="left" w:pos="567"/>
      </w:tabs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5A0"/>
    <w:pPr>
      <w:keepNext/>
      <w:keepLines/>
      <w:numPr>
        <w:numId w:val="2"/>
      </w:numPr>
      <w:ind w:left="360" w:hanging="36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B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B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B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B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5F48A7"/>
    <w:pPr>
      <w:keepNext/>
    </w:pPr>
    <w:rPr>
      <w:iCs/>
      <w:color w:val="000000" w:themeColor="text1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255A0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9255A0"/>
    <w:pPr>
      <w:contextualSpacing/>
      <w:jc w:val="center"/>
      <w:outlineLvl w:val="0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5A0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B1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B1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B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B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B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B1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B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B1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B3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B1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DB3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747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Hafizi Iqbal</dc:creator>
  <cp:keywords/>
  <dc:description/>
  <cp:lastModifiedBy>Hafizi Iqbal</cp:lastModifiedBy>
  <cp:revision>1</cp:revision>
  <dcterms:created xsi:type="dcterms:W3CDTF">2026-05-18T14:25:00Z</dcterms:created>
  <dcterms:modified xsi:type="dcterms:W3CDTF">2026-05-18T14:27:00Z</dcterms:modified>
</cp:coreProperties>
</file>