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To create a basic Next.js project for your assignment, follow these simplified steps. This will guide you through setting up a new Next.js application using Node.js and npm (Node Package Manager), which are prerequisites for running and managing Next.js projects.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Creating Your First Next.js Project: Assignment Description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Objective: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Learn how to set up a basic Next.js project from scratch. This assignment will introduce you to the initial steps required to create a Next.js application, including environment setup and project creation.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Prerequisites: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Make sure you have Node.js installed on your computer. You can download it from [nodejs.org](</w:t>
      </w:r>
      <w:hyperlink r:id="rId5" w:tgtFrame="_blank" w:history="1">
        <w:r w:rsidRPr="005F65E3">
          <w:rPr>
            <w:rFonts w:ascii="Arial" w:eastAsia="Times New Roman" w:hAnsi="Arial" w:cs="Arial"/>
            <w:color w:val="2962FF"/>
            <w:spacing w:val="3"/>
            <w:sz w:val="21"/>
            <w:szCs w:val="21"/>
            <w:u w:val="single"/>
          </w:rPr>
          <w:t>https://nodejs.org/</w:t>
        </w:r>
      </w:hyperlink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).</w:t>
      </w:r>
    </w:p>
    <w:p w:rsidR="005F65E3" w:rsidRPr="005F65E3" w:rsidRDefault="005F65E3" w:rsidP="005F65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Basic familiarity with terminal or command prompt commands.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br/>
        <w:t>Assignment Steps: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1.</w:t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 Open Your Terminal or Command Prompt: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 On Windows, you can search for "Command Prompt"  in the Start menu.</w:t>
      </w:r>
    </w:p>
    <w:p w:rsidR="005F65E3" w:rsidRPr="005F65E3" w:rsidRDefault="005F65E3" w:rsidP="005F65E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 On macOS or Linux, open the "Terminal" application.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2. </w:t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Create a New Next.js Project: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 Run the following command in your terminal to create a new Next.js application named "my-next-project". You can replace "my-next-project" with any name you prefer for your project.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      npx create-next-app@latest my-next-project</w:t>
      </w:r>
    </w:p>
    <w:p w:rsidR="005F65E3" w:rsidRPr="005F65E3" w:rsidRDefault="005F65E3" w:rsidP="005F65E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 This command uses `npx`, which is a package runner tool that comes with npm, to run the `create-next-app` command without needing to install it globally on your machine.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3. </w:t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Navigate to Your Project Directory: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Change into your new project's directory with: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 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        cd my-next-project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 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4. </w:t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Start the Development Server: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  Inside your project directory, start the development server by running: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 npm run dev</w:t>
      </w:r>
    </w:p>
    <w:p w:rsidR="005F65E3" w:rsidRPr="005F65E3" w:rsidRDefault="005F65E3" w:rsidP="005F65E3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lastRenderedPageBreak/>
        <w:t>    This command starts a local development server on [</w:t>
      </w:r>
      <w:hyperlink r:id="rId6" w:tgtFrame="_blank" w:history="1">
        <w:r w:rsidRPr="005F65E3">
          <w:rPr>
            <w:rFonts w:ascii="Arial" w:eastAsia="Times New Roman" w:hAnsi="Arial" w:cs="Arial"/>
            <w:color w:val="2962FF"/>
            <w:spacing w:val="3"/>
            <w:sz w:val="21"/>
            <w:szCs w:val="21"/>
            <w:u w:val="single"/>
          </w:rPr>
          <w:t>http://localhost:3000](http://localhost:3000).</w:t>
        </w:r>
      </w:hyperlink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Open this URL in your web browser to see your new Next.js project running.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5. </w:t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Explore Your Next.js Project: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    You can now begin to explore the Next.js project structure. Check the `app` directory for the default index page and try editing the `src/app/page.ts` file. Save your changes and refresh your browser to see the updates in real-time.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Reading/Writing Assignment: Exploring Next.js 14 and Understanding Core Concepts in Web DevelopmentPart A: Next.js 14 Features</w:t>
      </w:r>
    </w:p>
    <w:p w:rsidR="005F65E3" w:rsidRPr="005F65E3" w:rsidRDefault="005F65E3" w:rsidP="005F65E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Your task is to research Next.js 14 and list down all its new features and improvements. Provide a brief explanation for each feature listed, focusing on how it contributes to enhancing the development experience or application performance.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Part B: Understanding Libraries and Frameworks</w:t>
      </w:r>
    </w:p>
    <w:p w:rsidR="005F65E3" w:rsidRPr="005F65E3" w:rsidRDefault="005F65E3" w:rsidP="005F65E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Write a short essay (200-300 words) on the difference between a library and a framework. Use examples to illustrate your points and explain how the control flow differs between the two.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Part C: Introduction to React.js</w:t>
      </w:r>
    </w:p>
    <w:p w:rsidR="005F65E3" w:rsidRPr="005F65E3" w:rsidRDefault="005F65E3" w:rsidP="005F65E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In your own words, describe what React.js is and its significance in web development. Discuss its main features, such as the virtual DOM, component-based architecture, and JSX. Explain why React.js is popular among developers and how it differs from traditional JavaScript libraries and frameworks.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 Submission Requirements: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Project Name: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 Ensure your project has a unique name.</w:t>
      </w:r>
      <w:bookmarkStart w:id="0" w:name="_GoBack"/>
      <w:bookmarkEnd w:id="0"/>
    </w:p>
    <w:p w:rsidR="005F65E3" w:rsidRPr="005F65E3" w:rsidRDefault="005F65E3" w:rsidP="005F65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Screenshot: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Include a screenshot of your running application</w:t>
      </w:r>
    </w:p>
    <w:p w:rsidR="005F65E3" w:rsidRPr="005F65E3" w:rsidRDefault="005F65E3" w:rsidP="005F65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Code Submission: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Submit your project code by github link</w:t>
      </w:r>
    </w:p>
    <w:p w:rsidR="005F65E3" w:rsidRPr="005F65E3" w:rsidRDefault="005F65E3" w:rsidP="005F65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Submit your responses in a typed document, either as a PDF or Word file. (Online Word file link)</w:t>
      </w:r>
    </w:p>
    <w:p w:rsidR="005F65E3" w:rsidRPr="005F65E3" w:rsidRDefault="005F65E3" w:rsidP="005F6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Evaluation Criteria: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</w:r>
    </w:p>
    <w:p w:rsidR="005F65E3" w:rsidRPr="005F65E3" w:rsidRDefault="005F65E3" w:rsidP="005F65E3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Correct Setup: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The project is set up correctly and runs without errors.</w:t>
      </w:r>
    </w:p>
    <w:p w:rsidR="005F65E3" w:rsidRPr="005F65E3" w:rsidRDefault="005F65E3" w:rsidP="005F65E3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Custom Page Creation: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At least one custom page has been added and is accessible.</w:t>
      </w:r>
    </w:p>
    <w:p w:rsidR="005F65E3" w:rsidRPr="005F65E3" w:rsidRDefault="005F65E3" w:rsidP="005F65E3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5F65E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Understanding:</w:t>
      </w:r>
      <w:r w:rsidRPr="005F65E3">
        <w:rPr>
          <w:rFonts w:ascii="Arial" w:eastAsia="Times New Roman" w:hAnsi="Arial" w:cs="Arial"/>
          <w:color w:val="3C4043"/>
          <w:spacing w:val="3"/>
          <w:sz w:val="21"/>
          <w:szCs w:val="21"/>
        </w:rPr>
        <w:t> The submission shows an understanding of basic Next.js project structure and navigation between pages.</w:t>
      </w:r>
    </w:p>
    <w:p w:rsidR="008E7345" w:rsidRDefault="005F65E3"/>
    <w:sectPr w:rsidR="008E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715"/>
    <w:multiLevelType w:val="multilevel"/>
    <w:tmpl w:val="4F5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F175A"/>
    <w:multiLevelType w:val="multilevel"/>
    <w:tmpl w:val="0FA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47ABB"/>
    <w:multiLevelType w:val="multilevel"/>
    <w:tmpl w:val="457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702A1"/>
    <w:multiLevelType w:val="multilevel"/>
    <w:tmpl w:val="0E0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3057F"/>
    <w:multiLevelType w:val="multilevel"/>
    <w:tmpl w:val="032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0528B"/>
    <w:multiLevelType w:val="multilevel"/>
    <w:tmpl w:val="BA14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B20633"/>
    <w:multiLevelType w:val="multilevel"/>
    <w:tmpl w:val="F67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77399"/>
    <w:multiLevelType w:val="multilevel"/>
    <w:tmpl w:val="061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775E76"/>
    <w:multiLevelType w:val="multilevel"/>
    <w:tmpl w:val="3E0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E3"/>
    <w:rsid w:val="00424098"/>
    <w:rsid w:val="004479B6"/>
    <w:rsid w:val="004550FD"/>
    <w:rsid w:val="005F65E3"/>
    <w:rsid w:val="00B44130"/>
    <w:rsid w:val="00D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B9246-9AF0-47C6-9185-5041E306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](http/localhost:3000).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3009</Characters>
  <Application>Microsoft Office Word</Application>
  <DocSecurity>0</DocSecurity>
  <Lines>80</Lines>
  <Paragraphs>27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Imran Ahmad</dc:creator>
  <cp:keywords/>
  <dc:description/>
  <cp:lastModifiedBy>Hafiz Imran Ahmad</cp:lastModifiedBy>
  <cp:revision>1</cp:revision>
  <dcterms:created xsi:type="dcterms:W3CDTF">2024-03-16T09:46:00Z</dcterms:created>
  <dcterms:modified xsi:type="dcterms:W3CDTF">2024-03-16T09:46:00Z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227c7478-60da-44a3-b380-0044fe4265c7</vt:lpwstr>
  </property>
</Properties>
</file>