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8ED06" w14:textId="77777777" w:rsidR="000C4936" w:rsidRDefault="000C4936" w:rsidP="000C4936">
      <w:pPr>
        <w:jc w:val="center"/>
      </w:pPr>
      <w:r>
        <w:rPr>
          <w:noProof/>
        </w:rPr>
        <w:drawing>
          <wp:inline distT="0" distB="0" distL="0" distR="0" wp14:anchorId="762AFB92" wp14:editId="118417B7">
            <wp:extent cx="4429496" cy="1741805"/>
            <wp:effectExtent l="0" t="0" r="9525" b="0"/>
            <wp:docPr id="1569537435" name="Picture 1" descr="A purpl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37435" name="Picture 1" descr="A purple and black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906" cy="17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D040" w14:textId="77777777" w:rsidR="000C4936" w:rsidRDefault="000C4936" w:rsidP="000C4936">
      <w:pPr>
        <w:jc w:val="center"/>
      </w:pPr>
    </w:p>
    <w:p w14:paraId="47F7159F" w14:textId="77777777" w:rsidR="000C4936" w:rsidRDefault="000C4936" w:rsidP="000C4936">
      <w:pPr>
        <w:jc w:val="center"/>
        <w:rPr>
          <w:b/>
          <w:bCs/>
          <w:sz w:val="24"/>
          <w:szCs w:val="24"/>
        </w:rPr>
      </w:pPr>
    </w:p>
    <w:p w14:paraId="6D053D97" w14:textId="77777777" w:rsidR="000C4936" w:rsidRPr="00281C40" w:rsidRDefault="000C4936" w:rsidP="000C4936">
      <w:pPr>
        <w:jc w:val="center"/>
        <w:rPr>
          <w:b/>
          <w:bCs/>
          <w:sz w:val="24"/>
          <w:szCs w:val="24"/>
        </w:rPr>
      </w:pPr>
      <w:r w:rsidRPr="00281C40">
        <w:rPr>
          <w:b/>
          <w:bCs/>
          <w:sz w:val="24"/>
          <w:szCs w:val="24"/>
        </w:rPr>
        <w:t>FACULTY OF INFORMATION MANAGEMENT UNIVERSITY TEKNOLOGI MARA, MERBOK, KEDAH</w:t>
      </w:r>
    </w:p>
    <w:p w14:paraId="7D18B8F9" w14:textId="77777777" w:rsidR="000C4936" w:rsidRPr="00281C40" w:rsidRDefault="000C4936" w:rsidP="000C4936">
      <w:pPr>
        <w:jc w:val="center"/>
        <w:rPr>
          <w:b/>
          <w:bCs/>
          <w:sz w:val="24"/>
          <w:szCs w:val="24"/>
        </w:rPr>
      </w:pPr>
      <w:r w:rsidRPr="00281C40">
        <w:rPr>
          <w:b/>
          <w:bCs/>
          <w:sz w:val="24"/>
          <w:szCs w:val="24"/>
        </w:rPr>
        <w:t>DIPLOMA IN LIBRARY MANAGEMENT (IM144)</w:t>
      </w:r>
    </w:p>
    <w:p w14:paraId="387D10AF" w14:textId="7D338DA4" w:rsidR="000C4936" w:rsidRDefault="0098292A" w:rsidP="000C49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PROGRAMMING FOR </w:t>
      </w:r>
      <w:r w:rsidR="00367859">
        <w:rPr>
          <w:b/>
          <w:bCs/>
          <w:sz w:val="24"/>
          <w:szCs w:val="24"/>
        </w:rPr>
        <w:t>LIBRARIES</w:t>
      </w:r>
      <w:r w:rsidR="000C4936" w:rsidRPr="00281C40">
        <w:rPr>
          <w:b/>
          <w:bCs/>
          <w:sz w:val="24"/>
          <w:szCs w:val="24"/>
        </w:rPr>
        <w:t xml:space="preserve"> </w:t>
      </w:r>
      <w:proofErr w:type="gramStart"/>
      <w:r w:rsidR="000C4936" w:rsidRPr="00281C40">
        <w:rPr>
          <w:b/>
          <w:bCs/>
          <w:sz w:val="24"/>
          <w:szCs w:val="24"/>
        </w:rPr>
        <w:t>(</w:t>
      </w:r>
      <w:r w:rsidR="000C4936">
        <w:rPr>
          <w:b/>
          <w:bCs/>
          <w:sz w:val="24"/>
          <w:szCs w:val="24"/>
        </w:rPr>
        <w:t xml:space="preserve"> </w:t>
      </w:r>
      <w:r w:rsidR="000C4936" w:rsidRPr="00281C40">
        <w:rPr>
          <w:b/>
          <w:bCs/>
          <w:sz w:val="24"/>
          <w:szCs w:val="24"/>
        </w:rPr>
        <w:t>IML</w:t>
      </w:r>
      <w:proofErr w:type="gramEnd"/>
      <w:r w:rsidR="000C4936">
        <w:rPr>
          <w:b/>
          <w:bCs/>
          <w:sz w:val="24"/>
          <w:szCs w:val="24"/>
        </w:rPr>
        <w:t xml:space="preserve">208 </w:t>
      </w:r>
      <w:r w:rsidR="000C4936" w:rsidRPr="00281C40">
        <w:rPr>
          <w:b/>
          <w:bCs/>
          <w:sz w:val="24"/>
          <w:szCs w:val="24"/>
        </w:rPr>
        <w:t>)</w:t>
      </w:r>
    </w:p>
    <w:p w14:paraId="30F5D687" w14:textId="77777777" w:rsidR="000C4936" w:rsidRDefault="000C4936" w:rsidP="000C4936">
      <w:pPr>
        <w:jc w:val="center"/>
        <w:rPr>
          <w:b/>
          <w:bCs/>
          <w:sz w:val="24"/>
          <w:szCs w:val="24"/>
        </w:rPr>
      </w:pPr>
    </w:p>
    <w:p w14:paraId="6233C16C" w14:textId="77777777" w:rsidR="000C4936" w:rsidRDefault="000C4936" w:rsidP="000C4936">
      <w:pPr>
        <w:jc w:val="center"/>
        <w:rPr>
          <w:b/>
          <w:bCs/>
          <w:sz w:val="24"/>
          <w:szCs w:val="24"/>
        </w:rPr>
      </w:pPr>
    </w:p>
    <w:p w14:paraId="769037E7" w14:textId="77777777" w:rsidR="000C4936" w:rsidRDefault="000C4936" w:rsidP="000C49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PREPERED BY:</w:t>
      </w:r>
    </w:p>
    <w:p w14:paraId="15BD99CC" w14:textId="77777777" w:rsidR="000C4936" w:rsidRDefault="000C4936" w:rsidP="000C49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MOHAMAD HAFIZI BIN SAAD (2023188813)</w:t>
      </w:r>
    </w:p>
    <w:p w14:paraId="25C1EAC6" w14:textId="77777777" w:rsidR="000C4936" w:rsidRDefault="000C4936" w:rsidP="000C49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CLASS:</w:t>
      </w:r>
    </w:p>
    <w:p w14:paraId="1B58623B" w14:textId="77777777" w:rsidR="000C4936" w:rsidRDefault="000C4936" w:rsidP="000C49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KCDIM1443D</w:t>
      </w:r>
    </w:p>
    <w:p w14:paraId="28BD4308" w14:textId="77777777" w:rsidR="000C4936" w:rsidRDefault="000C4936" w:rsidP="000C4936">
      <w:pPr>
        <w:jc w:val="center"/>
        <w:rPr>
          <w:b/>
          <w:bCs/>
          <w:sz w:val="24"/>
          <w:szCs w:val="24"/>
        </w:rPr>
      </w:pPr>
    </w:p>
    <w:p w14:paraId="7FC15C53" w14:textId="77777777" w:rsidR="000C4936" w:rsidRDefault="000C4936" w:rsidP="000C49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PREPARED FOR</w:t>
      </w:r>
    </w:p>
    <w:p w14:paraId="37FFD4DD" w14:textId="77777777" w:rsidR="000C4936" w:rsidRDefault="000C4936" w:rsidP="000C49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MOHAMMAD AZHAN BIN ABDUL AZIZ</w:t>
      </w:r>
    </w:p>
    <w:p w14:paraId="6C95EDBC" w14:textId="77777777" w:rsidR="000C4936" w:rsidRDefault="000C4936" w:rsidP="000C4936">
      <w:pPr>
        <w:jc w:val="center"/>
        <w:rPr>
          <w:b/>
          <w:bCs/>
          <w:sz w:val="24"/>
          <w:szCs w:val="24"/>
        </w:rPr>
      </w:pPr>
    </w:p>
    <w:p w14:paraId="4ECE4220" w14:textId="77777777" w:rsidR="000C4936" w:rsidRDefault="000C4936" w:rsidP="000C4936">
      <w:pPr>
        <w:jc w:val="center"/>
        <w:rPr>
          <w:b/>
          <w:bCs/>
          <w:sz w:val="24"/>
          <w:szCs w:val="24"/>
        </w:rPr>
      </w:pPr>
    </w:p>
    <w:p w14:paraId="59CBB724" w14:textId="77777777" w:rsidR="000C4936" w:rsidRDefault="000C4936" w:rsidP="000C4936">
      <w:pPr>
        <w:jc w:val="center"/>
        <w:rPr>
          <w:b/>
          <w:bCs/>
          <w:sz w:val="24"/>
          <w:szCs w:val="24"/>
        </w:rPr>
      </w:pPr>
    </w:p>
    <w:p w14:paraId="773DC108" w14:textId="77777777" w:rsidR="000C4936" w:rsidRDefault="000C4936" w:rsidP="000C4936">
      <w:pPr>
        <w:jc w:val="center"/>
        <w:rPr>
          <w:b/>
          <w:bCs/>
          <w:sz w:val="24"/>
          <w:szCs w:val="24"/>
        </w:rPr>
      </w:pPr>
    </w:p>
    <w:p w14:paraId="172351C3" w14:textId="77777777" w:rsidR="000C4936" w:rsidRDefault="000C4936" w:rsidP="000C4936">
      <w:pPr>
        <w:jc w:val="center"/>
        <w:rPr>
          <w:b/>
          <w:bCs/>
          <w:sz w:val="24"/>
          <w:szCs w:val="24"/>
        </w:rPr>
      </w:pPr>
    </w:p>
    <w:p w14:paraId="41045113" w14:textId="77777777" w:rsidR="000C4936" w:rsidRDefault="000C4936" w:rsidP="000C4936">
      <w:pPr>
        <w:jc w:val="center"/>
        <w:rPr>
          <w:b/>
          <w:bCs/>
          <w:sz w:val="24"/>
          <w:szCs w:val="24"/>
        </w:rPr>
      </w:pPr>
    </w:p>
    <w:sdt>
      <w:sdtPr>
        <w:rPr>
          <w:rFonts w:cs="Times New Roman"/>
          <w:smallCaps w:val="0"/>
          <w:spacing w:val="0"/>
          <w:sz w:val="22"/>
          <w:szCs w:val="22"/>
          <w:lang w:val="en-US"/>
        </w:rPr>
        <w:id w:val="105237585"/>
        <w:docPartObj>
          <w:docPartGallery w:val="Table of Contents"/>
          <w:docPartUnique/>
        </w:docPartObj>
      </w:sdtPr>
      <w:sdtEndPr>
        <w:rPr>
          <w:rFonts w:cstheme="minorBidi"/>
          <w:sz w:val="20"/>
          <w:szCs w:val="20"/>
          <w:lang w:val="en-MY"/>
        </w:rPr>
      </w:sdtEndPr>
      <w:sdtContent>
        <w:p w14:paraId="5DA71852" w14:textId="77777777" w:rsidR="000C4936" w:rsidRDefault="000C4936" w:rsidP="000C4936">
          <w:pPr>
            <w:pStyle w:val="TOCHeading"/>
          </w:pPr>
          <w:r>
            <w:t>Table of Contents</w:t>
          </w:r>
        </w:p>
        <w:p w14:paraId="6E5CFA7F" w14:textId="77777777" w:rsidR="000C4936" w:rsidRDefault="00000000" w:rsidP="000C4936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AA4CC5686509493995F31ACBD5F51511"/>
              </w:placeholder>
              <w:temporary/>
              <w:showingPlcHdr/>
            </w:sdtPr>
            <w:sdtContent>
              <w:r w:rsidR="000C4936">
                <w:rPr>
                  <w:b/>
                  <w:bCs/>
                </w:rPr>
                <w:t>Type chapter title (level 1)</w:t>
              </w:r>
            </w:sdtContent>
          </w:sdt>
          <w:r w:rsidR="000C4936">
            <w:ptab w:relativeTo="margin" w:alignment="right" w:leader="dot"/>
          </w:r>
          <w:r w:rsidR="000C4936">
            <w:rPr>
              <w:b/>
              <w:bCs/>
            </w:rPr>
            <w:t>1</w:t>
          </w:r>
        </w:p>
        <w:p w14:paraId="0002CBE2" w14:textId="77777777" w:rsidR="000C4936" w:rsidRDefault="00000000" w:rsidP="000C4936">
          <w:pPr>
            <w:pStyle w:val="TOC2"/>
            <w:ind w:left="216"/>
          </w:pPr>
          <w:sdt>
            <w:sdtPr>
              <w:id w:val="1667506712"/>
              <w:placeholder>
                <w:docPart w:val="314D8FD5823B43CD99156420823D5DCD"/>
              </w:placeholder>
              <w:temporary/>
              <w:showingPlcHdr/>
            </w:sdtPr>
            <w:sdtContent>
              <w:r w:rsidR="000C4936">
                <w:t>Type chapter title (level 2)</w:t>
              </w:r>
            </w:sdtContent>
          </w:sdt>
          <w:r w:rsidR="000C4936">
            <w:ptab w:relativeTo="margin" w:alignment="right" w:leader="dot"/>
          </w:r>
          <w:r w:rsidR="000C4936">
            <w:t>2</w:t>
          </w:r>
        </w:p>
        <w:p w14:paraId="06544664" w14:textId="77777777" w:rsidR="000C4936" w:rsidRDefault="00000000" w:rsidP="000C4936">
          <w:pPr>
            <w:pStyle w:val="TOC3"/>
            <w:ind w:left="446"/>
          </w:pPr>
          <w:sdt>
            <w:sdtPr>
              <w:id w:val="93059032"/>
              <w:placeholder>
                <w:docPart w:val="9DAF10B20BAA466CB9D7DDC23199884A"/>
              </w:placeholder>
              <w:temporary/>
              <w:showingPlcHdr/>
            </w:sdtPr>
            <w:sdtContent>
              <w:r w:rsidR="000C4936">
                <w:t>Type chapter title (level 3)</w:t>
              </w:r>
            </w:sdtContent>
          </w:sdt>
          <w:r w:rsidR="000C4936">
            <w:ptab w:relativeTo="margin" w:alignment="right" w:leader="dot"/>
          </w:r>
          <w:r w:rsidR="000C4936">
            <w:t>3</w:t>
          </w:r>
        </w:p>
        <w:p w14:paraId="6A1D2106" w14:textId="77777777" w:rsidR="000C4936" w:rsidRDefault="00000000" w:rsidP="000C4936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AA4CC5686509493995F31ACBD5F51511"/>
              </w:placeholder>
              <w:temporary/>
              <w:showingPlcHdr/>
            </w:sdtPr>
            <w:sdtContent>
              <w:r w:rsidR="000C4936">
                <w:rPr>
                  <w:b/>
                  <w:bCs/>
                </w:rPr>
                <w:t>Type chapter title (level 1)</w:t>
              </w:r>
            </w:sdtContent>
          </w:sdt>
          <w:r w:rsidR="000C4936">
            <w:ptab w:relativeTo="margin" w:alignment="right" w:leader="dot"/>
          </w:r>
          <w:r w:rsidR="000C4936">
            <w:rPr>
              <w:b/>
              <w:bCs/>
            </w:rPr>
            <w:t>4</w:t>
          </w:r>
        </w:p>
        <w:p w14:paraId="7A88E1C7" w14:textId="77777777" w:rsidR="000C4936" w:rsidRDefault="00000000" w:rsidP="000C4936">
          <w:pPr>
            <w:pStyle w:val="TOC2"/>
            <w:ind w:left="216"/>
          </w:pPr>
          <w:sdt>
            <w:sdtPr>
              <w:id w:val="93059040"/>
              <w:placeholder>
                <w:docPart w:val="314D8FD5823B43CD99156420823D5DCD"/>
              </w:placeholder>
              <w:temporary/>
              <w:showingPlcHdr/>
            </w:sdtPr>
            <w:sdtContent>
              <w:r w:rsidR="000C4936">
                <w:t>Type chapter title (level 2)</w:t>
              </w:r>
            </w:sdtContent>
          </w:sdt>
          <w:r w:rsidR="000C4936">
            <w:ptab w:relativeTo="margin" w:alignment="right" w:leader="dot"/>
          </w:r>
          <w:r w:rsidR="000C4936">
            <w:t>5</w:t>
          </w:r>
        </w:p>
        <w:p w14:paraId="26137D92" w14:textId="77777777" w:rsidR="00A03495" w:rsidRDefault="00000000" w:rsidP="000C4936">
          <w:pPr>
            <w:pStyle w:val="TOC3"/>
            <w:ind w:left="446"/>
          </w:pPr>
          <w:sdt>
            <w:sdtPr>
              <w:id w:val="93059044"/>
              <w:placeholder>
                <w:docPart w:val="9DAF10B20BAA466CB9D7DDC23199884A"/>
              </w:placeholder>
              <w:temporary/>
              <w:showingPlcHdr/>
            </w:sdtPr>
            <w:sdtContent>
              <w:r w:rsidR="000C4936">
                <w:t>Type chapter title (level 3)</w:t>
              </w:r>
            </w:sdtContent>
          </w:sdt>
          <w:r w:rsidR="000C4936">
            <w:ptab w:relativeTo="margin" w:alignment="right" w:leader="dot"/>
          </w:r>
          <w:r w:rsidR="000C4936">
            <w:t>6</w:t>
          </w:r>
        </w:p>
        <w:p w14:paraId="2857B36C" w14:textId="77777777" w:rsidR="00A03495" w:rsidRDefault="00A03495" w:rsidP="00A03495">
          <w:pPr>
            <w:rPr>
              <w:lang w:val="en-US"/>
            </w:rPr>
          </w:pPr>
        </w:p>
        <w:p w14:paraId="3BAFA930" w14:textId="77777777" w:rsidR="00A03495" w:rsidRDefault="00A03495" w:rsidP="00A03495">
          <w:pPr>
            <w:rPr>
              <w:lang w:val="en-US"/>
            </w:rPr>
          </w:pPr>
        </w:p>
        <w:p w14:paraId="0F6CFD10" w14:textId="77777777" w:rsidR="00A03495" w:rsidRDefault="00A03495" w:rsidP="00A03495">
          <w:pPr>
            <w:rPr>
              <w:lang w:val="en-US"/>
            </w:rPr>
          </w:pPr>
        </w:p>
        <w:p w14:paraId="03AE422C" w14:textId="77777777" w:rsidR="00A03495" w:rsidRDefault="00A03495" w:rsidP="00A03495">
          <w:pPr>
            <w:rPr>
              <w:lang w:val="en-US"/>
            </w:rPr>
          </w:pPr>
        </w:p>
        <w:p w14:paraId="14E307A8" w14:textId="77777777" w:rsidR="00A03495" w:rsidRDefault="00A03495" w:rsidP="00A03495">
          <w:pPr>
            <w:rPr>
              <w:lang w:val="en-US"/>
            </w:rPr>
          </w:pPr>
        </w:p>
        <w:p w14:paraId="549C343B" w14:textId="77777777" w:rsidR="00A03495" w:rsidRDefault="00A03495" w:rsidP="00A03495">
          <w:pPr>
            <w:rPr>
              <w:lang w:val="en-US"/>
            </w:rPr>
          </w:pPr>
        </w:p>
        <w:p w14:paraId="392D3A3F" w14:textId="77777777" w:rsidR="00A03495" w:rsidRDefault="00A03495" w:rsidP="00A03495">
          <w:pPr>
            <w:rPr>
              <w:lang w:val="en-US"/>
            </w:rPr>
          </w:pPr>
        </w:p>
        <w:p w14:paraId="704A8707" w14:textId="078CA1F0" w:rsidR="000C4936" w:rsidRPr="00A03495" w:rsidRDefault="00000000" w:rsidP="00A03495">
          <w:pPr>
            <w:rPr>
              <w:lang w:val="en-US"/>
            </w:rPr>
          </w:pPr>
        </w:p>
      </w:sdtContent>
    </w:sdt>
    <w:p w14:paraId="566FF711" w14:textId="77777777" w:rsidR="00AA3962" w:rsidRDefault="00AA3962"/>
    <w:p w14:paraId="4E9DC83C" w14:textId="77777777" w:rsidR="00A03495" w:rsidRDefault="00A03495"/>
    <w:p w14:paraId="1F37BA00" w14:textId="77777777" w:rsidR="00A03495" w:rsidRDefault="00A03495"/>
    <w:p w14:paraId="40E22E27" w14:textId="77777777" w:rsidR="00A03495" w:rsidRDefault="00A03495"/>
    <w:p w14:paraId="7700C432" w14:textId="77777777" w:rsidR="00A03495" w:rsidRDefault="00A03495"/>
    <w:p w14:paraId="397D273D" w14:textId="77777777" w:rsidR="00A03495" w:rsidRDefault="00A03495"/>
    <w:p w14:paraId="5490DBEB" w14:textId="77777777" w:rsidR="00A03495" w:rsidRDefault="00A03495"/>
    <w:p w14:paraId="5A0ECE34" w14:textId="77777777" w:rsidR="00A03495" w:rsidRDefault="00A03495"/>
    <w:p w14:paraId="581DA4F3" w14:textId="77777777" w:rsidR="00A03495" w:rsidRDefault="00A03495"/>
    <w:p w14:paraId="3A1B008E" w14:textId="77777777" w:rsidR="00A03495" w:rsidRDefault="00A03495"/>
    <w:p w14:paraId="11BF50C3" w14:textId="77777777" w:rsidR="00A03495" w:rsidRDefault="00A03495"/>
    <w:p w14:paraId="0F4B44FB" w14:textId="77777777" w:rsidR="00A03495" w:rsidRDefault="00A03495"/>
    <w:p w14:paraId="44D00B19" w14:textId="77777777" w:rsidR="00A03495" w:rsidRDefault="00A03495"/>
    <w:p w14:paraId="3D7830CD" w14:textId="77777777" w:rsidR="00A03495" w:rsidRDefault="00A03495"/>
    <w:p w14:paraId="3EC89B5C" w14:textId="77777777" w:rsidR="00A03495" w:rsidRDefault="00A03495"/>
    <w:p w14:paraId="24BC369E" w14:textId="77777777" w:rsidR="00A03495" w:rsidRDefault="00A03495"/>
    <w:p w14:paraId="3590C615" w14:textId="77777777" w:rsidR="00A03495" w:rsidRDefault="00A03495"/>
    <w:p w14:paraId="78BEFBFD" w14:textId="1A9A3A17" w:rsidR="00A03495" w:rsidRDefault="00A03495">
      <w:pPr>
        <w:rPr>
          <w:b/>
          <w:bCs/>
          <w:sz w:val="24"/>
          <w:szCs w:val="24"/>
        </w:rPr>
      </w:pPr>
      <w:r w:rsidRPr="00B81196">
        <w:rPr>
          <w:b/>
          <w:bCs/>
          <w:sz w:val="24"/>
          <w:szCs w:val="24"/>
        </w:rPr>
        <w:t>A</w:t>
      </w:r>
      <w:r w:rsidR="007D3F6C" w:rsidRPr="00B81196">
        <w:rPr>
          <w:b/>
          <w:bCs/>
          <w:sz w:val="24"/>
          <w:szCs w:val="24"/>
        </w:rPr>
        <w:t>CKNOWLEDGEMENT</w:t>
      </w:r>
    </w:p>
    <w:p w14:paraId="4D87C61B" w14:textId="77777777" w:rsidR="00171DD3" w:rsidRDefault="00171DD3" w:rsidP="00B52405">
      <w:pPr>
        <w:rPr>
          <w:b/>
          <w:bCs/>
          <w:sz w:val="24"/>
          <w:szCs w:val="24"/>
        </w:rPr>
      </w:pPr>
    </w:p>
    <w:p w14:paraId="49A8E04A" w14:textId="262F18FD" w:rsidR="00B52405" w:rsidRPr="00B52405" w:rsidRDefault="00171DD3" w:rsidP="00B524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Al</w:t>
      </w:r>
      <w:r w:rsidR="00606798">
        <w:rPr>
          <w:b/>
          <w:bCs/>
          <w:sz w:val="24"/>
          <w:szCs w:val="24"/>
        </w:rPr>
        <w:t xml:space="preserve">hamdulillah, </w:t>
      </w:r>
      <w:proofErr w:type="gramStart"/>
      <w:r w:rsidR="00606798">
        <w:rPr>
          <w:b/>
          <w:bCs/>
          <w:sz w:val="24"/>
          <w:szCs w:val="24"/>
        </w:rPr>
        <w:t>first</w:t>
      </w:r>
      <w:r w:rsidR="00AA2CF1">
        <w:rPr>
          <w:b/>
          <w:bCs/>
          <w:sz w:val="24"/>
          <w:szCs w:val="24"/>
        </w:rPr>
        <w:t xml:space="preserve"> of all</w:t>
      </w:r>
      <w:proofErr w:type="gramEnd"/>
      <w:r w:rsidR="00AA2CF1">
        <w:rPr>
          <w:b/>
          <w:bCs/>
          <w:sz w:val="24"/>
          <w:szCs w:val="24"/>
        </w:rPr>
        <w:t xml:space="preserve"> </w:t>
      </w:r>
      <w:r w:rsidR="00B52405" w:rsidRPr="00B52405">
        <w:rPr>
          <w:b/>
          <w:bCs/>
          <w:sz w:val="24"/>
          <w:szCs w:val="24"/>
        </w:rPr>
        <w:t>I would like to</w:t>
      </w:r>
      <w:r w:rsidR="00AA2CF1">
        <w:rPr>
          <w:b/>
          <w:bCs/>
          <w:sz w:val="24"/>
          <w:szCs w:val="24"/>
        </w:rPr>
        <w:t xml:space="preserve"> thank </w:t>
      </w:r>
      <w:r w:rsidR="00D369BB">
        <w:rPr>
          <w:b/>
          <w:bCs/>
          <w:sz w:val="24"/>
          <w:szCs w:val="24"/>
        </w:rPr>
        <w:t xml:space="preserve">God as finally I </w:t>
      </w:r>
      <w:r w:rsidR="00F36414">
        <w:rPr>
          <w:b/>
          <w:bCs/>
          <w:sz w:val="24"/>
          <w:szCs w:val="24"/>
        </w:rPr>
        <w:t>were able to finish my ass</w:t>
      </w:r>
      <w:r w:rsidR="00ED263F">
        <w:rPr>
          <w:b/>
          <w:bCs/>
          <w:sz w:val="24"/>
          <w:szCs w:val="24"/>
        </w:rPr>
        <w:t xml:space="preserve">ignment that have been given </w:t>
      </w:r>
      <w:r w:rsidR="0013616F">
        <w:rPr>
          <w:b/>
          <w:bCs/>
          <w:sz w:val="24"/>
          <w:szCs w:val="24"/>
        </w:rPr>
        <w:t>by my lecturer, Sir Mohammad Azhan bin Abdul Aziz</w:t>
      </w:r>
      <w:r w:rsidR="00681202">
        <w:rPr>
          <w:b/>
          <w:bCs/>
          <w:sz w:val="24"/>
          <w:szCs w:val="24"/>
        </w:rPr>
        <w:t xml:space="preserve"> to </w:t>
      </w:r>
      <w:r w:rsidR="00DA0A64">
        <w:rPr>
          <w:b/>
          <w:bCs/>
          <w:sz w:val="24"/>
          <w:szCs w:val="24"/>
        </w:rPr>
        <w:t>compl</w:t>
      </w:r>
      <w:r w:rsidR="004C6052">
        <w:rPr>
          <w:b/>
          <w:bCs/>
          <w:sz w:val="24"/>
          <w:szCs w:val="24"/>
        </w:rPr>
        <w:t>e</w:t>
      </w:r>
      <w:r w:rsidR="00DA0A64">
        <w:rPr>
          <w:b/>
          <w:bCs/>
          <w:sz w:val="24"/>
          <w:szCs w:val="24"/>
        </w:rPr>
        <w:t>te</w:t>
      </w:r>
      <w:r w:rsidR="006C5BDB">
        <w:rPr>
          <w:b/>
          <w:bCs/>
          <w:sz w:val="24"/>
          <w:szCs w:val="24"/>
        </w:rPr>
        <w:t xml:space="preserve"> this assignment</w:t>
      </w:r>
      <w:r w:rsidR="00681202">
        <w:rPr>
          <w:b/>
          <w:bCs/>
          <w:sz w:val="24"/>
          <w:szCs w:val="24"/>
        </w:rPr>
        <w:t xml:space="preserve"> </w:t>
      </w:r>
      <w:r w:rsidR="00CB76EB">
        <w:rPr>
          <w:b/>
          <w:bCs/>
          <w:sz w:val="24"/>
          <w:szCs w:val="24"/>
        </w:rPr>
        <w:t>with all afford</w:t>
      </w:r>
      <w:r w:rsidR="00D10A28">
        <w:rPr>
          <w:b/>
          <w:bCs/>
          <w:sz w:val="24"/>
          <w:szCs w:val="24"/>
        </w:rPr>
        <w:t xml:space="preserve"> and would like to</w:t>
      </w:r>
      <w:r w:rsidR="00B52405" w:rsidRPr="00B52405">
        <w:rPr>
          <w:b/>
          <w:bCs/>
          <w:sz w:val="24"/>
          <w:szCs w:val="24"/>
        </w:rPr>
        <w:t xml:space="preserve"> express my gratitude to the developers and contributors of the programming libraries that greatly enhanced this project. </w:t>
      </w:r>
    </w:p>
    <w:p w14:paraId="6EB1410F" w14:textId="77777777" w:rsidR="00B52405" w:rsidRDefault="00B52405" w:rsidP="00B52405">
      <w:pPr>
        <w:rPr>
          <w:b/>
          <w:bCs/>
          <w:sz w:val="24"/>
          <w:szCs w:val="24"/>
        </w:rPr>
      </w:pPr>
    </w:p>
    <w:p w14:paraId="03ECB1E4" w14:textId="5E7D0BC1" w:rsidR="00F97A1C" w:rsidRDefault="00F97A1C" w:rsidP="00B524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Besides, </w:t>
      </w:r>
      <w:r w:rsidR="003A2F68">
        <w:rPr>
          <w:b/>
          <w:bCs/>
          <w:sz w:val="24"/>
          <w:szCs w:val="24"/>
        </w:rPr>
        <w:t xml:space="preserve">I would like to thank </w:t>
      </w:r>
      <w:r w:rsidR="000C2CC5">
        <w:rPr>
          <w:b/>
          <w:bCs/>
          <w:sz w:val="24"/>
          <w:szCs w:val="24"/>
        </w:rPr>
        <w:t xml:space="preserve">to my Sir Mohammad Azhan bin Adbul Aziz </w:t>
      </w:r>
      <w:r w:rsidR="00A4506D">
        <w:rPr>
          <w:b/>
          <w:bCs/>
          <w:sz w:val="24"/>
          <w:szCs w:val="24"/>
        </w:rPr>
        <w:t xml:space="preserve">that always guide me to </w:t>
      </w:r>
      <w:r w:rsidR="00534113">
        <w:rPr>
          <w:b/>
          <w:bCs/>
          <w:sz w:val="24"/>
          <w:szCs w:val="24"/>
        </w:rPr>
        <w:t>this individual project assignment</w:t>
      </w:r>
      <w:r w:rsidR="00EF4EFB">
        <w:rPr>
          <w:b/>
          <w:bCs/>
          <w:sz w:val="24"/>
          <w:szCs w:val="24"/>
        </w:rPr>
        <w:t xml:space="preserve">. My Sir </w:t>
      </w:r>
      <w:r w:rsidR="003F319F">
        <w:rPr>
          <w:b/>
          <w:bCs/>
          <w:sz w:val="24"/>
          <w:szCs w:val="24"/>
        </w:rPr>
        <w:t xml:space="preserve">also teaches me and my classmate </w:t>
      </w:r>
      <w:r w:rsidR="00201F5A">
        <w:rPr>
          <w:b/>
          <w:bCs/>
          <w:sz w:val="24"/>
          <w:szCs w:val="24"/>
        </w:rPr>
        <w:t xml:space="preserve">to understand the </w:t>
      </w:r>
      <w:proofErr w:type="gramStart"/>
      <w:r w:rsidR="00201F5A">
        <w:rPr>
          <w:b/>
          <w:bCs/>
          <w:sz w:val="24"/>
          <w:szCs w:val="24"/>
        </w:rPr>
        <w:t>things  that</w:t>
      </w:r>
      <w:proofErr w:type="gramEnd"/>
      <w:r w:rsidR="00201F5A">
        <w:rPr>
          <w:b/>
          <w:bCs/>
          <w:sz w:val="24"/>
          <w:szCs w:val="24"/>
        </w:rPr>
        <w:t xml:space="preserve"> </w:t>
      </w:r>
      <w:r w:rsidR="0035656A">
        <w:rPr>
          <w:b/>
          <w:bCs/>
          <w:sz w:val="24"/>
          <w:szCs w:val="24"/>
        </w:rPr>
        <w:t xml:space="preserve">I should know while this subject </w:t>
      </w:r>
      <w:r w:rsidR="00B578E5">
        <w:rPr>
          <w:b/>
          <w:bCs/>
          <w:sz w:val="24"/>
          <w:szCs w:val="24"/>
        </w:rPr>
        <w:t>and also in pro</w:t>
      </w:r>
      <w:r w:rsidR="000A767C">
        <w:rPr>
          <w:b/>
          <w:bCs/>
          <w:sz w:val="24"/>
          <w:szCs w:val="24"/>
        </w:rPr>
        <w:t>ducing the assignment.</w:t>
      </w:r>
    </w:p>
    <w:p w14:paraId="67D39DAA" w14:textId="77777777" w:rsidR="000A767C" w:rsidRDefault="000A767C" w:rsidP="00B52405">
      <w:pPr>
        <w:rPr>
          <w:b/>
          <w:bCs/>
          <w:sz w:val="24"/>
          <w:szCs w:val="24"/>
        </w:rPr>
      </w:pPr>
    </w:p>
    <w:p w14:paraId="0D865557" w14:textId="4FCD6864" w:rsidR="00B81196" w:rsidRPr="00B81196" w:rsidRDefault="000A767C" w:rsidP="00B524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Finally</w:t>
      </w:r>
      <w:r w:rsidR="00471375">
        <w:rPr>
          <w:b/>
          <w:bCs/>
          <w:sz w:val="24"/>
          <w:szCs w:val="24"/>
        </w:rPr>
        <w:t>, thank to my frien</w:t>
      </w:r>
      <w:r w:rsidR="00F154FC">
        <w:rPr>
          <w:b/>
          <w:bCs/>
          <w:sz w:val="24"/>
          <w:szCs w:val="24"/>
        </w:rPr>
        <w:t xml:space="preserve">d that always stick </w:t>
      </w:r>
      <w:r w:rsidR="00B91938">
        <w:rPr>
          <w:b/>
          <w:bCs/>
          <w:sz w:val="24"/>
          <w:szCs w:val="24"/>
        </w:rPr>
        <w:t xml:space="preserve">together </w:t>
      </w:r>
      <w:proofErr w:type="gramStart"/>
      <w:r w:rsidR="00B91938">
        <w:rPr>
          <w:b/>
          <w:bCs/>
          <w:sz w:val="24"/>
          <w:szCs w:val="24"/>
        </w:rPr>
        <w:t xml:space="preserve">and </w:t>
      </w:r>
      <w:r w:rsidR="00AE4E9F">
        <w:rPr>
          <w:b/>
          <w:bCs/>
          <w:sz w:val="24"/>
          <w:szCs w:val="24"/>
        </w:rPr>
        <w:t>also</w:t>
      </w:r>
      <w:proofErr w:type="gramEnd"/>
      <w:r w:rsidR="00AE4E9F">
        <w:rPr>
          <w:b/>
          <w:bCs/>
          <w:sz w:val="24"/>
          <w:szCs w:val="24"/>
        </w:rPr>
        <w:t xml:space="preserve"> work hard to finish the assignment with </w:t>
      </w:r>
      <w:r w:rsidR="0055670F">
        <w:rPr>
          <w:b/>
          <w:bCs/>
          <w:sz w:val="24"/>
          <w:szCs w:val="24"/>
        </w:rPr>
        <w:t xml:space="preserve">all their afford and responsibility. </w:t>
      </w:r>
      <w:r w:rsidR="002C05E5">
        <w:rPr>
          <w:b/>
          <w:bCs/>
          <w:sz w:val="24"/>
          <w:szCs w:val="24"/>
        </w:rPr>
        <w:t xml:space="preserve">Hope that all the afford with give </w:t>
      </w:r>
      <w:r w:rsidR="00DC534D">
        <w:rPr>
          <w:b/>
          <w:bCs/>
          <w:sz w:val="24"/>
          <w:szCs w:val="24"/>
        </w:rPr>
        <w:t xml:space="preserve">a lot of benefits to us and </w:t>
      </w:r>
      <w:r w:rsidR="00AD0F09">
        <w:rPr>
          <w:b/>
          <w:bCs/>
          <w:sz w:val="24"/>
          <w:szCs w:val="24"/>
        </w:rPr>
        <w:t>to my classmates.</w:t>
      </w:r>
    </w:p>
    <w:sectPr w:rsidR="00B81196" w:rsidRPr="00B81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36"/>
    <w:rsid w:val="000A767C"/>
    <w:rsid w:val="000C2CC5"/>
    <w:rsid w:val="000C4936"/>
    <w:rsid w:val="001232EF"/>
    <w:rsid w:val="0013616F"/>
    <w:rsid w:val="00171DD3"/>
    <w:rsid w:val="001939B2"/>
    <w:rsid w:val="001F6235"/>
    <w:rsid w:val="00201F5A"/>
    <w:rsid w:val="002A545A"/>
    <w:rsid w:val="002C05E5"/>
    <w:rsid w:val="0035656A"/>
    <w:rsid w:val="00367859"/>
    <w:rsid w:val="003A2F68"/>
    <w:rsid w:val="003C15BA"/>
    <w:rsid w:val="003F319F"/>
    <w:rsid w:val="00471375"/>
    <w:rsid w:val="004C6052"/>
    <w:rsid w:val="00534113"/>
    <w:rsid w:val="0055670F"/>
    <w:rsid w:val="005B3D5F"/>
    <w:rsid w:val="00606798"/>
    <w:rsid w:val="00681202"/>
    <w:rsid w:val="006C5BDB"/>
    <w:rsid w:val="00742700"/>
    <w:rsid w:val="007D3F6C"/>
    <w:rsid w:val="00834D27"/>
    <w:rsid w:val="0098292A"/>
    <w:rsid w:val="00A03495"/>
    <w:rsid w:val="00A4506D"/>
    <w:rsid w:val="00AA2CF1"/>
    <w:rsid w:val="00AA3962"/>
    <w:rsid w:val="00AD0F09"/>
    <w:rsid w:val="00AE4E9F"/>
    <w:rsid w:val="00B1786D"/>
    <w:rsid w:val="00B52405"/>
    <w:rsid w:val="00B578E5"/>
    <w:rsid w:val="00B81196"/>
    <w:rsid w:val="00B91938"/>
    <w:rsid w:val="00C711C1"/>
    <w:rsid w:val="00CB76EB"/>
    <w:rsid w:val="00D10A28"/>
    <w:rsid w:val="00D24202"/>
    <w:rsid w:val="00D369BB"/>
    <w:rsid w:val="00DA0A64"/>
    <w:rsid w:val="00DC534D"/>
    <w:rsid w:val="00E452B3"/>
    <w:rsid w:val="00ED263F"/>
    <w:rsid w:val="00EF4EFB"/>
    <w:rsid w:val="00F154FC"/>
    <w:rsid w:val="00F36414"/>
    <w:rsid w:val="00F9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377B"/>
  <w15:chartTrackingRefBased/>
  <w15:docId w15:val="{F08DA5AA-3ECC-4513-9D2B-A4A063B4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936"/>
    <w:pPr>
      <w:spacing w:after="200" w:line="276" w:lineRule="auto"/>
      <w:jc w:val="both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936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936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936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936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936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936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936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936"/>
    <w:pPr>
      <w:keepNext/>
      <w:keepLines/>
      <w:spacing w:after="0" w:line="259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936"/>
    <w:pPr>
      <w:keepNext/>
      <w:keepLines/>
      <w:spacing w:after="0" w:line="259" w:lineRule="auto"/>
      <w:jc w:val="left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936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936"/>
    <w:pPr>
      <w:numPr>
        <w:ilvl w:val="1"/>
      </w:numPr>
      <w:spacing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936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C4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936"/>
    <w:pPr>
      <w:spacing w:after="160" w:line="259" w:lineRule="auto"/>
      <w:ind w:left="720"/>
      <w:contextualSpacing/>
      <w:jc w:val="left"/>
    </w:pPr>
    <w:rPr>
      <w:rFonts w:eastAsiaTheme="minorHAnsi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C4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93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C4936"/>
    <w:pPr>
      <w:keepNext w:val="0"/>
      <w:keepLines w:val="0"/>
      <w:spacing w:before="300" w:after="40" w:line="276" w:lineRule="auto"/>
      <w:outlineLvl w:val="9"/>
    </w:pPr>
    <w:rPr>
      <w:rFonts w:asciiTheme="minorHAnsi" w:eastAsiaTheme="minorEastAsia" w:hAnsiTheme="minorHAnsi" w:cstheme="minorBidi"/>
      <w:smallCaps/>
      <w:color w:val="auto"/>
      <w:spacing w:val="5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C4936"/>
    <w:pPr>
      <w:spacing w:after="100" w:line="259" w:lineRule="auto"/>
      <w:ind w:left="220"/>
      <w:jc w:val="left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4936"/>
    <w:pPr>
      <w:spacing w:after="100" w:line="259" w:lineRule="auto"/>
      <w:jc w:val="left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C4936"/>
    <w:pPr>
      <w:spacing w:after="100" w:line="259" w:lineRule="auto"/>
      <w:ind w:left="440"/>
      <w:jc w:val="left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hlogo.blogspot.com/2011/03/universiti-teknologi-mara-uitm.html" TargetMode="Externa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A4CC5686509493995F31ACBD5F51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A1512-437B-4C4C-B2B8-19797CDD2D9B}"/>
      </w:docPartPr>
      <w:docPartBody>
        <w:p w:rsidR="00D228D7" w:rsidRDefault="009311F0" w:rsidP="009311F0">
          <w:pPr>
            <w:pStyle w:val="AA4CC5686509493995F31ACBD5F51511"/>
          </w:pPr>
          <w:r>
            <w:t>Type chapter title (level 1)</w:t>
          </w:r>
        </w:p>
      </w:docPartBody>
    </w:docPart>
    <w:docPart>
      <w:docPartPr>
        <w:name w:val="314D8FD5823B43CD99156420823D5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7CBD5-A1E6-43D2-B054-8502D7871F0E}"/>
      </w:docPartPr>
      <w:docPartBody>
        <w:p w:rsidR="00D228D7" w:rsidRDefault="009311F0" w:rsidP="009311F0">
          <w:pPr>
            <w:pStyle w:val="314D8FD5823B43CD99156420823D5DCD"/>
          </w:pPr>
          <w:r>
            <w:t>Type chapter title (level 2)</w:t>
          </w:r>
        </w:p>
      </w:docPartBody>
    </w:docPart>
    <w:docPart>
      <w:docPartPr>
        <w:name w:val="9DAF10B20BAA466CB9D7DDC231998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54E5E-4509-41E3-8955-445551ADF07C}"/>
      </w:docPartPr>
      <w:docPartBody>
        <w:p w:rsidR="00D228D7" w:rsidRDefault="009311F0" w:rsidP="009311F0">
          <w:pPr>
            <w:pStyle w:val="9DAF10B20BAA466CB9D7DDC23199884A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F0"/>
    <w:rsid w:val="001939B2"/>
    <w:rsid w:val="002A249A"/>
    <w:rsid w:val="002A545A"/>
    <w:rsid w:val="002B3D3B"/>
    <w:rsid w:val="009311F0"/>
    <w:rsid w:val="00D2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en-MY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4CC5686509493995F31ACBD5F51511">
    <w:name w:val="AA4CC5686509493995F31ACBD5F51511"/>
    <w:rsid w:val="009311F0"/>
  </w:style>
  <w:style w:type="paragraph" w:customStyle="1" w:styleId="314D8FD5823B43CD99156420823D5DCD">
    <w:name w:val="314D8FD5823B43CD99156420823D5DCD"/>
    <w:rsid w:val="009311F0"/>
  </w:style>
  <w:style w:type="paragraph" w:customStyle="1" w:styleId="9DAF10B20BAA466CB9D7DDC23199884A">
    <w:name w:val="9DAF10B20BAA466CB9D7DDC23199884A"/>
    <w:rsid w:val="009311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Hafizi</dc:creator>
  <cp:keywords/>
  <dc:description/>
  <cp:lastModifiedBy>Mohamad Hafizi</cp:lastModifiedBy>
  <cp:revision>44</cp:revision>
  <dcterms:created xsi:type="dcterms:W3CDTF">2024-10-21T09:28:00Z</dcterms:created>
  <dcterms:modified xsi:type="dcterms:W3CDTF">2024-10-26T14:29:00Z</dcterms:modified>
</cp:coreProperties>
</file>