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220" w:rsidRPr="00112C5F" w:rsidRDefault="001A079A" w:rsidP="00112C5F">
      <w:pPr>
        <w:jc w:val="center"/>
        <w:rPr>
          <w:sz w:val="44"/>
          <w:szCs w:val="44"/>
        </w:rPr>
      </w:pPr>
      <w:r w:rsidRPr="00112C5F">
        <w:rPr>
          <w:sz w:val="44"/>
          <w:szCs w:val="44"/>
        </w:rPr>
        <w:t>Lab2</w:t>
      </w:r>
    </w:p>
    <w:p w:rsidR="001A079A" w:rsidRPr="00112C5F" w:rsidRDefault="00112C5F">
      <w:pPr>
        <w:rPr>
          <w:b/>
          <w:sz w:val="32"/>
          <w:szCs w:val="32"/>
        </w:rPr>
      </w:pPr>
      <w:r w:rsidRPr="00112C5F">
        <w:rPr>
          <w:b/>
          <w:sz w:val="32"/>
          <w:szCs w:val="32"/>
        </w:rPr>
        <w:t>Code No1: Structural Coding</w:t>
      </w:r>
    </w:p>
    <w:p w:rsidR="001A079A" w:rsidRPr="00112C5F" w:rsidRDefault="001A079A">
      <w:pPr>
        <w:rPr>
          <w:b/>
          <w:sz w:val="28"/>
          <w:szCs w:val="28"/>
        </w:rPr>
      </w:pPr>
      <w:r w:rsidRPr="00112C5F">
        <w:rPr>
          <w:b/>
          <w:sz w:val="28"/>
          <w:szCs w:val="28"/>
        </w:rPr>
        <w:t xml:space="preserve">Without </w:t>
      </w:r>
      <w:r w:rsidR="00112C5F" w:rsidRPr="00112C5F">
        <w:rPr>
          <w:b/>
          <w:sz w:val="28"/>
          <w:szCs w:val="28"/>
        </w:rPr>
        <w:t>C</w:t>
      </w:r>
      <w:r w:rsidRPr="00112C5F">
        <w:rPr>
          <w:b/>
          <w:sz w:val="28"/>
          <w:szCs w:val="28"/>
        </w:rPr>
        <w:t>orrection</w:t>
      </w:r>
    </w:p>
    <w:p w:rsidR="001A079A" w:rsidRDefault="001A079A">
      <w:r w:rsidRPr="001A079A">
        <w:rPr>
          <w:noProof/>
        </w:rPr>
        <w:drawing>
          <wp:inline distT="0" distB="0" distL="0" distR="0">
            <wp:extent cx="3695700" cy="2605165"/>
            <wp:effectExtent l="0" t="0" r="0" b="5080"/>
            <wp:docPr id="1" name="Picture 1" descr="C:\Users\hp\AppData\Local\Packages\5319275A.WhatsAppDesktop_cv1g1gvanyjgm\TempState\33EE7F3A1E755722C9B888E19E10F805\WhatsApp Image 2024-02-12 at 22.15.40_c190ef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33EE7F3A1E755722C9B888E19E10F805\WhatsApp Image 2024-02-12 at 22.15.40_c190ef3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25" cy="261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C5F" w:rsidRPr="00112C5F" w:rsidRDefault="00112C5F">
      <w:pPr>
        <w:rPr>
          <w:b/>
          <w:sz w:val="28"/>
          <w:szCs w:val="28"/>
        </w:rPr>
      </w:pPr>
      <w:r w:rsidRPr="00112C5F">
        <w:rPr>
          <w:b/>
          <w:sz w:val="28"/>
          <w:szCs w:val="28"/>
        </w:rPr>
        <w:t>After Correction</w:t>
      </w:r>
    </w:p>
    <w:p w:rsidR="00112C5F" w:rsidRDefault="00112C5F">
      <w:r w:rsidRPr="00112C5F">
        <w:rPr>
          <w:noProof/>
        </w:rPr>
        <w:drawing>
          <wp:inline distT="0" distB="0" distL="0" distR="0">
            <wp:extent cx="4010025" cy="2378710"/>
            <wp:effectExtent l="0" t="0" r="9525" b="2540"/>
            <wp:docPr id="2" name="Picture 2" descr="C:\Users\hp\AppData\Local\Packages\5319275A.WhatsAppDesktop_cv1g1gvanyjgm\TempState\7F04D9FCC92954AED45B9318BA3B166A\WhatsApp Image 2024-02-12 at 22.17.14_b05148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7F04D9FCC92954AED45B9318BA3B166A\WhatsApp Image 2024-02-12 at 22.17.14_b05148f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720" cy="238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C5F" w:rsidRDefault="00112C5F"/>
    <w:p w:rsidR="00112C5F" w:rsidRPr="00112C5F" w:rsidRDefault="00112C5F">
      <w:pPr>
        <w:rPr>
          <w:b/>
          <w:sz w:val="32"/>
          <w:szCs w:val="32"/>
        </w:rPr>
      </w:pPr>
      <w:r w:rsidRPr="00112C5F">
        <w:rPr>
          <w:b/>
          <w:sz w:val="32"/>
          <w:szCs w:val="32"/>
        </w:rPr>
        <w:t>Problems</w:t>
      </w:r>
    </w:p>
    <w:p w:rsidR="00112C5F" w:rsidRDefault="00112C5F" w:rsidP="00112C5F">
      <w:pPr>
        <w:pStyle w:val="ListParagraph"/>
        <w:numPr>
          <w:ilvl w:val="0"/>
          <w:numId w:val="1"/>
        </w:numPr>
      </w:pPr>
      <w:r>
        <w:t>In line number 6, no need of comma after ‘carry’</w:t>
      </w:r>
    </w:p>
    <w:p w:rsidR="00112C5F" w:rsidRDefault="00112C5F" w:rsidP="00112C5F">
      <w:pPr>
        <w:pStyle w:val="ListParagraph"/>
        <w:numPr>
          <w:ilvl w:val="0"/>
          <w:numId w:val="1"/>
        </w:numPr>
      </w:pPr>
      <w:r>
        <w:t>In line number 6, assign statement is missing before ‘sum’</w:t>
      </w:r>
    </w:p>
    <w:p w:rsidR="00112C5F" w:rsidRDefault="00112C5F" w:rsidP="00112C5F">
      <w:pPr>
        <w:pStyle w:val="ListParagraph"/>
        <w:numPr>
          <w:ilvl w:val="0"/>
          <w:numId w:val="1"/>
        </w:numPr>
      </w:pPr>
      <w:r>
        <w:t xml:space="preserve">In line number 10, wrong equation, the correct equation is </w:t>
      </w:r>
      <w:r w:rsidRPr="00112C5F">
        <w:t>(a &amp; b) | (c &amp; (a ^ b)).</w:t>
      </w:r>
    </w:p>
    <w:p w:rsidR="00112C5F" w:rsidRDefault="00112C5F" w:rsidP="00112C5F"/>
    <w:p w:rsidR="00112C5F" w:rsidRDefault="00112C5F" w:rsidP="00112C5F">
      <w:r>
        <w:lastRenderedPageBreak/>
        <w:t>Code No2: Part (b)</w:t>
      </w:r>
    </w:p>
    <w:p w:rsidR="00112C5F" w:rsidRDefault="00112C5F" w:rsidP="00112C5F"/>
    <w:p w:rsidR="00112C5F" w:rsidRDefault="00112C5F" w:rsidP="00112C5F">
      <w:r>
        <w:t>Before Correction</w:t>
      </w:r>
    </w:p>
    <w:p w:rsidR="00112C5F" w:rsidRDefault="00112C5F" w:rsidP="00112C5F">
      <w:r w:rsidRPr="00112C5F">
        <w:rPr>
          <w:noProof/>
        </w:rPr>
        <w:drawing>
          <wp:inline distT="0" distB="0" distL="0" distR="0">
            <wp:extent cx="2562225" cy="4116833"/>
            <wp:effectExtent l="0" t="0" r="0" b="0"/>
            <wp:docPr id="3" name="Picture 3" descr="C:\Users\hp\AppData\Local\Packages\5319275A.WhatsAppDesktop_cv1g1gvanyjgm\TempState\04E37611FEFA45C2C3FA2C9D6668A6FF\WhatsApp Image 2024-02-12 at 22.18.52_b19bb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04E37611FEFA45C2C3FA2C9D6668A6FF\WhatsApp Image 2024-02-12 at 22.18.52_b19bb27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68" cy="411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C5F">
        <w:rPr>
          <w:noProof/>
        </w:rPr>
        <w:drawing>
          <wp:inline distT="0" distB="0" distL="0" distR="0" wp14:anchorId="221FC7B1" wp14:editId="383CA3CC">
            <wp:extent cx="3218815" cy="3941990"/>
            <wp:effectExtent l="0" t="0" r="635" b="1905"/>
            <wp:docPr id="4" name="Picture 4" descr="C:\Users\hp\AppData\Local\Packages\5319275A.WhatsAppDesktop_cv1g1gvanyjgm\TempState\7CD6956307B71EB4BD97408C1D35D726\WhatsApp Image 2024-02-12 at 22.18.15_94036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5319275A.WhatsAppDesktop_cv1g1gvanyjgm\TempState\7CD6956307B71EB4BD97408C1D35D726\WhatsApp Image 2024-02-12 at 22.18.15_9403634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46" cy="401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C5F" w:rsidRDefault="00112C5F" w:rsidP="00112C5F"/>
    <w:p w:rsidR="00112C5F" w:rsidRDefault="00112C5F" w:rsidP="00112C5F">
      <w:r>
        <w:t>After Correction</w:t>
      </w:r>
    </w:p>
    <w:p w:rsidR="00112C5F" w:rsidRDefault="00112C5F" w:rsidP="00112C5F">
      <w:r w:rsidRPr="00112C5F">
        <w:rPr>
          <w:noProof/>
        </w:rPr>
        <w:drawing>
          <wp:inline distT="0" distB="0" distL="0" distR="0" wp14:anchorId="1B66A53E" wp14:editId="4BDDFF09">
            <wp:extent cx="2533650" cy="2333622"/>
            <wp:effectExtent l="0" t="0" r="0" b="0"/>
            <wp:docPr id="5" name="Picture 5" descr="C:\Users\hp\AppData\Local\Packages\5319275A.WhatsAppDesktop_cv1g1gvanyjgm\TempState\5381DB162ABBA1860F5C18369D8B1549\WhatsApp Image 2024-02-12 at 22.19.41_9cde24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5319275A.WhatsAppDesktop_cv1g1gvanyjgm\TempState\5381DB162ABBA1860F5C18369D8B1549\WhatsApp Image 2024-02-12 at 22.19.41_9cde240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37" cy="239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2F3" w:rsidRPr="002252F3">
        <w:rPr>
          <w:noProof/>
        </w:rPr>
        <w:drawing>
          <wp:inline distT="0" distB="0" distL="0" distR="0">
            <wp:extent cx="1684456" cy="2345690"/>
            <wp:effectExtent l="0" t="0" r="0" b="0"/>
            <wp:docPr id="6" name="Picture 6" descr="C:\Users\hp\AppData\Local\Packages\5319275A.WhatsAppDesktop_cv1g1gvanyjgm\TempState\EF2A8695E428116131CC94C651D0E566\WhatsApp Image 2024-02-12 at 22.20.10_ff3b3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Packages\5319275A.WhatsAppDesktop_cv1g1gvanyjgm\TempState\EF2A8695E428116131CC94C651D0E566\WhatsApp Image 2024-02-12 at 22.20.10_ff3b383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422" cy="236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C5F" w:rsidRDefault="002252F3">
      <w:r>
        <w:lastRenderedPageBreak/>
        <w:t>Problems</w:t>
      </w:r>
    </w:p>
    <w:p w:rsidR="002252F3" w:rsidRDefault="002252F3">
      <w:r>
        <w:t>In line number 6, ‘logic carry 1’ is missing</w:t>
      </w:r>
    </w:p>
    <w:p w:rsidR="002252F3" w:rsidRDefault="002252F3">
      <w:r>
        <w:t>In line number 7, ‘name of copy’ is missing</w:t>
      </w:r>
    </w:p>
    <w:p w:rsidR="002252F3" w:rsidRDefault="002252F3">
      <w:r>
        <w:t>In line number 18, a, b, c should be a1, b1, c1</w:t>
      </w:r>
    </w:p>
    <w:p w:rsidR="002252F3" w:rsidRDefault="002252F3">
      <w:r>
        <w:t>In line number 20, c should be c1</w:t>
      </w:r>
    </w:p>
    <w:p w:rsidR="002252F3" w:rsidRDefault="002252F3">
      <w:r>
        <w:t>In line number 24, b should be b1</w:t>
      </w:r>
    </w:p>
    <w:p w:rsidR="002252F3" w:rsidRDefault="002252F3">
      <w:r>
        <w:t xml:space="preserve">In line number </w:t>
      </w:r>
      <w:r>
        <w:t>30, a should be a1</w:t>
      </w:r>
    </w:p>
    <w:p w:rsidR="002252F3" w:rsidRDefault="002252F3">
      <w:r>
        <w:t xml:space="preserve">In line number </w:t>
      </w:r>
      <w:r>
        <w:t>31</w:t>
      </w:r>
      <w:proofErr w:type="gramStart"/>
      <w:r>
        <w:t>, ;</w:t>
      </w:r>
      <w:proofErr w:type="gramEnd"/>
      <w:r>
        <w:t xml:space="preserve"> is missing</w:t>
      </w:r>
    </w:p>
    <w:p w:rsidR="002252F3" w:rsidRDefault="002252F3">
      <w:r>
        <w:t>In line number 35, ‘end’ statement is missing</w:t>
      </w:r>
    </w:p>
    <w:p w:rsidR="002252F3" w:rsidRDefault="002252F3"/>
    <w:p w:rsidR="002252F3" w:rsidRDefault="002252F3">
      <w:r>
        <w:t>Graph</w:t>
      </w:r>
    </w:p>
    <w:p w:rsidR="002252F3" w:rsidRDefault="002252F3"/>
    <w:p w:rsidR="002252F3" w:rsidRDefault="002252F3"/>
    <w:p w:rsidR="002252F3" w:rsidRDefault="002252F3">
      <w:r w:rsidRPr="002252F3">
        <w:rPr>
          <w:noProof/>
        </w:rPr>
        <w:drawing>
          <wp:inline distT="0" distB="0" distL="0" distR="0" wp14:anchorId="19FB7CBD" wp14:editId="5FED12CF">
            <wp:extent cx="6229350" cy="1525112"/>
            <wp:effectExtent l="0" t="0" r="0" b="0"/>
            <wp:docPr id="7" name="Picture 7" descr="C:\Users\hp\AppData\Local\Packages\5319275A.WhatsAppDesktop_cv1g1gvanyjgm\TempState\EBD8603B22A575E8EA2637428FA8FE6A\WhatsApp Image 2024-02-12 at 22.55.14_da0ff3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Packages\5319275A.WhatsAppDesktop_cv1g1gvanyjgm\TempState\EBD8603B22A575E8EA2637428FA8FE6A\WhatsApp Image 2024-02-12 at 22.55.14_da0ff3a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134" cy="156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F3" w:rsidRDefault="002252F3"/>
    <w:p w:rsidR="002252F3" w:rsidRDefault="002252F3">
      <w:r>
        <w:t>Diagram</w:t>
      </w:r>
    </w:p>
    <w:p w:rsidR="002252F3" w:rsidRDefault="002252F3"/>
    <w:p w:rsidR="002252F3" w:rsidRDefault="002252F3">
      <w:r w:rsidRPr="002252F3">
        <w:rPr>
          <w:noProof/>
        </w:rPr>
        <w:drawing>
          <wp:inline distT="0" distB="0" distL="0" distR="0">
            <wp:extent cx="2828925" cy="2015610"/>
            <wp:effectExtent l="0" t="0" r="0" b="3810"/>
            <wp:docPr id="8" name="Picture 8" descr="C:\Users\hp\AppData\Local\Packages\5319275A.WhatsAppDesktop_cv1g1gvanyjgm\TempState\46286F683F8CB3EB732593A7424496C4\WhatsApp Image 2024-02-12 at 23.35.32_8b90f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Packages\5319275A.WhatsAppDesktop_cv1g1gvanyjgm\TempState\46286F683F8CB3EB732593A7424496C4\WhatsApp Image 2024-02-12 at 23.35.32_8b90f59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08" cy="202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F3" w:rsidRDefault="002252F3">
      <w:r>
        <w:lastRenderedPageBreak/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369D0" w:rsidTr="002369D0">
        <w:tc>
          <w:tcPr>
            <w:tcW w:w="1038" w:type="dxa"/>
          </w:tcPr>
          <w:p w:rsidR="002369D0" w:rsidRDefault="002369D0"/>
        </w:tc>
        <w:tc>
          <w:tcPr>
            <w:tcW w:w="1039" w:type="dxa"/>
          </w:tcPr>
          <w:p w:rsidR="002369D0" w:rsidRDefault="002369D0"/>
        </w:tc>
        <w:tc>
          <w:tcPr>
            <w:tcW w:w="1039" w:type="dxa"/>
          </w:tcPr>
          <w:p w:rsidR="002369D0" w:rsidRDefault="002369D0"/>
        </w:tc>
        <w:tc>
          <w:tcPr>
            <w:tcW w:w="1039" w:type="dxa"/>
          </w:tcPr>
          <w:p w:rsidR="002369D0" w:rsidRDefault="002369D0">
            <w:r>
              <w:t>A1</w:t>
            </w:r>
          </w:p>
        </w:tc>
        <w:tc>
          <w:tcPr>
            <w:tcW w:w="1039" w:type="dxa"/>
          </w:tcPr>
          <w:p w:rsidR="002369D0" w:rsidRDefault="002369D0">
            <w:r>
              <w:t>A2,a4</w:t>
            </w:r>
          </w:p>
        </w:tc>
        <w:tc>
          <w:tcPr>
            <w:tcW w:w="1039" w:type="dxa"/>
          </w:tcPr>
          <w:p w:rsidR="002369D0" w:rsidRDefault="002369D0">
            <w:r>
              <w:t>A3</w:t>
            </w:r>
          </w:p>
        </w:tc>
        <w:tc>
          <w:tcPr>
            <w:tcW w:w="1039" w:type="dxa"/>
          </w:tcPr>
          <w:p w:rsidR="002369D0" w:rsidRDefault="002369D0">
            <w:r>
              <w:t>B1</w:t>
            </w:r>
          </w:p>
        </w:tc>
        <w:tc>
          <w:tcPr>
            <w:tcW w:w="1039" w:type="dxa"/>
          </w:tcPr>
          <w:p w:rsidR="002369D0" w:rsidRDefault="002369D0">
            <w:r>
              <w:t>x</w:t>
            </w:r>
          </w:p>
        </w:tc>
        <w:tc>
          <w:tcPr>
            <w:tcW w:w="1039" w:type="dxa"/>
          </w:tcPr>
          <w:p w:rsidR="002369D0" w:rsidRDefault="002369D0">
            <w:r>
              <w:t>y</w:t>
            </w:r>
            <w:bookmarkStart w:id="0" w:name="_GoBack"/>
            <w:bookmarkEnd w:id="0"/>
          </w:p>
        </w:tc>
      </w:tr>
      <w:tr w:rsidR="002369D0" w:rsidTr="002369D0">
        <w:tc>
          <w:tcPr>
            <w:tcW w:w="1038" w:type="dxa"/>
          </w:tcPr>
          <w:p w:rsidR="002369D0" w:rsidRDefault="002369D0">
            <w:r>
              <w:t>a</w:t>
            </w:r>
          </w:p>
        </w:tc>
        <w:tc>
          <w:tcPr>
            <w:tcW w:w="1039" w:type="dxa"/>
          </w:tcPr>
          <w:p w:rsidR="002369D0" w:rsidRDefault="002369D0">
            <w:r>
              <w:t>b</w:t>
            </w:r>
          </w:p>
        </w:tc>
        <w:tc>
          <w:tcPr>
            <w:tcW w:w="1039" w:type="dxa"/>
          </w:tcPr>
          <w:p w:rsidR="002369D0" w:rsidRDefault="002369D0">
            <w:r>
              <w:t>c</w:t>
            </w:r>
          </w:p>
        </w:tc>
        <w:tc>
          <w:tcPr>
            <w:tcW w:w="1039" w:type="dxa"/>
          </w:tcPr>
          <w:p w:rsidR="002369D0" w:rsidRDefault="002369D0">
            <w:r>
              <w:t>NOT c</w:t>
            </w:r>
          </w:p>
        </w:tc>
        <w:tc>
          <w:tcPr>
            <w:tcW w:w="1039" w:type="dxa"/>
          </w:tcPr>
          <w:p w:rsidR="002369D0" w:rsidRDefault="002369D0">
            <w:r>
              <w:t>a OR b</w:t>
            </w:r>
          </w:p>
        </w:tc>
        <w:tc>
          <w:tcPr>
            <w:tcW w:w="1039" w:type="dxa"/>
          </w:tcPr>
          <w:p w:rsidR="002369D0" w:rsidRDefault="002369D0">
            <w:r>
              <w:t>a NAND b</w:t>
            </w:r>
          </w:p>
        </w:tc>
        <w:tc>
          <w:tcPr>
            <w:tcW w:w="1039" w:type="dxa"/>
          </w:tcPr>
          <w:p w:rsidR="002369D0" w:rsidRDefault="002369D0">
            <w:r>
              <w:t>A3 XOR a2</w:t>
            </w:r>
          </w:p>
        </w:tc>
        <w:tc>
          <w:tcPr>
            <w:tcW w:w="1039" w:type="dxa"/>
          </w:tcPr>
          <w:p w:rsidR="002369D0" w:rsidRDefault="002369D0">
            <w:r>
              <w:t>A1 XOR A2</w:t>
            </w:r>
          </w:p>
        </w:tc>
        <w:tc>
          <w:tcPr>
            <w:tcW w:w="1039" w:type="dxa"/>
          </w:tcPr>
          <w:p w:rsidR="002369D0" w:rsidRDefault="002369D0">
            <w:r>
              <w:t>A2 AND B1</w:t>
            </w:r>
          </w:p>
        </w:tc>
      </w:tr>
      <w:tr w:rsidR="002369D0" w:rsidTr="002369D0">
        <w:tc>
          <w:tcPr>
            <w:tcW w:w="1038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</w:tr>
      <w:tr w:rsidR="002369D0" w:rsidTr="002369D0">
        <w:tc>
          <w:tcPr>
            <w:tcW w:w="1038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</w:tr>
      <w:tr w:rsidR="002369D0" w:rsidTr="002369D0">
        <w:tc>
          <w:tcPr>
            <w:tcW w:w="1038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</w:tr>
      <w:tr w:rsidR="002369D0" w:rsidTr="002369D0">
        <w:tc>
          <w:tcPr>
            <w:tcW w:w="1038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</w:tr>
      <w:tr w:rsidR="002369D0" w:rsidTr="002369D0">
        <w:tc>
          <w:tcPr>
            <w:tcW w:w="1038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</w:tr>
      <w:tr w:rsidR="002369D0" w:rsidTr="002369D0">
        <w:tc>
          <w:tcPr>
            <w:tcW w:w="1038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</w:tr>
      <w:tr w:rsidR="002369D0" w:rsidTr="002369D0">
        <w:tc>
          <w:tcPr>
            <w:tcW w:w="1038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</w:tr>
      <w:tr w:rsidR="002369D0" w:rsidTr="002369D0">
        <w:tc>
          <w:tcPr>
            <w:tcW w:w="1038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0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  <w:tc>
          <w:tcPr>
            <w:tcW w:w="1039" w:type="dxa"/>
          </w:tcPr>
          <w:p w:rsidR="002369D0" w:rsidRDefault="002369D0" w:rsidP="002369D0">
            <w:r>
              <w:t>1</w:t>
            </w:r>
          </w:p>
        </w:tc>
      </w:tr>
    </w:tbl>
    <w:p w:rsidR="002252F3" w:rsidRDefault="002252F3"/>
    <w:p w:rsidR="002252F3" w:rsidRDefault="002252F3"/>
    <w:p w:rsidR="001A079A" w:rsidRDefault="001A079A"/>
    <w:sectPr w:rsidR="001A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E05E4"/>
    <w:multiLevelType w:val="hybridMultilevel"/>
    <w:tmpl w:val="409E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9A"/>
    <w:rsid w:val="00112C5F"/>
    <w:rsid w:val="001A079A"/>
    <w:rsid w:val="002252F3"/>
    <w:rsid w:val="002369D0"/>
    <w:rsid w:val="0091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0097"/>
  <w15:chartTrackingRefBased/>
  <w15:docId w15:val="{B1738E70-6857-413B-8665-54C4D185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5F"/>
    <w:pPr>
      <w:ind w:left="720"/>
      <w:contextualSpacing/>
    </w:pPr>
  </w:style>
  <w:style w:type="table" w:styleId="TableGrid">
    <w:name w:val="Table Grid"/>
    <w:basedOn w:val="TableNormal"/>
    <w:uiPriority w:val="39"/>
    <w:rsid w:val="00225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2024-02-12T17:04:00Z</dcterms:created>
  <dcterms:modified xsi:type="dcterms:W3CDTF">2024-02-12T18:45:00Z</dcterms:modified>
</cp:coreProperties>
</file>