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D3C277" w14:textId="77777777" w:rsidR="001B4E0E" w:rsidRDefault="001B4E0E" w:rsidP="001B4E0E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</w:pPr>
      <w:r w:rsidRPr="001B4E0E">
        <w:rPr>
          <w:rFonts w:asciiTheme="majorBidi" w:eastAsia="Times New Roman" w:hAnsiTheme="majorBidi" w:cstheme="majorBidi"/>
          <w:b/>
          <w:bCs/>
          <w:kern w:val="36"/>
          <w:sz w:val="40"/>
          <w:szCs w:val="40"/>
        </w:rPr>
        <w:t>SQL Report – PostgreSQL Sales Dataset</w:t>
      </w:r>
    </w:p>
    <w:p w14:paraId="44D824CC" w14:textId="31F7C301" w:rsidR="003F2974" w:rsidRPr="001B4E0E" w:rsidRDefault="006A48F5" w:rsidP="001B4E0E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</w:rPr>
      </w:pPr>
      <w:r>
        <w:rPr>
          <w:rFonts w:asciiTheme="majorBidi" w:eastAsia="Times New Roman" w:hAnsiTheme="majorBidi" w:cstheme="majorBidi"/>
          <w:b/>
          <w:bCs/>
          <w:kern w:val="36"/>
          <w:sz w:val="32"/>
          <w:szCs w:val="32"/>
        </w:rPr>
        <w:t>Hafiz Muhammad Abdul Rehman</w:t>
      </w:r>
      <w:bookmarkStart w:id="0" w:name="_GoBack"/>
      <w:bookmarkEnd w:id="0"/>
    </w:p>
    <w:p w14:paraId="33089095" w14:textId="77777777" w:rsidR="001B4E0E" w:rsidRPr="003F2974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1: Create Database</w:t>
      </w:r>
    </w:p>
    <w:p w14:paraId="6A9F823D" w14:textId="77777777" w:rsidR="001B4E0E" w:rsidRPr="003F2974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eastAsia="Times New Roman" w:hAnsiTheme="majorBidi" w:cstheme="majorBidi"/>
          <w:sz w:val="24"/>
          <w:szCs w:val="24"/>
        </w:rPr>
        <w:t>I created database name as “Sales Data” in PostgreSQL</w:t>
      </w:r>
    </w:p>
    <w:p w14:paraId="04543D66" w14:textId="77777777" w:rsidR="001B4E0E" w:rsidRPr="001B4E0E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C4E8302" wp14:editId="7B04C73A">
            <wp:extent cx="5798820" cy="4183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3" t="456" r="65769" b="8832"/>
                    <a:stretch/>
                  </pic:blipFill>
                  <pic:spPr bwMode="auto">
                    <a:xfrm>
                      <a:off x="0" y="0"/>
                      <a:ext cx="57988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4205D" w14:textId="77777777" w:rsidR="001B4E0E" w:rsidRPr="001B4E0E" w:rsidRDefault="006A48F5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pict w14:anchorId="32E37523">
          <v:rect id="_x0000_i1025" style="width:0;height:1.5pt" o:hralign="center" o:hrstd="t" o:hr="t" fillcolor="#a0a0a0" stroked="f"/>
        </w:pict>
      </w:r>
    </w:p>
    <w:p w14:paraId="351A4D01" w14:textId="77777777" w:rsidR="001B4E0E" w:rsidRPr="003F2974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2: Create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4E0E" w:rsidRPr="003F2974" w14:paraId="5A47821A" w14:textId="77777777" w:rsidTr="001B4E0E">
        <w:tc>
          <w:tcPr>
            <w:tcW w:w="9350" w:type="dxa"/>
          </w:tcPr>
          <w:p w14:paraId="4D08E233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Sales Table</w:t>
            </w:r>
          </w:p>
          <w:p w14:paraId="68DA9943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CREATE TABLE sales (</w:t>
            </w:r>
          </w:p>
          <w:p w14:paraId="25369E45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sale_id SERIAL PRIMARY KEY,</w:t>
            </w:r>
          </w:p>
          <w:p w14:paraId="3B628B5E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date DATE,</w:t>
            </w:r>
          </w:p>
          <w:p w14:paraId="4E8967DE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region VARCHAR(50),</w:t>
            </w:r>
          </w:p>
          <w:p w14:paraId="08629DDF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product VARCHAR(50),</w:t>
            </w:r>
          </w:p>
          <w:p w14:paraId="4A4F2EE8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quantity INT,</w:t>
            </w:r>
          </w:p>
          <w:p w14:paraId="5AC74B47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unit_price NUMERIC(10,2),</w:t>
            </w:r>
          </w:p>
          <w:p w14:paraId="2A9FCA32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 xml:space="preserve">    total_sales NUMERIC(10,2)</w:t>
            </w:r>
          </w:p>
          <w:p w14:paraId="4F1CAD1D" w14:textId="77777777" w:rsidR="001B4E0E" w:rsidRPr="003F2974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);</w:t>
            </w:r>
          </w:p>
          <w:p w14:paraId="1A2A2048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5D252F77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Products Table</w:t>
            </w:r>
          </w:p>
          <w:p w14:paraId="769AC2BE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CREATE TABLE products (</w:t>
            </w:r>
          </w:p>
          <w:p w14:paraId="2A2DDD0C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product_id SERIAL PRIMARY KEY,</w:t>
            </w:r>
          </w:p>
          <w:p w14:paraId="3C85F019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product_name VARCHAR(50),</w:t>
            </w:r>
          </w:p>
          <w:p w14:paraId="7958C7A5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category VARCHAR(50)</w:t>
            </w:r>
          </w:p>
          <w:p w14:paraId="5DEFF99A" w14:textId="77777777" w:rsidR="001B4E0E" w:rsidRPr="003F2974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);</w:t>
            </w:r>
          </w:p>
        </w:tc>
      </w:tr>
    </w:tbl>
    <w:p w14:paraId="045714A3" w14:textId="77777777" w:rsidR="001B4E0E" w:rsidRPr="001B4E0E" w:rsidRDefault="001B4E0E" w:rsidP="001B4E0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B4E0E">
        <w:rPr>
          <w:rFonts w:asciiTheme="majorBidi" w:eastAsia="Times New Roman" w:hAnsiTheme="majorBidi" w:cstheme="majorBidi"/>
          <w:sz w:val="24"/>
          <w:szCs w:val="24"/>
        </w:rPr>
        <w:lastRenderedPageBreak/>
        <w:t>Two tables were created:</w:t>
      </w:r>
    </w:p>
    <w:p w14:paraId="1BBF67FD" w14:textId="77777777" w:rsidR="001B4E0E" w:rsidRPr="001B4E0E" w:rsidRDefault="001B4E0E" w:rsidP="001B4E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B4E0E">
        <w:rPr>
          <w:rFonts w:asciiTheme="majorBidi" w:eastAsia="Times New Roman" w:hAnsiTheme="majorBidi" w:cstheme="majorBidi"/>
          <w:sz w:val="24"/>
          <w:szCs w:val="24"/>
        </w:rPr>
        <w:t>sales → stores sales transactions.</w:t>
      </w:r>
    </w:p>
    <w:p w14:paraId="19052649" w14:textId="77777777" w:rsidR="001B4E0E" w:rsidRPr="001B4E0E" w:rsidRDefault="001B4E0E" w:rsidP="001B4E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B4E0E">
        <w:rPr>
          <w:rFonts w:asciiTheme="majorBidi" w:eastAsia="Times New Roman" w:hAnsiTheme="majorBidi" w:cstheme="majorBidi"/>
          <w:sz w:val="24"/>
          <w:szCs w:val="24"/>
        </w:rPr>
        <w:t>products → stores product details.</w:t>
      </w:r>
    </w:p>
    <w:p w14:paraId="759A7C08" w14:textId="77777777" w:rsidR="001B4E0E" w:rsidRPr="001B4E0E" w:rsidRDefault="001B4E0E" w:rsidP="001B4E0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22BCCB1" wp14:editId="25588176">
            <wp:extent cx="5928360" cy="403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384" b="4502"/>
                    <a:stretch/>
                  </pic:blipFill>
                  <pic:spPr bwMode="auto">
                    <a:xfrm>
                      <a:off x="0" y="0"/>
                      <a:ext cx="592836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543FB" w14:textId="77777777" w:rsidR="001B4E0E" w:rsidRPr="001B4E0E" w:rsidRDefault="006A48F5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pict w14:anchorId="1504257F">
          <v:rect id="_x0000_i1026" style="width:0;height:1.5pt" o:hralign="center" o:hrstd="t" o:hr="t" fillcolor="#a0a0a0" stroked="f"/>
        </w:pict>
      </w:r>
    </w:p>
    <w:p w14:paraId="735DBE6F" w14:textId="77777777" w:rsidR="001B4E0E" w:rsidRPr="003F2974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3: Insert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4E0E" w:rsidRPr="003F2974" w14:paraId="01476032" w14:textId="77777777" w:rsidTr="001B4E0E">
        <w:tc>
          <w:tcPr>
            <w:tcW w:w="9350" w:type="dxa"/>
          </w:tcPr>
          <w:p w14:paraId="6E5FA8C0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INSERT INTO sales (date, region, product, quantity, unit_price, total_sales)</w:t>
            </w:r>
          </w:p>
          <w:p w14:paraId="66D9B47A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VALUES</w:t>
            </w:r>
          </w:p>
          <w:p w14:paraId="48ED875C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('2025-01-05', 'North', 'Laptop', 2, 600.00, 1200.00),</w:t>
            </w:r>
          </w:p>
          <w:p w14:paraId="5B6EA27F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('2025-01-06', 'South', 'Tablet', 3, 200.00, 600.00),</w:t>
            </w:r>
          </w:p>
          <w:p w14:paraId="3E5CC651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('2025-02-01', 'East', 'Smartphone', 5, 300.00, 1500.00);</w:t>
            </w:r>
          </w:p>
          <w:p w14:paraId="0830E5A6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56E6CB13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INSERT INTO products (product_name, category)</w:t>
            </w:r>
          </w:p>
          <w:p w14:paraId="6F097376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VALUES</w:t>
            </w:r>
          </w:p>
          <w:p w14:paraId="589F74B8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('Laptop', 'Electronics'),</w:t>
            </w:r>
          </w:p>
          <w:p w14:paraId="784DA49C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('Tablet', 'Electronics'),</w:t>
            </w:r>
          </w:p>
          <w:p w14:paraId="55B0F8D8" w14:textId="77777777" w:rsidR="001B4E0E" w:rsidRPr="003F2974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('Smartphone', 'Electronics');</w:t>
            </w:r>
          </w:p>
        </w:tc>
      </w:tr>
    </w:tbl>
    <w:p w14:paraId="2A421CF5" w14:textId="77777777" w:rsidR="001B4E0E" w:rsidRPr="003F2974" w:rsidRDefault="001B4E0E" w:rsidP="001B4E0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1B4E0E">
        <w:rPr>
          <w:rFonts w:asciiTheme="majorBidi" w:eastAsia="Times New Roman" w:hAnsiTheme="majorBidi" w:cstheme="majorBidi"/>
          <w:sz w:val="24"/>
          <w:szCs w:val="24"/>
        </w:rPr>
        <w:lastRenderedPageBreak/>
        <w:t>Records</w:t>
      </w:r>
      <w:r w:rsidRPr="003F2974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1B4E0E">
        <w:rPr>
          <w:rFonts w:asciiTheme="majorBidi" w:eastAsia="Times New Roman" w:hAnsiTheme="majorBidi" w:cstheme="majorBidi"/>
          <w:sz w:val="24"/>
          <w:szCs w:val="24"/>
        </w:rPr>
        <w:t>inserted successfully into both tables.</w:t>
      </w:r>
      <w:r w:rsidR="006A48F5">
        <w:rPr>
          <w:rFonts w:asciiTheme="majorBidi" w:eastAsia="Times New Roman" w:hAnsiTheme="majorBidi" w:cstheme="majorBidi"/>
          <w:sz w:val="24"/>
          <w:szCs w:val="24"/>
        </w:rPr>
        <w:pict w14:anchorId="5B1F30F5">
          <v:rect id="_x0000_i1027" style="width:0;height:1.5pt" o:hralign="center" o:hrstd="t" o:hr="t" fillcolor="#a0a0a0" stroked="f"/>
        </w:pict>
      </w: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4: Fetch Data with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4E0E" w:rsidRPr="003F2974" w14:paraId="49542E7F" w14:textId="77777777" w:rsidTr="001B4E0E">
        <w:tc>
          <w:tcPr>
            <w:tcW w:w="9350" w:type="dxa"/>
          </w:tcPr>
          <w:p w14:paraId="455D9EB9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Sales from North region</w:t>
            </w:r>
          </w:p>
          <w:p w14:paraId="339EFBA2" w14:textId="77777777" w:rsidR="00391AEC" w:rsidRPr="003F2974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SELECT * FROM sales </w:t>
            </w:r>
          </w:p>
          <w:p w14:paraId="75283E87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WHERE region = 'North';</w:t>
            </w:r>
          </w:p>
          <w:p w14:paraId="23F3C897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5A6312F5" w14:textId="77777777" w:rsidR="001B4E0E" w:rsidRPr="001B4E0E" w:rsidRDefault="001B4E0E" w:rsidP="001B4E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Sales above 1000</w:t>
            </w:r>
          </w:p>
          <w:p w14:paraId="25DB337F" w14:textId="77777777" w:rsidR="00391AEC" w:rsidRPr="003F2974" w:rsidRDefault="001B4E0E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SELECT * FROM sales </w:t>
            </w:r>
          </w:p>
          <w:p w14:paraId="65535797" w14:textId="77777777" w:rsidR="001B4E0E" w:rsidRPr="003F2974" w:rsidRDefault="001B4E0E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WHERE total_sales &gt; 1000;</w:t>
            </w:r>
          </w:p>
        </w:tc>
      </w:tr>
    </w:tbl>
    <w:p w14:paraId="3D889488" w14:textId="77777777" w:rsidR="001B4E0E" w:rsidRPr="003F2974" w:rsidRDefault="00391AEC" w:rsidP="001B4E0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5CF4FFA" wp14:editId="7D3BCE4F">
            <wp:extent cx="5935980" cy="14097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16" t="54017" r="10770" b="28205"/>
                    <a:stretch/>
                  </pic:blipFill>
                  <pic:spPr bwMode="auto">
                    <a:xfrm>
                      <a:off x="0" y="0"/>
                      <a:ext cx="59359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6E971" w14:textId="77777777" w:rsidR="001B4E0E" w:rsidRPr="001B4E0E" w:rsidRDefault="00391AEC" w:rsidP="00391AE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A669825" wp14:editId="4CE7AF90">
            <wp:extent cx="5935980" cy="13792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31" t="54246" r="11282" b="25242"/>
                    <a:stretch/>
                  </pic:blipFill>
                  <pic:spPr bwMode="auto">
                    <a:xfrm>
                      <a:off x="0" y="0"/>
                      <a:ext cx="59359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A48F5">
        <w:rPr>
          <w:rFonts w:asciiTheme="majorBidi" w:eastAsia="Times New Roman" w:hAnsiTheme="majorBidi" w:cstheme="majorBidi"/>
          <w:sz w:val="24"/>
          <w:szCs w:val="24"/>
        </w:rPr>
        <w:pict w14:anchorId="34DCB6ED">
          <v:rect id="_x0000_i1028" style="width:0;height:1.5pt" o:hralign="center" o:hrstd="t" o:hr="t" fillcolor="#a0a0a0" stroked="f"/>
        </w:pict>
      </w:r>
    </w:p>
    <w:p w14:paraId="73266B31" w14:textId="77777777" w:rsidR="003F2974" w:rsidRDefault="003F2974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14:paraId="23EB1A28" w14:textId="77777777" w:rsidR="003F2974" w:rsidRDefault="003F2974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14:paraId="0D5744FB" w14:textId="77777777" w:rsidR="003F2974" w:rsidRDefault="003F2974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14:paraId="67FDF97E" w14:textId="77777777" w:rsidR="003F2974" w:rsidRDefault="003F2974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14:paraId="15594C57" w14:textId="77777777" w:rsidR="001B4E0E" w:rsidRPr="001B4E0E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5: ORDER 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1AEC" w:rsidRPr="003F2974" w14:paraId="7A9710B9" w14:textId="77777777" w:rsidTr="00391AEC">
        <w:tc>
          <w:tcPr>
            <w:tcW w:w="9350" w:type="dxa"/>
          </w:tcPr>
          <w:p w14:paraId="1DD258DC" w14:textId="77777777" w:rsidR="00391AEC" w:rsidRPr="001B4E0E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Order by sales descending</w:t>
            </w:r>
          </w:p>
          <w:p w14:paraId="29A7ACB1" w14:textId="77777777" w:rsidR="00391AEC" w:rsidRPr="001B4E0E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SELECT * FROM sales ORDER BY total_sales DESC;</w:t>
            </w:r>
          </w:p>
          <w:p w14:paraId="2098C1B1" w14:textId="77777777" w:rsidR="00391AEC" w:rsidRPr="001B4E0E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1F4B7068" w14:textId="77777777" w:rsidR="00391AEC" w:rsidRPr="001B4E0E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Order by date ascending</w:t>
            </w:r>
          </w:p>
          <w:p w14:paraId="2C23F5BD" w14:textId="77777777" w:rsidR="00391AEC" w:rsidRPr="003F2974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SELECT * FROM sales ORDER BY date ASC;</w:t>
            </w:r>
          </w:p>
        </w:tc>
      </w:tr>
    </w:tbl>
    <w:p w14:paraId="10698AD6" w14:textId="77777777" w:rsidR="00391AEC" w:rsidRPr="003F2974" w:rsidRDefault="00391AEC" w:rsidP="00391AE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2A4FF9A" wp14:editId="5EEE6985">
            <wp:extent cx="5928360" cy="1051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5" t="53333" r="10512" b="22507"/>
                    <a:stretch/>
                  </pic:blipFill>
                  <pic:spPr bwMode="auto">
                    <a:xfrm>
                      <a:off x="0" y="0"/>
                      <a:ext cx="59283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FF082" w14:textId="77777777" w:rsidR="001B4E0E" w:rsidRPr="001B4E0E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6: UPDATE (Before &amp; After)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1AEC" w:rsidRPr="003F2974" w14:paraId="3AEF58D6" w14:textId="77777777" w:rsidTr="00391AEC">
        <w:tc>
          <w:tcPr>
            <w:tcW w:w="9350" w:type="dxa"/>
          </w:tcPr>
          <w:p w14:paraId="64BA90FA" w14:textId="77777777" w:rsidR="00391AEC" w:rsidRPr="001B4E0E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Before update</w:t>
            </w:r>
          </w:p>
          <w:p w14:paraId="6458BA48" w14:textId="77777777" w:rsidR="00391AEC" w:rsidRPr="003F2974" w:rsidRDefault="00391AEC" w:rsidP="00391A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SELECT * FROM sales WHERE sale_id = 2;</w:t>
            </w:r>
          </w:p>
        </w:tc>
      </w:tr>
    </w:tbl>
    <w:p w14:paraId="0B2FED2D" w14:textId="77777777" w:rsidR="001B4E0E" w:rsidRPr="001B4E0E" w:rsidRDefault="00664FF1" w:rsidP="001B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B530474" wp14:editId="3ADEE0FC">
            <wp:extent cx="5867400" cy="10058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05" t="54473" r="11026" b="28433"/>
                    <a:stretch/>
                  </pic:blipFill>
                  <pic:spPr bwMode="auto">
                    <a:xfrm>
                      <a:off x="0" y="0"/>
                      <a:ext cx="58674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FF1" w:rsidRPr="003F2974" w14:paraId="376E8341" w14:textId="77777777" w:rsidTr="00664FF1">
        <w:tc>
          <w:tcPr>
            <w:tcW w:w="9350" w:type="dxa"/>
          </w:tcPr>
          <w:p w14:paraId="48AA8C3F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Update record</w:t>
            </w:r>
          </w:p>
          <w:p w14:paraId="51D32FDE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UPDATE sales</w:t>
            </w:r>
          </w:p>
          <w:p w14:paraId="2DE02F77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SET quantity = 4, total_sales = 800</w:t>
            </w:r>
          </w:p>
          <w:p w14:paraId="0C89BD94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WHERE sale_id = 2;</w:t>
            </w:r>
          </w:p>
          <w:p w14:paraId="1B3A85F9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2F326591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After update</w:t>
            </w:r>
          </w:p>
          <w:p w14:paraId="3B6F49C9" w14:textId="77777777" w:rsidR="00664FF1" w:rsidRPr="003F2974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SELECT * FROM sales WHERE sale_id = 2;</w:t>
            </w:r>
          </w:p>
        </w:tc>
      </w:tr>
    </w:tbl>
    <w:p w14:paraId="25AE2949" w14:textId="77777777" w:rsidR="00664FF1" w:rsidRPr="003F2974" w:rsidRDefault="00664FF1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57292BD" w14:textId="77777777" w:rsidR="00664FF1" w:rsidRPr="003F2974" w:rsidRDefault="00664FF1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369ED5B" wp14:editId="61C36C50">
            <wp:extent cx="5913120" cy="114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46" t="54016" r="11410" b="29573"/>
                    <a:stretch/>
                  </pic:blipFill>
                  <pic:spPr bwMode="auto">
                    <a:xfrm>
                      <a:off x="0" y="0"/>
                      <a:ext cx="59131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41F7F" w14:textId="77777777" w:rsidR="001B4E0E" w:rsidRPr="001B4E0E" w:rsidRDefault="006A48F5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pict w14:anchorId="787A2411">
          <v:rect id="_x0000_i1029" style="width:0;height:1.5pt" o:hralign="center" o:hrstd="t" o:hr="t" fillcolor="#a0a0a0" stroked="f"/>
        </w:pict>
      </w:r>
    </w:p>
    <w:p w14:paraId="7CE925DF" w14:textId="77777777" w:rsidR="003F2974" w:rsidRDefault="003F2974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14:paraId="175EDAF1" w14:textId="77777777" w:rsidR="001B4E0E" w:rsidRPr="001B4E0E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lastRenderedPageBreak/>
        <w:t>Step 7: DELETE (Before &amp; After)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FF1" w:rsidRPr="003F2974" w14:paraId="20E30103" w14:textId="77777777" w:rsidTr="00664FF1">
        <w:tc>
          <w:tcPr>
            <w:tcW w:w="9350" w:type="dxa"/>
          </w:tcPr>
          <w:p w14:paraId="2D021E01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Before delete</w:t>
            </w:r>
          </w:p>
          <w:p w14:paraId="4545C6A8" w14:textId="77777777" w:rsidR="00664FF1" w:rsidRPr="003F2974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SELECT * FROM sales WHERE region = 'East';</w:t>
            </w:r>
          </w:p>
        </w:tc>
      </w:tr>
    </w:tbl>
    <w:p w14:paraId="3FAA8BBC" w14:textId="77777777" w:rsidR="001B4E0E" w:rsidRPr="001B4E0E" w:rsidRDefault="00664FF1" w:rsidP="001B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0027B24" wp14:editId="3A3AF88F">
            <wp:extent cx="5935980" cy="1158240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49" t="54311" r="10769" b="28318"/>
                    <a:stretch/>
                  </pic:blipFill>
                  <pic:spPr bwMode="auto">
                    <a:xfrm>
                      <a:off x="0" y="0"/>
                      <a:ext cx="59359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FF1" w:rsidRPr="003F2974" w14:paraId="3C8A823E" w14:textId="77777777" w:rsidTr="00664FF1">
        <w:tc>
          <w:tcPr>
            <w:tcW w:w="9350" w:type="dxa"/>
          </w:tcPr>
          <w:p w14:paraId="0CBF7541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Delete record(s)</w:t>
            </w:r>
          </w:p>
          <w:p w14:paraId="2801FCCE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DELETE FROM sales WHERE region = 'East';</w:t>
            </w:r>
          </w:p>
          <w:p w14:paraId="6F4C3B88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5A94C24C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After delete</w:t>
            </w:r>
          </w:p>
          <w:p w14:paraId="17EEBB0C" w14:textId="77777777" w:rsidR="00664FF1" w:rsidRPr="003F2974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SELECT * FROM sales WHERE region = 'East';</w:t>
            </w:r>
          </w:p>
        </w:tc>
      </w:tr>
    </w:tbl>
    <w:p w14:paraId="28B357EC" w14:textId="77777777" w:rsidR="00664FF1" w:rsidRPr="003F2974" w:rsidRDefault="00664FF1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340B295" w14:textId="77777777" w:rsidR="00664FF1" w:rsidRPr="003F2974" w:rsidRDefault="00664FF1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35E4FAF" wp14:editId="542395DC">
            <wp:extent cx="5859780" cy="777240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62" t="54018" r="12692" b="29116"/>
                    <a:stretch/>
                  </pic:blipFill>
                  <pic:spPr bwMode="auto">
                    <a:xfrm>
                      <a:off x="0" y="0"/>
                      <a:ext cx="58597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FBA4B" w14:textId="77777777" w:rsidR="001B4E0E" w:rsidRPr="001B4E0E" w:rsidRDefault="006A48F5" w:rsidP="001B4E0E">
      <w:pPr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/>
          <w:sz w:val="32"/>
          <w:szCs w:val="32"/>
        </w:rPr>
        <w:pict w14:anchorId="1C140A29">
          <v:rect id="_x0000_i1030" style="width:0;height:1.5pt" o:hralign="center" o:hrstd="t" o:hr="t" fillcolor="#a0a0a0" stroked="f"/>
        </w:pict>
      </w:r>
    </w:p>
    <w:p w14:paraId="4A6AC9FB" w14:textId="77777777" w:rsidR="001B4E0E" w:rsidRPr="001B4E0E" w:rsidRDefault="001B4E0E" w:rsidP="001B4E0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8: GROUP BY with Aggregation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FF1" w:rsidRPr="003F2974" w14:paraId="21C01279" w14:textId="77777777" w:rsidTr="00664FF1">
        <w:tc>
          <w:tcPr>
            <w:tcW w:w="9350" w:type="dxa"/>
          </w:tcPr>
          <w:p w14:paraId="7DD380E4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-- Total sales by region</w:t>
            </w:r>
          </w:p>
          <w:p w14:paraId="36049B72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SELECT region, SUM(total_sales) AS total_revenue</w:t>
            </w:r>
          </w:p>
          <w:p w14:paraId="69CC3E8D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FROM sales</w:t>
            </w:r>
          </w:p>
          <w:p w14:paraId="5B8894C4" w14:textId="77777777" w:rsidR="00664FF1" w:rsidRPr="003F2974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GROUP BY region;</w:t>
            </w:r>
          </w:p>
        </w:tc>
      </w:tr>
    </w:tbl>
    <w:p w14:paraId="60917BAE" w14:textId="77777777" w:rsidR="001B4E0E" w:rsidRPr="003F2974" w:rsidRDefault="00664FF1" w:rsidP="001B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8418EF3" wp14:editId="1615E85B">
            <wp:extent cx="5935980" cy="2415540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92" t="52420" r="43077" b="26746"/>
                    <a:stretch/>
                  </pic:blipFill>
                  <pic:spPr bwMode="auto">
                    <a:xfrm>
                      <a:off x="0" y="0"/>
                      <a:ext cx="59359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2A63D" w14:textId="77777777" w:rsidR="003F2974" w:rsidRPr="003F2974" w:rsidRDefault="003F2974" w:rsidP="001B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FF05ECE" w14:textId="77777777" w:rsidR="003F2974" w:rsidRPr="001B4E0E" w:rsidRDefault="003F2974" w:rsidP="001B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2974" w:rsidRPr="003F2974" w14:paraId="2AE5EA86" w14:textId="77777777" w:rsidTr="003F2974">
        <w:tc>
          <w:tcPr>
            <w:tcW w:w="9350" w:type="dxa"/>
          </w:tcPr>
          <w:p w14:paraId="0371ED37" w14:textId="77777777" w:rsidR="003F2974" w:rsidRPr="001B4E0E" w:rsidRDefault="003F2974" w:rsidP="003F29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-- Average sales by product</w:t>
            </w:r>
          </w:p>
          <w:p w14:paraId="44A60B6E" w14:textId="77777777" w:rsidR="003F2974" w:rsidRPr="001B4E0E" w:rsidRDefault="003F2974" w:rsidP="003F29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SELECT product, AVG(total_sales) AS avg_sale</w:t>
            </w:r>
          </w:p>
          <w:p w14:paraId="31115A7F" w14:textId="77777777" w:rsidR="003F2974" w:rsidRPr="001B4E0E" w:rsidRDefault="003F2974" w:rsidP="003F29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FROM sales</w:t>
            </w:r>
          </w:p>
          <w:p w14:paraId="01C98452" w14:textId="77777777" w:rsidR="003F2974" w:rsidRPr="003F2974" w:rsidRDefault="003F2974" w:rsidP="003F29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GROUP BY product;</w:t>
            </w:r>
          </w:p>
        </w:tc>
      </w:tr>
    </w:tbl>
    <w:p w14:paraId="5162DB04" w14:textId="77777777" w:rsidR="003F2974" w:rsidRPr="003F2974" w:rsidRDefault="003F2974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8790C1B" w14:textId="77777777" w:rsidR="003F2974" w:rsidRPr="003F2974" w:rsidRDefault="003F2974" w:rsidP="001B4E0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17FA9FF" wp14:editId="79A98BA7">
            <wp:extent cx="5951220" cy="2118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8" t="53333" r="41539" b="25470"/>
                    <a:stretch/>
                  </pic:blipFill>
                  <pic:spPr bwMode="auto">
                    <a:xfrm>
                      <a:off x="0" y="0"/>
                      <a:ext cx="59512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257FA" w14:textId="77777777" w:rsidR="003F2974" w:rsidRPr="003F2974" w:rsidRDefault="006A48F5" w:rsidP="003F2974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pict w14:anchorId="018E7C37">
          <v:rect id="_x0000_i1031" style="width:0;height:1.5pt" o:hralign="center" o:hrstd="t" o:hr="t" fillcolor="#a0a0a0" stroked="f"/>
        </w:pict>
      </w:r>
    </w:p>
    <w:p w14:paraId="3E85E870" w14:textId="77777777" w:rsidR="003F2974" w:rsidRPr="003F2974" w:rsidRDefault="001B4E0E" w:rsidP="003F2974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B4E0E">
        <w:rPr>
          <w:rFonts w:asciiTheme="majorBidi" w:eastAsia="Times New Roman" w:hAnsiTheme="majorBidi" w:cstheme="majorBidi"/>
          <w:b/>
          <w:bCs/>
          <w:sz w:val="32"/>
          <w:szCs w:val="32"/>
        </w:rPr>
        <w:t>Step 9: JOIN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FF1" w:rsidRPr="003F2974" w14:paraId="0517FF7D" w14:textId="77777777" w:rsidTr="00664FF1">
        <w:tc>
          <w:tcPr>
            <w:tcW w:w="9350" w:type="dxa"/>
          </w:tcPr>
          <w:p w14:paraId="3232E9A1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SELECT s.sale_id, s.date, s.region, p.product_name, p.category, s.quantity, s.total_sales</w:t>
            </w:r>
          </w:p>
          <w:p w14:paraId="66399044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FROM sales s</w:t>
            </w:r>
          </w:p>
          <w:p w14:paraId="4960652F" w14:textId="77777777" w:rsidR="00664FF1" w:rsidRPr="001B4E0E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>JOIN products p</w:t>
            </w:r>
          </w:p>
          <w:p w14:paraId="121685CF" w14:textId="77777777" w:rsidR="00664FF1" w:rsidRPr="003F2974" w:rsidRDefault="00664FF1" w:rsidP="00664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B4E0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ON s.product = p.product_name;</w:t>
            </w:r>
          </w:p>
        </w:tc>
      </w:tr>
    </w:tbl>
    <w:p w14:paraId="04B1151D" w14:textId="77777777" w:rsidR="001B4E0E" w:rsidRPr="001B4E0E" w:rsidRDefault="001B4E0E" w:rsidP="00664FF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B4E0E">
        <w:rPr>
          <w:rFonts w:asciiTheme="majorBidi" w:eastAsia="Times New Roman" w:hAnsiTheme="majorBidi" w:cstheme="majorBidi"/>
          <w:sz w:val="24"/>
          <w:szCs w:val="24"/>
        </w:rPr>
        <w:t>Sales table was joined with Products table.</w:t>
      </w:r>
    </w:p>
    <w:p w14:paraId="18839D94" w14:textId="77777777" w:rsidR="001B4E0E" w:rsidRPr="001B4E0E" w:rsidRDefault="001B4E0E" w:rsidP="00664FF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B4E0E">
        <w:rPr>
          <w:rFonts w:asciiTheme="majorBidi" w:eastAsia="Times New Roman" w:hAnsiTheme="majorBidi" w:cstheme="majorBidi"/>
          <w:sz w:val="24"/>
          <w:szCs w:val="24"/>
        </w:rPr>
        <w:t xml:space="preserve">Result shows  </w:t>
      </w:r>
      <w:r w:rsidR="00664FF1" w:rsidRPr="003F2974">
        <w:rPr>
          <w:rFonts w:asciiTheme="majorBidi" w:eastAsia="Times New Roman" w:hAnsiTheme="majorBidi" w:cstheme="majorBidi"/>
          <w:sz w:val="24"/>
          <w:szCs w:val="24"/>
        </w:rPr>
        <w:t xml:space="preserve">dataset </w:t>
      </w:r>
      <w:r w:rsidRPr="001B4E0E">
        <w:rPr>
          <w:rFonts w:asciiTheme="majorBidi" w:eastAsia="Times New Roman" w:hAnsiTheme="majorBidi" w:cstheme="majorBidi"/>
          <w:sz w:val="24"/>
          <w:szCs w:val="24"/>
        </w:rPr>
        <w:t>with product categories.</w:t>
      </w:r>
    </w:p>
    <w:p w14:paraId="0C40F868" w14:textId="77777777" w:rsidR="00075A72" w:rsidRPr="003F2974" w:rsidRDefault="00664FF1">
      <w:pPr>
        <w:rPr>
          <w:rFonts w:asciiTheme="majorBidi" w:hAnsiTheme="majorBidi" w:cstheme="majorBidi"/>
          <w:sz w:val="24"/>
          <w:szCs w:val="24"/>
        </w:rPr>
      </w:pPr>
      <w:r w:rsidRPr="003F297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10D4B74" wp14:editId="761452D1">
            <wp:extent cx="5935980" cy="230886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4" t="51510" r="10257" b="25470"/>
                    <a:stretch/>
                  </pic:blipFill>
                  <pic:spPr bwMode="auto">
                    <a:xfrm>
                      <a:off x="0" y="0"/>
                      <a:ext cx="593598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5A72" w:rsidRPr="003F2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A0C20"/>
    <w:multiLevelType w:val="multilevel"/>
    <w:tmpl w:val="C8E0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254F07"/>
    <w:multiLevelType w:val="multilevel"/>
    <w:tmpl w:val="0254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7E4DF7"/>
    <w:multiLevelType w:val="multilevel"/>
    <w:tmpl w:val="68A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90285E"/>
    <w:multiLevelType w:val="multilevel"/>
    <w:tmpl w:val="AA4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43596D"/>
    <w:multiLevelType w:val="multilevel"/>
    <w:tmpl w:val="C9F6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1A3945"/>
    <w:multiLevelType w:val="multilevel"/>
    <w:tmpl w:val="9A12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EB6BE9"/>
    <w:multiLevelType w:val="multilevel"/>
    <w:tmpl w:val="554E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59038D"/>
    <w:multiLevelType w:val="multilevel"/>
    <w:tmpl w:val="EDF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04333D"/>
    <w:multiLevelType w:val="multilevel"/>
    <w:tmpl w:val="E84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E0E"/>
    <w:rsid w:val="00075A72"/>
    <w:rsid w:val="001174B9"/>
    <w:rsid w:val="001B4E0E"/>
    <w:rsid w:val="00391AEC"/>
    <w:rsid w:val="003F2974"/>
    <w:rsid w:val="00664FF1"/>
    <w:rsid w:val="006A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0A93"/>
  <w15:chartTrackingRefBased/>
  <w15:docId w15:val="{953E5315-4947-4543-B8DC-E4A268C8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4E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96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1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TAZEEM SAJID</dc:creator>
  <cp:keywords/>
  <dc:description/>
  <cp:lastModifiedBy>L1F20BSSE0009</cp:lastModifiedBy>
  <cp:revision>3</cp:revision>
  <dcterms:created xsi:type="dcterms:W3CDTF">2025-09-25T16:33:00Z</dcterms:created>
  <dcterms:modified xsi:type="dcterms:W3CDTF">2026-09-17T19:22:00Z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7ed7c0f8-2158-4b56-b74d-1de3f73e0518</vt:lpwstr>
  </property>
</Properties>
</file>