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016B" w14:textId="77777777" w:rsidR="008E601F" w:rsidRDefault="00A64408" w:rsidP="00A64408">
      <w:pPr>
        <w:pStyle w:val="Title"/>
        <w:jc w:val="center"/>
      </w:pPr>
      <w:r>
        <w:t>R_DB</w:t>
      </w:r>
    </w:p>
    <w:p w14:paraId="1D6D4DA6" w14:textId="40A919B8" w:rsidR="00A64408" w:rsidRDefault="00A64408" w:rsidP="00A64408">
      <w:r>
        <w:t xml:space="preserve">Merupakan bagian dari library </w:t>
      </w:r>
      <w:r w:rsidR="00894D49" w:rsidRPr="00894D49">
        <w:t>R_APIBackEnd</w:t>
      </w:r>
      <w:r>
        <w:t xml:space="preserve"> yang dipakai untuk melakukan penyimpanan dan pengolahan database</w:t>
      </w:r>
    </w:p>
    <w:p w14:paraId="0548A2BD" w14:textId="4DD9E37B" w:rsidR="00D7007C" w:rsidRDefault="00894D49" w:rsidP="00D7007C">
      <w:pPr>
        <w:pStyle w:val="Heading1"/>
      </w:pPr>
      <w:r>
        <w:t>AppSetting</w:t>
      </w:r>
    </w:p>
    <w:p w14:paraId="4E97E06F" w14:textId="4BA41639" w:rsidR="002229B3" w:rsidRDefault="00D7007C" w:rsidP="00D7007C">
      <w:r>
        <w:t xml:space="preserve">Untuk kebutuhan connection baik single maupun multi, maka di bagian </w:t>
      </w:r>
      <w:r w:rsidR="00894D49">
        <w:t>API Project harus didaftarkan konfigurasi json sbb:</w:t>
      </w:r>
    </w:p>
    <w:p w14:paraId="04ACAAD7" w14:textId="77777777" w:rsidR="00894D49" w:rsidRDefault="00894D49" w:rsidP="00894D49">
      <w:pPr>
        <w:pStyle w:val="NoSpacing"/>
      </w:pPr>
      <w:r>
        <w:t>"R_DBSection": {</w:t>
      </w:r>
    </w:p>
    <w:p w14:paraId="6F22AC4E" w14:textId="77777777" w:rsidR="00894D49" w:rsidRDefault="00894D49" w:rsidP="00894D49">
      <w:pPr>
        <w:pStyle w:val="NoSpacing"/>
      </w:pPr>
      <w:r>
        <w:t xml:space="preserve">    "CommandTimeout": 600,</w:t>
      </w:r>
    </w:p>
    <w:p w14:paraId="20392100" w14:textId="77777777" w:rsidR="00894D49" w:rsidRDefault="00894D49" w:rsidP="00894D49">
      <w:pPr>
        <w:pStyle w:val="NoSpacing"/>
      </w:pPr>
      <w:r>
        <w:t xml:space="preserve">    "R_DBConfigs": [</w:t>
      </w:r>
    </w:p>
    <w:p w14:paraId="4AB3CFCC" w14:textId="77777777" w:rsidR="00894D49" w:rsidRDefault="00894D49" w:rsidP="00894D49">
      <w:pPr>
        <w:pStyle w:val="NoSpacing"/>
      </w:pPr>
      <w:r>
        <w:t xml:space="preserve">      {</w:t>
      </w:r>
    </w:p>
    <w:p w14:paraId="6F3793EE" w14:textId="77777777" w:rsidR="00894D49" w:rsidRDefault="00894D49" w:rsidP="00894D49">
      <w:pPr>
        <w:pStyle w:val="NoSpacing"/>
      </w:pPr>
      <w:r>
        <w:t xml:space="preserve">        "Name": "R_DefaultConnectionString",</w:t>
      </w:r>
    </w:p>
    <w:p w14:paraId="423314F6" w14:textId="77777777" w:rsidR="00894D49" w:rsidRDefault="00894D49" w:rsidP="00894D49">
      <w:pPr>
        <w:pStyle w:val="NoSpacing"/>
      </w:pPr>
      <w:r>
        <w:t xml:space="preserve">        "ConnectionString": "server=172.16.5.57,57746;Initial Catalog=Realta_DB;User ID=sa;Password=F8093F6CAEAFDDC975507D0EEBD760E4;",</w:t>
      </w:r>
    </w:p>
    <w:p w14:paraId="3CB7F2D1" w14:textId="77777777" w:rsidR="00894D49" w:rsidRDefault="00894D49" w:rsidP="00894D49">
      <w:pPr>
        <w:pStyle w:val="NoSpacing"/>
      </w:pPr>
      <w:r>
        <w:t xml:space="preserve">        "ProviderName": "System.Data.SqlClient",</w:t>
      </w:r>
    </w:p>
    <w:p w14:paraId="77EB0068" w14:textId="77777777" w:rsidR="00894D49" w:rsidRDefault="00894D49" w:rsidP="00894D49">
      <w:pPr>
        <w:pStyle w:val="NoSpacing"/>
      </w:pPr>
      <w:r>
        <w:t xml:space="preserve">        "KeywordForPassword": "Password"</w:t>
      </w:r>
    </w:p>
    <w:p w14:paraId="0D7B96BC" w14:textId="77777777" w:rsidR="00894D49" w:rsidRDefault="00894D49" w:rsidP="00894D49">
      <w:pPr>
        <w:pStyle w:val="NoSpacing"/>
      </w:pPr>
      <w:r>
        <w:t xml:space="preserve">      },</w:t>
      </w:r>
    </w:p>
    <w:p w14:paraId="59527500" w14:textId="77777777" w:rsidR="00894D49" w:rsidRDefault="00894D49" w:rsidP="00894D49">
      <w:pPr>
        <w:pStyle w:val="NoSpacing"/>
      </w:pPr>
      <w:r>
        <w:t xml:space="preserve">      {</w:t>
      </w:r>
    </w:p>
    <w:p w14:paraId="4B5F5E83" w14:textId="77777777" w:rsidR="00894D49" w:rsidRDefault="00894D49" w:rsidP="00894D49">
      <w:pPr>
        <w:pStyle w:val="NoSpacing"/>
      </w:pPr>
      <w:r>
        <w:t xml:space="preserve">        "Name": "R_ReportConnectionString",</w:t>
      </w:r>
    </w:p>
    <w:p w14:paraId="24B99571" w14:textId="77777777" w:rsidR="00894D49" w:rsidRDefault="00894D49" w:rsidP="00894D49">
      <w:pPr>
        <w:pStyle w:val="NoSpacing"/>
      </w:pPr>
      <w:r>
        <w:t xml:space="preserve">        "ConnectionString": "server=172.16.5.57,57746;Initial Catalog=Realta_DB;User ID=sa;Password=F8093F6CAEAFDDC975507D0EEBD760E4;",</w:t>
      </w:r>
    </w:p>
    <w:p w14:paraId="7EA6DF52" w14:textId="77777777" w:rsidR="00894D49" w:rsidRDefault="00894D49" w:rsidP="00894D49">
      <w:pPr>
        <w:pStyle w:val="NoSpacing"/>
      </w:pPr>
      <w:r>
        <w:t xml:space="preserve">        "ProviderName": "System.Data.SqlClient",</w:t>
      </w:r>
    </w:p>
    <w:p w14:paraId="62D253BC" w14:textId="77777777" w:rsidR="00894D49" w:rsidRDefault="00894D49" w:rsidP="00894D49">
      <w:pPr>
        <w:pStyle w:val="NoSpacing"/>
      </w:pPr>
      <w:r>
        <w:t xml:space="preserve">        "KeywordForPassword": "Password"</w:t>
      </w:r>
    </w:p>
    <w:p w14:paraId="39E33262" w14:textId="77777777" w:rsidR="00894D49" w:rsidRDefault="00894D49" w:rsidP="00894D49">
      <w:pPr>
        <w:pStyle w:val="NoSpacing"/>
      </w:pPr>
      <w:r>
        <w:t xml:space="preserve">      }</w:t>
      </w:r>
    </w:p>
    <w:p w14:paraId="5C10A055" w14:textId="77777777" w:rsidR="00894D49" w:rsidRDefault="00894D49" w:rsidP="00894D49">
      <w:pPr>
        <w:pStyle w:val="NoSpacing"/>
      </w:pPr>
      <w:r>
        <w:t xml:space="preserve">    ]</w:t>
      </w:r>
    </w:p>
    <w:p w14:paraId="0E9729D6" w14:textId="04E3C8B4" w:rsidR="002229B3" w:rsidRDefault="00894D49" w:rsidP="00894D49">
      <w:pPr>
        <w:pStyle w:val="NoSpacing"/>
      </w:pPr>
      <w:r>
        <w:t xml:space="preserve">  },</w:t>
      </w:r>
    </w:p>
    <w:p w14:paraId="647208F1" w14:textId="77777777" w:rsidR="00A64408" w:rsidRDefault="00A64408" w:rsidP="00A64408">
      <w:pPr>
        <w:pStyle w:val="Heading1"/>
      </w:pPr>
      <w:r w:rsidRPr="00A64408">
        <w:t>R_ConnectionAttribute</w:t>
      </w:r>
    </w:p>
    <w:p w14:paraId="05CDFC2B" w14:textId="5EC46DB7" w:rsidR="00A64408" w:rsidRDefault="00D7007C" w:rsidP="00A64408">
      <w:r>
        <w:t xml:space="preserve">Merupakan sebuah structure yang dipakai untuk mempresentasikan </w:t>
      </w:r>
      <w:r w:rsidR="00444509">
        <w:t xml:space="preserve">sebuah </w:t>
      </w:r>
      <w:r w:rsidR="00894D49">
        <w:t>Database Connection</w:t>
      </w:r>
      <w:r w:rsidR="00444509">
        <w:t>, ada beberapa property</w:t>
      </w:r>
    </w:p>
    <w:p w14:paraId="4A4F9F57" w14:textId="77777777" w:rsidR="00444509" w:rsidRDefault="00081918" w:rsidP="00444509">
      <w:pPr>
        <w:pStyle w:val="ListParagraph"/>
        <w:numPr>
          <w:ilvl w:val="0"/>
          <w:numId w:val="4"/>
        </w:numPr>
      </w:pPr>
      <w:r>
        <w:t>ConnectionString</w:t>
      </w:r>
    </w:p>
    <w:p w14:paraId="6BA09C67" w14:textId="30B1F593" w:rsidR="00081918" w:rsidRDefault="00081918" w:rsidP="00081918">
      <w:pPr>
        <w:pStyle w:val="ListParagraph"/>
        <w:numPr>
          <w:ilvl w:val="1"/>
          <w:numId w:val="4"/>
        </w:numPr>
      </w:pPr>
      <w:r>
        <w:t xml:space="preserve">Merupakan property yang mewakili property ConnectionString </w:t>
      </w:r>
    </w:p>
    <w:p w14:paraId="0B9D066B" w14:textId="77777777" w:rsidR="00081918" w:rsidRDefault="00081918" w:rsidP="00081918">
      <w:pPr>
        <w:pStyle w:val="ListParagraph"/>
        <w:numPr>
          <w:ilvl w:val="0"/>
          <w:numId w:val="4"/>
        </w:numPr>
      </w:pPr>
      <w:r>
        <w:t>Provider</w:t>
      </w:r>
    </w:p>
    <w:p w14:paraId="220BF909" w14:textId="3626D80D" w:rsidR="00081918" w:rsidRDefault="00081918" w:rsidP="00081918">
      <w:pPr>
        <w:pStyle w:val="ListParagraph"/>
        <w:numPr>
          <w:ilvl w:val="1"/>
          <w:numId w:val="4"/>
        </w:numPr>
      </w:pPr>
      <w:r>
        <w:t xml:space="preserve">Merupakan property yang mewakili property ProviderName </w:t>
      </w:r>
    </w:p>
    <w:p w14:paraId="405D90A8" w14:textId="77777777" w:rsidR="00081918" w:rsidRDefault="005255F4" w:rsidP="005255F4">
      <w:pPr>
        <w:pStyle w:val="Heading1"/>
      </w:pPr>
      <w:r>
        <w:t>Database Part</w:t>
      </w:r>
    </w:p>
    <w:p w14:paraId="60835452" w14:textId="77777777" w:rsidR="005255F4" w:rsidRDefault="005255F4" w:rsidP="00081918">
      <w:r>
        <w:t>Untuk berhubungan dengan database ada beberapa method</w:t>
      </w:r>
    </w:p>
    <w:p w14:paraId="2946BF15" w14:textId="77777777" w:rsidR="005255F4" w:rsidRDefault="005255F4" w:rsidP="005255F4">
      <w:pPr>
        <w:pStyle w:val="Heading2"/>
      </w:pPr>
      <w:r>
        <w:t xml:space="preserve">Method </w:t>
      </w:r>
      <w:r w:rsidRPr="005255F4">
        <w:t>GetConnectionAttribute</w:t>
      </w:r>
    </w:p>
    <w:p w14:paraId="1A1D54AF" w14:textId="77777777" w:rsidR="00444509" w:rsidRDefault="005255F4" w:rsidP="00A64408">
      <w:r>
        <w:t xml:space="preserve">Merupakan method </w:t>
      </w:r>
      <w:r w:rsidR="002229B3">
        <w:t>yang dipakai untuk menghasulkan informasi Connection berdasarkan Connection Name, method ini mempunyai parameter</w:t>
      </w:r>
    </w:p>
    <w:p w14:paraId="72467F0F" w14:textId="77777777" w:rsidR="002229B3" w:rsidRDefault="002229B3" w:rsidP="002229B3">
      <w:pPr>
        <w:pStyle w:val="ListParagraph"/>
        <w:numPr>
          <w:ilvl w:val="0"/>
          <w:numId w:val="6"/>
        </w:numPr>
      </w:pPr>
      <w:r>
        <w:t>Parameter</w:t>
      </w:r>
    </w:p>
    <w:p w14:paraId="15855937" w14:textId="77777777" w:rsidR="002229B3" w:rsidRDefault="002229B3" w:rsidP="002229B3">
      <w:pPr>
        <w:pStyle w:val="ListParagraph"/>
        <w:numPr>
          <w:ilvl w:val="1"/>
          <w:numId w:val="6"/>
        </w:numPr>
      </w:pPr>
      <w:r>
        <w:lastRenderedPageBreak/>
        <w:t>ConnectionName (optional)</w:t>
      </w:r>
    </w:p>
    <w:p w14:paraId="37BC42B6" w14:textId="6CCFCA89" w:rsidR="002229B3" w:rsidRDefault="002229B3" w:rsidP="002229B3">
      <w:pPr>
        <w:pStyle w:val="ListParagraph"/>
        <w:numPr>
          <w:ilvl w:val="2"/>
          <w:numId w:val="6"/>
        </w:numPr>
      </w:pPr>
      <w:r>
        <w:t xml:space="preserve">Merupakan parameter string yang dipakai untuk mendapatkan konfigurasi </w:t>
      </w:r>
      <w:r w:rsidR="00894D49">
        <w:t>Database</w:t>
      </w:r>
      <w:r>
        <w:t xml:space="preserve"> yang ada file</w:t>
      </w:r>
      <w:r w:rsidR="00894D49">
        <w:t xml:space="preserve"> AppSetting</w:t>
      </w:r>
      <w:r>
        <w:t xml:space="preserve"> berdasarkan namanya, misalkan </w:t>
      </w:r>
      <w:r w:rsidRPr="002229B3">
        <w:t>R_ReportConnectionString</w:t>
      </w:r>
    </w:p>
    <w:p w14:paraId="4C580EA4" w14:textId="77777777" w:rsidR="00E177D7" w:rsidRDefault="00E177D7" w:rsidP="002229B3">
      <w:pPr>
        <w:pStyle w:val="ListParagraph"/>
        <w:numPr>
          <w:ilvl w:val="2"/>
          <w:numId w:val="6"/>
        </w:numPr>
      </w:pPr>
      <w:r>
        <w:t xml:space="preserve">Secara default akan memakai </w:t>
      </w:r>
      <w:r w:rsidRPr="007E2633">
        <w:t>R_DefaultConnectionString</w:t>
      </w:r>
    </w:p>
    <w:p w14:paraId="69369134" w14:textId="77777777" w:rsidR="002229B3" w:rsidRDefault="002229B3" w:rsidP="002229B3">
      <w:pPr>
        <w:pStyle w:val="ListParagraph"/>
        <w:numPr>
          <w:ilvl w:val="0"/>
          <w:numId w:val="6"/>
        </w:numPr>
      </w:pPr>
      <w:r>
        <w:t>Result</w:t>
      </w:r>
    </w:p>
    <w:p w14:paraId="6D6D59BF" w14:textId="77777777" w:rsidR="002229B3" w:rsidRDefault="002229B3" w:rsidP="002229B3">
      <w:pPr>
        <w:pStyle w:val="ListParagraph"/>
        <w:numPr>
          <w:ilvl w:val="1"/>
          <w:numId w:val="6"/>
        </w:numPr>
      </w:pPr>
      <w:r>
        <w:t>Type R_ConnectionAttribute, dimana terdapat informasi ConnectionString dan Provider</w:t>
      </w:r>
    </w:p>
    <w:p w14:paraId="1718D6C5" w14:textId="77777777" w:rsidR="002229B3" w:rsidRDefault="002229B3" w:rsidP="002229B3">
      <w:pPr>
        <w:pStyle w:val="Heading2"/>
      </w:pPr>
      <w:r>
        <w:t xml:space="preserve">Method </w:t>
      </w:r>
      <w:r w:rsidRPr="002229B3">
        <w:t>GetCommandTimeoutDefault</w:t>
      </w:r>
    </w:p>
    <w:p w14:paraId="2EF40A13" w14:textId="1845C808" w:rsidR="002229B3" w:rsidRDefault="002229B3" w:rsidP="002229B3">
      <w:r>
        <w:t>Merupakan method yg menghasilkan default dari CommandTimeout yang kita setting di R_DBSection</w:t>
      </w:r>
    </w:p>
    <w:p w14:paraId="633351D1" w14:textId="77777777" w:rsidR="0072254A" w:rsidRDefault="0072254A" w:rsidP="0072254A">
      <w:pPr>
        <w:pStyle w:val="ListParagraph"/>
        <w:numPr>
          <w:ilvl w:val="0"/>
          <w:numId w:val="7"/>
        </w:numPr>
      </w:pPr>
      <w:r>
        <w:t>Result</w:t>
      </w:r>
    </w:p>
    <w:p w14:paraId="42D6B3BD" w14:textId="77777777" w:rsidR="0072254A" w:rsidRDefault="0072254A" w:rsidP="0072254A">
      <w:pPr>
        <w:pStyle w:val="ListParagraph"/>
        <w:numPr>
          <w:ilvl w:val="1"/>
          <w:numId w:val="7"/>
        </w:numPr>
      </w:pPr>
      <w:r>
        <w:t>Type Integer</w:t>
      </w:r>
    </w:p>
    <w:p w14:paraId="41BA3A51" w14:textId="77777777" w:rsidR="0072254A" w:rsidRDefault="0072254A" w:rsidP="0072254A">
      <w:pPr>
        <w:pStyle w:val="ListParagraph"/>
        <w:numPr>
          <w:ilvl w:val="1"/>
          <w:numId w:val="7"/>
        </w:numPr>
      </w:pPr>
      <w:r>
        <w:t>Satuan dalam detik</w:t>
      </w:r>
    </w:p>
    <w:p w14:paraId="205C1B68" w14:textId="77777777" w:rsidR="0072254A" w:rsidRDefault="0072254A" w:rsidP="0072254A">
      <w:pPr>
        <w:pStyle w:val="Heading2"/>
      </w:pPr>
      <w:r>
        <w:t xml:space="preserve">Method </w:t>
      </w:r>
      <w:r w:rsidRPr="0072254A">
        <w:t>GetConnection</w:t>
      </w:r>
    </w:p>
    <w:p w14:paraId="0894206E" w14:textId="77777777" w:rsidR="0072254A" w:rsidRDefault="0072254A" w:rsidP="0072254A">
      <w:r>
        <w:t>Merupakan method yang menghasilkan ConnectionObject, method tsb mempunyai beberapa overload</w:t>
      </w:r>
    </w:p>
    <w:p w14:paraId="35ACBF8E" w14:textId="77777777" w:rsidR="00110E05" w:rsidRDefault="00110E05" w:rsidP="00110E05">
      <w:pPr>
        <w:pStyle w:val="ListParagraph"/>
        <w:numPr>
          <w:ilvl w:val="0"/>
          <w:numId w:val="10"/>
        </w:numPr>
      </w:pPr>
      <w:r>
        <w:t>Result</w:t>
      </w:r>
    </w:p>
    <w:p w14:paraId="3F3D68C7" w14:textId="77777777" w:rsidR="00110E05" w:rsidRDefault="00110E05" w:rsidP="00110E05">
      <w:pPr>
        <w:pStyle w:val="ListParagraph"/>
        <w:numPr>
          <w:ilvl w:val="1"/>
          <w:numId w:val="10"/>
        </w:numPr>
      </w:pPr>
      <w:r>
        <w:t>Type DbConnection, merupakan Connection Object yang nantinya dipakai untuk meg-eksekusi suatu perintah SQL, Connection ini yang menentukan eksekusi terhadap server dan database mana</w:t>
      </w:r>
    </w:p>
    <w:p w14:paraId="31E96AFE" w14:textId="77777777" w:rsidR="00110E05" w:rsidRDefault="00110E05" w:rsidP="00110E05">
      <w:pPr>
        <w:pStyle w:val="Heading3"/>
        <w:ind w:left="360"/>
      </w:pPr>
      <w:r>
        <w:t>Overload1</w:t>
      </w:r>
    </w:p>
    <w:p w14:paraId="62BA5DCD" w14:textId="77777777" w:rsidR="00110E05" w:rsidRDefault="00110E05" w:rsidP="00110E05">
      <w:pPr>
        <w:pStyle w:val="ListParagraph"/>
        <w:numPr>
          <w:ilvl w:val="0"/>
          <w:numId w:val="9"/>
        </w:numPr>
      </w:pPr>
      <w:r>
        <w:t>Parameter</w:t>
      </w:r>
    </w:p>
    <w:p w14:paraId="22AD5EE9" w14:textId="77777777" w:rsidR="00110E05" w:rsidRDefault="00110E05" w:rsidP="00110E05">
      <w:pPr>
        <w:pStyle w:val="ListParagraph"/>
        <w:numPr>
          <w:ilvl w:val="1"/>
          <w:numId w:val="9"/>
        </w:numPr>
      </w:pPr>
      <w:r>
        <w:t>Provider</w:t>
      </w:r>
    </w:p>
    <w:p w14:paraId="701ED786" w14:textId="77777777" w:rsidR="00110E05" w:rsidRDefault="00110E05" w:rsidP="00110E05">
      <w:pPr>
        <w:pStyle w:val="ListParagraph"/>
        <w:numPr>
          <w:ilvl w:val="2"/>
          <w:numId w:val="9"/>
        </w:numPr>
      </w:pPr>
      <w:r>
        <w:t>Merupakan parameter string untuk nama provider</w:t>
      </w:r>
    </w:p>
    <w:p w14:paraId="6A3F2970" w14:textId="77777777" w:rsidR="00110E05" w:rsidRDefault="00110E05" w:rsidP="00110E05">
      <w:pPr>
        <w:pStyle w:val="ListParagraph"/>
        <w:numPr>
          <w:ilvl w:val="1"/>
          <w:numId w:val="9"/>
        </w:numPr>
      </w:pPr>
      <w:r>
        <w:t>ConnectionString</w:t>
      </w:r>
    </w:p>
    <w:p w14:paraId="14258DF9" w14:textId="77777777" w:rsidR="00E177D7" w:rsidRDefault="00110E05" w:rsidP="00E177D7">
      <w:pPr>
        <w:pStyle w:val="ListParagraph"/>
        <w:numPr>
          <w:ilvl w:val="2"/>
          <w:numId w:val="9"/>
        </w:numPr>
      </w:pPr>
      <w:r>
        <w:t>Merupakan parameter string untuk ConnectionString</w:t>
      </w:r>
    </w:p>
    <w:p w14:paraId="7FC44C97" w14:textId="77777777" w:rsidR="00110E05" w:rsidRDefault="00110E05" w:rsidP="00E177D7">
      <w:pPr>
        <w:pStyle w:val="Heading3"/>
        <w:ind w:left="360"/>
      </w:pPr>
      <w:r>
        <w:t>Oveload2</w:t>
      </w:r>
    </w:p>
    <w:p w14:paraId="28BB3378" w14:textId="77777777" w:rsidR="00110E05" w:rsidRDefault="00110E05" w:rsidP="00E177D7">
      <w:pPr>
        <w:pStyle w:val="ListParagraph"/>
        <w:numPr>
          <w:ilvl w:val="0"/>
          <w:numId w:val="11"/>
        </w:numPr>
      </w:pPr>
      <w:r>
        <w:t>Parameter</w:t>
      </w:r>
    </w:p>
    <w:p w14:paraId="30B24AC0" w14:textId="77777777" w:rsidR="00E177D7" w:rsidRDefault="00110E05" w:rsidP="00E177D7">
      <w:pPr>
        <w:pStyle w:val="ListParagraph"/>
        <w:numPr>
          <w:ilvl w:val="1"/>
          <w:numId w:val="11"/>
        </w:numPr>
      </w:pPr>
      <w:r w:rsidRPr="00110E05">
        <w:t>ConnectionAttribute</w:t>
      </w:r>
    </w:p>
    <w:p w14:paraId="42EA7E84" w14:textId="77777777" w:rsidR="00E177D7" w:rsidRDefault="00110E05" w:rsidP="00E177D7">
      <w:pPr>
        <w:pStyle w:val="ListParagraph"/>
        <w:numPr>
          <w:ilvl w:val="2"/>
          <w:numId w:val="11"/>
        </w:numPr>
      </w:pPr>
      <w:r>
        <w:t>Merupakan parameter dg type R_ConnectionAttribute</w:t>
      </w:r>
      <w:r w:rsidR="00E177D7">
        <w:t xml:space="preserve"> yang kita bisa isi dengan ConnectionString dan Provider tertentu, atau kita dapatkan dari method GetConnectionAttribute dengan Connection Name tertentu</w:t>
      </w:r>
    </w:p>
    <w:p w14:paraId="390474D5" w14:textId="77777777" w:rsidR="00E177D7" w:rsidRDefault="00E177D7" w:rsidP="00E177D7">
      <w:pPr>
        <w:pStyle w:val="Heading3"/>
        <w:ind w:left="360"/>
      </w:pPr>
      <w:r>
        <w:t>Overload3</w:t>
      </w:r>
    </w:p>
    <w:p w14:paraId="7B02D1E9" w14:textId="77777777" w:rsidR="00E177D7" w:rsidRDefault="00E177D7" w:rsidP="00E177D7">
      <w:pPr>
        <w:pStyle w:val="ListParagraph"/>
        <w:numPr>
          <w:ilvl w:val="0"/>
          <w:numId w:val="12"/>
        </w:numPr>
      </w:pPr>
      <w:r>
        <w:t>Parameter</w:t>
      </w:r>
    </w:p>
    <w:p w14:paraId="363BE33D" w14:textId="77777777" w:rsidR="00E177D7" w:rsidRDefault="00E177D7" w:rsidP="00E177D7">
      <w:pPr>
        <w:pStyle w:val="ListParagraph"/>
        <w:numPr>
          <w:ilvl w:val="1"/>
          <w:numId w:val="12"/>
        </w:numPr>
      </w:pPr>
      <w:r>
        <w:t>ConnectionName (Optional)</w:t>
      </w:r>
    </w:p>
    <w:p w14:paraId="32895DEC" w14:textId="6095445B" w:rsidR="00E177D7" w:rsidRDefault="00E177D7" w:rsidP="00E177D7">
      <w:pPr>
        <w:pStyle w:val="ListParagraph"/>
        <w:numPr>
          <w:ilvl w:val="2"/>
          <w:numId w:val="12"/>
        </w:numPr>
      </w:pPr>
      <w:r>
        <w:t xml:space="preserve">Merupakan parameter string yang </w:t>
      </w:r>
      <w:r w:rsidR="00077508">
        <w:t xml:space="preserve">berisi salah satu nama koneksi yang sudah kita tetapkan pada element DbConfig yang ada di </w:t>
      </w:r>
      <w:r w:rsidR="00894D49">
        <w:t>AppSetting</w:t>
      </w:r>
      <w:r w:rsidR="00077508">
        <w:t xml:space="preserve"> File.</w:t>
      </w:r>
    </w:p>
    <w:p w14:paraId="5AE4FA81" w14:textId="77777777" w:rsidR="00077508" w:rsidRDefault="00077508" w:rsidP="00077508">
      <w:pPr>
        <w:pStyle w:val="Heading2"/>
      </w:pPr>
      <w:r>
        <w:t>Method GetCommand</w:t>
      </w:r>
    </w:p>
    <w:p w14:paraId="1D6B038D" w14:textId="77777777" w:rsidR="00077508" w:rsidRPr="00077508" w:rsidRDefault="00077508" w:rsidP="00077508">
      <w:r>
        <w:t xml:space="preserve">Merupakan method yang menghasilkan object </w:t>
      </w:r>
      <w:r w:rsidR="00A66A88">
        <w:t>Command</w:t>
      </w:r>
    </w:p>
    <w:p w14:paraId="2D740626" w14:textId="77777777" w:rsidR="00077508" w:rsidRDefault="00077508" w:rsidP="00077508">
      <w:pPr>
        <w:pStyle w:val="ListParagraph"/>
        <w:numPr>
          <w:ilvl w:val="0"/>
          <w:numId w:val="13"/>
        </w:numPr>
      </w:pPr>
      <w:r>
        <w:t>Result</w:t>
      </w:r>
    </w:p>
    <w:p w14:paraId="571CB60C" w14:textId="77777777" w:rsidR="00077508" w:rsidRDefault="00077508" w:rsidP="00077508">
      <w:pPr>
        <w:pStyle w:val="ListParagraph"/>
        <w:numPr>
          <w:ilvl w:val="1"/>
          <w:numId w:val="13"/>
        </w:numPr>
      </w:pPr>
      <w:r>
        <w:lastRenderedPageBreak/>
        <w:t>Type DBCommand, merupakan Command Object yang biasanya dipakai persamaan dengan object Parameter untuk meng-eksekusi suatu perintah SQL</w:t>
      </w:r>
    </w:p>
    <w:p w14:paraId="0380C6D3" w14:textId="77777777" w:rsidR="00077508" w:rsidRDefault="00077508" w:rsidP="00077508">
      <w:pPr>
        <w:pStyle w:val="ListParagraph"/>
        <w:numPr>
          <w:ilvl w:val="0"/>
          <w:numId w:val="13"/>
        </w:numPr>
      </w:pPr>
      <w:r>
        <w:t>Parameter</w:t>
      </w:r>
    </w:p>
    <w:p w14:paraId="7E5845AB" w14:textId="77777777" w:rsidR="00077508" w:rsidRDefault="00077508" w:rsidP="00077508">
      <w:pPr>
        <w:pStyle w:val="ListParagraph"/>
        <w:numPr>
          <w:ilvl w:val="1"/>
          <w:numId w:val="13"/>
        </w:numPr>
      </w:pPr>
      <w:r>
        <w:t>Provider (Optional)</w:t>
      </w:r>
    </w:p>
    <w:p w14:paraId="1B75BA18" w14:textId="77777777" w:rsidR="00077508" w:rsidRDefault="00077508" w:rsidP="00077508">
      <w:pPr>
        <w:pStyle w:val="ListParagraph"/>
        <w:numPr>
          <w:ilvl w:val="2"/>
          <w:numId w:val="13"/>
        </w:numPr>
      </w:pPr>
      <w:r>
        <w:t>Merupakan parameter string untuk nama provider</w:t>
      </w:r>
    </w:p>
    <w:p w14:paraId="0E70DFB2" w14:textId="77777777" w:rsidR="00077508" w:rsidRDefault="00077508" w:rsidP="00077508">
      <w:pPr>
        <w:pStyle w:val="ListParagraph"/>
        <w:numPr>
          <w:ilvl w:val="2"/>
          <w:numId w:val="13"/>
        </w:numPr>
      </w:pPr>
      <w:r>
        <w:t>Secara default akan memakai ProviderName yang ada dalam DBConfig dengan Key Name R_DefaultConnectionString</w:t>
      </w:r>
    </w:p>
    <w:p w14:paraId="1B427340" w14:textId="77777777" w:rsidR="00077508" w:rsidRDefault="00077508" w:rsidP="00077508">
      <w:pPr>
        <w:pStyle w:val="ListParagraph"/>
        <w:numPr>
          <w:ilvl w:val="1"/>
          <w:numId w:val="13"/>
        </w:numPr>
      </w:pPr>
      <w:r>
        <w:t>CommandTimeout</w:t>
      </w:r>
      <w:r w:rsidR="00A66A88">
        <w:t xml:space="preserve"> (Optional)</w:t>
      </w:r>
    </w:p>
    <w:p w14:paraId="5F4C31F1" w14:textId="77777777" w:rsidR="00077508" w:rsidRDefault="00077508" w:rsidP="00077508">
      <w:pPr>
        <w:pStyle w:val="ListParagraph"/>
        <w:numPr>
          <w:ilvl w:val="2"/>
          <w:numId w:val="13"/>
        </w:numPr>
      </w:pPr>
      <w:r>
        <w:t>Merupakan parameter integer yang dipakai untuk menentukan timeout dari suatu eksekusi SQL, dalam satuan detik</w:t>
      </w:r>
    </w:p>
    <w:p w14:paraId="0924E6A3" w14:textId="77777777" w:rsidR="00077508" w:rsidRDefault="00A66A88" w:rsidP="00A66A88">
      <w:pPr>
        <w:pStyle w:val="ListParagraph"/>
        <w:numPr>
          <w:ilvl w:val="2"/>
          <w:numId w:val="13"/>
        </w:numPr>
      </w:pPr>
      <w:r>
        <w:t>Secara default akan memakai settingan dari CommandTimeout yg ada di section R_DBSection</w:t>
      </w:r>
    </w:p>
    <w:p w14:paraId="67B0A6E5" w14:textId="77777777" w:rsidR="00A66A88" w:rsidRDefault="00A66A88" w:rsidP="00A66A88">
      <w:pPr>
        <w:pStyle w:val="Heading2"/>
      </w:pPr>
      <w:r>
        <w:t>Method GetParameter</w:t>
      </w:r>
    </w:p>
    <w:p w14:paraId="7EFF9B6B" w14:textId="77777777" w:rsidR="00A66A88" w:rsidRPr="00077508" w:rsidRDefault="00A66A88" w:rsidP="00A66A88">
      <w:r>
        <w:t xml:space="preserve">Merupakan method yang menghasilkan object Parameter </w:t>
      </w:r>
    </w:p>
    <w:p w14:paraId="2EFA5E38" w14:textId="77777777" w:rsidR="00A66A88" w:rsidRDefault="00A66A88" w:rsidP="00A66A88">
      <w:pPr>
        <w:pStyle w:val="ListParagraph"/>
        <w:numPr>
          <w:ilvl w:val="0"/>
          <w:numId w:val="14"/>
        </w:numPr>
      </w:pPr>
      <w:r>
        <w:t>Result</w:t>
      </w:r>
    </w:p>
    <w:p w14:paraId="55FD580B" w14:textId="77777777" w:rsidR="00A66A88" w:rsidRDefault="00A66A88" w:rsidP="00A66A88">
      <w:pPr>
        <w:pStyle w:val="ListParagraph"/>
        <w:numPr>
          <w:ilvl w:val="1"/>
          <w:numId w:val="14"/>
        </w:numPr>
      </w:pPr>
      <w:r>
        <w:t>Type DBParameter, merupakan Parameter Object yang biasanya dipakai persamaan dengan object Command, parameter diperlukan terkadang untuk menentukan direction dari parameter juga type dari parameter</w:t>
      </w:r>
    </w:p>
    <w:p w14:paraId="732785B2" w14:textId="77777777" w:rsidR="00A66A88" w:rsidRDefault="00A66A88" w:rsidP="00A66A88">
      <w:pPr>
        <w:pStyle w:val="ListParagraph"/>
        <w:numPr>
          <w:ilvl w:val="0"/>
          <w:numId w:val="14"/>
        </w:numPr>
      </w:pPr>
      <w:r>
        <w:t>Parameter</w:t>
      </w:r>
    </w:p>
    <w:p w14:paraId="4E40E67D" w14:textId="77777777" w:rsidR="00A66A88" w:rsidRDefault="00A66A88" w:rsidP="00A66A88">
      <w:pPr>
        <w:pStyle w:val="ListParagraph"/>
        <w:numPr>
          <w:ilvl w:val="1"/>
          <w:numId w:val="14"/>
        </w:numPr>
      </w:pPr>
      <w:r>
        <w:t>Provider (Optional)</w:t>
      </w:r>
    </w:p>
    <w:p w14:paraId="2AD727BF" w14:textId="77777777" w:rsidR="00A66A88" w:rsidRDefault="00A66A88" w:rsidP="00A66A88">
      <w:pPr>
        <w:pStyle w:val="ListParagraph"/>
        <w:numPr>
          <w:ilvl w:val="2"/>
          <w:numId w:val="14"/>
        </w:numPr>
      </w:pPr>
      <w:r>
        <w:t>Merupakan parameter string untuk nama provider</w:t>
      </w:r>
    </w:p>
    <w:p w14:paraId="1B1C982A" w14:textId="596C42CE" w:rsidR="00A66A88" w:rsidRDefault="00A66A88" w:rsidP="00A66A88">
      <w:pPr>
        <w:pStyle w:val="ListParagraph"/>
        <w:numPr>
          <w:ilvl w:val="2"/>
          <w:numId w:val="14"/>
        </w:numPr>
      </w:pPr>
      <w:r>
        <w:t>Secara default akan memakai ProviderName yang ada dalam DBConfig dengan Key Name R_DefaultConnectionString</w:t>
      </w:r>
    </w:p>
    <w:p w14:paraId="294BBA52" w14:textId="49D19396" w:rsidR="00894D49" w:rsidRDefault="00894D49" w:rsidP="00B44B2D">
      <w:pPr>
        <w:pStyle w:val="Heading2"/>
      </w:pPr>
      <w:r>
        <w:t xml:space="preserve">Method </w:t>
      </w:r>
      <w:r w:rsidRPr="00894D49">
        <w:t>R_AddCommandParameter</w:t>
      </w:r>
    </w:p>
    <w:p w14:paraId="0817CD18" w14:textId="10DDD117" w:rsidR="00B44B2D" w:rsidRDefault="00B44B2D" w:rsidP="00894D49">
      <w:r>
        <w:t>Merupakan method yg dipakai untuk menambahkan parameter pada Command Object</w:t>
      </w:r>
    </w:p>
    <w:p w14:paraId="28AB2437" w14:textId="49079386" w:rsidR="00B44B2D" w:rsidRDefault="00B44B2D" w:rsidP="00B44B2D">
      <w:pPr>
        <w:pStyle w:val="ListParagraph"/>
        <w:numPr>
          <w:ilvl w:val="0"/>
          <w:numId w:val="27"/>
        </w:numPr>
      </w:pPr>
      <w:r>
        <w:t>Parameter</w:t>
      </w:r>
    </w:p>
    <w:p w14:paraId="42B355BE" w14:textId="3B282963" w:rsidR="00B44B2D" w:rsidRDefault="00B44B2D" w:rsidP="00B44B2D">
      <w:pPr>
        <w:pStyle w:val="ListParagraph"/>
        <w:numPr>
          <w:ilvl w:val="1"/>
          <w:numId w:val="27"/>
        </w:numPr>
      </w:pPr>
      <w:r w:rsidRPr="00B44B2D">
        <w:t>poCommand</w:t>
      </w:r>
    </w:p>
    <w:p w14:paraId="0EC895DB" w14:textId="26B4D3C5" w:rsidR="00B44B2D" w:rsidRDefault="00B44B2D" w:rsidP="00B44B2D">
      <w:pPr>
        <w:pStyle w:val="ListParagraph"/>
        <w:numPr>
          <w:ilvl w:val="2"/>
          <w:numId w:val="27"/>
        </w:numPr>
      </w:pPr>
      <w:r>
        <w:t>Merupakan parameter DbCommand</w:t>
      </w:r>
    </w:p>
    <w:p w14:paraId="022D018A" w14:textId="74104618" w:rsidR="00B44B2D" w:rsidRDefault="00B44B2D" w:rsidP="00B44B2D">
      <w:pPr>
        <w:pStyle w:val="ListParagraph"/>
        <w:numPr>
          <w:ilvl w:val="2"/>
          <w:numId w:val="27"/>
        </w:numPr>
      </w:pPr>
      <w:r>
        <w:t>Berupa DbCommand Object yg akan ditambahkan parameter nya</w:t>
      </w:r>
    </w:p>
    <w:p w14:paraId="2F5DECFF" w14:textId="224A23E7" w:rsidR="00B44B2D" w:rsidRDefault="00B44B2D" w:rsidP="00B44B2D">
      <w:pPr>
        <w:pStyle w:val="ListParagraph"/>
        <w:numPr>
          <w:ilvl w:val="1"/>
          <w:numId w:val="27"/>
        </w:numPr>
      </w:pPr>
      <w:r w:rsidRPr="00B44B2D">
        <w:t>pcParameterName</w:t>
      </w:r>
    </w:p>
    <w:p w14:paraId="11501762" w14:textId="256EEFC9" w:rsidR="00B44B2D" w:rsidRDefault="00B44B2D" w:rsidP="00B44B2D">
      <w:pPr>
        <w:pStyle w:val="ListParagraph"/>
        <w:numPr>
          <w:ilvl w:val="2"/>
          <w:numId w:val="27"/>
        </w:numPr>
      </w:pPr>
      <w:r>
        <w:t>Merupakan parameter String sebagai nama dari parameter</w:t>
      </w:r>
    </w:p>
    <w:p w14:paraId="2BF1AEB7" w14:textId="40D9FEC5" w:rsidR="00B44B2D" w:rsidRDefault="00B44B2D" w:rsidP="00B44B2D">
      <w:pPr>
        <w:pStyle w:val="ListParagraph"/>
        <w:numPr>
          <w:ilvl w:val="1"/>
          <w:numId w:val="27"/>
        </w:numPr>
      </w:pPr>
      <w:r w:rsidRPr="00B44B2D">
        <w:t>poParameterType</w:t>
      </w:r>
    </w:p>
    <w:p w14:paraId="060F953A" w14:textId="1541946B" w:rsidR="00B44B2D" w:rsidRDefault="00B44B2D" w:rsidP="00B44B2D">
      <w:pPr>
        <w:pStyle w:val="ListParagraph"/>
        <w:numPr>
          <w:ilvl w:val="2"/>
          <w:numId w:val="27"/>
        </w:numPr>
      </w:pPr>
      <w:r>
        <w:t xml:space="preserve">Merupakan parameter </w:t>
      </w:r>
      <w:r w:rsidRPr="00B44B2D">
        <w:t>DbType</w:t>
      </w:r>
    </w:p>
    <w:p w14:paraId="0FE77B8E" w14:textId="17FC6908" w:rsidR="00B44B2D" w:rsidRDefault="00B44B2D" w:rsidP="00B44B2D">
      <w:pPr>
        <w:pStyle w:val="ListParagraph"/>
        <w:numPr>
          <w:ilvl w:val="2"/>
          <w:numId w:val="27"/>
        </w:numPr>
      </w:pPr>
      <w:r>
        <w:t>Menentukan type dari parameter</w:t>
      </w:r>
    </w:p>
    <w:p w14:paraId="49560370" w14:textId="2CCEDA98" w:rsidR="00B44B2D" w:rsidRDefault="00B44B2D" w:rsidP="00B44B2D">
      <w:pPr>
        <w:pStyle w:val="ListParagraph"/>
        <w:numPr>
          <w:ilvl w:val="1"/>
          <w:numId w:val="27"/>
        </w:numPr>
      </w:pPr>
      <w:r w:rsidRPr="00B44B2D">
        <w:t>piParameterSize</w:t>
      </w:r>
    </w:p>
    <w:p w14:paraId="16A4C2A7" w14:textId="19AF336C" w:rsidR="00B44B2D" w:rsidRDefault="00B44B2D" w:rsidP="00B44B2D">
      <w:pPr>
        <w:pStyle w:val="ListParagraph"/>
        <w:numPr>
          <w:ilvl w:val="2"/>
          <w:numId w:val="27"/>
        </w:numPr>
      </w:pPr>
      <w:r>
        <w:t>Merupakan parameter integer yg dipakai untuk menentukan besarnya parameter, misalkan string 25</w:t>
      </w:r>
    </w:p>
    <w:p w14:paraId="71547240" w14:textId="3226BE5A" w:rsidR="00B44B2D" w:rsidRDefault="00B44B2D" w:rsidP="00B44B2D">
      <w:pPr>
        <w:pStyle w:val="ListParagraph"/>
        <w:numPr>
          <w:ilvl w:val="1"/>
          <w:numId w:val="27"/>
        </w:numPr>
      </w:pPr>
      <w:r w:rsidRPr="00B44B2D">
        <w:t>poParameterValue</w:t>
      </w:r>
    </w:p>
    <w:p w14:paraId="23F4EA40" w14:textId="28435559" w:rsidR="00B44B2D" w:rsidRDefault="00B44B2D" w:rsidP="00B44B2D">
      <w:pPr>
        <w:pStyle w:val="ListParagraph"/>
        <w:numPr>
          <w:ilvl w:val="2"/>
          <w:numId w:val="27"/>
        </w:numPr>
      </w:pPr>
      <w:r>
        <w:t>Merupakan parameter bertype Object yg akan menjadi value dari parameter tsb</w:t>
      </w:r>
    </w:p>
    <w:p w14:paraId="30BE0F85" w14:textId="77777777" w:rsidR="00894D49" w:rsidRDefault="00894D49" w:rsidP="00894D49"/>
    <w:p w14:paraId="33064B91" w14:textId="77777777" w:rsidR="00A66A88" w:rsidRDefault="00771BD0" w:rsidP="00771BD0">
      <w:pPr>
        <w:pStyle w:val="Heading2"/>
      </w:pPr>
      <w:r>
        <w:lastRenderedPageBreak/>
        <w:t xml:space="preserve">Method </w:t>
      </w:r>
      <w:r w:rsidRPr="00771BD0">
        <w:t>SqlExecQuery</w:t>
      </w:r>
    </w:p>
    <w:p w14:paraId="138DB805" w14:textId="77777777" w:rsidR="00771BD0" w:rsidRDefault="00771BD0" w:rsidP="00A66A88">
      <w:r>
        <w:t xml:space="preserve">Merupakan method yang dipakai untuk meng-eksekusi suatu perintah sql yang menghasilkan </w:t>
      </w:r>
      <w:r w:rsidR="0081045A">
        <w:t>suatu table, method tsb mempunyai beberapa overload</w:t>
      </w:r>
    </w:p>
    <w:p w14:paraId="3ED95017" w14:textId="77777777" w:rsidR="0081045A" w:rsidRDefault="0081045A" w:rsidP="0081045A">
      <w:pPr>
        <w:pStyle w:val="ListParagraph"/>
        <w:numPr>
          <w:ilvl w:val="0"/>
          <w:numId w:val="15"/>
        </w:numPr>
      </w:pPr>
      <w:r>
        <w:t>Result</w:t>
      </w:r>
    </w:p>
    <w:p w14:paraId="31E245A4" w14:textId="77777777" w:rsidR="0081045A" w:rsidRDefault="0081045A" w:rsidP="0081045A">
      <w:pPr>
        <w:pStyle w:val="ListParagraph"/>
        <w:numPr>
          <w:ilvl w:val="1"/>
          <w:numId w:val="15"/>
        </w:numPr>
      </w:pPr>
      <w:r>
        <w:t>Type DataTable, merupakan hasil dari suatu eksekusi perintah SQL yang terdiri dari beberapa row dengan beberapa colum</w:t>
      </w:r>
    </w:p>
    <w:p w14:paraId="509682C3" w14:textId="77777777" w:rsidR="0081045A" w:rsidRDefault="0081045A" w:rsidP="0081045A">
      <w:pPr>
        <w:pStyle w:val="Heading3"/>
        <w:ind w:left="360"/>
      </w:pPr>
      <w:r>
        <w:t>Overload1</w:t>
      </w:r>
    </w:p>
    <w:p w14:paraId="3923590B" w14:textId="77777777" w:rsidR="0081045A" w:rsidRDefault="0081045A" w:rsidP="0081045A">
      <w:pPr>
        <w:pStyle w:val="ListParagraph"/>
        <w:numPr>
          <w:ilvl w:val="0"/>
          <w:numId w:val="16"/>
        </w:numPr>
      </w:pPr>
      <w:r>
        <w:t>Parameter</w:t>
      </w:r>
    </w:p>
    <w:p w14:paraId="1C1BCB8C" w14:textId="77777777" w:rsidR="0081045A" w:rsidRDefault="0081045A" w:rsidP="0081045A">
      <w:pPr>
        <w:pStyle w:val="ListParagraph"/>
        <w:numPr>
          <w:ilvl w:val="1"/>
          <w:numId w:val="16"/>
        </w:numPr>
      </w:pPr>
      <w:r>
        <w:t>Statement</w:t>
      </w:r>
    </w:p>
    <w:p w14:paraId="715C7773" w14:textId="77777777" w:rsidR="0081045A" w:rsidRDefault="0081045A" w:rsidP="0081045A">
      <w:pPr>
        <w:pStyle w:val="ListParagraph"/>
        <w:numPr>
          <w:ilvl w:val="2"/>
          <w:numId w:val="16"/>
        </w:numPr>
      </w:pPr>
      <w:r>
        <w:t>Merupakan parameter string yang akan diisi dengan perintah SQL yang akan dieksekusi</w:t>
      </w:r>
    </w:p>
    <w:p w14:paraId="035F5C76" w14:textId="77777777" w:rsidR="0081045A" w:rsidRDefault="0081045A" w:rsidP="0081045A">
      <w:pPr>
        <w:pStyle w:val="ListParagraph"/>
        <w:numPr>
          <w:ilvl w:val="1"/>
          <w:numId w:val="16"/>
        </w:numPr>
      </w:pPr>
      <w:r>
        <w:t>Connection(Optional)</w:t>
      </w:r>
    </w:p>
    <w:p w14:paraId="7C6ABAB5" w14:textId="77777777" w:rsidR="0081045A" w:rsidRDefault="0081045A" w:rsidP="0081045A">
      <w:pPr>
        <w:pStyle w:val="ListParagraph"/>
        <w:numPr>
          <w:ilvl w:val="2"/>
          <w:numId w:val="16"/>
        </w:numPr>
      </w:pPr>
      <w:r>
        <w:t>Merupakan parameter DB</w:t>
      </w:r>
      <w:r w:rsidR="00C0192E">
        <w:t>Connection</w:t>
      </w:r>
      <w:r>
        <w:t xml:space="preserve"> yang akan diisi dengan Connection Objet untuk mengarahkan eksekusi dari perintah SQL terhadap Server dan database mana</w:t>
      </w:r>
    </w:p>
    <w:p w14:paraId="2589B987" w14:textId="77777777" w:rsidR="0081045A" w:rsidRDefault="0081045A" w:rsidP="0081045A">
      <w:pPr>
        <w:pStyle w:val="ListParagraph"/>
        <w:numPr>
          <w:ilvl w:val="2"/>
          <w:numId w:val="16"/>
        </w:numPr>
      </w:pPr>
      <w:r>
        <w:t>Secara default akan memakai Connection R_DefaultConnectionString</w:t>
      </w:r>
    </w:p>
    <w:p w14:paraId="2F9F289D" w14:textId="77777777" w:rsidR="0081045A" w:rsidRDefault="0081045A" w:rsidP="0081045A">
      <w:pPr>
        <w:pStyle w:val="ListParagraph"/>
        <w:numPr>
          <w:ilvl w:val="1"/>
          <w:numId w:val="16"/>
        </w:numPr>
      </w:pPr>
      <w:r>
        <w:t>AutoClose(Optional)</w:t>
      </w:r>
    </w:p>
    <w:p w14:paraId="07E5EE33" w14:textId="77777777" w:rsidR="0081045A" w:rsidRDefault="0081045A" w:rsidP="0081045A">
      <w:pPr>
        <w:pStyle w:val="ListParagraph"/>
        <w:numPr>
          <w:ilvl w:val="2"/>
          <w:numId w:val="16"/>
        </w:numPr>
      </w:pPr>
      <w:r>
        <w:t>Merupakan parameter Boolean yang menentukan apakah koneksi akan di-close secara otomatis setelah melakukan eksekusi perintah SQL</w:t>
      </w:r>
    </w:p>
    <w:p w14:paraId="1AEFC1DE" w14:textId="77777777" w:rsidR="0081045A" w:rsidRDefault="0081045A" w:rsidP="0081045A">
      <w:pPr>
        <w:pStyle w:val="ListParagraph"/>
        <w:numPr>
          <w:ilvl w:val="2"/>
          <w:numId w:val="16"/>
        </w:numPr>
      </w:pPr>
      <w:r>
        <w:t xml:space="preserve">Secara default </w:t>
      </w:r>
      <w:r w:rsidR="00C0192E">
        <w:t>berisi true</w:t>
      </w:r>
    </w:p>
    <w:p w14:paraId="7AED22FC" w14:textId="77777777" w:rsidR="00C0192E" w:rsidRDefault="00C0192E" w:rsidP="00C0192E">
      <w:pPr>
        <w:pStyle w:val="ListParagraph"/>
        <w:numPr>
          <w:ilvl w:val="1"/>
          <w:numId w:val="16"/>
        </w:numPr>
      </w:pPr>
      <w:r>
        <w:t>CommandTimeout(Optional)</w:t>
      </w:r>
    </w:p>
    <w:p w14:paraId="7664065E" w14:textId="77777777" w:rsidR="00C0192E" w:rsidRDefault="00C0192E" w:rsidP="00C0192E">
      <w:pPr>
        <w:pStyle w:val="ListParagraph"/>
        <w:numPr>
          <w:ilvl w:val="2"/>
          <w:numId w:val="16"/>
        </w:numPr>
      </w:pPr>
      <w:r>
        <w:t>Merupakan paremeter integer yang menentukan timeout suatu eksekusi perintah SQL</w:t>
      </w:r>
    </w:p>
    <w:p w14:paraId="765548D8" w14:textId="7744DC4E" w:rsidR="00C0192E" w:rsidRDefault="00C0192E" w:rsidP="00C0192E">
      <w:pPr>
        <w:pStyle w:val="ListParagraph"/>
        <w:numPr>
          <w:ilvl w:val="2"/>
          <w:numId w:val="16"/>
        </w:numPr>
      </w:pPr>
      <w:r>
        <w:t xml:space="preserve">Secara default akan memakai settingan dari CommandTimeout yg ada di </w:t>
      </w:r>
      <w:r w:rsidR="00B44B2D">
        <w:t>section</w:t>
      </w:r>
      <w:r>
        <w:t xml:space="preserve"> R_DBSection</w:t>
      </w:r>
    </w:p>
    <w:p w14:paraId="40D87AAF" w14:textId="77777777" w:rsidR="00C0192E" w:rsidRDefault="00C0192E" w:rsidP="00C0192E">
      <w:pPr>
        <w:pStyle w:val="Heading3"/>
        <w:ind w:left="360"/>
      </w:pPr>
      <w:r>
        <w:t>Overload2</w:t>
      </w:r>
    </w:p>
    <w:p w14:paraId="4BE75AEC" w14:textId="77777777" w:rsidR="00C0192E" w:rsidRDefault="00C0192E" w:rsidP="00C0192E">
      <w:pPr>
        <w:pStyle w:val="ListParagraph"/>
        <w:numPr>
          <w:ilvl w:val="0"/>
          <w:numId w:val="17"/>
        </w:numPr>
      </w:pPr>
      <w:r>
        <w:t>Parameter</w:t>
      </w:r>
    </w:p>
    <w:p w14:paraId="0597F74A" w14:textId="77777777" w:rsidR="00C0192E" w:rsidRDefault="00C0192E" w:rsidP="00C0192E">
      <w:pPr>
        <w:pStyle w:val="ListParagraph"/>
        <w:numPr>
          <w:ilvl w:val="1"/>
          <w:numId w:val="17"/>
        </w:numPr>
      </w:pPr>
      <w:r>
        <w:t>Connection</w:t>
      </w:r>
    </w:p>
    <w:p w14:paraId="31F68669" w14:textId="77777777" w:rsidR="00C0192E" w:rsidRDefault="00C0192E" w:rsidP="00C0192E">
      <w:pPr>
        <w:pStyle w:val="ListParagraph"/>
        <w:numPr>
          <w:ilvl w:val="2"/>
          <w:numId w:val="17"/>
        </w:numPr>
      </w:pPr>
      <w:r>
        <w:t>Merupakan parameter DBConnection yang akan diisi dengan Connection Objet untuk mengarahkan eksekusi dari perintah SQL terhadap Server dan database mana</w:t>
      </w:r>
    </w:p>
    <w:p w14:paraId="598F2A48" w14:textId="77777777" w:rsidR="00C0192E" w:rsidRDefault="00C0192E" w:rsidP="00C0192E">
      <w:pPr>
        <w:pStyle w:val="ListParagraph"/>
        <w:numPr>
          <w:ilvl w:val="1"/>
          <w:numId w:val="17"/>
        </w:numPr>
      </w:pPr>
      <w:r>
        <w:t>Command</w:t>
      </w:r>
    </w:p>
    <w:p w14:paraId="6455F893" w14:textId="77777777" w:rsidR="00C0192E" w:rsidRDefault="00C0192E" w:rsidP="00C0192E">
      <w:pPr>
        <w:pStyle w:val="ListParagraph"/>
        <w:numPr>
          <w:ilvl w:val="2"/>
          <w:numId w:val="17"/>
        </w:numPr>
      </w:pPr>
      <w:r>
        <w:t>Merupakan parameter DBCommand yang akan diisi dengan Command object yg didalamnya kita dapat melakukan setting statement dan timeout</w:t>
      </w:r>
    </w:p>
    <w:p w14:paraId="512E193C" w14:textId="77777777" w:rsidR="00C0192E" w:rsidRDefault="00C0192E" w:rsidP="00C0192E">
      <w:pPr>
        <w:pStyle w:val="ListParagraph"/>
        <w:numPr>
          <w:ilvl w:val="1"/>
          <w:numId w:val="17"/>
        </w:numPr>
      </w:pPr>
      <w:r>
        <w:t>AutoClose(Optional)</w:t>
      </w:r>
    </w:p>
    <w:p w14:paraId="708AF9F8" w14:textId="77777777" w:rsidR="00C0192E" w:rsidRDefault="00C0192E" w:rsidP="00C0192E">
      <w:pPr>
        <w:pStyle w:val="ListParagraph"/>
        <w:numPr>
          <w:ilvl w:val="2"/>
          <w:numId w:val="17"/>
        </w:numPr>
      </w:pPr>
      <w:r>
        <w:t>Merupakan parameter Boolean yang menentukan apakah koneksi akan di-close secara otomatis setelah melakukan eksekusi perintah SQL</w:t>
      </w:r>
    </w:p>
    <w:p w14:paraId="1EA4A3DE" w14:textId="77777777" w:rsidR="00C0192E" w:rsidRDefault="00C0192E" w:rsidP="00C0192E">
      <w:pPr>
        <w:pStyle w:val="ListParagraph"/>
        <w:numPr>
          <w:ilvl w:val="2"/>
          <w:numId w:val="17"/>
        </w:numPr>
      </w:pPr>
      <w:r>
        <w:t>Secara default berisi true</w:t>
      </w:r>
    </w:p>
    <w:p w14:paraId="2D2F5065" w14:textId="77777777" w:rsidR="0081045A" w:rsidRDefault="00C0192E" w:rsidP="00C0192E">
      <w:pPr>
        <w:pStyle w:val="Heading2"/>
      </w:pPr>
      <w:r>
        <w:t>Method SQLExecNonQuery</w:t>
      </w:r>
    </w:p>
    <w:p w14:paraId="0B2BF6E1" w14:textId="77777777" w:rsidR="00C0192E" w:rsidRDefault="00C0192E" w:rsidP="0081045A">
      <w:r>
        <w:t>Merupakan method yang dipakai untuk meng-eksekusi suatu perintah sql yang</w:t>
      </w:r>
      <w:r w:rsidR="006F41C7">
        <w:t xml:space="preserve"> tidak mengembalikan suatu result berupa record, biasanya berupa perintah update atau insert</w:t>
      </w:r>
      <w:r>
        <w:t>, method tsb mempunyai beberapa overload</w:t>
      </w:r>
    </w:p>
    <w:p w14:paraId="30AAD474" w14:textId="77777777" w:rsidR="006F41C7" w:rsidRDefault="006F41C7" w:rsidP="006F41C7">
      <w:pPr>
        <w:pStyle w:val="ListParagraph"/>
        <w:numPr>
          <w:ilvl w:val="0"/>
          <w:numId w:val="21"/>
        </w:numPr>
      </w:pPr>
      <w:r>
        <w:lastRenderedPageBreak/>
        <w:t>Result</w:t>
      </w:r>
    </w:p>
    <w:p w14:paraId="24A54141" w14:textId="77777777" w:rsidR="006F41C7" w:rsidRDefault="006F41C7" w:rsidP="006F41C7">
      <w:pPr>
        <w:pStyle w:val="ListParagraph"/>
        <w:numPr>
          <w:ilvl w:val="1"/>
          <w:numId w:val="21"/>
        </w:numPr>
      </w:pPr>
      <w:r>
        <w:t>Type Integer, merupakan result yang berupa informasi berapa record yg di-eksekusi</w:t>
      </w:r>
    </w:p>
    <w:p w14:paraId="72C52FA7" w14:textId="77777777" w:rsidR="006F41C7" w:rsidRDefault="006F41C7" w:rsidP="006F41C7">
      <w:pPr>
        <w:pStyle w:val="Heading3"/>
        <w:ind w:left="720" w:hanging="360"/>
      </w:pPr>
      <w:r>
        <w:t>Overload1</w:t>
      </w:r>
    </w:p>
    <w:p w14:paraId="11C22018" w14:textId="77777777" w:rsidR="006F41C7" w:rsidRDefault="006F41C7" w:rsidP="006F41C7">
      <w:pPr>
        <w:pStyle w:val="ListParagraph"/>
        <w:numPr>
          <w:ilvl w:val="0"/>
          <w:numId w:val="19"/>
        </w:numPr>
      </w:pPr>
      <w:r>
        <w:t>Parameter</w:t>
      </w:r>
    </w:p>
    <w:p w14:paraId="5F55E719" w14:textId="77777777" w:rsidR="006F41C7" w:rsidRDefault="006F41C7" w:rsidP="006F41C7">
      <w:pPr>
        <w:pStyle w:val="ListParagraph"/>
        <w:numPr>
          <w:ilvl w:val="1"/>
          <w:numId w:val="19"/>
        </w:numPr>
      </w:pPr>
      <w:r>
        <w:t>Statement</w:t>
      </w:r>
    </w:p>
    <w:p w14:paraId="7D8F94A0" w14:textId="77777777" w:rsidR="006F41C7" w:rsidRDefault="006F41C7" w:rsidP="006F41C7">
      <w:pPr>
        <w:pStyle w:val="ListParagraph"/>
        <w:numPr>
          <w:ilvl w:val="2"/>
          <w:numId w:val="19"/>
        </w:numPr>
      </w:pPr>
      <w:r>
        <w:t>Merupakan parameter string yang akan diisi dengan perintah SQL yang akan dieksekusi</w:t>
      </w:r>
    </w:p>
    <w:p w14:paraId="0845C992" w14:textId="77777777" w:rsidR="006F41C7" w:rsidRDefault="006F41C7" w:rsidP="006F41C7">
      <w:pPr>
        <w:pStyle w:val="ListParagraph"/>
        <w:numPr>
          <w:ilvl w:val="1"/>
          <w:numId w:val="19"/>
        </w:numPr>
      </w:pPr>
      <w:r>
        <w:t>Connection(Optional)</w:t>
      </w:r>
    </w:p>
    <w:p w14:paraId="78529ADC" w14:textId="77777777" w:rsidR="006F41C7" w:rsidRDefault="006F41C7" w:rsidP="006F41C7">
      <w:pPr>
        <w:pStyle w:val="ListParagraph"/>
        <w:numPr>
          <w:ilvl w:val="2"/>
          <w:numId w:val="19"/>
        </w:numPr>
      </w:pPr>
      <w:r>
        <w:t>Merupakan parameter DBConnection yang akan diisi dengan Connection Objet untuk mengarahkan eksekusi dari perintah SQL terhadap Server dan database mana</w:t>
      </w:r>
    </w:p>
    <w:p w14:paraId="140BEC4D" w14:textId="77777777" w:rsidR="006F41C7" w:rsidRDefault="006F41C7" w:rsidP="006F41C7">
      <w:pPr>
        <w:pStyle w:val="ListParagraph"/>
        <w:numPr>
          <w:ilvl w:val="2"/>
          <w:numId w:val="19"/>
        </w:numPr>
      </w:pPr>
      <w:r>
        <w:t>Secara default akan memakai Connection R_DefaultConnectionString</w:t>
      </w:r>
    </w:p>
    <w:p w14:paraId="2874FB8C" w14:textId="77777777" w:rsidR="006F41C7" w:rsidRDefault="006F41C7" w:rsidP="006F41C7">
      <w:pPr>
        <w:pStyle w:val="ListParagraph"/>
        <w:numPr>
          <w:ilvl w:val="1"/>
          <w:numId w:val="19"/>
        </w:numPr>
      </w:pPr>
      <w:r>
        <w:t>AutoClose(Optional)</w:t>
      </w:r>
    </w:p>
    <w:p w14:paraId="2AE2FED4" w14:textId="77777777" w:rsidR="006F41C7" w:rsidRDefault="006F41C7" w:rsidP="006F41C7">
      <w:pPr>
        <w:pStyle w:val="ListParagraph"/>
        <w:numPr>
          <w:ilvl w:val="2"/>
          <w:numId w:val="19"/>
        </w:numPr>
      </w:pPr>
      <w:r>
        <w:t>Merupakan parameter Boolean yang menentukan apakah koneksi akan di-close secara otomatis setelah melakukan eksekusi perintah SQL</w:t>
      </w:r>
    </w:p>
    <w:p w14:paraId="6156E41B" w14:textId="77777777" w:rsidR="006F41C7" w:rsidRDefault="006F41C7" w:rsidP="006F41C7">
      <w:pPr>
        <w:pStyle w:val="ListParagraph"/>
        <w:numPr>
          <w:ilvl w:val="2"/>
          <w:numId w:val="19"/>
        </w:numPr>
      </w:pPr>
      <w:r>
        <w:t>Secara default berisi true</w:t>
      </w:r>
    </w:p>
    <w:p w14:paraId="5D79B886" w14:textId="77777777" w:rsidR="006F41C7" w:rsidRDefault="006F41C7" w:rsidP="006F41C7">
      <w:pPr>
        <w:pStyle w:val="ListParagraph"/>
        <w:numPr>
          <w:ilvl w:val="1"/>
          <w:numId w:val="19"/>
        </w:numPr>
      </w:pPr>
      <w:r>
        <w:t>CommandTimeout(Optional)</w:t>
      </w:r>
    </w:p>
    <w:p w14:paraId="21A8C8EB" w14:textId="77777777" w:rsidR="006F41C7" w:rsidRDefault="006F41C7" w:rsidP="006F41C7">
      <w:pPr>
        <w:pStyle w:val="ListParagraph"/>
        <w:numPr>
          <w:ilvl w:val="2"/>
          <w:numId w:val="19"/>
        </w:numPr>
      </w:pPr>
      <w:r>
        <w:t>Merupakan paremeter integer yang menentukan timeout suatu eksekusi perintah SQL</w:t>
      </w:r>
    </w:p>
    <w:p w14:paraId="6330A9D9" w14:textId="77777777" w:rsidR="006F41C7" w:rsidRDefault="006F41C7" w:rsidP="006F41C7">
      <w:pPr>
        <w:pStyle w:val="ListParagraph"/>
        <w:numPr>
          <w:ilvl w:val="2"/>
          <w:numId w:val="19"/>
        </w:numPr>
      </w:pPr>
      <w:r>
        <w:t>Secara default akan memakai settingan dari CommandTimeout yg ada di section R_DBSection</w:t>
      </w:r>
    </w:p>
    <w:p w14:paraId="5CF0D8CD" w14:textId="77777777" w:rsidR="006F41C7" w:rsidRDefault="006F41C7" w:rsidP="006F41C7">
      <w:pPr>
        <w:pStyle w:val="Heading3"/>
        <w:ind w:left="360"/>
      </w:pPr>
      <w:r>
        <w:t>Overload2</w:t>
      </w:r>
    </w:p>
    <w:p w14:paraId="1EBA0AB0" w14:textId="77777777" w:rsidR="006F41C7" w:rsidRDefault="006F41C7" w:rsidP="006F41C7">
      <w:pPr>
        <w:pStyle w:val="ListParagraph"/>
        <w:numPr>
          <w:ilvl w:val="0"/>
          <w:numId w:val="20"/>
        </w:numPr>
      </w:pPr>
      <w:r>
        <w:t>Parameter</w:t>
      </w:r>
    </w:p>
    <w:p w14:paraId="6238D016" w14:textId="77777777" w:rsidR="006F41C7" w:rsidRDefault="006F41C7" w:rsidP="006F41C7">
      <w:pPr>
        <w:pStyle w:val="ListParagraph"/>
        <w:numPr>
          <w:ilvl w:val="1"/>
          <w:numId w:val="20"/>
        </w:numPr>
      </w:pPr>
      <w:r>
        <w:t>Connection</w:t>
      </w:r>
    </w:p>
    <w:p w14:paraId="3893C724" w14:textId="77777777" w:rsidR="006F41C7" w:rsidRDefault="006F41C7" w:rsidP="006F41C7">
      <w:pPr>
        <w:pStyle w:val="ListParagraph"/>
        <w:numPr>
          <w:ilvl w:val="2"/>
          <w:numId w:val="20"/>
        </w:numPr>
      </w:pPr>
      <w:r>
        <w:t>Merupakan parameter DBConnection yang akan diisi dengan Connection Objet untuk mengarahkan eksekusi dari perintah SQL terhadap Server dan database mana</w:t>
      </w:r>
    </w:p>
    <w:p w14:paraId="184B802E" w14:textId="77777777" w:rsidR="006F41C7" w:rsidRDefault="006F41C7" w:rsidP="006F41C7">
      <w:pPr>
        <w:pStyle w:val="ListParagraph"/>
        <w:numPr>
          <w:ilvl w:val="1"/>
          <w:numId w:val="20"/>
        </w:numPr>
      </w:pPr>
      <w:r>
        <w:t>Command</w:t>
      </w:r>
    </w:p>
    <w:p w14:paraId="23811EDB" w14:textId="77777777" w:rsidR="006F41C7" w:rsidRDefault="006F41C7" w:rsidP="006F41C7">
      <w:pPr>
        <w:pStyle w:val="ListParagraph"/>
        <w:numPr>
          <w:ilvl w:val="2"/>
          <w:numId w:val="20"/>
        </w:numPr>
      </w:pPr>
      <w:r>
        <w:t>Merupakan parameter DBCommand yang akan diisi dengan Command object yg didalamnya kita dapat melakukan setting statement dan timeout</w:t>
      </w:r>
    </w:p>
    <w:p w14:paraId="2B898F9A" w14:textId="77777777" w:rsidR="006F41C7" w:rsidRDefault="006F41C7" w:rsidP="006F41C7">
      <w:pPr>
        <w:pStyle w:val="ListParagraph"/>
        <w:numPr>
          <w:ilvl w:val="1"/>
          <w:numId w:val="20"/>
        </w:numPr>
      </w:pPr>
      <w:r>
        <w:t>AutoClose(Optional)</w:t>
      </w:r>
    </w:p>
    <w:p w14:paraId="5756CAD4" w14:textId="77777777" w:rsidR="006F41C7" w:rsidRDefault="006F41C7" w:rsidP="006F41C7">
      <w:pPr>
        <w:pStyle w:val="ListParagraph"/>
        <w:numPr>
          <w:ilvl w:val="2"/>
          <w:numId w:val="20"/>
        </w:numPr>
      </w:pPr>
      <w:r>
        <w:t>Merupakan parameter Boolean yang menentukan apakah koneksi akan di-close secara otomatis setelah melakukan eksekusi perintah SQL</w:t>
      </w:r>
    </w:p>
    <w:p w14:paraId="37B01696" w14:textId="77777777" w:rsidR="006F41C7" w:rsidRDefault="006F41C7" w:rsidP="006F41C7">
      <w:pPr>
        <w:pStyle w:val="ListParagraph"/>
        <w:numPr>
          <w:ilvl w:val="2"/>
          <w:numId w:val="20"/>
        </w:numPr>
      </w:pPr>
      <w:r>
        <w:t>Secara default berisi true</w:t>
      </w:r>
    </w:p>
    <w:p w14:paraId="795F3DB9" w14:textId="77777777" w:rsidR="006F41C7" w:rsidRDefault="006F41C7" w:rsidP="006F41C7">
      <w:pPr>
        <w:pStyle w:val="Heading2"/>
      </w:pPr>
      <w:r>
        <w:t>Method SQLExecObjectQuery(of E)</w:t>
      </w:r>
    </w:p>
    <w:p w14:paraId="55CFDC1D" w14:textId="77777777" w:rsidR="006F41C7" w:rsidRDefault="006F41C7" w:rsidP="006F41C7">
      <w:r>
        <w:t>Merupakan method yang dipakai untuk meng-eksekusi suatu perintah sql yang menghasilkan suatu kumpulan Object (DTO), method tsb mempunyai beberapa overload</w:t>
      </w:r>
    </w:p>
    <w:p w14:paraId="223C32C2" w14:textId="77777777" w:rsidR="006F41C7" w:rsidRDefault="006F41C7" w:rsidP="006F41C7">
      <w:pPr>
        <w:pStyle w:val="ListParagraph"/>
        <w:numPr>
          <w:ilvl w:val="0"/>
          <w:numId w:val="22"/>
        </w:numPr>
      </w:pPr>
      <w:r>
        <w:t>Result</w:t>
      </w:r>
    </w:p>
    <w:p w14:paraId="7A73F75E" w14:textId="77777777" w:rsidR="006F41C7" w:rsidRDefault="006F41C7" w:rsidP="006F41C7">
      <w:pPr>
        <w:pStyle w:val="ListParagraph"/>
        <w:numPr>
          <w:ilvl w:val="1"/>
          <w:numId w:val="22"/>
        </w:numPr>
      </w:pPr>
      <w:r>
        <w:t>Mempunyai type List(of E), yang merupakan koleksi dari object DTO tertentu yang diwakili oleh E</w:t>
      </w:r>
    </w:p>
    <w:p w14:paraId="4DE5C882" w14:textId="77777777" w:rsidR="006F41C7" w:rsidRDefault="006F41C7" w:rsidP="001A271D">
      <w:pPr>
        <w:pStyle w:val="Heading3"/>
        <w:ind w:left="360"/>
      </w:pPr>
      <w:r>
        <w:lastRenderedPageBreak/>
        <w:t>Overload1</w:t>
      </w:r>
    </w:p>
    <w:p w14:paraId="034A0AB5" w14:textId="77777777" w:rsidR="006F41C7" w:rsidRDefault="006F41C7" w:rsidP="006F41C7">
      <w:pPr>
        <w:pStyle w:val="ListParagraph"/>
        <w:numPr>
          <w:ilvl w:val="0"/>
          <w:numId w:val="24"/>
        </w:numPr>
      </w:pPr>
      <w:r>
        <w:t>Parameter</w:t>
      </w:r>
    </w:p>
    <w:p w14:paraId="4A896F4F" w14:textId="77777777" w:rsidR="006F41C7" w:rsidRDefault="006F41C7" w:rsidP="006F41C7">
      <w:pPr>
        <w:pStyle w:val="ListParagraph"/>
        <w:numPr>
          <w:ilvl w:val="1"/>
          <w:numId w:val="24"/>
        </w:numPr>
      </w:pPr>
      <w:r>
        <w:t>Statement</w:t>
      </w:r>
    </w:p>
    <w:p w14:paraId="15801454" w14:textId="77777777" w:rsidR="006F41C7" w:rsidRDefault="006F41C7" w:rsidP="006F41C7">
      <w:pPr>
        <w:pStyle w:val="ListParagraph"/>
        <w:numPr>
          <w:ilvl w:val="2"/>
          <w:numId w:val="24"/>
        </w:numPr>
      </w:pPr>
      <w:r>
        <w:t>Merupakan parameter string yang akan diisi dengan perintah SQL yang akan dieksekusi</w:t>
      </w:r>
    </w:p>
    <w:p w14:paraId="6D9890D6" w14:textId="77777777" w:rsidR="001A271D" w:rsidRDefault="001A271D" w:rsidP="001A271D">
      <w:pPr>
        <w:pStyle w:val="ListParagraph"/>
        <w:numPr>
          <w:ilvl w:val="2"/>
          <w:numId w:val="24"/>
        </w:numPr>
      </w:pPr>
      <w:r>
        <w:t>Kalau kita mau memakai parameter Params, maka pada perintah SQL tsb parameter akan ditandai dengan {n</w:t>
      </w:r>
      <w:r w:rsidRPr="001A271D">
        <w:t>}</w:t>
      </w:r>
      <w:r>
        <w:t>, dimulai dari 0</w:t>
      </w:r>
    </w:p>
    <w:p w14:paraId="10F95609" w14:textId="77777777" w:rsidR="006F41C7" w:rsidRDefault="001A271D" w:rsidP="006F41C7">
      <w:pPr>
        <w:pStyle w:val="ListParagraph"/>
        <w:numPr>
          <w:ilvl w:val="1"/>
          <w:numId w:val="24"/>
        </w:numPr>
      </w:pPr>
      <w:r>
        <w:t>Params</w:t>
      </w:r>
    </w:p>
    <w:p w14:paraId="48664726" w14:textId="77777777" w:rsidR="001A271D" w:rsidRDefault="001A271D" w:rsidP="001A271D">
      <w:pPr>
        <w:pStyle w:val="ListParagraph"/>
        <w:numPr>
          <w:ilvl w:val="2"/>
          <w:numId w:val="24"/>
        </w:numPr>
      </w:pPr>
      <w:r>
        <w:t>Merupakan object array yang dipakai untuk mengisi parameter yang disediakan di perintah SQL di parameter Statement</w:t>
      </w:r>
    </w:p>
    <w:p w14:paraId="16C45945" w14:textId="77777777" w:rsidR="001A271D" w:rsidRDefault="001A271D" w:rsidP="001A271D">
      <w:pPr>
        <w:pStyle w:val="Heading3"/>
        <w:ind w:left="720" w:hanging="360"/>
      </w:pPr>
      <w:r>
        <w:t>Overload2</w:t>
      </w:r>
    </w:p>
    <w:p w14:paraId="05A16517" w14:textId="77777777" w:rsidR="001A271D" w:rsidRDefault="001A271D" w:rsidP="001A271D">
      <w:pPr>
        <w:pStyle w:val="ListParagraph"/>
        <w:numPr>
          <w:ilvl w:val="0"/>
          <w:numId w:val="25"/>
        </w:numPr>
      </w:pPr>
      <w:r>
        <w:t>Parameter</w:t>
      </w:r>
    </w:p>
    <w:p w14:paraId="1BAFDF9A" w14:textId="77777777" w:rsidR="00DB03DA" w:rsidRDefault="00DB03DA" w:rsidP="00DB03DA">
      <w:pPr>
        <w:pStyle w:val="ListParagraph"/>
        <w:numPr>
          <w:ilvl w:val="1"/>
          <w:numId w:val="25"/>
        </w:numPr>
      </w:pPr>
      <w:r>
        <w:t>Statement</w:t>
      </w:r>
    </w:p>
    <w:p w14:paraId="4521CBEB" w14:textId="77777777" w:rsidR="00DB03DA" w:rsidRDefault="00DB03DA" w:rsidP="00DB03DA">
      <w:pPr>
        <w:pStyle w:val="ListParagraph"/>
        <w:numPr>
          <w:ilvl w:val="2"/>
          <w:numId w:val="25"/>
        </w:numPr>
      </w:pPr>
      <w:r>
        <w:t>Merupakan parameter string yang akan diisi dengan perintah SQL yang akan dieksekusi</w:t>
      </w:r>
    </w:p>
    <w:p w14:paraId="3C98E052" w14:textId="77777777" w:rsidR="00DB03DA" w:rsidRDefault="00DB03DA" w:rsidP="00DB03DA">
      <w:pPr>
        <w:pStyle w:val="ListParagraph"/>
        <w:numPr>
          <w:ilvl w:val="2"/>
          <w:numId w:val="25"/>
        </w:numPr>
      </w:pPr>
      <w:r>
        <w:t>Kalau kita mau memakai parameter Params, maka pada perintah SQL tsb parameter akan ditandai dengan {n</w:t>
      </w:r>
      <w:r w:rsidRPr="001A271D">
        <w:t>}</w:t>
      </w:r>
      <w:r>
        <w:t>, dimulai dari 0</w:t>
      </w:r>
    </w:p>
    <w:p w14:paraId="4FE27D7C" w14:textId="77777777" w:rsidR="00DB03DA" w:rsidRDefault="00DB03DA" w:rsidP="00DB03DA">
      <w:pPr>
        <w:pStyle w:val="ListParagraph"/>
        <w:numPr>
          <w:ilvl w:val="1"/>
          <w:numId w:val="25"/>
        </w:numPr>
      </w:pPr>
      <w:r>
        <w:t>Connection</w:t>
      </w:r>
    </w:p>
    <w:p w14:paraId="3EF4D3C4" w14:textId="77777777" w:rsidR="00DB03DA" w:rsidRDefault="00DB03DA" w:rsidP="00DB03DA">
      <w:pPr>
        <w:pStyle w:val="ListParagraph"/>
        <w:numPr>
          <w:ilvl w:val="2"/>
          <w:numId w:val="25"/>
        </w:numPr>
      </w:pPr>
      <w:r>
        <w:t>Merupakan parameter DBConnection yang akan diisi dengan Connection Objet untuk mengarahkan eksekusi dari perintah SQL terhadap Server dan database mana</w:t>
      </w:r>
    </w:p>
    <w:p w14:paraId="516CD840" w14:textId="77777777" w:rsidR="00DB03DA" w:rsidRDefault="00DB03DA" w:rsidP="00DB03DA">
      <w:pPr>
        <w:pStyle w:val="ListParagraph"/>
        <w:numPr>
          <w:ilvl w:val="1"/>
          <w:numId w:val="25"/>
        </w:numPr>
      </w:pPr>
      <w:r>
        <w:t>AutoClose</w:t>
      </w:r>
    </w:p>
    <w:p w14:paraId="57B0E51E" w14:textId="77777777" w:rsidR="00DB03DA" w:rsidRDefault="00DB03DA" w:rsidP="00DB03DA">
      <w:pPr>
        <w:pStyle w:val="ListParagraph"/>
        <w:numPr>
          <w:ilvl w:val="2"/>
          <w:numId w:val="25"/>
        </w:numPr>
      </w:pPr>
      <w:r>
        <w:t>Merupakan parameter Boolean yang menentukan apakah koneksi akan di-close secara otomatis setelah melakukan eksekusi perintah SQL</w:t>
      </w:r>
    </w:p>
    <w:p w14:paraId="38528FE2" w14:textId="77777777" w:rsidR="00DB03DA" w:rsidRDefault="00DB03DA" w:rsidP="00DB03DA">
      <w:pPr>
        <w:pStyle w:val="ListParagraph"/>
        <w:numPr>
          <w:ilvl w:val="1"/>
          <w:numId w:val="25"/>
        </w:numPr>
      </w:pPr>
      <w:r>
        <w:t>Params</w:t>
      </w:r>
    </w:p>
    <w:p w14:paraId="52669EBA" w14:textId="77777777" w:rsidR="001A271D" w:rsidRDefault="00DB03DA" w:rsidP="00DB03DA">
      <w:pPr>
        <w:pStyle w:val="ListParagraph"/>
        <w:numPr>
          <w:ilvl w:val="2"/>
          <w:numId w:val="25"/>
        </w:numPr>
      </w:pPr>
      <w:r>
        <w:t>Merupakan object array yang dipakai untuk mengisi parameter yang disediakan di perintah SQL di parameter Statement</w:t>
      </w:r>
    </w:p>
    <w:p w14:paraId="45E4264D" w14:textId="77777777" w:rsidR="00DB03DA" w:rsidRDefault="00DB03DA" w:rsidP="00DB03DA">
      <w:pPr>
        <w:pStyle w:val="Heading3"/>
        <w:ind w:left="720" w:hanging="360"/>
      </w:pPr>
      <w:r>
        <w:t>Overload3</w:t>
      </w:r>
    </w:p>
    <w:p w14:paraId="5C9E44EB" w14:textId="77777777" w:rsidR="00DB03DA" w:rsidRDefault="00DB03DA" w:rsidP="00DB03DA">
      <w:pPr>
        <w:pStyle w:val="ListParagraph"/>
        <w:numPr>
          <w:ilvl w:val="0"/>
          <w:numId w:val="26"/>
        </w:numPr>
      </w:pPr>
      <w:r>
        <w:t>Parameter</w:t>
      </w:r>
    </w:p>
    <w:p w14:paraId="3EC6C942" w14:textId="77777777" w:rsidR="00DB03DA" w:rsidRDefault="00DB03DA" w:rsidP="00DB03DA">
      <w:pPr>
        <w:pStyle w:val="ListParagraph"/>
        <w:numPr>
          <w:ilvl w:val="1"/>
          <w:numId w:val="26"/>
        </w:numPr>
      </w:pPr>
      <w:r>
        <w:t>Statement</w:t>
      </w:r>
    </w:p>
    <w:p w14:paraId="6B23B34E" w14:textId="77777777" w:rsidR="00DB03DA" w:rsidRDefault="00DB03DA" w:rsidP="00DB03DA">
      <w:pPr>
        <w:pStyle w:val="ListParagraph"/>
        <w:numPr>
          <w:ilvl w:val="2"/>
          <w:numId w:val="26"/>
        </w:numPr>
      </w:pPr>
      <w:r>
        <w:t>Merupakan parameter string yang akan diisi dengan perintah SQL yang akan dieksekusi</w:t>
      </w:r>
    </w:p>
    <w:p w14:paraId="53A2985E" w14:textId="77777777" w:rsidR="00DB03DA" w:rsidRDefault="00DB03DA" w:rsidP="00DB03DA">
      <w:pPr>
        <w:pStyle w:val="ListParagraph"/>
        <w:numPr>
          <w:ilvl w:val="2"/>
          <w:numId w:val="26"/>
        </w:numPr>
      </w:pPr>
      <w:r>
        <w:t>Kalau kita mau memakai parameter Params, maka pada perintah SQL tsb parameter akan ditandai dengan {n</w:t>
      </w:r>
      <w:r w:rsidRPr="001A271D">
        <w:t>}</w:t>
      </w:r>
      <w:r>
        <w:t>, dimulai dari 0</w:t>
      </w:r>
    </w:p>
    <w:p w14:paraId="1FBC30AE" w14:textId="77777777" w:rsidR="00DB03DA" w:rsidRDefault="00DB03DA" w:rsidP="00DB03DA">
      <w:pPr>
        <w:pStyle w:val="ListParagraph"/>
        <w:numPr>
          <w:ilvl w:val="1"/>
          <w:numId w:val="26"/>
        </w:numPr>
      </w:pPr>
      <w:r>
        <w:t>Connection</w:t>
      </w:r>
    </w:p>
    <w:p w14:paraId="11A45795" w14:textId="77777777" w:rsidR="00DB03DA" w:rsidRDefault="00DB03DA" w:rsidP="00DB03DA">
      <w:pPr>
        <w:pStyle w:val="ListParagraph"/>
        <w:numPr>
          <w:ilvl w:val="2"/>
          <w:numId w:val="26"/>
        </w:numPr>
      </w:pPr>
      <w:r>
        <w:t>Merupakan parameter DBConnection yang akan diisi dengan Connection Objet untuk mengarahkan eksekusi dari perintah SQL terhadap Server dan database mana</w:t>
      </w:r>
    </w:p>
    <w:p w14:paraId="68C0B6D5" w14:textId="77777777" w:rsidR="00DB03DA" w:rsidRDefault="00DB03DA" w:rsidP="00DB03DA">
      <w:pPr>
        <w:pStyle w:val="ListParagraph"/>
        <w:numPr>
          <w:ilvl w:val="1"/>
          <w:numId w:val="26"/>
        </w:numPr>
      </w:pPr>
      <w:r>
        <w:t>AutoClose</w:t>
      </w:r>
    </w:p>
    <w:p w14:paraId="44330310" w14:textId="77777777" w:rsidR="00DB03DA" w:rsidRDefault="00DB03DA" w:rsidP="00DB03DA">
      <w:pPr>
        <w:pStyle w:val="ListParagraph"/>
        <w:numPr>
          <w:ilvl w:val="2"/>
          <w:numId w:val="26"/>
        </w:numPr>
      </w:pPr>
      <w:r>
        <w:t>Merupakan parameter Boolean yang menentukan apakah koneksi akan di-close secara otomatis setelah melakukan eksekusi perintah SQL</w:t>
      </w:r>
    </w:p>
    <w:p w14:paraId="7409560D" w14:textId="77777777" w:rsidR="00DB03DA" w:rsidRDefault="00DB03DA" w:rsidP="00DB03DA">
      <w:pPr>
        <w:pStyle w:val="ListParagraph"/>
        <w:numPr>
          <w:ilvl w:val="1"/>
          <w:numId w:val="26"/>
        </w:numPr>
      </w:pPr>
      <w:r>
        <w:t>CommandTimeout</w:t>
      </w:r>
    </w:p>
    <w:p w14:paraId="25371760" w14:textId="77777777" w:rsidR="00DB03DA" w:rsidRDefault="00DB03DA" w:rsidP="00DB03DA">
      <w:pPr>
        <w:pStyle w:val="ListParagraph"/>
        <w:numPr>
          <w:ilvl w:val="2"/>
          <w:numId w:val="26"/>
        </w:numPr>
      </w:pPr>
      <w:r>
        <w:lastRenderedPageBreak/>
        <w:t>Merupakan paremeter integer yang menentukan timeout suatu eksekusi perintah SQL</w:t>
      </w:r>
    </w:p>
    <w:p w14:paraId="4D889205" w14:textId="77777777" w:rsidR="00DB03DA" w:rsidRDefault="00DB03DA" w:rsidP="00DB03DA">
      <w:pPr>
        <w:pStyle w:val="ListParagraph"/>
        <w:numPr>
          <w:ilvl w:val="1"/>
          <w:numId w:val="26"/>
        </w:numPr>
      </w:pPr>
      <w:r>
        <w:t>Params</w:t>
      </w:r>
    </w:p>
    <w:p w14:paraId="0B56A2FC" w14:textId="77777777" w:rsidR="00DB03DA" w:rsidRDefault="00DB03DA" w:rsidP="00DB03DA">
      <w:pPr>
        <w:pStyle w:val="ListParagraph"/>
        <w:numPr>
          <w:ilvl w:val="2"/>
          <w:numId w:val="26"/>
        </w:numPr>
      </w:pPr>
      <w:r>
        <w:t>Merupakan object array yang dipakai untuk mengisi parameter yang disediakan di perintah SQL di parameter Statement</w:t>
      </w:r>
    </w:p>
    <w:p w14:paraId="15B756DF" w14:textId="77777777" w:rsidR="006F41C7" w:rsidRDefault="006F41C7" w:rsidP="006F41C7"/>
    <w:p w14:paraId="358C5AC4" w14:textId="77777777" w:rsidR="006F41C7" w:rsidRDefault="006F41C7" w:rsidP="006F41C7"/>
    <w:p w14:paraId="6482DC0E" w14:textId="77777777" w:rsidR="00A66A88" w:rsidRPr="00E177D7" w:rsidRDefault="00A66A88" w:rsidP="00A66A88"/>
    <w:p w14:paraId="0B40F089" w14:textId="77777777" w:rsidR="00E177D7" w:rsidRPr="00A64408" w:rsidRDefault="00E177D7" w:rsidP="00E177D7"/>
    <w:sectPr w:rsidR="00E177D7" w:rsidRPr="00A6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CA5"/>
    <w:multiLevelType w:val="hybridMultilevel"/>
    <w:tmpl w:val="358816B4"/>
    <w:lvl w:ilvl="0" w:tplc="C5C23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F6BD6"/>
    <w:multiLevelType w:val="hybridMultilevel"/>
    <w:tmpl w:val="59EA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37B8"/>
    <w:multiLevelType w:val="hybridMultilevel"/>
    <w:tmpl w:val="F6EA04A4"/>
    <w:lvl w:ilvl="0" w:tplc="BD643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2E6F"/>
    <w:multiLevelType w:val="hybridMultilevel"/>
    <w:tmpl w:val="AC6C3928"/>
    <w:lvl w:ilvl="0" w:tplc="355C5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50308"/>
    <w:multiLevelType w:val="hybridMultilevel"/>
    <w:tmpl w:val="095ED4D8"/>
    <w:lvl w:ilvl="0" w:tplc="B3067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D0FB6"/>
    <w:multiLevelType w:val="hybridMultilevel"/>
    <w:tmpl w:val="EF449994"/>
    <w:lvl w:ilvl="0" w:tplc="C3122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97880"/>
    <w:multiLevelType w:val="hybridMultilevel"/>
    <w:tmpl w:val="1CEE4CA0"/>
    <w:lvl w:ilvl="0" w:tplc="66A8B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E0FCC"/>
    <w:multiLevelType w:val="hybridMultilevel"/>
    <w:tmpl w:val="5C989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63FD3"/>
    <w:multiLevelType w:val="hybridMultilevel"/>
    <w:tmpl w:val="A4D06E6A"/>
    <w:lvl w:ilvl="0" w:tplc="2D5CA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F3D0D"/>
    <w:multiLevelType w:val="hybridMultilevel"/>
    <w:tmpl w:val="D708E8BC"/>
    <w:lvl w:ilvl="0" w:tplc="7B1C5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22FFD"/>
    <w:multiLevelType w:val="hybridMultilevel"/>
    <w:tmpl w:val="694E34AA"/>
    <w:lvl w:ilvl="0" w:tplc="B3067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57039"/>
    <w:multiLevelType w:val="hybridMultilevel"/>
    <w:tmpl w:val="FC40DC92"/>
    <w:lvl w:ilvl="0" w:tplc="6EF6572C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27744"/>
    <w:multiLevelType w:val="hybridMultilevel"/>
    <w:tmpl w:val="72F82D56"/>
    <w:lvl w:ilvl="0" w:tplc="66A8B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B4B58"/>
    <w:multiLevelType w:val="hybridMultilevel"/>
    <w:tmpl w:val="DAACB9F8"/>
    <w:lvl w:ilvl="0" w:tplc="66A8B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A60C0"/>
    <w:multiLevelType w:val="hybridMultilevel"/>
    <w:tmpl w:val="0876E9A0"/>
    <w:lvl w:ilvl="0" w:tplc="97BA2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2468D"/>
    <w:multiLevelType w:val="hybridMultilevel"/>
    <w:tmpl w:val="DE6E9D74"/>
    <w:lvl w:ilvl="0" w:tplc="9A74F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71C58"/>
    <w:multiLevelType w:val="hybridMultilevel"/>
    <w:tmpl w:val="3CB41EEC"/>
    <w:lvl w:ilvl="0" w:tplc="355C5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877C9"/>
    <w:multiLevelType w:val="hybridMultilevel"/>
    <w:tmpl w:val="7316A12A"/>
    <w:lvl w:ilvl="0" w:tplc="54104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73180"/>
    <w:multiLevelType w:val="hybridMultilevel"/>
    <w:tmpl w:val="83B2C75A"/>
    <w:lvl w:ilvl="0" w:tplc="7B1C5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57CAE"/>
    <w:multiLevelType w:val="hybridMultilevel"/>
    <w:tmpl w:val="E22C444E"/>
    <w:lvl w:ilvl="0" w:tplc="66A8B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B3D49"/>
    <w:multiLevelType w:val="hybridMultilevel"/>
    <w:tmpl w:val="ACE2FD38"/>
    <w:lvl w:ilvl="0" w:tplc="66A8B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87D5B"/>
    <w:multiLevelType w:val="hybridMultilevel"/>
    <w:tmpl w:val="3CB41EEC"/>
    <w:lvl w:ilvl="0" w:tplc="355C5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9C2526"/>
    <w:multiLevelType w:val="hybridMultilevel"/>
    <w:tmpl w:val="50BE0B1E"/>
    <w:lvl w:ilvl="0" w:tplc="C576F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89446C"/>
    <w:multiLevelType w:val="hybridMultilevel"/>
    <w:tmpl w:val="43C44102"/>
    <w:lvl w:ilvl="0" w:tplc="49A22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6E19B8"/>
    <w:multiLevelType w:val="hybridMultilevel"/>
    <w:tmpl w:val="84C4BF90"/>
    <w:lvl w:ilvl="0" w:tplc="17824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93C1A"/>
    <w:multiLevelType w:val="hybridMultilevel"/>
    <w:tmpl w:val="F69C4E9C"/>
    <w:lvl w:ilvl="0" w:tplc="B3067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C2713"/>
    <w:multiLevelType w:val="hybridMultilevel"/>
    <w:tmpl w:val="139469B8"/>
    <w:lvl w:ilvl="0" w:tplc="C5C23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128275">
    <w:abstractNumId w:val="1"/>
  </w:num>
  <w:num w:numId="2" w16cid:durableId="445348198">
    <w:abstractNumId w:val="8"/>
  </w:num>
  <w:num w:numId="3" w16cid:durableId="617957144">
    <w:abstractNumId w:val="20"/>
  </w:num>
  <w:num w:numId="4" w16cid:durableId="1072507509">
    <w:abstractNumId w:val="6"/>
  </w:num>
  <w:num w:numId="5" w16cid:durableId="1839151204">
    <w:abstractNumId w:val="12"/>
  </w:num>
  <w:num w:numId="6" w16cid:durableId="417408236">
    <w:abstractNumId w:val="19"/>
  </w:num>
  <w:num w:numId="7" w16cid:durableId="715591724">
    <w:abstractNumId w:val="13"/>
  </w:num>
  <w:num w:numId="8" w16cid:durableId="1084454784">
    <w:abstractNumId w:val="25"/>
  </w:num>
  <w:num w:numId="9" w16cid:durableId="468017930">
    <w:abstractNumId w:val="4"/>
  </w:num>
  <w:num w:numId="10" w16cid:durableId="487287735">
    <w:abstractNumId w:val="10"/>
  </w:num>
  <w:num w:numId="11" w16cid:durableId="1511676639">
    <w:abstractNumId w:val="17"/>
  </w:num>
  <w:num w:numId="12" w16cid:durableId="860514097">
    <w:abstractNumId w:val="14"/>
  </w:num>
  <w:num w:numId="13" w16cid:durableId="1337617252">
    <w:abstractNumId w:val="16"/>
  </w:num>
  <w:num w:numId="14" w16cid:durableId="802818136">
    <w:abstractNumId w:val="21"/>
  </w:num>
  <w:num w:numId="15" w16cid:durableId="10648148">
    <w:abstractNumId w:val="3"/>
  </w:num>
  <w:num w:numId="16" w16cid:durableId="908226339">
    <w:abstractNumId w:val="15"/>
  </w:num>
  <w:num w:numId="17" w16cid:durableId="317543423">
    <w:abstractNumId w:val="22"/>
  </w:num>
  <w:num w:numId="18" w16cid:durableId="1565411253">
    <w:abstractNumId w:val="18"/>
  </w:num>
  <w:num w:numId="19" w16cid:durableId="1580360815">
    <w:abstractNumId w:val="9"/>
  </w:num>
  <w:num w:numId="20" w16cid:durableId="1025908658">
    <w:abstractNumId w:val="26"/>
  </w:num>
  <w:num w:numId="21" w16cid:durableId="356925481">
    <w:abstractNumId w:val="0"/>
  </w:num>
  <w:num w:numId="22" w16cid:durableId="677390909">
    <w:abstractNumId w:val="23"/>
  </w:num>
  <w:num w:numId="23" w16cid:durableId="1043016838">
    <w:abstractNumId w:val="11"/>
  </w:num>
  <w:num w:numId="24" w16cid:durableId="638724585">
    <w:abstractNumId w:val="24"/>
  </w:num>
  <w:num w:numId="25" w16cid:durableId="1127166309">
    <w:abstractNumId w:val="2"/>
  </w:num>
  <w:num w:numId="26" w16cid:durableId="163084729">
    <w:abstractNumId w:val="5"/>
  </w:num>
  <w:num w:numId="27" w16cid:durableId="7747935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015"/>
    <w:rsid w:val="000128EE"/>
    <w:rsid w:val="00012F8B"/>
    <w:rsid w:val="000243F6"/>
    <w:rsid w:val="000341C8"/>
    <w:rsid w:val="00077508"/>
    <w:rsid w:val="00081918"/>
    <w:rsid w:val="000A06F6"/>
    <w:rsid w:val="00101562"/>
    <w:rsid w:val="00110E05"/>
    <w:rsid w:val="00180932"/>
    <w:rsid w:val="001A271D"/>
    <w:rsid w:val="001B4B67"/>
    <w:rsid w:val="001E086D"/>
    <w:rsid w:val="001E2246"/>
    <w:rsid w:val="001E745F"/>
    <w:rsid w:val="001F57AA"/>
    <w:rsid w:val="001F645C"/>
    <w:rsid w:val="002131D6"/>
    <w:rsid w:val="002229B3"/>
    <w:rsid w:val="00244E0B"/>
    <w:rsid w:val="00246786"/>
    <w:rsid w:val="00253EA2"/>
    <w:rsid w:val="00293C6C"/>
    <w:rsid w:val="002A3BC8"/>
    <w:rsid w:val="002C3A4E"/>
    <w:rsid w:val="002F16DB"/>
    <w:rsid w:val="002F52F8"/>
    <w:rsid w:val="00340402"/>
    <w:rsid w:val="003E74E4"/>
    <w:rsid w:val="00413A21"/>
    <w:rsid w:val="004206FC"/>
    <w:rsid w:val="00444509"/>
    <w:rsid w:val="00444A03"/>
    <w:rsid w:val="004D49E9"/>
    <w:rsid w:val="005067CB"/>
    <w:rsid w:val="00511F78"/>
    <w:rsid w:val="005255F4"/>
    <w:rsid w:val="00544A45"/>
    <w:rsid w:val="00581135"/>
    <w:rsid w:val="005833CD"/>
    <w:rsid w:val="0059704C"/>
    <w:rsid w:val="005C5132"/>
    <w:rsid w:val="005F0AB4"/>
    <w:rsid w:val="00614212"/>
    <w:rsid w:val="00640DB3"/>
    <w:rsid w:val="00642041"/>
    <w:rsid w:val="00652131"/>
    <w:rsid w:val="00653854"/>
    <w:rsid w:val="006803DA"/>
    <w:rsid w:val="00692EB8"/>
    <w:rsid w:val="00693AD6"/>
    <w:rsid w:val="006A3FA4"/>
    <w:rsid w:val="006C41F0"/>
    <w:rsid w:val="006D5015"/>
    <w:rsid w:val="006F41C7"/>
    <w:rsid w:val="0072254A"/>
    <w:rsid w:val="00722AD8"/>
    <w:rsid w:val="007520F2"/>
    <w:rsid w:val="00755925"/>
    <w:rsid w:val="00771BD0"/>
    <w:rsid w:val="007A5C38"/>
    <w:rsid w:val="007C326E"/>
    <w:rsid w:val="007E2633"/>
    <w:rsid w:val="0081045A"/>
    <w:rsid w:val="00852CA7"/>
    <w:rsid w:val="00861ED4"/>
    <w:rsid w:val="00894D49"/>
    <w:rsid w:val="00897B20"/>
    <w:rsid w:val="008E601F"/>
    <w:rsid w:val="008F085F"/>
    <w:rsid w:val="0090030F"/>
    <w:rsid w:val="009733EB"/>
    <w:rsid w:val="009A7B61"/>
    <w:rsid w:val="00A25C88"/>
    <w:rsid w:val="00A64408"/>
    <w:rsid w:val="00A66A88"/>
    <w:rsid w:val="00A87192"/>
    <w:rsid w:val="00AB169C"/>
    <w:rsid w:val="00AC100E"/>
    <w:rsid w:val="00AF0F3B"/>
    <w:rsid w:val="00AF765B"/>
    <w:rsid w:val="00B03789"/>
    <w:rsid w:val="00B2511D"/>
    <w:rsid w:val="00B31680"/>
    <w:rsid w:val="00B364CB"/>
    <w:rsid w:val="00B44B2D"/>
    <w:rsid w:val="00B53CF3"/>
    <w:rsid w:val="00B856FA"/>
    <w:rsid w:val="00B86C4A"/>
    <w:rsid w:val="00B973B1"/>
    <w:rsid w:val="00BC145D"/>
    <w:rsid w:val="00BE6AC7"/>
    <w:rsid w:val="00C0192E"/>
    <w:rsid w:val="00C15643"/>
    <w:rsid w:val="00C34F44"/>
    <w:rsid w:val="00C707B6"/>
    <w:rsid w:val="00C8432C"/>
    <w:rsid w:val="00C912E2"/>
    <w:rsid w:val="00C94B1E"/>
    <w:rsid w:val="00CA0FD7"/>
    <w:rsid w:val="00D04CC5"/>
    <w:rsid w:val="00D13279"/>
    <w:rsid w:val="00D7007C"/>
    <w:rsid w:val="00D9373A"/>
    <w:rsid w:val="00D96C10"/>
    <w:rsid w:val="00DB03DA"/>
    <w:rsid w:val="00DB4853"/>
    <w:rsid w:val="00DF37C4"/>
    <w:rsid w:val="00E177D7"/>
    <w:rsid w:val="00E46A11"/>
    <w:rsid w:val="00E52A78"/>
    <w:rsid w:val="00E80F3D"/>
    <w:rsid w:val="00ED3DE0"/>
    <w:rsid w:val="00EE6AE3"/>
    <w:rsid w:val="00EF1A54"/>
    <w:rsid w:val="00F150A4"/>
    <w:rsid w:val="00F210DB"/>
    <w:rsid w:val="00F272EB"/>
    <w:rsid w:val="00FB2EA3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C243"/>
  <w15:chartTrackingRefBased/>
  <w15:docId w15:val="{6D9E1A00-8997-42E3-8805-025CC033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44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0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07C"/>
    <w:pPr>
      <w:ind w:left="720"/>
      <w:contextualSpacing/>
    </w:pPr>
  </w:style>
  <w:style w:type="paragraph" w:styleId="NoSpacing">
    <w:name w:val="No Spacing"/>
    <w:uiPriority w:val="1"/>
    <w:qFormat/>
    <w:rsid w:val="00894D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Yuwono</dc:creator>
  <cp:keywords/>
  <dc:description/>
  <cp:lastModifiedBy>Gunawan Yuwono</cp:lastModifiedBy>
  <cp:revision>6</cp:revision>
  <dcterms:created xsi:type="dcterms:W3CDTF">2015-04-29T02:44:00Z</dcterms:created>
  <dcterms:modified xsi:type="dcterms:W3CDTF">2023-02-17T06:50:00Z</dcterms:modified>
</cp:coreProperties>
</file>