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CB8" w:rsidRPr="00756CB8" w:rsidRDefault="00756CB8" w:rsidP="00DF0D9C">
      <w:pPr>
        <w:rPr>
          <w:b/>
          <w:sz w:val="24"/>
        </w:rPr>
      </w:pPr>
      <w:r w:rsidRPr="00756CB8">
        <w:rPr>
          <w:b/>
          <w:sz w:val="24"/>
        </w:rPr>
        <w:t>IT Support &amp; Network Engineer On Site Muara Enim</w:t>
      </w:r>
    </w:p>
    <w:p w:rsidR="00756CB8" w:rsidRDefault="00756CB8" w:rsidP="00756CB8">
      <w:r>
        <w:t>We are a company engaged in Telecommunication &amp; IT Solution in Indonesia, we currently require energetic, responsible and highly motivated young people to join our Company, as HELPDESK &amp; IT SUPPORT for placement in Muara Enim (On Site).</w:t>
      </w:r>
    </w:p>
    <w:p w:rsidR="00756CB8" w:rsidRDefault="00756CB8" w:rsidP="00756CB8"/>
    <w:p w:rsidR="00756CB8" w:rsidRDefault="00756CB8" w:rsidP="00756CB8">
      <w:r>
        <w:t>Job responsibilities :</w:t>
      </w:r>
    </w:p>
    <w:p w:rsidR="00756CB8" w:rsidRDefault="00756CB8" w:rsidP="00756CB8">
      <w:r>
        <w:t>- Handling Server, etc</w:t>
      </w:r>
    </w:p>
    <w:p w:rsidR="00756CB8" w:rsidRDefault="00756CB8" w:rsidP="00756CB8">
      <w:r>
        <w:t>- Troubleshoot Network &amp; Communication</w:t>
      </w:r>
    </w:p>
    <w:p w:rsidR="00756CB8" w:rsidRDefault="00756CB8" w:rsidP="00756CB8">
      <w:r>
        <w:t>- Handling Customer / Client with problem</w:t>
      </w:r>
    </w:p>
    <w:p w:rsidR="00756CB8" w:rsidRDefault="00756CB8" w:rsidP="00756CB8"/>
    <w:p w:rsidR="00756CB8" w:rsidRDefault="00756CB8" w:rsidP="00756CB8">
      <w:r>
        <w:t>Terms of Experience:</w:t>
      </w:r>
    </w:p>
    <w:p w:rsidR="00756CB8" w:rsidRDefault="00756CB8" w:rsidP="00756CB8">
      <w:r>
        <w:t>Experience in IT and Telecommunication Network min. 1 yr</w:t>
      </w:r>
    </w:p>
    <w:p w:rsidR="00756CB8" w:rsidRDefault="00756CB8" w:rsidP="00756CB8">
      <w:r>
        <w:t>Expertise:</w:t>
      </w:r>
    </w:p>
    <w:p w:rsidR="00756CB8" w:rsidRDefault="00756CB8" w:rsidP="00756CB8">
      <w:r>
        <w:t>- Knowing about LAN system, MAN, WAN.</w:t>
      </w:r>
    </w:p>
    <w:p w:rsidR="00756CB8" w:rsidRDefault="00756CB8" w:rsidP="00756CB8">
      <w:r>
        <w:t>- Familiar with (Router, Linux OS, server configuration, firewall).</w:t>
      </w:r>
    </w:p>
    <w:p w:rsidR="00756CB8" w:rsidRDefault="00756CB8" w:rsidP="00756CB8">
      <w:r>
        <w:t>- Understanding the Internet (DNS, Security, IP Routing, Protocol, VPN, SPAM, Layer 2) and the concept of Radio Trunking</w:t>
      </w:r>
    </w:p>
    <w:p w:rsidR="00756CB8" w:rsidRDefault="00756CB8" w:rsidP="00756CB8">
      <w:r>
        <w:t>- Ability to work at altitude. (Building, BTS, Triangle Tower, etc).</w:t>
      </w:r>
    </w:p>
    <w:p w:rsidR="00756CB8" w:rsidRDefault="00756CB8" w:rsidP="00756CB8"/>
    <w:p w:rsidR="00756CB8" w:rsidRDefault="00756CB8" w:rsidP="00756CB8">
      <w:r>
        <w:t>Qualifications:</w:t>
      </w:r>
    </w:p>
    <w:p w:rsidR="00756CB8" w:rsidRDefault="00756CB8" w:rsidP="00756CB8">
      <w:r>
        <w:t>- Male, age max. 30 years.</w:t>
      </w:r>
    </w:p>
    <w:p w:rsidR="00756CB8" w:rsidRDefault="00756CB8" w:rsidP="00756CB8">
      <w:r>
        <w:t>- Physical &amp; Spiritual Health.</w:t>
      </w:r>
    </w:p>
    <w:p w:rsidR="00756CB8" w:rsidRDefault="00756CB8" w:rsidP="00756CB8">
      <w:r>
        <w:t>- Education min. SMK IT or D3 Informatics</w:t>
      </w:r>
    </w:p>
    <w:p w:rsidR="00756CB8" w:rsidRDefault="00756CB8" w:rsidP="00756CB8">
      <w:r>
        <w:t>- Honest, responsible, energetic, tenacious, responsive, communicative, confident, motivated and high loyalty.</w:t>
      </w:r>
    </w:p>
    <w:p w:rsidR="00756CB8" w:rsidRDefault="00756CB8" w:rsidP="00756CB8">
      <w:r>
        <w:t>- Can work well individually or in teams.</w:t>
      </w:r>
    </w:p>
    <w:p w:rsidR="00756CB8" w:rsidRDefault="00756CB8" w:rsidP="00756CB8">
      <w:r>
        <w:t>- Preferably domicile in Muara Enim and or Palembang City.</w:t>
      </w:r>
    </w:p>
    <w:p w:rsidR="00756CB8" w:rsidRDefault="00756CB8" w:rsidP="00756CB8"/>
    <w:p w:rsidR="00756CB8" w:rsidRDefault="00756CB8" w:rsidP="00756CB8">
      <w:r>
        <w:t>Working Time:</w:t>
      </w:r>
    </w:p>
    <w:p w:rsidR="00756CB8" w:rsidRDefault="00756CB8" w:rsidP="00756CB8">
      <w:r>
        <w:t>On Site with Schedule System</w:t>
      </w:r>
    </w:p>
    <w:p w:rsidR="00756CB8" w:rsidRDefault="00756CB8" w:rsidP="00756CB8"/>
    <w:p w:rsidR="00756CB8" w:rsidRPr="00DF0D9C" w:rsidRDefault="00756CB8" w:rsidP="00756CB8">
      <w:r w:rsidRPr="00756CB8">
        <w:t>http://www.loker.id/information-technology/network-engineer/lowongan-it-support-network-engineer-on-site-muara-enim.html</w:t>
      </w:r>
      <w:bookmarkStart w:id="0" w:name="_GoBack"/>
      <w:bookmarkEnd w:id="0"/>
    </w:p>
    <w:sectPr w:rsidR="00756CB8" w:rsidRPr="00DF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9C"/>
    <w:rsid w:val="002C7956"/>
    <w:rsid w:val="004A166F"/>
    <w:rsid w:val="005138C8"/>
    <w:rsid w:val="00756CB8"/>
    <w:rsid w:val="00DF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307E8E-B100-4BA7-9D25-AB385C31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0D9C"/>
  </w:style>
  <w:style w:type="character" w:styleId="Hyperlink">
    <w:name w:val="Hyperlink"/>
    <w:basedOn w:val="DefaultParagraphFont"/>
    <w:uiPriority w:val="99"/>
    <w:unhideWhenUsed/>
    <w:rsid w:val="00756C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6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6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6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38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6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6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9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40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7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4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5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6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6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7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1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</dc:creator>
  <cp:keywords/>
  <dc:description/>
  <cp:lastModifiedBy>HAFIZ</cp:lastModifiedBy>
  <cp:revision>3</cp:revision>
  <dcterms:created xsi:type="dcterms:W3CDTF">2017-04-09T12:10:00Z</dcterms:created>
  <dcterms:modified xsi:type="dcterms:W3CDTF">2017-04-10T02:39:00Z</dcterms:modified>
</cp:coreProperties>
</file>