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62E" w:rsidRPr="00F35FC3" w:rsidRDefault="006C062E" w:rsidP="006C062E">
      <w:pPr>
        <w:rPr>
          <w:b/>
          <w:sz w:val="28"/>
          <w:szCs w:val="18"/>
        </w:rPr>
      </w:pPr>
    </w:p>
    <w:p w:rsidR="006C062E" w:rsidRPr="00F35FC3" w:rsidRDefault="006C062E" w:rsidP="006C062E">
      <w:pPr>
        <w:rPr>
          <w:b/>
          <w:sz w:val="28"/>
          <w:szCs w:val="18"/>
        </w:rPr>
      </w:pPr>
      <w:r w:rsidRPr="00F35FC3">
        <w:rPr>
          <w:b/>
          <w:sz w:val="28"/>
          <w:szCs w:val="18"/>
        </w:rPr>
        <w:t>Nama</w:t>
      </w:r>
      <w:r w:rsidRPr="00F35FC3">
        <w:rPr>
          <w:b/>
          <w:sz w:val="28"/>
          <w:szCs w:val="18"/>
        </w:rPr>
        <w:tab/>
        <w:t>: Rida Hayani Hasugian</w:t>
      </w:r>
    </w:p>
    <w:p w:rsidR="006C062E" w:rsidRPr="00F35FC3" w:rsidRDefault="006C062E" w:rsidP="006C062E">
      <w:pPr>
        <w:rPr>
          <w:b/>
          <w:sz w:val="28"/>
          <w:szCs w:val="18"/>
        </w:rPr>
      </w:pPr>
      <w:r w:rsidRPr="00F35FC3">
        <w:rPr>
          <w:b/>
          <w:sz w:val="28"/>
          <w:szCs w:val="18"/>
        </w:rPr>
        <w:t>Kelas</w:t>
      </w:r>
      <w:r w:rsidRPr="00F35FC3">
        <w:rPr>
          <w:b/>
          <w:sz w:val="28"/>
          <w:szCs w:val="18"/>
        </w:rPr>
        <w:tab/>
        <w:t>: 5B</w:t>
      </w:r>
      <w:bookmarkStart w:id="0" w:name="_GoBack"/>
      <w:bookmarkEnd w:id="0"/>
    </w:p>
    <w:p w:rsidR="00980AFB" w:rsidRPr="00F35FC3" w:rsidRDefault="006C062E" w:rsidP="006C062E">
      <w:pPr>
        <w:jc w:val="center"/>
        <w:rPr>
          <w:b/>
          <w:sz w:val="28"/>
          <w:szCs w:val="18"/>
        </w:rPr>
      </w:pPr>
      <w:r w:rsidRPr="00F35FC3">
        <w:rPr>
          <w:b/>
          <w:sz w:val="28"/>
          <w:szCs w:val="18"/>
        </w:rPr>
        <w:t>Kata Baku dan Tidak Baku</w:t>
      </w:r>
    </w:p>
    <w:p w:rsidR="00F35FC3" w:rsidRPr="00F35FC3" w:rsidRDefault="00F35FC3" w:rsidP="006C062E">
      <w:pPr>
        <w:jc w:val="center"/>
        <w:rPr>
          <w:b/>
          <w:sz w:val="18"/>
          <w:szCs w:val="18"/>
        </w:rPr>
      </w:pPr>
    </w:p>
    <w:tbl>
      <w:tblPr>
        <w:tblW w:w="9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3603"/>
        <w:gridCol w:w="4482"/>
      </w:tblGrid>
      <w:tr w:rsidR="00F35FC3" w:rsidRPr="00F35FC3" w:rsidTr="00F35FC3">
        <w:trPr>
          <w:trHeight w:val="1191"/>
        </w:trPr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abjad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abjat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advokat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adpokat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afdal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afdol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akhlak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ahlak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aktif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aktip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aktivitas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aktifitas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ambeien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ambeyen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ambulans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ambulan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amendemen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amandemen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lastRenderedPageBreak/>
              <w:t>10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analisis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analisa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11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andal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handal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12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amfibi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amphibi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13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antena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antene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14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antre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antri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15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apotek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apotik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16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asas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azas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17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astronaut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astronot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18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ateis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atheis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19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atlet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atlit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20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atmosfer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atmosfir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lastRenderedPageBreak/>
              <w:t>21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azan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adzan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22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balans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balan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23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balsam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balsem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24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batalion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batalyon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25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baterai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baterei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26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berandal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brandal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27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belum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belom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28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besok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esok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29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biosfer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biosfir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30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blanko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blangko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31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brankas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brangkas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lastRenderedPageBreak/>
              <w:t>32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budek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budeg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33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bujet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budjet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34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bus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bis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35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cabai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cabe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36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capai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capek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37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cedera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cidera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38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cendekiawan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cendikiawan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39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cendera mata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cinderamata / cenderamata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40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cengkeram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cengkram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41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cengkih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cengkeh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42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cokelat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coklat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lastRenderedPageBreak/>
              <w:t>43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daftar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daptar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44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debitur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debitor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45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dekret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dekrit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46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depot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depo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47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detail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detil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48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deviasi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defiasi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49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diagnosis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diagnosa</w:t>
            </w:r>
          </w:p>
        </w:tc>
      </w:tr>
      <w:tr w:rsidR="00F35FC3" w:rsidRPr="00F35FC3" w:rsidTr="00F35FC3"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50</w:t>
            </w:r>
          </w:p>
        </w:tc>
        <w:tc>
          <w:tcPr>
            <w:tcW w:w="1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diskotek</w:t>
            </w:r>
          </w:p>
        </w:tc>
        <w:tc>
          <w:tcPr>
            <w:tcW w:w="2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35FC3" w:rsidRPr="00F35FC3" w:rsidRDefault="00F35FC3" w:rsidP="00F35FC3">
            <w:pPr>
              <w:spacing w:after="600" w:line="48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</w:pPr>
            <w:r w:rsidRPr="00F35FC3">
              <w:rPr>
                <w:rFonts w:ascii="Arial" w:eastAsia="Times New Roman" w:hAnsi="Arial" w:cs="Arial"/>
                <w:color w:val="333333"/>
                <w:sz w:val="18"/>
                <w:szCs w:val="18"/>
                <w:lang w:eastAsia="id-ID"/>
              </w:rPr>
              <w:t>diskotik</w:t>
            </w:r>
          </w:p>
        </w:tc>
      </w:tr>
    </w:tbl>
    <w:p w:rsidR="006C062E" w:rsidRPr="00F35FC3" w:rsidRDefault="006C062E" w:rsidP="006C062E">
      <w:pPr>
        <w:rPr>
          <w:b/>
          <w:sz w:val="18"/>
          <w:szCs w:val="18"/>
        </w:rPr>
      </w:pPr>
    </w:p>
    <w:sectPr w:rsidR="006C062E" w:rsidRPr="00F35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2E"/>
    <w:rsid w:val="006C062E"/>
    <w:rsid w:val="00980AFB"/>
    <w:rsid w:val="00F3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9D1E0-03B0-42F6-BA05-568E8C1F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</dc:creator>
  <cp:keywords/>
  <dc:description/>
  <cp:lastModifiedBy>HAFIZ</cp:lastModifiedBy>
  <cp:revision>1</cp:revision>
  <dcterms:created xsi:type="dcterms:W3CDTF">2017-07-31T13:33:00Z</dcterms:created>
  <dcterms:modified xsi:type="dcterms:W3CDTF">2017-07-31T13:47:00Z</dcterms:modified>
</cp:coreProperties>
</file>