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CB1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Helpdesk Module – Functional Requirements Specification</w:t>
      </w:r>
    </w:p>
    <w:p w14:paraId="5B1D4298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General Overview</w:t>
      </w:r>
    </w:p>
    <w:p w14:paraId="0C90B55C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Helpdesk module must be built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within the existing ERP system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appear under the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Helpdesk tab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(not as a separate application).</w:t>
      </w:r>
    </w:p>
    <w:p w14:paraId="268A52BB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The system must support:</w:t>
      </w:r>
    </w:p>
    <w:p w14:paraId="23948E47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Manual ticket logging</w:t>
      </w:r>
    </w:p>
    <w:p w14:paraId="1522F211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Email-based ticket logging</w:t>
      </w:r>
    </w:p>
    <w:p w14:paraId="78AD3975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Technician assignment (manual &amp; randomized)</w:t>
      </w:r>
    </w:p>
    <w:p w14:paraId="2882420E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Requester self-service access</w:t>
      </w:r>
    </w:p>
    <w:p w14:paraId="282CD300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Notifications</w:t>
      </w:r>
    </w:p>
    <w:p w14:paraId="5AA77E84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Scheduling</w:t>
      </w:r>
    </w:p>
    <w:p w14:paraId="66AD6DC9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Reporting</w:t>
      </w:r>
    </w:p>
    <w:p w14:paraId="26599E13" w14:textId="77777777" w:rsidR="001F32BD" w:rsidRPr="001F32BD" w:rsidRDefault="001F32BD" w:rsidP="001F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Role-based permissions</w:t>
      </w:r>
    </w:p>
    <w:p w14:paraId="57120183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Examples and screenshots will be supplied separately where referenced.</w:t>
      </w:r>
    </w:p>
    <w:p w14:paraId="68D0EAC9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5DE5B9C">
          <v:rect id="_x0000_i1025" style="width:0;height:1.5pt" o:hralign="center" o:hrstd="t" o:hr="t" fillcolor="#a0a0a0" stroked="f"/>
        </w:pict>
      </w:r>
    </w:p>
    <w:p w14:paraId="31CC05F3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Home Page (Helpdesk Dashboard)</w:t>
      </w:r>
    </w:p>
    <w:p w14:paraId="7B0D0873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Visibility</w:t>
      </w:r>
    </w:p>
    <w:p w14:paraId="3E0A276D" w14:textId="77777777" w:rsidR="001F32BD" w:rsidRPr="001F32BD" w:rsidRDefault="001F32BD" w:rsidP="001F3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 users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must see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 open calls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the home page.</w:t>
      </w:r>
    </w:p>
    <w:p w14:paraId="26975FFC" w14:textId="79BBEA79" w:rsidR="001F32BD" w:rsidRDefault="001F32BD" w:rsidP="001F3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Non-admin users should only see calls assigned to them.</w:t>
      </w:r>
    </w:p>
    <w:p w14:paraId="391F1B18" w14:textId="5FF9B10B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1150DAF3" wp14:editId="3B6D0230">
            <wp:extent cx="5731510" cy="2524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F73D" w14:textId="77777777" w:rsid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14:paraId="184A02CB" w14:textId="5C4B2E24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Layout</w:t>
      </w:r>
    </w:p>
    <w:p w14:paraId="6A59DAB8" w14:textId="77777777" w:rsidR="001F32BD" w:rsidRPr="001F32BD" w:rsidRDefault="001F32BD" w:rsidP="001F3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Layout example will be provided.</w:t>
      </w:r>
    </w:p>
    <w:p w14:paraId="1428AECC" w14:textId="77777777" w:rsidR="001F32BD" w:rsidRPr="001F32BD" w:rsidRDefault="001F32BD" w:rsidP="001F3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Each call should display key information (subject, requester, technician, status, due date, etc.).</w:t>
      </w:r>
    </w:p>
    <w:p w14:paraId="77C67570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Actions</w:t>
      </w:r>
    </w:p>
    <w:p w14:paraId="139445C6" w14:textId="77777777" w:rsidR="001F32BD" w:rsidRPr="001F32BD" w:rsidRDefault="001F32BD" w:rsidP="001F3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Button to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Log a New Request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must be available.</w:t>
      </w:r>
    </w:p>
    <w:p w14:paraId="3A45689D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E6D6529">
          <v:rect id="_x0000_i1026" style="width:0;height:1.5pt" o:hralign="center" o:hrstd="t" o:hr="t" fillcolor="#a0a0a0" stroked="f"/>
        </w:pict>
      </w:r>
    </w:p>
    <w:p w14:paraId="13CB24E8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New Request (Manual Ticket Logging)</w:t>
      </w:r>
    </w:p>
    <w:p w14:paraId="735391E6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Required Fields</w:t>
      </w:r>
    </w:p>
    <w:p w14:paraId="6811188B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Client</w:t>
      </w:r>
    </w:p>
    <w:p w14:paraId="72E76D3A" w14:textId="77777777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Dropdown</w:t>
      </w:r>
    </w:p>
    <w:p w14:paraId="33563704" w14:textId="77777777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pull from existing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Client Database</w:t>
      </w:r>
    </w:p>
    <w:p w14:paraId="0D89727E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Requester Name</w:t>
      </w:r>
    </w:p>
    <w:p w14:paraId="6CF9FDAC" w14:textId="5E5D6CC0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Dropdown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4D85AEA3" w14:textId="77777777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pull from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Requesters (Admin Section)</w:t>
      </w:r>
    </w:p>
    <w:p w14:paraId="1C89867F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Technician</w:t>
      </w:r>
    </w:p>
    <w:p w14:paraId="62F98376" w14:textId="77777777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Dropdown</w:t>
      </w:r>
    </w:p>
    <w:p w14:paraId="19353118" w14:textId="77777777" w:rsidR="001F32BD" w:rsidRPr="001F32BD" w:rsidRDefault="001F32BD" w:rsidP="001F32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pull from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User Logins (Reporting &amp; Admin)</w:t>
      </w:r>
    </w:p>
    <w:p w14:paraId="28A9166D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Due By Date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(date selector)</w:t>
      </w:r>
    </w:p>
    <w:p w14:paraId="79CE099E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Subject</w:t>
      </w:r>
    </w:p>
    <w:p w14:paraId="7053F12D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Description</w:t>
      </w:r>
    </w:p>
    <w:p w14:paraId="5F583213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File/Image Upload</w:t>
      </w:r>
    </w:p>
    <w:p w14:paraId="5585DDF0" w14:textId="77777777" w:rsidR="001F32BD" w:rsidRPr="001F32BD" w:rsidRDefault="001F32BD" w:rsidP="001F3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Add Request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</w:t>
      </w:r>
    </w:p>
    <w:p w14:paraId="0BA034A1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5CEA88A">
          <v:rect id="_x0000_i1027" style="width:0;height:1.5pt" o:hralign="center" o:hrstd="t" o:hr="t" fillcolor="#a0a0a0" stroked="f"/>
        </w:pict>
      </w:r>
    </w:p>
    <w:p w14:paraId="1C0FC24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4. Technician View (When a </w:t>
      </w:r>
      <w:proofErr w:type="gramStart"/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Technician</w:t>
      </w:r>
      <w:proofErr w:type="gramEnd"/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is Selected)</w:t>
      </w:r>
    </w:p>
    <w:p w14:paraId="239DFE8F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When opening a call assigned to a technician, the view must display:</w:t>
      </w:r>
    </w:p>
    <w:p w14:paraId="7F3B6DB7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Subject</w:t>
      </w:r>
    </w:p>
    <w:p w14:paraId="25ED0768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Requester Name</w:t>
      </w:r>
    </w:p>
    <w:p w14:paraId="1141F96D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Due By Date (default: next working day)</w:t>
      </w:r>
    </w:p>
    <w:p w14:paraId="2B0A7981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 Date</w:t>
      </w:r>
    </w:p>
    <w:p w14:paraId="4BE41876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 ID Number</w:t>
      </w:r>
    </w:p>
    <w:p w14:paraId="088B5577" w14:textId="77777777" w:rsidR="001F32BD" w:rsidRPr="001F32BD" w:rsidRDefault="001F32BD" w:rsidP="001F3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Notes (text field)</w:t>
      </w:r>
    </w:p>
    <w:p w14:paraId="645A6D9A" w14:textId="4121FA76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(Visual example will be provided.)</w:t>
      </w:r>
    </w:p>
    <w:p w14:paraId="4F924C3F" w14:textId="6F490993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600136F3" wp14:editId="7B1BB501">
            <wp:extent cx="5731510" cy="464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8FB3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 w14:anchorId="44249D62">
          <v:rect id="_x0000_i1028" style="width:0;height:1.5pt" o:hralign="center" o:hrstd="t" o:hr="t" fillcolor="#a0a0a0" stroked="f"/>
        </w:pict>
      </w:r>
    </w:p>
    <w:p w14:paraId="2E34AF4E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Admin Section (Under Helpdesk Tab)</w:t>
      </w:r>
    </w:p>
    <w:p w14:paraId="3635FEC1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5.1 Mail Server Settings</w:t>
      </w:r>
    </w:p>
    <w:p w14:paraId="507B0D86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Incoming Mail</w:t>
      </w:r>
    </w:p>
    <w:p w14:paraId="1BC2BE99" w14:textId="77777777" w:rsidR="001F32BD" w:rsidRPr="001F32BD" w:rsidRDefault="001F32BD" w:rsidP="001F3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POP mail configuration</w:t>
      </w:r>
    </w:p>
    <w:p w14:paraId="1916C329" w14:textId="77777777" w:rsidR="001F32BD" w:rsidRPr="001F32BD" w:rsidRDefault="001F32BD" w:rsidP="001F3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function the same as existing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Backup Monitoring POP Mail</w:t>
      </w:r>
    </w:p>
    <w:p w14:paraId="1949ABA0" w14:textId="77777777" w:rsidR="001F32BD" w:rsidRPr="001F32BD" w:rsidRDefault="001F32BD" w:rsidP="001F3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Used to automatically log tickets from emails</w:t>
      </w:r>
    </w:p>
    <w:p w14:paraId="3A49E7A7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Outgoing Mail</w:t>
      </w:r>
    </w:p>
    <w:p w14:paraId="4048B2EE" w14:textId="77777777" w:rsidR="001F32BD" w:rsidRPr="001F32BD" w:rsidRDefault="001F32BD" w:rsidP="001F3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SMTP server configuration</w:t>
      </w:r>
    </w:p>
    <w:p w14:paraId="40053651" w14:textId="77777777" w:rsidR="001F32BD" w:rsidRPr="001F32BD" w:rsidRDefault="001F32BD" w:rsidP="001F3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Used for notifications</w:t>
      </w:r>
    </w:p>
    <w:p w14:paraId="2301A3CF" w14:textId="70FBDB46" w:rsidR="001F32BD" w:rsidRDefault="001F32BD" w:rsidP="001F3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 configuration will be provided</w:t>
      </w:r>
    </w:p>
    <w:p w14:paraId="09180CA3" w14:textId="0B5915E3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73A9659A" wp14:editId="2D7379B4">
            <wp:extent cx="5731510" cy="1995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02A3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BB69DFB">
          <v:rect id="_x0000_i1029" style="width:0;height:1.5pt" o:hralign="center" o:hrstd="t" o:hr="t" fillcolor="#a0a0a0" stroked="f"/>
        </w:pict>
      </w:r>
    </w:p>
    <w:p w14:paraId="48CFD0CD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5.2 Notification Rules</w:t>
      </w:r>
    </w:p>
    <w:p w14:paraId="678A1B0B" w14:textId="77777777" w:rsidR="001F32BD" w:rsidRPr="001F32BD" w:rsidRDefault="001F32BD" w:rsidP="001F3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must support configurable notification rules</w:t>
      </w:r>
    </w:p>
    <w:p w14:paraId="383C5548" w14:textId="77777777" w:rsidR="001F32BD" w:rsidRPr="001F32BD" w:rsidRDefault="001F32BD" w:rsidP="001F3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Rule layout and logic will be provided via screenshot</w:t>
      </w:r>
    </w:p>
    <w:p w14:paraId="7DA06E4A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Email Templates</w:t>
      </w:r>
    </w:p>
    <w:p w14:paraId="0EB4037F" w14:textId="77777777" w:rsidR="001F32BD" w:rsidRPr="001F32BD" w:rsidRDefault="001F32BD" w:rsidP="001F3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Templates must be:</w:t>
      </w:r>
    </w:p>
    <w:p w14:paraId="2AF6E74B" w14:textId="77777777" w:rsidR="001F32BD" w:rsidRPr="001F32BD" w:rsidRDefault="001F32BD" w:rsidP="001F32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Customizable</w:t>
      </w:r>
    </w:p>
    <w:p w14:paraId="5D13FF03" w14:textId="77777777" w:rsidR="001F32BD" w:rsidRPr="001F32BD" w:rsidRDefault="001F32BD" w:rsidP="001F32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HTML-based</w:t>
      </w:r>
    </w:p>
    <w:p w14:paraId="632AFCF7" w14:textId="77777777" w:rsidR="001F32BD" w:rsidRPr="001F32BD" w:rsidRDefault="001F32BD" w:rsidP="001F32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Able to include images</w:t>
      </w:r>
    </w:p>
    <w:p w14:paraId="033778A2" w14:textId="4210C382" w:rsidR="001F32BD" w:rsidRDefault="001F32BD" w:rsidP="001F3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 templates will be provided</w:t>
      </w:r>
    </w:p>
    <w:p w14:paraId="18293941" w14:textId="4A4DF10C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drawing>
          <wp:inline distT="0" distB="0" distL="0" distR="0" wp14:anchorId="1C6CF36A" wp14:editId="5D316073">
            <wp:extent cx="5731510" cy="3628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27F6" w14:textId="36EE6EFC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74249B40" w14:textId="48C0015C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0900FE9E" wp14:editId="06349EDC">
            <wp:extent cx="5204911" cy="4122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9DB8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7D776CF">
          <v:rect id="_x0000_i1030" style="width:0;height:1.5pt" o:hralign="center" o:hrstd="t" o:hr="t" fillcolor="#a0a0a0" stroked="f"/>
        </w:pict>
      </w:r>
    </w:p>
    <w:p w14:paraId="787E5E87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5.3 Requester Notifications</w:t>
      </w:r>
    </w:p>
    <w:p w14:paraId="22FD6B35" w14:textId="77777777" w:rsidR="001F32BD" w:rsidRPr="001F32BD" w:rsidRDefault="001F32BD" w:rsidP="001F3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When a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requester logs a call for the first time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, they must receive an email containing:</w:t>
      </w:r>
    </w:p>
    <w:p w14:paraId="6F06A080" w14:textId="77777777" w:rsidR="001F32BD" w:rsidRPr="001F32BD" w:rsidRDefault="001F32BD" w:rsidP="001F32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Self-service login link</w:t>
      </w:r>
    </w:p>
    <w:p w14:paraId="6C483CF1" w14:textId="77777777" w:rsidR="001F32BD" w:rsidRPr="001F32BD" w:rsidRDefault="001F32BD" w:rsidP="001F32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Login name (email address)</w:t>
      </w:r>
    </w:p>
    <w:p w14:paraId="2A56DFDD" w14:textId="77777777" w:rsidR="001F32BD" w:rsidRPr="001F32BD" w:rsidRDefault="001F32BD" w:rsidP="001F32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System-generated password</w:t>
      </w:r>
    </w:p>
    <w:p w14:paraId="61D6F3EE" w14:textId="77777777" w:rsidR="001F32BD" w:rsidRPr="001F32BD" w:rsidRDefault="001F32BD" w:rsidP="001F3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Requesters must only be able to:</w:t>
      </w:r>
    </w:p>
    <w:p w14:paraId="0E58D8B7" w14:textId="77777777" w:rsidR="001F32BD" w:rsidRPr="001F32BD" w:rsidRDefault="001F32BD" w:rsidP="001F32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Log in</w:t>
      </w:r>
    </w:p>
    <w:p w14:paraId="017EA380" w14:textId="77777777" w:rsidR="001F32BD" w:rsidRPr="001F32BD" w:rsidRDefault="001F32BD" w:rsidP="001F32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View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their own logged calls</w:t>
      </w:r>
    </w:p>
    <w:p w14:paraId="77907066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FF5A7C2">
          <v:rect id="_x0000_i1031" style="width:0;height:1.5pt" o:hralign="center" o:hrstd="t" o:hr="t" fillcolor="#a0a0a0" stroked="f"/>
        </w:pict>
      </w:r>
    </w:p>
    <w:p w14:paraId="7B34E639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Scheduled Calls</w:t>
      </w:r>
    </w:p>
    <w:p w14:paraId="37710B93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Scheduled Calls List View</w:t>
      </w:r>
    </w:p>
    <w:p w14:paraId="06D5CB6A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When opening the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Scheduled Calls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tab, display:</w:t>
      </w:r>
    </w:p>
    <w:p w14:paraId="52E96026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Subject</w:t>
      </w:r>
    </w:p>
    <w:p w14:paraId="5E1A65F3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Requester Name</w:t>
      </w:r>
    </w:p>
    <w:p w14:paraId="35C5F471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 Date</w:t>
      </w:r>
    </w:p>
    <w:p w14:paraId="063F72BD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Edit option</w:t>
      </w:r>
    </w:p>
    <w:p w14:paraId="4B216E6A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Log Again option</w:t>
      </w:r>
    </w:p>
    <w:p w14:paraId="5C95A35C" w14:textId="77777777" w:rsidR="001F32BD" w:rsidRPr="001F32BD" w:rsidRDefault="001F32BD" w:rsidP="001F3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Delete option</w:t>
      </w:r>
    </w:p>
    <w:p w14:paraId="73A8EBDE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E319F08">
          <v:rect id="_x0000_i1032" style="width:0;height:1.5pt" o:hralign="center" o:hrstd="t" o:hr="t" fillcolor="#a0a0a0" stroked="f"/>
        </w:pict>
      </w:r>
    </w:p>
    <w:p w14:paraId="326D8F9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Add New Scheduled Call</w:t>
      </w:r>
    </w:p>
    <w:p w14:paraId="302B96DD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Required Fields</w:t>
      </w:r>
    </w:p>
    <w:p w14:paraId="1347566F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Client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(from Client Database)</w:t>
      </w:r>
    </w:p>
    <w:p w14:paraId="32CB9201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Requester Name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(technician selectable)</w:t>
      </w:r>
    </w:p>
    <w:p w14:paraId="46ACF440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Technician</w:t>
      </w:r>
    </w:p>
    <w:p w14:paraId="74230474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Subject</w:t>
      </w:r>
    </w:p>
    <w:p w14:paraId="7E6EC1BC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Description</w:t>
      </w:r>
    </w:p>
    <w:p w14:paraId="7A0B4334" w14:textId="77777777" w:rsidR="001F32BD" w:rsidRPr="001F32BD" w:rsidRDefault="001F32BD" w:rsidP="001F3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File/Image Upload</w:t>
      </w:r>
    </w:p>
    <w:p w14:paraId="1D1E101D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Task Schedule</w:t>
      </w:r>
    </w:p>
    <w:p w14:paraId="255CE381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Must support:</w:t>
      </w:r>
    </w:p>
    <w:p w14:paraId="7790A3D3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Daily</w:t>
      </w:r>
    </w:p>
    <w:p w14:paraId="02E9DF4D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Weekly</w:t>
      </w:r>
    </w:p>
    <w:p w14:paraId="61283402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Monthly</w:t>
      </w:r>
    </w:p>
    <w:p w14:paraId="5E6022EB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Periodic</w:t>
      </w:r>
    </w:p>
    <w:p w14:paraId="29287B52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One-time schedule</w:t>
      </w:r>
    </w:p>
    <w:p w14:paraId="110FCC7D" w14:textId="77777777" w:rsidR="001F32BD" w:rsidRPr="001F32BD" w:rsidRDefault="001F32BD" w:rsidP="001F3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Add Request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</w:t>
      </w:r>
    </w:p>
    <w:p w14:paraId="262486C4" w14:textId="2BBF1EE3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(Task scheduling example will be provided.)</w:t>
      </w:r>
    </w:p>
    <w:p w14:paraId="5E10B072" w14:textId="7A2FD4C6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1802B634" wp14:editId="2D87ED59">
            <wp:extent cx="5731510" cy="16484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DF3F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0AEE2C8">
          <v:rect id="_x0000_i1033" style="width:0;height:1.5pt" o:hralign="center" o:hrstd="t" o:hr="t" fillcolor="#a0a0a0" stroked="f"/>
        </w:pict>
      </w:r>
    </w:p>
    <w:p w14:paraId="204B701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7. Requesters Management</w:t>
      </w:r>
    </w:p>
    <w:p w14:paraId="09190EE3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Requesters List View</w:t>
      </w:r>
    </w:p>
    <w:p w14:paraId="215CC1BB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Display:</w:t>
      </w:r>
    </w:p>
    <w:p w14:paraId="7E80DD4D" w14:textId="77777777" w:rsidR="001F32BD" w:rsidRPr="001F32BD" w:rsidRDefault="001F32BD" w:rsidP="001F3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Name</w:t>
      </w:r>
    </w:p>
    <w:p w14:paraId="30B6BFEB" w14:textId="77777777" w:rsidR="001F32BD" w:rsidRPr="001F32BD" w:rsidRDefault="001F32BD" w:rsidP="001F3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Email</w:t>
      </w:r>
    </w:p>
    <w:p w14:paraId="6DED7867" w14:textId="77777777" w:rsidR="001F32BD" w:rsidRPr="001F32BD" w:rsidRDefault="001F32BD" w:rsidP="001F3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Work Number</w:t>
      </w:r>
    </w:p>
    <w:p w14:paraId="4A31060C" w14:textId="77777777" w:rsidR="001F32BD" w:rsidRPr="001F32BD" w:rsidRDefault="001F32BD" w:rsidP="001F3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Mobile Number</w:t>
      </w:r>
    </w:p>
    <w:p w14:paraId="55C1D34C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Must be able to:</w:t>
      </w:r>
    </w:p>
    <w:p w14:paraId="07D3FBC1" w14:textId="77777777" w:rsidR="001F32BD" w:rsidRPr="001F32BD" w:rsidRDefault="001F32BD" w:rsidP="001F3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Add</w:t>
      </w:r>
    </w:p>
    <w:p w14:paraId="6A6DD93A" w14:textId="77777777" w:rsidR="001F32BD" w:rsidRPr="001F32BD" w:rsidRDefault="001F32BD" w:rsidP="001F3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Edit</w:t>
      </w:r>
    </w:p>
    <w:p w14:paraId="1333762B" w14:textId="52A927E7" w:rsidR="001F32BD" w:rsidRDefault="001F32BD" w:rsidP="001F3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Delete requesters</w:t>
      </w:r>
    </w:p>
    <w:p w14:paraId="3E6CA814" w14:textId="6978D4F7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B8EEF6E" w14:textId="27A15904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should be in the dropdown when adding/creating a call. </w:t>
      </w:r>
    </w:p>
    <w:p w14:paraId="3848F8E8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03EC349">
          <v:rect id="_x0000_i1034" style="width:0;height:1.5pt" o:hralign="center" o:hrstd="t" o:hr="t" fillcolor="#a0a0a0" stroked="f"/>
        </w:pict>
      </w:r>
    </w:p>
    <w:p w14:paraId="6281B957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Add New Requester</w:t>
      </w:r>
    </w:p>
    <w:p w14:paraId="25B02F60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Fields</w:t>
      </w:r>
    </w:p>
    <w:p w14:paraId="73163782" w14:textId="77777777" w:rsidR="001F32BD" w:rsidRPr="001F32BD" w:rsidRDefault="001F32BD" w:rsidP="001F3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 (from Client Database)</w:t>
      </w:r>
    </w:p>
    <w:p w14:paraId="365C7AED" w14:textId="77777777" w:rsidR="001F32BD" w:rsidRPr="001F32BD" w:rsidRDefault="001F32BD" w:rsidP="001F3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Requester Name</w:t>
      </w:r>
    </w:p>
    <w:p w14:paraId="14E4A3F3" w14:textId="77777777" w:rsidR="001F32BD" w:rsidRPr="001F32BD" w:rsidRDefault="001F32BD" w:rsidP="001F3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Email Address</w:t>
      </w:r>
    </w:p>
    <w:p w14:paraId="2272708E" w14:textId="77777777" w:rsidR="001F32BD" w:rsidRPr="001F32BD" w:rsidRDefault="001F32BD" w:rsidP="001F3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Work Number</w:t>
      </w:r>
    </w:p>
    <w:p w14:paraId="1B54B1CF" w14:textId="73E0AB5E" w:rsidR="001F32BD" w:rsidRDefault="001F32BD" w:rsidP="001F3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Mobile Number</w:t>
      </w:r>
    </w:p>
    <w:p w14:paraId="0D1B28D7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B360AD9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proofErr w:type="spellStart"/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Behavior</w:t>
      </w:r>
      <w:proofErr w:type="spellEnd"/>
    </w:p>
    <w:p w14:paraId="034AE69A" w14:textId="77777777" w:rsidR="001F32BD" w:rsidRPr="001F32BD" w:rsidRDefault="001F32BD" w:rsidP="001F3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On save:</w:t>
      </w:r>
    </w:p>
    <w:p w14:paraId="6B7D4529" w14:textId="77777777" w:rsidR="001F32BD" w:rsidRPr="001F32BD" w:rsidRDefault="001F32BD" w:rsidP="001F32B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Automatically create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self-service login</w:t>
      </w:r>
    </w:p>
    <w:p w14:paraId="3FD31DF9" w14:textId="77777777" w:rsidR="001F32BD" w:rsidRPr="001F32BD" w:rsidRDefault="001F32BD" w:rsidP="001F32B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Login name = Email Address</w:t>
      </w:r>
    </w:p>
    <w:p w14:paraId="2131AF67" w14:textId="77777777" w:rsidR="001F32BD" w:rsidRPr="001F32BD" w:rsidRDefault="001F32BD" w:rsidP="001F32B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 = Randomly generated</w:t>
      </w:r>
    </w:p>
    <w:p w14:paraId="0A22C303" w14:textId="77777777" w:rsidR="001F32BD" w:rsidRPr="001F32BD" w:rsidRDefault="001F32BD" w:rsidP="001F3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When editing a requester:</w:t>
      </w:r>
    </w:p>
    <w:p w14:paraId="729FED3A" w14:textId="77777777" w:rsidR="001F32BD" w:rsidRPr="001F32BD" w:rsidRDefault="001F32BD" w:rsidP="001F32B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have option to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reset password</w:t>
      </w:r>
    </w:p>
    <w:p w14:paraId="7C5CD18A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2D69CF1">
          <v:rect id="_x0000_i1035" style="width:0;height:1.5pt" o:hralign="center" o:hrstd="t" o:hr="t" fillcolor="#a0a0a0" stroked="f"/>
        </w:pict>
      </w:r>
    </w:p>
    <w:p w14:paraId="0FDF848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8. Reports Tab</w:t>
      </w:r>
    </w:p>
    <w:p w14:paraId="0CED2B4F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8.1 Billing Report</w:t>
      </w:r>
    </w:p>
    <w:p w14:paraId="01A32283" w14:textId="77777777" w:rsidR="001F32BD" w:rsidRPr="001F32BD" w:rsidRDefault="001F32BD" w:rsidP="001F3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allow selection of a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 range</w:t>
      </w:r>
    </w:p>
    <w:p w14:paraId="6A6FA087" w14:textId="77777777" w:rsidR="001F32BD" w:rsidRPr="001F32BD" w:rsidRDefault="001F32BD" w:rsidP="001F3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Monthly reporting required</w:t>
      </w:r>
    </w:p>
    <w:p w14:paraId="576E49F0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Report Fields</w:t>
      </w:r>
    </w:p>
    <w:p w14:paraId="3D175AE6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</w:t>
      </w:r>
    </w:p>
    <w:p w14:paraId="4406F3CF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Helpdesk ID Number</w:t>
      </w:r>
    </w:p>
    <w:p w14:paraId="59C42643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Time Spent</w:t>
      </w:r>
    </w:p>
    <w:p w14:paraId="54FCBEEA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Created Date</w:t>
      </w:r>
    </w:p>
    <w:p w14:paraId="7F350A65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Closed Date</w:t>
      </w:r>
    </w:p>
    <w:p w14:paraId="30DCBA68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Technician</w:t>
      </w:r>
    </w:p>
    <w:p w14:paraId="1EE7E90C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Subject</w:t>
      </w:r>
    </w:p>
    <w:p w14:paraId="41E42CDA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Worklog Description</w:t>
      </w:r>
    </w:p>
    <w:p w14:paraId="69998993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</w:t>
      </w:r>
    </w:p>
    <w:p w14:paraId="423FB933" w14:textId="77777777" w:rsidR="001F32BD" w:rsidRPr="001F32BD" w:rsidRDefault="001F32BD" w:rsidP="001F32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Unit Price</w:t>
      </w:r>
    </w:p>
    <w:p w14:paraId="21B0A97A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E4F8B30">
          <v:rect id="_x0000_i1036" style="width:0;height:1.5pt" o:hralign="center" o:hrstd="t" o:hr="t" fillcolor="#a0a0a0" stroked="f"/>
        </w:pict>
      </w:r>
    </w:p>
    <w:p w14:paraId="11627FE5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8.2 Other Reports</w:t>
      </w:r>
    </w:p>
    <w:p w14:paraId="0AD12E1D" w14:textId="77777777" w:rsidR="001F32BD" w:rsidRPr="001F32BD" w:rsidRDefault="001F32BD" w:rsidP="001F32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Open Call Report</w:t>
      </w:r>
    </w:p>
    <w:p w14:paraId="15E2D1AC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 all open calls OR filter by technician</w:t>
      </w:r>
    </w:p>
    <w:p w14:paraId="399283BC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Date range selectable</w:t>
      </w:r>
    </w:p>
    <w:p w14:paraId="44D48B61" w14:textId="77777777" w:rsidR="001F32BD" w:rsidRPr="001F32BD" w:rsidRDefault="001F32BD" w:rsidP="001F32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Closed Call Report</w:t>
      </w:r>
    </w:p>
    <w:p w14:paraId="28F3D80A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 all closed calls OR filter by technician</w:t>
      </w:r>
    </w:p>
    <w:p w14:paraId="2DB3BC45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Date range selectable</w:t>
      </w:r>
    </w:p>
    <w:p w14:paraId="634A653A" w14:textId="77777777" w:rsidR="001F32BD" w:rsidRPr="001F32BD" w:rsidRDefault="001F32BD" w:rsidP="001F32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 Hold Call Report</w:t>
      </w:r>
    </w:p>
    <w:p w14:paraId="381A4AD2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 all on-hold calls</w:t>
      </w:r>
    </w:p>
    <w:p w14:paraId="63B53194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Must include on-hold description</w:t>
      </w:r>
    </w:p>
    <w:p w14:paraId="393BEC0F" w14:textId="77777777" w:rsidR="001F32BD" w:rsidRPr="001F32BD" w:rsidRDefault="001F32BD" w:rsidP="001F32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Overdue Call Report</w:t>
      </w:r>
    </w:p>
    <w:p w14:paraId="4ADBC780" w14:textId="77777777" w:rsidR="001F32BD" w:rsidRPr="001F32BD" w:rsidRDefault="001F32BD" w:rsidP="001F32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 all overdue calls</w:t>
      </w:r>
    </w:p>
    <w:p w14:paraId="6C816159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C9B8EC5">
          <v:rect id="_x0000_i1037" style="width:0;height:1.5pt" o:hralign="center" o:hrstd="t" o:hr="t" fillcolor="#a0a0a0" stroked="f"/>
        </w:pict>
      </w:r>
    </w:p>
    <w:p w14:paraId="3A808A18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9. Role Permissions (Reporting &amp; Admin Section)</w:t>
      </w:r>
    </w:p>
    <w:p w14:paraId="703E90CF" w14:textId="77777777" w:rsidR="001F32BD" w:rsidRPr="001F32BD" w:rsidRDefault="001F32BD" w:rsidP="001F32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does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fall under the Helpdesk tab.</w:t>
      </w:r>
    </w:p>
    <w:p w14:paraId="2B464A17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Manage Role Permissions</w:t>
      </w:r>
    </w:p>
    <w:p w14:paraId="4295159E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be configurable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per user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, including:</w:t>
      </w:r>
    </w:p>
    <w:p w14:paraId="6C6B3041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calls</w:t>
      </w:r>
    </w:p>
    <w:p w14:paraId="67270FFE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Edit calls</w:t>
      </w:r>
    </w:p>
    <w:p w14:paraId="609D7025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Delete calls</w:t>
      </w:r>
    </w:p>
    <w:p w14:paraId="12E4125C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Merge calls</w:t>
      </w:r>
    </w:p>
    <w:p w14:paraId="52A121DF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Close calls</w:t>
      </w:r>
    </w:p>
    <w:p w14:paraId="0A9D48AC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Randomize assignment</w:t>
      </w:r>
    </w:p>
    <w:p w14:paraId="4EF9AE19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Time sheet access</w:t>
      </w:r>
    </w:p>
    <w:p w14:paraId="5B98D716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Manual time entry</w:t>
      </w:r>
    </w:p>
    <w:p w14:paraId="11805750" w14:textId="77777777" w:rsidR="001F32BD" w:rsidRPr="001F32BD" w:rsidRDefault="001F32BD" w:rsidP="001F32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 &amp; reassign calls</w:t>
      </w:r>
    </w:p>
    <w:p w14:paraId="03A25642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6C10FB4">
          <v:rect id="_x0000_i1038" style="width:0;height:1.5pt" o:hralign="center" o:hrstd="t" o:hr="t" fillcolor="#a0a0a0" stroked="f"/>
        </w:pict>
      </w:r>
    </w:p>
    <w:p w14:paraId="05D3CC51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Randomized Assignment Logic</w:t>
      </w:r>
    </w:p>
    <w:p w14:paraId="2951E498" w14:textId="77777777" w:rsidR="001F32BD" w:rsidRPr="001F32BD" w:rsidRDefault="001F32BD" w:rsidP="001F32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If a user has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Randomize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permission:</w:t>
      </w:r>
    </w:p>
    <w:p w14:paraId="45BB524B" w14:textId="77777777" w:rsidR="001F32BD" w:rsidRPr="001F32BD" w:rsidRDefault="001F32BD" w:rsidP="001F32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Calls logged manually or via email must be automatically assigned</w:t>
      </w:r>
    </w:p>
    <w:p w14:paraId="3E50CE21" w14:textId="77777777" w:rsidR="001F32BD" w:rsidRPr="001F32BD" w:rsidRDefault="001F32BD" w:rsidP="001F32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Assignment must rotate between selected users</w:t>
      </w:r>
    </w:p>
    <w:p w14:paraId="3D009B62" w14:textId="77777777" w:rsidR="001F32BD" w:rsidRPr="001F32BD" w:rsidRDefault="001F32BD" w:rsidP="001F32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User with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least open calls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should be prioritized</w:t>
      </w:r>
    </w:p>
    <w:p w14:paraId="5B55DECF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7845B0F">
          <v:rect id="_x0000_i1039" style="width:0;height:1.5pt" o:hralign="center" o:hrstd="t" o:hr="t" fillcolor="#a0a0a0" stroked="f"/>
        </w:pict>
      </w:r>
    </w:p>
    <w:p w14:paraId="08518DBC" w14:textId="65FA84F6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10. Technician Call Actions </w:t>
      </w:r>
    </w:p>
    <w:p w14:paraId="3BB7134E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When a technician opens a call, the following must be available:</w:t>
      </w:r>
    </w:p>
    <w:p w14:paraId="796C5F0A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Call Status</w:t>
      </w:r>
    </w:p>
    <w:p w14:paraId="4D86FC51" w14:textId="77777777" w:rsidR="001F32BD" w:rsidRPr="001F32BD" w:rsidRDefault="001F32BD" w:rsidP="001F32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Dropdown:</w:t>
      </w:r>
    </w:p>
    <w:p w14:paraId="4E8A88AA" w14:textId="77777777" w:rsidR="001F32BD" w:rsidRPr="001F32BD" w:rsidRDefault="001F32BD" w:rsidP="001F32B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Close</w:t>
      </w:r>
    </w:p>
    <w:p w14:paraId="33A9C869" w14:textId="77777777" w:rsidR="001F32BD" w:rsidRPr="001F32BD" w:rsidRDefault="001F32BD" w:rsidP="001F32B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On Hold</w:t>
      </w:r>
    </w:p>
    <w:p w14:paraId="137A3824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Description</w:t>
      </w:r>
    </w:p>
    <w:p w14:paraId="52C8884E" w14:textId="77777777" w:rsidR="001F32BD" w:rsidRPr="001F32BD" w:rsidRDefault="001F32BD" w:rsidP="001F3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Text field</w:t>
      </w:r>
    </w:p>
    <w:p w14:paraId="72220042" w14:textId="56CBCECC" w:rsidR="001F32BD" w:rsidRPr="001F32BD" w:rsidRDefault="001F32BD" w:rsidP="001F3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description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is sent to the client</w:t>
      </w:r>
    </w:p>
    <w:p w14:paraId="63C9447E" w14:textId="3B55948D" w:rsid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</w:p>
    <w:p w14:paraId="5D30CBF3" w14:textId="77777777" w:rsidR="001F32BD" w:rsidRPr="001F32BD" w:rsidRDefault="001F32BD" w:rsidP="001F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D70E1B5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Worklog</w:t>
      </w:r>
    </w:p>
    <w:p w14:paraId="0E8FAECE" w14:textId="77777777" w:rsidR="001F32BD" w:rsidRPr="001F32BD" w:rsidRDefault="001F32BD" w:rsidP="001F32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Checkbox: </w:t>
      </w:r>
      <w:r w:rsidRPr="001F32BD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Add to Worklog</w:t>
      </w:r>
    </w:p>
    <w:p w14:paraId="3931C457" w14:textId="77777777" w:rsidR="001F32BD" w:rsidRPr="001F32BD" w:rsidRDefault="001F32BD" w:rsidP="001F32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Worklog entries:</w:t>
      </w:r>
    </w:p>
    <w:p w14:paraId="45461D97" w14:textId="77777777" w:rsidR="001F32BD" w:rsidRPr="001F32BD" w:rsidRDefault="001F32BD" w:rsidP="001F32B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 be visible to the client</w:t>
      </w:r>
    </w:p>
    <w:p w14:paraId="2DE9F77C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Time Sheet</w:t>
      </w:r>
    </w:p>
    <w:p w14:paraId="03C80A6C" w14:textId="77777777" w:rsidR="001F32BD" w:rsidRPr="001F32BD" w:rsidRDefault="001F32BD" w:rsidP="001F3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Start Time</w:t>
      </w:r>
    </w:p>
    <w:p w14:paraId="2C447174" w14:textId="77777777" w:rsidR="001F32BD" w:rsidRPr="001F32BD" w:rsidRDefault="001F32BD" w:rsidP="001F3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End Time</w:t>
      </w:r>
    </w:p>
    <w:p w14:paraId="58C14D06" w14:textId="77777777" w:rsidR="001F32BD" w:rsidRPr="001F32BD" w:rsidRDefault="001F32BD" w:rsidP="001F3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Users with timesheet permission:</w:t>
      </w:r>
    </w:p>
    <w:p w14:paraId="0AB4CFE0" w14:textId="340D043E" w:rsidR="001F32BD" w:rsidRPr="001F32BD" w:rsidRDefault="001F32BD" w:rsidP="001F32B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Must not be allowed to close calls without time entered</w:t>
      </w:r>
    </w:p>
    <w:p w14:paraId="726885A1" w14:textId="27095AB5" w:rsidR="001F32BD" w:rsidRPr="001F32BD" w:rsidRDefault="001F32BD" w:rsidP="001F32B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 should not be altered, must use start and end time</w:t>
      </w:r>
      <w:r w:rsidR="00A7196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button (Play &amp; Pause buttons)</w:t>
      </w:r>
    </w:p>
    <w:p w14:paraId="55977F0B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Service &amp; Pricing</w:t>
      </w:r>
    </w:p>
    <w:p w14:paraId="2FF1AB74" w14:textId="77777777" w:rsidR="001F32BD" w:rsidRPr="001F32BD" w:rsidRDefault="001F32BD" w:rsidP="001F3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Category</w:t>
      </w:r>
    </w:p>
    <w:p w14:paraId="654B4E8A" w14:textId="77777777" w:rsidR="001F32BD" w:rsidRPr="001F32BD" w:rsidRDefault="001F32BD" w:rsidP="001F32B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Pulled from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 Services – Manage Service Categories</w:t>
      </w:r>
    </w:p>
    <w:p w14:paraId="1510F654" w14:textId="77777777" w:rsidR="001F32BD" w:rsidRPr="001F32BD" w:rsidRDefault="001F32BD" w:rsidP="001F3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Unit Price</w:t>
      </w:r>
    </w:p>
    <w:p w14:paraId="46C6A119" w14:textId="77777777" w:rsidR="001F32BD" w:rsidRPr="001F32BD" w:rsidRDefault="001F32BD" w:rsidP="001F32B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Pulled from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 Services – Unit Price</w:t>
      </w:r>
    </w:p>
    <w:p w14:paraId="4D1F18D8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Worklog Description</w:t>
      </w:r>
    </w:p>
    <w:p w14:paraId="3D08EB5D" w14:textId="77777777" w:rsidR="001F32BD" w:rsidRPr="001F32BD" w:rsidRDefault="001F32BD" w:rsidP="001F32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Internal text field (not client-facing)</w:t>
      </w:r>
    </w:p>
    <w:p w14:paraId="1A3A20E9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BA63327">
          <v:rect id="_x0000_i1040" style="width:0;height:1.5pt" o:hralign="center" o:hrstd="t" o:hr="t" fillcolor="#a0a0a0" stroked="f"/>
        </w:pict>
      </w:r>
    </w:p>
    <w:p w14:paraId="430D411E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On Hold Rules</w:t>
      </w:r>
    </w:p>
    <w:p w14:paraId="6E87F7C2" w14:textId="77777777" w:rsidR="001F32BD" w:rsidRPr="001F32BD" w:rsidRDefault="001F32BD" w:rsidP="001F32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When setting a call to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 Hold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7138C1D6" w14:textId="3C510BAD" w:rsidR="001F32BD" w:rsidRPr="001F32BD" w:rsidRDefault="001F32BD" w:rsidP="001F32B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Description</w:t>
      </w:r>
      <w:r w:rsidR="00A7196E">
        <w:rPr>
          <w:rFonts w:ascii="Times New Roman" w:eastAsia="Times New Roman" w:hAnsi="Times New Roman" w:cs="Times New Roman"/>
          <w:sz w:val="24"/>
          <w:szCs w:val="24"/>
          <w:lang w:eastAsia="en-ZA"/>
        </w:rPr>
        <w:t>/Note</w:t>
      </w: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mandatory</w:t>
      </w:r>
    </w:p>
    <w:p w14:paraId="29713265" w14:textId="77777777" w:rsidR="001F32BD" w:rsidRPr="001F32BD" w:rsidRDefault="001F32BD" w:rsidP="001F32B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Client must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 receive an email notification</w:t>
      </w:r>
    </w:p>
    <w:p w14:paraId="76A705B5" w14:textId="77777777" w:rsidR="001F32BD" w:rsidRPr="001F32BD" w:rsidRDefault="001F32BD" w:rsidP="001F3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2053DCD">
          <v:rect id="_x0000_i1041" style="width:0;height:1.5pt" o:hralign="center" o:hrstd="t" o:hr="t" fillcolor="#a0a0a0" stroked="f"/>
        </w:pict>
      </w:r>
    </w:p>
    <w:p w14:paraId="0092F9BA" w14:textId="77777777" w:rsidR="001F32BD" w:rsidRPr="001F32BD" w:rsidRDefault="001F32BD" w:rsidP="001F3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F32B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11. Overdue Call Logic</w:t>
      </w:r>
    </w:p>
    <w:p w14:paraId="2183098C" w14:textId="77777777" w:rsidR="001F32BD" w:rsidRPr="001F32BD" w:rsidRDefault="001F32BD" w:rsidP="001F32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Calls logged manually or via email:</w:t>
      </w:r>
    </w:p>
    <w:p w14:paraId="3B120372" w14:textId="77777777" w:rsidR="001F32BD" w:rsidRPr="001F32BD" w:rsidRDefault="001F32BD" w:rsidP="001F32B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Must only be marked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Overdue after 48 working hours</w:t>
      </w:r>
    </w:p>
    <w:p w14:paraId="3D1B0B9C" w14:textId="77777777" w:rsidR="001F32BD" w:rsidRPr="001F32BD" w:rsidRDefault="001F32BD" w:rsidP="001F32B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Working hours are </w:t>
      </w:r>
      <w:r w:rsidRPr="001F32B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Monday to Friday only</w:t>
      </w:r>
    </w:p>
    <w:p w14:paraId="51994413" w14:textId="77777777" w:rsidR="001F32BD" w:rsidRPr="001F32BD" w:rsidRDefault="001F32BD" w:rsidP="001F32B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F32BD">
        <w:rPr>
          <w:rFonts w:ascii="Times New Roman" w:eastAsia="Times New Roman" w:hAnsi="Times New Roman" w:cs="Times New Roman"/>
          <w:sz w:val="24"/>
          <w:szCs w:val="24"/>
          <w:lang w:eastAsia="en-ZA"/>
        </w:rPr>
        <w:t>Weekends must be excluded from calculation</w:t>
      </w:r>
    </w:p>
    <w:p w14:paraId="55666C1D" w14:textId="77777777" w:rsidR="009661FD" w:rsidRDefault="009661FD"/>
    <w:sectPr w:rsidR="0096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EF4"/>
    <w:multiLevelType w:val="multilevel"/>
    <w:tmpl w:val="3F0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8FA"/>
    <w:multiLevelType w:val="multilevel"/>
    <w:tmpl w:val="4E6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7C7"/>
    <w:multiLevelType w:val="multilevel"/>
    <w:tmpl w:val="019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2C6A"/>
    <w:multiLevelType w:val="multilevel"/>
    <w:tmpl w:val="2024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624"/>
    <w:multiLevelType w:val="multilevel"/>
    <w:tmpl w:val="169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2E40"/>
    <w:multiLevelType w:val="multilevel"/>
    <w:tmpl w:val="38E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B7198"/>
    <w:multiLevelType w:val="multilevel"/>
    <w:tmpl w:val="398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F6AA4"/>
    <w:multiLevelType w:val="multilevel"/>
    <w:tmpl w:val="AFD4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668F8"/>
    <w:multiLevelType w:val="multilevel"/>
    <w:tmpl w:val="773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9163A"/>
    <w:multiLevelType w:val="multilevel"/>
    <w:tmpl w:val="D8F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138F6"/>
    <w:multiLevelType w:val="multilevel"/>
    <w:tmpl w:val="E56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96AEC"/>
    <w:multiLevelType w:val="multilevel"/>
    <w:tmpl w:val="72C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10A24"/>
    <w:multiLevelType w:val="multilevel"/>
    <w:tmpl w:val="738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32F6B"/>
    <w:multiLevelType w:val="multilevel"/>
    <w:tmpl w:val="A2A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7808"/>
    <w:multiLevelType w:val="multilevel"/>
    <w:tmpl w:val="1F3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A6BBC"/>
    <w:multiLevelType w:val="multilevel"/>
    <w:tmpl w:val="C8E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64713"/>
    <w:multiLevelType w:val="multilevel"/>
    <w:tmpl w:val="B4D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E4DAB"/>
    <w:multiLevelType w:val="multilevel"/>
    <w:tmpl w:val="AC8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A7DDE"/>
    <w:multiLevelType w:val="multilevel"/>
    <w:tmpl w:val="13E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C2C2A"/>
    <w:multiLevelType w:val="multilevel"/>
    <w:tmpl w:val="E3E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E4165"/>
    <w:multiLevelType w:val="multilevel"/>
    <w:tmpl w:val="EF4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04C51"/>
    <w:multiLevelType w:val="multilevel"/>
    <w:tmpl w:val="0A2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2BBB"/>
    <w:multiLevelType w:val="multilevel"/>
    <w:tmpl w:val="AFF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17302"/>
    <w:multiLevelType w:val="multilevel"/>
    <w:tmpl w:val="E41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D1565"/>
    <w:multiLevelType w:val="multilevel"/>
    <w:tmpl w:val="03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A12A4"/>
    <w:multiLevelType w:val="multilevel"/>
    <w:tmpl w:val="B68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94106"/>
    <w:multiLevelType w:val="multilevel"/>
    <w:tmpl w:val="923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D2593"/>
    <w:multiLevelType w:val="multilevel"/>
    <w:tmpl w:val="5D5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B0D79"/>
    <w:multiLevelType w:val="multilevel"/>
    <w:tmpl w:val="191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90842"/>
    <w:multiLevelType w:val="multilevel"/>
    <w:tmpl w:val="FC2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2360F"/>
    <w:multiLevelType w:val="multilevel"/>
    <w:tmpl w:val="38B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5"/>
  </w:num>
  <w:num w:numId="4">
    <w:abstractNumId w:val="30"/>
  </w:num>
  <w:num w:numId="5">
    <w:abstractNumId w:val="4"/>
  </w:num>
  <w:num w:numId="6">
    <w:abstractNumId w:val="0"/>
  </w:num>
  <w:num w:numId="7">
    <w:abstractNumId w:val="27"/>
  </w:num>
  <w:num w:numId="8">
    <w:abstractNumId w:val="18"/>
  </w:num>
  <w:num w:numId="9">
    <w:abstractNumId w:val="19"/>
  </w:num>
  <w:num w:numId="10">
    <w:abstractNumId w:val="29"/>
  </w:num>
  <w:num w:numId="11">
    <w:abstractNumId w:val="23"/>
  </w:num>
  <w:num w:numId="12">
    <w:abstractNumId w:val="13"/>
  </w:num>
  <w:num w:numId="13">
    <w:abstractNumId w:val="28"/>
  </w:num>
  <w:num w:numId="14">
    <w:abstractNumId w:val="3"/>
  </w:num>
  <w:num w:numId="15">
    <w:abstractNumId w:val="22"/>
  </w:num>
  <w:num w:numId="16">
    <w:abstractNumId w:val="1"/>
  </w:num>
  <w:num w:numId="17">
    <w:abstractNumId w:val="16"/>
  </w:num>
  <w:num w:numId="18">
    <w:abstractNumId w:val="11"/>
  </w:num>
  <w:num w:numId="19">
    <w:abstractNumId w:val="9"/>
  </w:num>
  <w:num w:numId="20">
    <w:abstractNumId w:val="24"/>
  </w:num>
  <w:num w:numId="21">
    <w:abstractNumId w:val="26"/>
  </w:num>
  <w:num w:numId="22">
    <w:abstractNumId w:val="12"/>
  </w:num>
  <w:num w:numId="23">
    <w:abstractNumId w:val="15"/>
  </w:num>
  <w:num w:numId="24">
    <w:abstractNumId w:val="10"/>
  </w:num>
  <w:num w:numId="25">
    <w:abstractNumId w:val="8"/>
  </w:num>
  <w:num w:numId="26">
    <w:abstractNumId w:val="20"/>
  </w:num>
  <w:num w:numId="27">
    <w:abstractNumId w:val="7"/>
  </w:num>
  <w:num w:numId="28">
    <w:abstractNumId w:val="2"/>
  </w:num>
  <w:num w:numId="29">
    <w:abstractNumId w:val="25"/>
  </w:num>
  <w:num w:numId="30">
    <w:abstractNumId w:val="6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BD"/>
    <w:rsid w:val="001F32BD"/>
    <w:rsid w:val="009661FD"/>
    <w:rsid w:val="00A7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B154"/>
  <w15:chartTrackingRefBased/>
  <w15:docId w15:val="{FF05DCCE-451C-4D23-A0A0-4A0549DB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2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1F3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F3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1F32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B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1F32B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F32B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1F32BD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F3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F32BD"/>
    <w:rPr>
      <w:b/>
      <w:bCs/>
    </w:rPr>
  </w:style>
  <w:style w:type="character" w:styleId="Emphasis">
    <w:name w:val="Emphasis"/>
    <w:basedOn w:val="DefaultParagraphFont"/>
    <w:uiPriority w:val="20"/>
    <w:qFormat/>
    <w:rsid w:val="001F3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Cheree Swart</cp:lastModifiedBy>
  <cp:revision>1</cp:revision>
  <dcterms:created xsi:type="dcterms:W3CDTF">2026-02-26T09:16:00Z</dcterms:created>
  <dcterms:modified xsi:type="dcterms:W3CDTF">2026-02-26T09:28:00Z</dcterms:modified>
</cp:coreProperties>
</file>