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048" w:rsidRDefault="00277323">
      <w:pPr>
        <w:spacing w:after="0"/>
        <w:ind w:left="-1352" w:right="-1347"/>
      </w:pPr>
      <w:r>
        <w:rPr>
          <w:noProof/>
        </w:rPr>
        <mc:AlternateContent>
          <mc:Choice Requires="wpg">
            <w:drawing>
              <wp:inline distT="0" distB="0" distL="0" distR="0">
                <wp:extent cx="7080250" cy="9588500"/>
                <wp:effectExtent l="0" t="0" r="6350" b="0"/>
                <wp:docPr id="15922" name="Group 15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0250" cy="9588500"/>
                          <a:chOff x="0" y="0"/>
                          <a:chExt cx="7080250" cy="95885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250" cy="958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858825" y="3267584"/>
                            <a:ext cx="112629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58825" y="3618103"/>
                            <a:ext cx="112629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858825" y="3968623"/>
                            <a:ext cx="112629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58825" y="4319144"/>
                            <a:ext cx="112629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858825" y="4669918"/>
                            <a:ext cx="112629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58825" y="5020438"/>
                            <a:ext cx="112629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225794" y="5370957"/>
                            <a:ext cx="112629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58825" y="5721477"/>
                            <a:ext cx="112629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231890" y="6070854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60167" y="633277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860167" y="6536993"/>
                            <a:ext cx="255955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Pr="00763ACA" w:rsidRDefault="00763ACA">
                              <w:pPr>
                                <w:rPr>
                                  <w:rFonts w:ascii="Arial" w:hAnsi="Arial" w:cs="Arial"/>
                                  <w:color w:val="3B3838" w:themeColor="background2" w:themeShade="40"/>
                                  <w:sz w:val="28"/>
                                  <w:szCs w:val="28"/>
                                </w:rPr>
                              </w:pPr>
                              <w:r w:rsidRPr="00763ACA">
                                <w:rPr>
                                  <w:rFonts w:ascii="Arial" w:hAnsi="Arial" w:cs="Arial"/>
                                  <w:color w:val="3B3838" w:themeColor="background2" w:themeShade="40"/>
                                  <w:sz w:val="28"/>
                                  <w:szCs w:val="28"/>
                                </w:rPr>
                                <w:t>Sample Montly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274695" y="6536993"/>
                            <a:ext cx="2168694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14004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905629" y="653699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860167" y="6741208"/>
                            <a:ext cx="65888" cy="264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60167" y="6945425"/>
                            <a:ext cx="474023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28"/>
                                </w:rPr>
                                <w:t>April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216783" y="6945425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267075" y="6945425"/>
                            <a:ext cx="525323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28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661791" y="6899910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0D0D0D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860167" y="7150022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60167" y="735423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58825" y="7559978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51B4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858825" y="776419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30040" y="423545"/>
                            <a:ext cx="2094230" cy="2837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5922" o:spid="_x0000_s1026" style="width:557.5pt;height:755pt;mso-position-horizontal-relative:char;mso-position-vertical-relative:line" coordsize="70802,9588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gvLyCwgaa4lWGJerOcCgCekrDtNYuNebOnxmCxzzeTLy/wDuKf5n8q2oYxDG&#10;FBLerMck+5NACRrJ8xkYHJ4VRwP8ak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RmCgknAHJJoAWmSzJBG0kjrHGoy&#10;zMcAfU1yuv8AxEsdL3xWn+m3I4+U/u1Pue/4Vws1/rPjW+WHLTknIiT5Y09//rmgDsdc+JMEDG30&#10;uP7XMeBIQdmfYdTRo/hO81iddQ8QyvM3WO1Y8D6joPp+daPhfwTbeH1WaXFxe45kPRPZf8a6MsBQ&#10;AIixqFVQqqMBVGAKdUfmU5TQA6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srWvE2n6DHm6mHmfwwpy5/Dt+Neca/wDEC/1b&#10;fFAfsVseNsZ+dh7t/hQB3mveNtO0HdGX+03Q48mI8j6nt/OvN9e8Y6jrxKySeRb9oIjhfx9fxrDA&#10;LNgck123hfwC0+y61RTHF1W37t9fQe1AGN4b8I3fiKTcB5FoD80zDj6D1NeqaTpNnoNqILSMJ/ef&#10;+Jj6k1IrJBGscSrHGowqqMACmmTPegCy01M3ZqEHNSxqTQBImTUyjFJGm2n0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TJpo7eNpJXWO&#10;NRlmc4A+prh/EHxMig3Q6Womfp58g+UfQd/89aAOw1HVLXSbczXc6wR9tx5PsB3rz3xB8S7i63Q6&#10;YptounnN98/T0/nXIX+oXOp3DT3UzTSn+Jj09h6CqtAEksrzSNJI7SOxyWY5J+tS2NjPqNwkFvG0&#10;kjdAKvaH4budcl+QeXAD80zDgfT1NekaTpVrodv5VsmCfvSN95vrQBQ8N+D7fRQs9xtuLzHXGVT6&#10;f410LTe9V2kzQpzQBLvJp6jNMjTJq3DDQARxk1ajj2ilVAt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y9a8SWGgxbrqYCQjKwry7fh/jQB&#10;qVzHiHx9YaLuihP2y6H8EZ+VT7n+griPEXjy+1rfFEfsloePLQ/Mw/2j/SuXoA1ta8SX+vS7rqY+&#10;XnKwpwi/h/U1k0VNbWst5MsUKNJI3RVFAEVdX4e8Gvdbbi+Bih6iLozfX0FamgeFYdN2z3OJrnqF&#10;/hT/ABNb7SZoAkjEdvEscSLHGowFUYAo3Z71GuTUqR5oAcoLVYjjzSwwk9qvQ2+OtADYYParKqFp&#10;QMUt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UN3eQWFu01xKsMS9Wc4Fcz4i+INlpO6G023t0OPlPyKfc9/oK811fXL3XLjzbuZpD/AAr0VfoK&#10;AOv8RfEx5N0GlKY16G4ccn/dHb8f0rhZ7iS6laWaRpZGOSznJNRUUAFFLXQaH4We92zXW6KDqF/i&#10;b/AUAZ+k6JcaxNtiG2MfekboP/r13ul6TbaPDshXLn70h+81TQxx2sSxRII41GAq0/k0AP3E09V3&#10;UiR7qtwwZ7UANjjzV2G3zjipILb2q7HGE+tADIoQoGam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qOe4jtYWlmkWKJRlnc4A/GuC8R/EsLvg0kZP&#10;Q3Lj/wBBH9T+VAHXa34isdAh33cuGIysS8u30FeZeIvHV9rhaKM/ZLQ/8skPLf7x7/TpXP3FxLdz&#10;NLPI0srHLM5yTUNABRRRQAVJDE88ixxqXdjgKOpqxp+mz6lNshXgfeY9F+tdppWjwaTH8g3yn70h&#10;HP4egoApaJ4XS02zXYEk3UR9Qv19TXQbs0zrUqR7qABVzViOHNOhgzV+C2z2oAjht844rQgtunFS&#10;Q24UZNT0ACqF6Ut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VWvtQttLt2nuplhiH8THr7D1NAFmuf8ReNLHw+GjJ+0XfaFD0/3j2/nXH+JPiPcX2+DTQ1&#10;rB0M3/LRvp/d/nXFsxZiSck9SaANTXPEt94gm3XUuIwflhThF/Dv9TWTRRQAUUU5VLMABkk8AUAN&#10;rX0fQJdRIkkzFb/3u7fSr+j+G8bZrwc9RF/j/hXSKAAABgdhQAy1t4rOERQoEQdh3+tWFXNIiZq1&#10;DDQA2OLOKuQ2544qSC3z2rSt7WgCG3tenFaEcIT605VCjAp1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VNT1a10e2M93MsKds9W9gO5rzLxL8QLvV9&#10;8FputLTpkH53Huew9hQB13iTx9Z6Nugttt3djjCn5E+p/oP0rzLVdavNauDNdzNK3YdFX2A7VRpK&#10;ACiiigAooq/pulTalJ8o2x95D0FAFa2tZbuURxKWY112k6HFp4DviSf+92H0qzY6fDp8WyJfq3c1&#10;cVaAADNTxx7qdHDV2C36cUARw2/TitC3tfapbe19q0YoQg5oAihtgvJFWRxS0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VTUtVtdItjPdzLDGOmerH0A7m&#10;gC3XI+JfiDa6Tvgs9t3dDgnPyIfc9z7CuU8TePrrWd8FrutLM8HB+dx7nsPYVydAFvUtUutXuDPd&#10;zNNIfXoPYDtVOiigAooooAKKeqtIwVQSxPAFdHpPh8RbZbkbn6iPsPrQBS0nQXu8Sz5SHqB3auph&#10;hWGNY41CovQCnKueBU8cVACRx5q1DD7VJDB7VoW9r04oAigtenFaVva9OKlgte5FW1UL0oAakYQU&#10;+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r319b6bb&#10;tPcyrDEvVmNeaeKPiFPqm+2sN1ta9C+cO/8AgKAOp8TePrTRd8Fttu7wcbQfkT6n+g/SvMNU1a61&#10;i6M93M0r9s9FHoB2qn/OkoAKKKKACiiigAqe1tZbyURxLub9B71Np+ly6hJhfljH3nPQV1ljYxWM&#10;QSNcerdzQBX0vR49PUMfnmPVvT6VqKm6lSPNW4YPagBkUOauwW+e1SQW3TitK3tenFAEdva9OK0Y&#10;bcKORT44RGPepa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pkkqQxtJIyoijLMxwAKAH1z/iTxlZeHkKE/aLvHywoen+8e1c14o+I5ffa6SSq9Guj1P+6O31&#10;rgXkaV2d2LuxyWY5JNAF/WtfvNfuPOupM4+7GvCJ9BWbRRQAUUUUAFFFOALcAZNADa1tL0N7zEkw&#10;KQ9vVqt6ToO3EtyMnqI/8a6BI+wFADIYFhQIi7VHQCrUceadHDV2G39qAGQ2/tWhb23TipLe1zji&#10;tOC1xjIoAit7XpxV5Iwg4pVULwKW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5HxT4+t9H321ntubzoW/gjPv6n2oA3Nb1+z0C2826kwT9yNeWc+wrynxJ4&#10;vvPEUhVz5NoDlYFPH1b1NZV9qFxqVy9xdStNK3VmP6ewqtQAUUUUAFFFFABRRVmzspb6TZGPq3YU&#10;ARQwvPIEjUsx6AV0+k6KlniST55v0X6VY0/TI7GPCDc56ueprRjjzQA2OPNWooafDB7VfgtqAI4L&#10;f2rSt7U8cVJb2vTitGOERgetADIbcKASKs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UV1dQ2Vu888ixRIMs7HAFZ+veI7Pw7beZcvmQj5IV+8//wBb3ryf&#10;xD4ovPEVxumbZAp+SBT8q/4n3oA3PFfxBl1Lfa6cWgtejS9Hf/AVxdJRQAUUUUAFFFFABRRWtpWi&#10;td4kl+WHsO7UAQabpcl+2fuRA8t/QV1VpZx2sYjjXao/X3qSGFY1Cou1R0Aq3FDmgBscWe1XIbf2&#10;p8NvWhb2uccUAMt7bpxWnb2vSpLe1xjiriqFGBQA2OMIKf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VHNNHbwvLK6xxqMszHAAoAkrkfFXj6DR99tZFbm86Fs5&#10;SM+/qfasDxZ8QpLzfaaYzRW/Rp+jP9PQfrXD0AT3l7PqFy9xcyNLM55ZjVeiigAooooAKKKKACnD&#10;ngcmlSNpHCqpZjwAK6TSdFW2xJMA0vYdl/8Ar0AV9J0LpLcL7iP/ABroY4/aljjq3DDQA2KHpV6G&#10;36cU6C36cVp29r04oAjt7X2rTgtgo5FPhtwo5qegBAMUt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XP+KPGFr4djKf6+8YZSFT0929BQBpavrVpodqbi7l2L0V&#10;erMfQDvXk3ibxdd+I5SrHybRTlIFPH1b1NZ2q6vda1dtcXcpkc9B2UegHYVRoAKKKKACiiigAooo&#10;oAKmt7eS6kEca7mNPs7KW+l2Rj6t2FdXp+mx2Me1Blv4mPU0AQ6XpKWK5+/Kerf0FascdLHHmrkM&#10;Ge1ADYYPatC3ts44p9vbe1adta9OKAI7e16cVoxwiMe9OSMIKf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MlmSCNpJHWONRlmY4AFeZ+LvH76hvtNNZorX7&#10;rzdGk+noP1oA2PF3xAjsN9pprLLc9Gm6qn09TXmk00lxI0krtJIxyzMckn1zTKSgAooooAKKKKAC&#10;iiigAq7p+myahJgfLGPvPipdL0l75gzZWEdW9fYV1NvbJDGERdqDoBQAyzs47WMRxrgD8zV6OGli&#10;hq9Db+1ADYbetC3t+nFPt7bpxWnb2oFADbe1q6qhRgUqqFGBS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VXUtTttJtHubqURRL69SfQDuaqa/wCIrTw7a+bc&#10;NmRv9XCv3nP+HvXkWu+ILvxBdGa5f5R9yJfuoPb/ABoAv+KvGNz4ikMa5gslPyxA8t7t6n+Vc5RR&#10;QAUUUUAFFFFABRRS0AJWtpOjtdESzArF2H96pdI0Uy7Zp1+Tqqev1rpI4+gHTtQAkMKooVRhR0Aq&#10;3FD7UsMPSr8FvQA2C39q0re26cU62tunFacNuFGTQA23t9oBNWelL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c74q8Y2/h2IxptnvmHyxZ4X3b/AA71Q8Ye&#10;O00jfZ2JWW96M/VYv8TXl000lxM0srtJI53MzHJJ9aAJtQ1G41S7e5upTLKx5J7ew9BVWiigAooo&#10;oAKKKKACiinKpZgAMk9KAErf0fRMYmuF56qh7e5qTR9FEOJphmTsv93/AOvW7HHQAkcftVuGGlhh&#10;9q0Le36cUAJb2/tWlb2vTin29r04rSjhEY96AGwwhByKm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a8ixozuwVFGSzHAA9aAHV594y8fbfMsdLk+bpJcqensp&#10;/rVHxl48bUd9lpzlLX7ryjgyew9B/OuIoAcWLMSTknmm0UUAFFFFABRRRQAUUU+ONpXCINzHgAUA&#10;IqmRgqjcx6AV02k6OLUCSUbpu3+z/wDXp+k6OtmodwGmP6e1bEcdACRx1chhpYYc44rQt7fpxQAl&#10;vb+1adta9OKdbWvTitCOMIKAEjjEY96k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gvr6DTbWS4uZFihQZLNQA+4uIrSF5pnWOJBlmY4AFeU+MPG0uuM1talor&#10;AHkdDJ7n29qreLPGE/iKfy0zFYofkj7t/tN7/wAq5ygAooooAKKKKACiiigAooqWGF55FjRSzMeB&#10;QAkUTTSBEUsx4ArqdJ0lbJdzYaY9W9PYUulaUtjHk/NMerf0rWjjoASOOrsMNEMPTitG3t844oAL&#10;e29q1La19qW2tunFXlUKMCgARAg4p1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VLVtXttEs3ubp9iLwB3Y+gHrQA/UtSt9Js5Lm6k8uJPzJ9AO5ryDxP4quPEl&#10;1lsxWqH93Dnge59TUXiTxJc+JLzzZvkhTIihU8KP6n3rHoAKKKKACiiigAooooAKKKlhhe4kWONd&#10;zN2oASGF55FRF3Megrq9L0pLFP70rdW/oKNL0tLGP+9Kw+Zv6CtWKKgAjjq7DB04ohgrStrbpxQA&#10;W9v7VqWtrS21t7VdVQowKABVCjApa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s/XNcttBsWublsdkQfec+goAXWtattBsWublsAcKg+859BXjviDxBc+Ibwzzt&#10;hB/q4gflQf4+9N17XrnxBfG4uGwBwkY+6g9BWZQAUUUUAFFFFABRRRQAUUVJFE80gRAWZuAKACGF&#10;5pFRF3MxwBXV6Xpa2Mf96U9W/pSaVpS2MeT80rfeP9BWtHHmgAiiq7DDnHFEMFaVvb9OKAC3t+nF&#10;attbdKLa26cVdVdvSgAVQowKW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qhrWtW2g2LXNy2B0VB1c+goATXNcttBsWubhvZIx95z6CvHNc1y51++a4uG9kjH3U&#10;HoKNe1658QXzXFwcDokY6IPQVmUAFFFFABRRRQAUUUUAFFFOVTIwVRlieAKAFjjaVgqAsx4AFdVp&#10;OkrZJuYZmbq3p7CmaPpIs1DuMzN/477Vsxx5oAWOPNXYIelEENaVtbdOKAC3t+nFattb9OKLa26c&#10;VdVQowKABV2jApa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qmp6nb6RZvc3UgjiX8yfQepoAbq+r2+iWL3Vy21F6KOrHsB71434g1+58QXzXE5wg4jiB4Qen1p&#10;/iTxJceI77zpfkhXiKEHIUf4+9Y9ABRRRQAUUUUAFFFFABRRS0AKAWIA5NdLouj/AGZRLKMynoP7&#10;tR6Jo/lgTzL85+6p7Vvxx0ALHHV2GHpxSQQ+1aVvb5xQAttb9OK1rW39qba2vTir6qFGBQAKoUYF&#10;L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VHcXEVpA80zrH&#10;Eg3MzHAAoAjvr6HTbWS5uHEcMYyzGvHfFPiafxJeljlLVD+6i9Pc+9T+MPFkniK62R7o7KM/JH3b&#10;/aPv/KucoAKKKKACiiigAooooAKKKKACt3Q9I37biZeOqKf5modF0n7UwmlH7pTwD/FXUxR9OOKA&#10;Fjjq7DDSQw1o29vnHFADra36cVq2ttSWtt0rQVQowKABVCjAp1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1mWNWZiFVRksTgAV5R448YHXLg2lqxFhGevTz&#10;D6/T0q5498ZfbnfTbJ82ynEsqn/WH0Ht/OuGoAKKKKACiiigAooooAKKKKACtHSdMN9LuYYhXqfX&#10;2qHT7B9QmCLwg5ZvQV2FrbJbxrHGuFUYFAEkMIVQqjao4AFXIYaSGKtC3g6cUAOt7fpxWta23Tim&#10;2tv7Vpxx+WtABHGEFP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uD8f+MfsyvpljJ++PE8i/wAI/uj39a0PHHi4aHbm1tnzfSjqP+Wa+v19K8oZi7FmJZic&#10;knvQAyiiigAooooAKKKKACiiigAqa1t3u5lijGSf85piI0jBVGWY4AFdZpOmCxh5AMrfeP8ASgCf&#10;T7FLOFY0H1b1NaUMftTYo81ft4enFAD7eDpxWra2/TimWtv04rVghCDOKAHQxCNfepa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E8VeJovDdgZDh7mTIhj&#10;9T6n2FXdY1aDRNPlu7g/InRR1Y9gK8X1rWLjXNQkurhss33V7IvYCgCtd3Ut9cSTzuZJZDuZm7mo&#10;KKKACiiigAooooAKKKKAClpK2dD0v7Q4nlX92p+UHufWgC5oWleSonlX9433R/dFb8UeabFHV23h&#10;6UAPghrVtbfpxUdtb1rWtvjtQBJbwbQDVmk6Ut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HcXEdrC80ziOJBuZm6AVJXl3xA8Wf2lcNp1o/+ixNiRlPEjDt9&#10;BQBk+LvE0niPUCykpaRcRR/+zH3NYFFFABRRRQAUUUUAFFFFABRRU1vbvczLGgyzUAWNL09r+4A6&#10;Rryx/pXYQQrGqqowq8AVBp9ilnCsaD6n1PrWlDFmgB8EVadtB04qO3g6VrWtv04oAltbfpxV9V2j&#10;ApI0CLin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WL&#10;4q8RR+HNNMpw1xJlYY/VvU+woAxfiB4s/s23bTrV/wDSpV/eMP8Almp7fU/yry6pbm4lvJ5JpnMk&#10;sh3MzdSahoAKKKKACiiigAooooAKKKKAHdeO9dToemfZId7j98459h6Vn6DpvnOLiQfIp+Uep9a6&#10;iOOgB8MfStC3h6VHbw9K1bWDpQBLa2/TitWGPYtMt4dq5NW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r319DptnLc3D7IY13M1eLeItcm8QalJcy/Kn&#10;3Y4/7i9hW34+8Uf2vefYrd/9DgPJB4kf1+g7Vx9ABRRRQAUUUUAFFFFABRRRQAVc02xa/uAg4Ucs&#10;fQVWRDI4VRlmOAK7DSdPFjbhcZc8sfegC3bwiNVVRhVGAKvwRdKjhjzitK3h6UATWsHSte1t+hxU&#10;Nrb9K0lXauBQAvSl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N+IXij+y7X7BbP/pU6/OwPMaf4mug8Qa3FoGmS3UvLDhE/vN2FeJ315NqF3LczuXlkYsz&#10;UAV6KKKACiiigAooooAKKKKACiirmmWJv7oJ/AOWPtQBqeHtN/5eZBz0QH+ddLFHmooIQqqqjAHA&#10;Aq/bxUATW8PSta1t+nFQWsPTiti1h284oAlhj2LUt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13WNGdmCqoyWJwAPWnVwfxI8TfZ4v7Kt2xJIMzsOy9l/H&#10;v/8AXoA5bxl4kbxDqZMZP2SH5Yl9fVvqf5YrnqKKACiiigAooooAKKKKACiiigByqWYADJJwK7DR&#10;9PFlbBT99uWP9Kx/Dun+dIbhx8q8L7murhjoAlhj6Vp20NV7eHpWvawdKALNpb9OK0FXaMCmQx+W&#10;vvUl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jMFUkn&#10;AHJJoAzPEeuReH9Lkunwz/djj/vN2FeJ3VzJeXEk8zF5ZGLMx7k1t+NPETeINUby2/0SH5Il9fVv&#10;x/liueoAKKKKACiiigAooooAKKKKACprW3a6nSJOrH/JqGul8O6f5cRuGHzPwv0oA17O2W3hSNBh&#10;VGBWlbxVDDHWnaw9KALFrD0rZtYdozVa0g6cVpKu0YoAW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4v4j+JPsFkNOgb9/cD94Qfup6fj/ACzXU6tqUWj6&#10;fNdzH5I1zjuT2H4mvD9S1CbVL6a6nbdJI2T7egHsKAKlFFFABRRRQAUUUUAFFFFABRRRQBb02zN9&#10;dpH/AA9WPtXbQRhVCgYAGAKyfD9j9ntfMYfvJOfw7VvwR0AWLePpWtaw9OKq2sPStmzh6UAWbePa&#10;tTUlL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YfjDX&#10;x4f0eSRSPtMnyQj39fw/woA4n4keIvt98NOhbMFucuQeGf8A+t0/OuLpzMXYsxySck+tNoAKKKKA&#10;CiiigAooooAKKKKACruk2f228RCMovzN9KpV1nh6x+z2gkYfPJ834dqANeFOnFaNtH0qtbx9K1bW&#10;HpQBctIenFa0SbVFV7SHFX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QkKCTwK8a8aa+de1h2Rs20P7uIdsd2/E/0rufiH4g/svS/skLYubobeOqp3P4&#10;9PzryagAooooAKKKKACiiigAooooAKKKKALem2pvLyOL+HOW+gruII8YAGBWF4Zs9kLTsPmc4H0F&#10;dLbx0AWraPpWxZw9KpWsXStqzixQBZjXatP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mSypDG8kjBUQFmY9AB1NPrjfiVrf2LS1sI2xNdfe9kH+J/kaAPP&#10;/EesPrurz3TE7GO2Nf7qjoP6/jWXRRQAUUUUAFFFFABRRRQAUUUUAFSwQtPMka9WOKira8M2vm3T&#10;TEfKgwPqaAOmtIFhjSNRhVGBWnbR9KqwJ0rVtY+lAF6zh6VrxrtUVUs4+lX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RmCqSTgDkk14h4m1g65rVxc5&#10;Pl52xg9lHT/H8a9J+IGs/wBlaC8aHE10fKX2XHzH8uPxryCgAooooAKKKKACiiigAooooAKKKKAC&#10;uz0G0+z2MeR8z/MfxrlLG3+1XkUXZm5+ld7bx7cAdKALlvH0rXs4ulULWPpW1Zx9KAL0CbVqWkHA&#10;xS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VLWtQXSd&#10;Kurtv+WSEj3boB+eKAPL/iJq39pa+8KHMVqPLH+9/Efz4/CuWp8kjTSNIxyzEkn3NMoAKKKKACii&#10;igAooooAKKKKACiiigDc8L2/mXEkxHCDA+prsLdaw/Ddv5Ono2PmkO410VsnSgDQtI+lbdpHtXNZ&#10;tnH0rYiXagoAf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cL8UtU8mxtrFT80zeY4/2R0/X+Vd1XjPjnUv7S8SXJBzHCfJX/gPX9c0Ac/RRRQAUUUUAFFF&#10;FABRRRQAUUUUAFOVS7Ko6k4FNq9o8Pn6lAPRt35UAdrZQiGKNB0UAVrWq9Ko261q2idKANSzj6Vo&#10;1Ws0wuat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U1a+Gm6ZdXR/wCWUZYZ9ccfrXg7MXYsxyxOST3r1T4nah9l0FLdTh7iQAj/AGRyf1xXlFABRRRQ&#10;AUUUUAFFFFABRRRQAUUUUAFbfhWHfeSOf4Vx+dYldR4Si/czP/eYD8h/9egDp7delbFmvSsy1Xpx&#10;W1Zr0oA04F2pUtNUbVA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W/FG+87WYbYHiCPJHu3P8ALFcXWr4ovP7Q8QX8+cqZSqn2HA/QCsqgAooooAKK&#10;KKACiiigAooooAKKKKACuy8MR7dNQ/3mJrja7vQI9um2w/2c/nzQBu2q9K27JelZFqvStyyXpQBe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q2pXIs9Ou&#10;pzwI4mf8gTVmud8fXX2Xwvd4OGl2xj8Tz+gNAHjrMXZmPJJyabRRQAUUUUAFFFFABRRRQAUUUUAF&#10;FFFABXoWjrtsbYf9M1/kK89r0bTR/osH+4v8qANm1HSt2zHy1i2naty1+7QBY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uG+Ktzs02zgB/wBZKWI+g/8A&#10;r13NeZfFa4LapZwdo4S//fTEf+y0AcNRRRQAUUUUAFFFFABRRRQAUUUUAFFFFABXpGmf8esP+4v8&#10;q83r0bR23WNsfWNf5UAb1mOlblr9ysS07Vt23+roAm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IfiNN53iicZyI0RR+Wf6mvXq8S8Xzed4m1Bs5AlIH4&#10;cUAY1FFFABRRRQAUUUUAFFFFABRRRQAUUUUAFegeHn36Xan/AGAPy4rz+u48Jyb9LQf3WIoA62z7&#10;Vt23+rrDs+1bdr92gCe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8G1iTztWvX/vTOf/HjXvNfPsz+ZM7/AN5if1oAjooooAKKKKACiiigAooooAKKKKAC&#10;iiigArrfBc26GePurBvz/wD1VyVb3hGfy9SaM9JEx+I5oA9EtD0rctG+WsC1bpW5ZtxQBb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I7hvLgkb+6pP6V8+&#10;179qDbdPuT6RMf0NeA0AFFFFABRRRQAUUUUAFFFFABRRRQAUUUUAFW9LuPsuoQS5wFcZ+neqlLQB&#10;61at0rcsm6Vyfh+8+2afBJnJ24P1HBrpbN+lAGtRSLyBS0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FXVP+Qbd/wDXF/8A0E14HXv2oDdp9yP+mTfyNeA0AFFF&#10;FABRRRQAUUUUAFFFFABRRRQAUUUUAFFFFAHW+CL3/XWxPfev8jXeWcnSvJNHvjp+owzZ+UHDfQ9a&#10;9SspQwBByCMigDooW3IKkqtaSZXFWa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O4XzLeVf7ykfpXz7X0K33TXz9cJ5VxIn91iPyNAEdFFFABRRRQAUUUUAFFF&#10;FABRRRQAUUUUAFFFFABXf+DdU+1WQgY/vIfl+q9jXAVf0bUm0u/jmGSnRx6rQB7JZy9K0gcjNc/p&#10;90s0aOjBlYZBHetu3k3LQBN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hrwjWo/J1i9T0mf+Zr3ivE/GEPk+Jb9egMm78xQBi0UUUAFFFFABRRRQAUUUUAFFFFAB&#10;RRRQAUUUUAFFFFAHZeCdc2t9gmb3iJ/Va9Ds5unNeGxyNE6uh2spyCOxr03wp4gXVrUBji4jGHX1&#10;9xQB2oOaWq9vNuXFW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IviPB5PiV27SRq/8x/SvXa80+KlvtvrKfH3kZD+Bz/U0AcJRRRQAUUUUAFFFFABRRRQAUUUUAFF&#10;FFABRRRQAUUUUAFWtPv5tNukngba6n8CPQ1VooA9g8O69Dq1qssZ2sOHjzyproopBIvvXhek6pPo&#10;92s8DYI+8vZh6GvV/DviGDWLcSRNhh9+M9VNAHQ0U1WDDN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iviha+ZpEM2P9XLz+IxXa1heNLT7Z4dvUAywTePqpz/AEoA8Woo&#10;ooAKKKKACiiigAooooAKKKKACiiigAooooAKKKKACiiigAq3p+pXGl3Sz277HH5EehFVKKAPXfC/&#10;i6DWowpIhuR96In9R6106sGGRXz/AAzPBIskbsjqchlOCK7/AMMfEJW2W+pHY/QT44P+96UAeh0V&#10;HDMkyBlYMDyCDkGp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C8iE1vIh6Mp&#10;B/Gp6a3KmgDwK8tza3c0LDBjcr+RxUFdD46svsfiK4IGFmxIPxHP61z1ABRRRQAUUUUAFFFFABRR&#10;RQAUUUUAFFFFABRRRQAUUUUAFFFFABRRRQBu+H/F17oLBVbz7bPMLnj8D2r03QfFthrqARSiOfHM&#10;Mhw3/wBevFaejtGwZSVYchgcGgD6DoryrQfiNeaftivR9rhHG7o4/HvXoOj+JNP1xAbW4Uv3jbhh&#10;+FAGp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558UNPzFa3aj7rGNj7HkfyP515&#10;5XtXi7Tv7S0W6hAy23cv1HIrxWgAooooAKKKKACiiigAooooAKKKKACiiigAooooAKKKKACiiigA&#10;ooooAKKKKACnxyNCwZGKMOQynBFMooA6zR/iNqWnbUuMX0Q/56HD/wDfX+NdxpPjrStV2qZvssp/&#10;5Zz/AC/r0rxuigD6FVgwBByPUUteG6X4k1LR8fZbp0X/AJ5k7l/I112mfFRhhb+0B9ZIDj9D/jQB&#10;6JRWNpvi7SdVwIbxFc/8s5fkb9f6VsAhhkcigBa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rLuUinUUAZV5D14ry/xZoJ0u6M8S&#10;4tpD2/hPpXr9xGGXNYWqafHeQSQyrujYYIoA8corR1rSJdHu2icZjPKP6is6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SQh6looAzprPrxVCa19q3yM1BLbBulAHMzW&#10;/tWDq/h2G+y4HlTf3x3+tdtNadeKz5rX2oA8pvbCbT5fLmTaex7Gqtem32mxXcTRyoGWuK1jw/Lp&#10;rF0zJB/e7j60AY9FFFABRRRQAUUUUAFFFFABRRRQAUUUUAFFFFABRRRQAUUUUAFFFFABRRRQAUUU&#10;UAFFFFABRRRQB6D4LvvtGmLGT80Lbfw6iuzs5eleW+C7zyNSaEnAlXj6j/62a9Is5OlAG3S1HC25&#10;RUl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NaMN1qncWvWr1JQBg3Fr7VQntc5BGR3zXTzW4YcVnXFr7UAec654X&#10;Kbp7ReOrRf4VzJBHBr1ue2xXL+IPDQu901uAk/dezf8A16AOKop7xtE5V1KsvBUjkUygAooooAKK&#10;KKACiiigAooooAKKKKACiiigAooooAKKKKACiiigAooooAKKKKACiiigCzp9wbS9gmzjY4P4V6vZ&#10;ybgCOhrx+vTPDl19o0u2fOTsCn6jigDsLOTIxVqs2zk6Vo0AL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TJI&#10;w9PooAzbi168Vmz23XiuiZQwwap3Fr1wKAOD8QeHV1BDJGAlwo4P972NcPLE0MjI6lXU4IPavYLi&#10;268VzHiPw6NQjMkQC3K9P9oehoA4KinyI0bFGUqynBB60ygAooooAKKKKACiiigAooooAKKKKACi&#10;iigAooooAKKKKACiiigAooooAKKKKACu28E3G6xkjz/q3/mP/wBdcTXSeCZ9l7PHn76A/kf/AK9A&#10;HpFm/StiNtyisCzbpW3bNlKAJ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kIzwaWigCncW4PQVl3Fv1&#10;4rfPNVbi3BGRQB534p8O/aUNzAv75R8yj+If41xOK9lubbrxXA+LdB+yubyFcRsf3igdD6/SgDl6&#10;KKKACiiigAooooAKKKKACiiigAooooAKKKKACiiigAooooAKKKKACiiigArW8My+VrEP+1lf0rJq&#10;3pcnlalat/00X+dAHqlo3StyzauftWrbsW6UA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h5&#10;paKAKdzb55xWPe2ayoyOu5WGCD3ro2XcMGqN1b0AeN69pLaRfNHg+U3Mbe3pWZXqPiLRV1SyePGJ&#10;F5RvQ15jJG0MjI42spwRQAyiiigAooooAKKKKACiiigAooooAKKKKACiiigAooooAKKKKACiiigA&#10;p8TFZEYdiDTKUcGgD1W0bOD2rbsm6VzumNut4T6oD+lb1m3SgDYHSlpq/dF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rruXFOooAyrq36151440f7POL2NcI52v7Hsa9Vnj3rmsDWdNS+tJoH&#10;HyuMfT3oA8doqa6t3tbiSGQYeNipqGgAooooAKKKKACiiigAooooAKKKKACiiigAooooAKKKKACi&#10;iigAooooA9K0Zs2Nuf8AYH8q6CzbpXN6Gf8AiX23+4K6KzPSgDbj+4KfUcP+rFS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UruGrtMkXctAHlPj7S/s95HdqPll+VvqP/AK38q5KvXPFe&#10;l/2hpVxGBlwN6fUc15JQAlFFFABRRRQAUUUUAFFFFABRRRQAUUUUAFFFFABRRRQAUUUUAFFFFAHo&#10;uh/8g+2/3BXQ2fauf0Xixtx/sCugs+1AG3b/AOrFS1Fb/wCrqW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p3kWQeOK8X8Q2P9n6xdQ4wofcv0PI/nXuEy7kNeX/Eiy8q+trkDiRCh&#10;+o//AF0AcbRRRQAUUUUAFFFFABRRRQAUUUUAFFFFABRRRQAUUUUAFFFFABS0lOUZYD3oA9H0tdtt&#10;CP8AYH8q3bPtWNZrtVR6DFbNn2oA27f/AFdS1Fb/AOrqW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SuJ+JFn5miiUDmKQH8Dx/UV29YPjK2+0eH75cZ/d7h+HNAHi9FFFABRRRQAU&#10;UUUAFFFFABRRRQAUUUUAFFFFABRRRQAUUUUAFT2aeZeQL/ekUfrUFX9Ej8zVLcejZ/IUAegW1bNm&#10;OlZFt2rZsx0oA2If9WKkpkX3BT6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qj&#10;rEQm025XGcxsP0NXqhul328i+qmgDwAjBwaSpJeJH+p/nUdABRRRQAUUUUAFFFFABRRRQAUUUUAF&#10;FFFABRRRQAUUUUAFbHhePfqW7sqk1j10nhGH5riT6KP5/wCFAHX2o6Vs2a9KybVelbVkvSgDUj+6&#10;KdSL0FL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Mm/1T/Sn1DeNstZm9EJ/S&#10;gDwOb/XP/vGo6dIcux96bQAUUUUAFFFFABRRRQAUUUUAFFFFABRRRQAUUUUAFFFFABXY+FofL08N&#10;3dif6Vx9egaTB5FnBH6KM/WgDYtV6Vt2K9KyLVelblkvSgC7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Udcm8jRr2T+7Cx/Sr1YPjq4+z+Fb492UIPxYD+VAHjFJRRQAUUUUA&#10;FFFFABRRRQAUUUUAFFFFABRRRQAUUUUAFFFFAFmwh+0XkMfXLCvQrdelcb4Yt/M1AyHpGufxPH+N&#10;dtbr0oA07RelblouFrIs16VtQLtSgCW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4r4pXXl6PbwZ5lmz+AB/xrta8u+KV952sQWynIgiy31Y5/lj86AOKooooAKKKKACiiigAo&#10;oooAKKKKACiiigAooooAKKKKACiinBdxAHU0AdT4Vt9lm0h6yNx9B/k11NsvSsvTLf7PaxR/3VAN&#10;bVqvSgDUs06VrKMKKoWcfStG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EZgqkngDk14Xr+oHVNZu7rORJIdv+6OB+lereN9U/svw7csGxLMPJT8ev6ZrxigAooooAKKKKACi&#10;iigAooooAKKKKACiiigAooooAKKKKACr+i2/2nUYgRlVO4/hVCul8K2uI5ZyOWO0fTv/AJ9qAOlt&#10;1rWtE6Vn2y9K2LOPpQBqWaYGatVHCu1Kk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qWs6nHo+mXF3J0jXIHqegH50Aec/EzWBeatHZo2Y7UfN/vnr+Qx+tcZUtxO91cSTSNukk&#10;YuxPck5NRUAFFFFABRRRQAUUUUAFFFFABRRRQAUUUUAFFFFABRRRQA5VLEAck13el2otbWKIfwjn&#10;61ymg2v2rUEyPlj+Y/0rt7delAF61TpWzZx9KzbWPpW5Zx9KALajAApa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zX4na559zFpkTZWL55cd2PQfgP513euatHomlz3cmDsX5F&#10;P8Tdh+deHXVxJeXEk8rF5ZGLMx7k0AQ0UUUAFFFFABRRRQAUUUUAFFFFABRRRQAUUUUAFFFFABRR&#10;U9nbm6uY4h1Y4PsKAOl8NWfk2nmkfNIc/hXSW6dKpWsQjVVAwFGBWrax9KAL9nH0rat12rWfZx9K&#10;1FGABQAt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XPeNfEQ0HSW8tsXc3yRDu&#10;PVvw/nigDiviL4g/tPUhZQtm3tSQcdGfv+XT864+nE5OTyabQAUUUUAFFFFABRRRQAUUUUAFFFFA&#10;BRRRQAUUUUAFFFFABXQ+GLP79ww/2V/rWDFG00iooyzHAru9PtRbQRxL0UYoAu26VrWsfSqNtHWz&#10;ZxdKANC0jwAcVapka7Vp9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FcXEdpby&#10;TSsEijUszHsBXiniXXJPEGqy3LZEf3YkP8Kjt/X8a6n4keJvOk/sq2f5EOZ2B6t2X8O//wBauAoA&#10;KKKKACiiigAooooAKKKKACiiigAooooAKKKKACiiigAoop8cbSSKijLMcCgDZ8N2PmTNcMOE4X61&#10;1tumao6dZi0t44h/COT7961rePpQBctYulbVnF0qhZw9K2YE2rQBL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z/jLxKvh7TT5ZBvJsrEvp6sfp/OtbU9Sg0mxlurhtsUYyfUnsB7mv&#10;FNc1ifXdSlu5jy3Cr2RewFAFF3aR2ZiWZjkk9SaZRRQAUUUUAFFFFABRRRQAUUUUAFFFFABRRRQA&#10;UUUUAFFFFABW54bsfMkNww4Xhfr61kW8LXEyRoMsxwK7extVtoUiToox9aALkKVqWsfSqlvHWvaQ&#10;9KALtnD0rQqK3j2rmpq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kZgqlmOAOSTS157&#10;8Q/FuN+lWb89J5FP/jg/r+VAGH448VHXr3yIHP2GE4X/AGz/AHv8K5eiigAooooAKKKKACiiigAo&#10;oooAKKKKACiiigAooooAKKKKACiiren2bX10kYzt6sfQUAbHhvT8Kblxy3CfTua6aCPNV7eEIqqo&#10;wAMAVo28XSgC1axdK2bOHpVO0h6VsQR7FoAkHFL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WL4o8TQ+G7EyHEly/EUWep9T7CgDP8ceLRodqba2bN9KvGP+Wa/3vr6V5MzF2LMcsTkk9akv&#10;LuW/uZLidzJLIcsxqCgAooooAKKKKACiiigAooooAKKKKACiiigAooooAKKKKACiiigBa67Q9O+x&#10;24LD96/Le3tWRoGm/aJhO4/doflHqa62GOgCWCOtS1h6cVWt4ulbFpD0oAtWcPTir1NjTYtP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qpqep2+kWcl1cvsiQfiT6D1NAEOu65b6Bp73Nwc9k&#10;jHV29BXjGsatca3fyXdw2XY8KOijsB7VY8ReILjxFfmeb5IxxHEDkIv+PvWTQAUUUUAFFFFABRRR&#10;QAUUUUAFFFFABRRRQAUUUUAFFFFABRRRQAVasbN764WNendvQVBHG0jqigsxOAK6/SdNFjAF6yNy&#10;zUAW7W3WCJI0GFUYFaVvFUMMecVp20OcUAT2sPTitm1h2jNVrSDpWkq7RigBa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qK5uYrO3knnkWKKMZZ2PAFADb6+h021kubiQRwxjLMa8d8VeJ5/El5u&#10;OY7WM/uovT3PvU3i7xZL4jutke6OxjP7uP8Avf7R9/5VzlABRRRQAUUUUAFFFFABRRRQAUUUUAFF&#10;FFABRRRQAUUUUAFFFFABS0lbWh6V5zC4lHyA/Kp7+9AFvQdK8lRPIP3jD5R6CughjpkUdXreHpQB&#10;Lbw9K17W36cVBawdOK17WHaMmgCaGPy1qS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juLiO1&#10;heaZ1jiQbmZjgAUAFxcRWkDzTOscSDczMeAK8j8YeL5PEVx5MJMdhGfkXoXP9407xh4xk8QTGCAt&#10;HYIflXoXP94/4Vy9ABRRRQAUUUUAFFFFABRRRQAUUUUAFFFFABRRRQAUUUUAFFFFABRRV7TdOfUJ&#10;sdI1+839KAJNI0s30m9xiFTz7+1ddDEFAAGAOAKjtrZYY1RF2qo4FX4YaAHQQ1p2sFR20HTita1t&#10;/agCa1t+lXQMcCkRQq4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VFc3MVnbyTzyLFFGMs7HgC&#10;gBbi4itIHmmdY4kGWZjgAV5L4w8YSeIJjBATHYIflXoXPqf8Kb4v8YS+IpjDDuisEPyp3c/3m/wr&#10;maACiiigAooooAKKKKACiiigAooooAKKKKACiiigAooooAKKKKACiirNjZyX0wjQcd29BQA6wsX1&#10;CYIowo+83pXXWdolrEscYwo/X3ptjYpaQrHGOO57k1oxQ5oAWGKtG3g9qZbwe1alrb9OKAJLW36c&#10;VqRx+WtNhhCCpa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qtqOpW+lWclzcyCOJBye59h6mgB17&#10;fQadayXFxIsUKDLM1eR+LfF83iKfy0zFYofkj7t/tN7/AMqi8UeKrjxJdc5itEP7uHP6n1NYNABR&#10;RRQAUUUUAFFFFABRRRQAUUUUAFFFFABRRRQAUUUUAFFFFABRRVmzs5L6YJGPq3YUAJZ2cl9MI4x9&#10;W7AV11jYx2cIRB9T3JosLCOzhCIPq3cmtCOLNACwxZ7Vft4enFJbw+1adtbdOKAFtbetaCHaM0lv&#10;bhVyRV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ztc1618P2ZuLlueiRj7zn0FAEuratbaLZvc&#10;3UmyNeg7sfQDua8e8SeJrnxJeeZL8kCEiKEHhR/U+9R6/wCILrxDeGa4bCDiOIfdQe3vWVQAUUUU&#10;AFFFFABRRRQAUUUUAFFFFABRRRQAUUUUAFFFFABRRRQAUUVcsNPkv5dq8IPvN2FADbGxkvptiDA/&#10;ibsK62xsY7OERxj6nuaWysktYhHGuB3Pc1fiioASKLpV+C3zRb2+e1adtbdOKAC1t/atW3twoyaL&#10;e3CgGrN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geKvFtv4bt9vE144/dw5/VvQfzoAn8SeJrb&#10;w5a+ZKd87D93CDy3v7D3ryDWNYudcvWubp9zHhVHRR6AelRahqNxql09zdSGWV+rH+Q9BVWgAooo&#10;oAKKKKACiiigAooooAKKKKACiiigAooooAKKKKACiiigAoorS0vSXvmDv8sI7+vsKAI9N0x7+T+7&#10;EPvN/QV1lraJbxiONdqinW9usUYRF2qOABVyKGgBIYavwW/tRBb+1adtbdOKAEtrbpxWrb24Xkii&#10;3t9oyas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XF+MvHS6bvstPYPd9HlHIi9h6t/KgC54v8A&#10;GsOgRtb25Wa/Yfd6iP3b39q8ourqW9uHnnkaWVzlmY5JpkkjTSM7sXdjksxySajoAKKKKACiiigA&#10;ooooAKKKKACiiigAooooAKKKKACiiigAooooAKKXrW7pOh52y3C+4j/xoAh0nRWuSJZgVi7L3aum&#10;hhCqFUYUcACnRx1ahhoASKGr8Fv04p0FvnFaVva9OKAG29r04rUhtwoGaWGAIORU9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lJJIsaM7sERRksxwAPWvMfGXjxtS32WnuUtPuvL0MnsPQUAXvGfj7b5&#10;ljpcnPSS5U/ov+Nee9c5602igAooooAKKKKACiiigAooooAKKKKACiiigAooooAKKKKACiiigAp6&#10;RtIwVFLMeABT7e3kupRHGu5jXUaXpKWK5+9Kerf0FAFfSdEW3xLMA0vYdlrbjjp0cVW4YaAGww1o&#10;W9vTre3z2rTtrXpxQAy3tenFacMIQUscQQVJ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Q3V1DY27&#10;z3EixQoMs7HgVFqmqW2j2b3N1II41/Nj6AdzXkPifxZc+JLj5j5Vqp/dwg8fU+poAueLvGk2vSNb&#10;25aGwU8L0Mnu3+FctRRQAUUUUAFFFFABRRRQAUUUUAFFFFABRRRQAUUUUAFFFFABRRRQAVasdPlv&#10;pNqDC92PQVY03SHvmDN8kP8Ae9fpXUWtqlvGEjXaooAhsNOjso9sa8927mtCOKnRw1dht+lADYYP&#10;atC3t89qfb2vTitO3telADLe19qvxxhBSqoUYF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szXvE&#10;Fr4fszPcNlj9yIH5nPoP8areJ/Fdt4bt/mIlu3H7uEH9T6CvItU1W51i8a5upDJI34AD0A7CgCfX&#10;vEF14gvDNcNhR9yIH5UHt/jWXRRQAUUUUAFFFFABRRRQAUUUUAFFFFABRRRQAUUUUAFFFFABRRUk&#10;cbTSBEUsx6AUAM/nW3pehmTEtwML1Efr9at6Xoi2uJJQHl9Oy1tRx0AMjhAAAGAOgFWo4afDDV+C&#10;36cUARwW/tWjb2vTipLe19q04bcKBmgCO3tcdRVtVCjApa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l/F3jSHQI2t4Ns1+w4XqI/dv8KpeMvHiaaHstOcSXfR5RyI/Yep/lXmMkjSuzuxd2OSzHJJoA&#10;ku7ua+uHnuJGllc5ZmPJqCiigAooooAKKKKACiiigAooooAKKKKACiiigAooooAKKKKACiitLTdH&#10;kviHbKQ/3u5+lAFazsZb6TZGv1bsK6nT9LisUwg3OernqasWtolvGEjXaoq5HFmgBkcVW4YPapIY&#10;K0Le26cUARQW2ccVpW9r04qW3tavxxhB70ANhhEY6c1L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H&#10;PPHawvLK6xxoMszHAAoAeSFBJOAK878ZePvM8yx0uTCdJLlT19l/xrP8Y+OpNYZ7OyZo7LozdGl/&#10;wHtXHUAO6802iigAooooAKKKKACiiigAooooAKKKKACiiigAooooAKKKKACnKCxwBk1Jb28l1IEj&#10;Xc38q6bS9Hjs8O3zzf3uw+lAFLTNB6SXI+kf+NdBHCAAAMCnxx1aih9qAI44avQ2/tUkFv04rRt7&#10;XpxQBFb2vtWlb2vTNSwW4XGRVjpQAiqF6U6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rP1rXLXQbM3&#10;F0+B0VB95z6AUAWL/UINMtXubmQRRIMlj/Ie9eS+LPGU/iKYxpugsVPyxZ5b3b39u1U/EfiW68SX&#10;XmTHZCp/dwr0Uf1PvWPQAUUUUAFFFFABRRRQAUUUUAFFFFABRRRQAUUUUAFFFFABRRTgCxx1NADa&#10;vafpct+2R8sfdj/Sr2maCZNslyCF6iPv+NdFFCFUKowBwAKAK9lYR2ceyNcep7mr0cVPjh9quQ2/&#10;tQAyG39qvQWvtUsFr04rTt7XpxQBDb2vTitGKEIOackYQU+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5fxd42h0GNre3KzX5H3eqx+7e/tQBe8TeKbbw3bZk/eXLj93CDyfc+gryLV9YutcvGubuTe&#10;54Veyj0A7Cq95eTX1w89xI0srnLMx5qCgAooooAKKKKACiiigAooooAKKKKACiiigAooooAKKKKA&#10;Ciir+n6TLfMD9yLuxH8qAK1vbyXUgjjXcxrpNN0WOzw7/PL69h9KuWdjHZxhI1x6nuavRw5oAZHH&#10;VqKGpIbf2q9DbdOKAI4bf2rQt7X2qa3tfatGG3CUARQWoHUVaVQowKW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a7rGjO7BUUZLMcAD1rzbxh4+a8EllprlYOj3A4L+y+g9+9AGl4x8fLZh7LTXD3H&#10;R5xyE9h6n+VeaySNK7O7FmY5LE5JNNpKACiiigAooooAKKKKACiiigAooooAKKKKACiiigAooooA&#10;KcqlmAAyewqa1s5byTZGufU9hXTabo8dkA335e7Ht9KAM/TdBztkuRx2j/xroI4QqgAYA7VJHFVm&#10;KGgCOOGrsNv04qWG29q0ILX2oAht7X2rSt7XpxU0FqB1FWlUL0oAakYQU+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hvLyHT7d57iRYoUGWZqraxrVroVm1xdSbR/Co+859AK8j8SeKLrxJc7pD5Vu&#10;p/dwKeF9z6n3oAveLfG0+vO0FvugsAfu/wAUnu3+FctRRQAUUUUAFFFFABRRRQAUUUUAFFFFABRR&#10;RQAUUUUAFFFSQwvPIEjUsx7CgCOtXTdEku8PJmOL9TWhpugrBiSbDydl7CtuOOgCC1tI7eMJGm1R&#10;VyOGpI4c1cht/agCKG39qvQ23tU1va9OK0re16cUAQW9r04rRitwnUU9IwlP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F8S+KLXw3b7pD5lww/dwqeT7n0FZ/i7xvDoatb2xWe+PGOqx+59/av&#10;Kry8mv7h57iRpZXOWZjzQBZ1jWrrXLw3F1JvboqjhUHoBWfRRQAUUUUAFFFFABRRRQAUUUUAFFFF&#10;ABRRRQAUUUUAFFOVS7AKCSewrc03w/nElz+Ef+NAGfYaXLfNkDbH3c109jpsVmm2Nee7HqasxwhV&#10;CqMKOgFWY4aAI44atQ2/tUsNv7VfgtenFAEMNt7VoW9r04qe3tenFX44QgoAihtdvJqyAF6Ut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svX/EVp4dtfNuGzI3+rhX7zn/D3oAtalqV&#10;vpNo9zdSCKJe56k+gHc15N4q8YXHiKUxrmGyU/LEDy3u3qao694iu/EN15ty+EH3IlPyoPYevvWV&#10;QAUUUUAFFFFABRRRQAUUUUAFFFFABRRRQAUUUUAFFLWtp+hyXOHmzHH6dzQBQtbOW8k2RLu9T2Fd&#10;JpuixWeGP7yX+8eg+lXra0S3jCRoFUelW44aAI0iqzHDUsNvV6G19qAIIbf2rQgtenFTwWvtWhDa&#10;hRzQBDBadOKuJGEFOAxS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VxHi/x+ljvs9NYSXP&#10;Iebqqew9T/KgDT8VeM7fw7GYo9s98RlY+y+7f4V5PqGo3GqXT3N1IZZXPJP8h6CoZZXmkZ5HZ3Y5&#10;ZmOST9ajoAKKKKACiiigAooooAKKKKACiiigAooooAKKKWgBKnt7WW7k2RJuP6Cr2naHJdYeXMcX&#10;6muktbOO3jCRqFWgDP03Q47XDyfvJf0H0rXSKpI4atRW/tQBFHDntVyG39qnhtvar8Fr7UAQQWvT&#10;itG3tPap4bUL1qyqhelADI4glS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2SRYY2d2VE&#10;UZLMcAD1qDUNQt9LtXuLmRYol6sf5D3ryjxZ40uPEEhii3QWKniPPL+7f4UAafi/4gPfeZZ6a5S3&#10;PyvP0Z/Yeg/WuHpKKACiiigAooooAKKKKACiiigAooooAKKKKACilrU0/Q5LrDy5jj/U0AUba1lu&#10;pAkSlj/Kui03Q47XDyfvJf0H0rQtbOO2jCRoEWrccNAEccftVmOHPapYrfpV2G16cUAQw2/tV6C1&#10;6cVYgtfatCG1C9aAILe09qvRwhPrT1UL0pa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szXvEFp4ftTNcv8x+5Ev3nPt/jVDxV4xtvDsZjXE96wysIPC+7egrybUtSudWunuLqVpZW7noPY&#10;egoAt+IPEd34iuvNuG2xr9yFfuqP8fesmiigAooooAKKKKACiiigAooooAKKKKACiil/nQAlT2tp&#10;LdybIk3HuewrQ0/QZLjDz/u4/wC73P8AhXR21pHbxhI0CqPSgDP07RIrXDv+8l9T0H0rWSKpI4at&#10;RW9AEUcPtVuG3qeG19q0ILXpxQBXhtfatC3tOnFWIbUL1q0qhelAEccIQVL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szXvEFp4fszNctlj9yJfvOfQf40A&#10;W77ULfTLV7i5lWGFerN/L3NeUeLPGk/iCRoYt0FiDwmeX92/wrP8QeJLvxFdeZO22Jf9XCv3U/xP&#10;vWRQAUUUUAFFFFABRRRQAUUUUAFFFFABRRT442mYKilmPQCgBlXLLTZr5vkXCd3PStTT/D+MPc89&#10;xGP61uxQhFCqNqjoBQBS0/SYbEAqN8nd2/pWikVSxw1ait/agCGODNXIbep4bXpxWhb2vTigCtDa&#10;+1aEFp7VZhtQvJqwqhelADI4QtS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cV&#10;4v8AH0enb7PTmWS66NN1WP2Hqf0oA1PFPjG28OxmNds96w+WEH7vu3oP515LqWpXOrXT3N1IZZW9&#10;eg9gOwqCaZ7iR5JXaSRjlmY5JNR0AFFFFABRRRQAUUUUAFFFFABRRRQAUVNb28l1JtiUuf5V0Gn+&#10;H0hw82JJPTsKAMmw0ea8IYjy4/7x/pXSWOmxWa4jXnux6mrccVWI4aAIo4atRwVNDb+1XYbX2oAr&#10;w23tV+G19qswWnTir8NsF6igCvBae1XI4glPAxS0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ZJFijZ3YIijLMxwAPU1Dfahb6ZavcXMqxRL1Zv5D1NeUeK/Glx4gkaGHdBYA8R93&#10;92/woA1PF/xAa88yy0xikHR7gcM/svoPeuFpKKACiiigAooooAKKKKACiiigAooq1Z6fNfNiNfl7&#10;selAFfBPA5rV0/QZLjDzZjT+73P+Fa2n6LDZ4YjzJf7x7fStRIqAK9rZx26BI1CirccNSxw1bht/&#10;agCCK39quw23tViG1z2q/BZ+1AFaG16VoQ2ntViO3C9RUtADUjCdKf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jMI1LMQqqMkk4AF&#10;AC1xnjDx5Hpe+zsGWW76NIOVj/xNZXjD4gG432WluVi6SXA4Ley+g964KgB808lzM8srtJI5yzsc&#10;kmo6KKACiiigAooooAKKKKACinojSMFUFmPQAVs6f4fZsPc8D+4Ov40AZdrZy3jbYkz6t2FdDp+h&#10;RW2Gk/eye44FaUFssKBEUKo7AVajh6cUARJHViOH2qaO39quQ2p9KAK8VvV2G19qtQWntV+G09qA&#10;KsNp04q/DahetTLGFp9ACBQvSl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qGs63a6DZm4upNo6Kg5Zz6AUAWby8hsLd57iRYokGWZjxXlPi3xvNrztb25aCxB+7nDSe7e3tW&#10;f4k8UXXiS43Sny7dT+7hU8L7n1PvWLQAUUUUAFFFFABRRRQAUUVYtbOa8fbEm71PYUAV60bHR5rz&#10;DEeXH/eYdfpWvp+gxW+Gk/eyfoK2EioApWOlw2ajy0+bux6mr6RVLHDmrcVv7UAV44elXIrb2qxD&#10;a+1X4bTpxQBVhtfar8Fp7VahtQvWrKqF6CgCKO3CVLS0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yvi7xvDoStbWxWa/Pbqsfuff2oAv+JvFVr4bt8ufNuWH7uFTyfc+&#10;gryPV9ZutcvGuLqQu54Vf4VHoB6VXu7ua+uHnnkaWVzlmY9agoAKKKKACiiigAoopaAEp8cbSMFV&#10;SzHoBWhY6LNdYZx5Ufqep+grobLTYbNcRrz3Y9TQBkWHh4th7g4H/PMf1regtlhUKihV9AKnji9q&#10;sxwUAQxw1Zit6nit/ar0Nr7UAVobX2q7Da+1W4LT2q9HbhetAFaG09quJEEp1L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2SRYkZ3YIijJZjgAeteZ+MfHzX/mWW&#10;nMUtujzDhpPYeg/nQBpeMPiAtt5llpj7pfuyXA6L7L7+9ecMzSMWYlmJySeSaZRQAUUUUAFFFFAB&#10;RUsMElw4SNC7egrdsPDqrh7g7m/uDpQBj2enzXzYjX5e7HgV0NhocNrhmHmyf3m6CtKKEIoVRtUd&#10;AKsRw0ARLFViOH2qaO3q5Da9KAK8dv7VdhtfarMNr04q/DZ+1AFWG09qvw2oXGanSMJT6AEVQvQU&#10;t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UN5eQ2Fu89xIsUK&#10;DLM3QVBq2r2ui2bXF1IEQdB3Y+gHc15F4m8VXPiS4y58q2U/u4QeB7n1NAF3xb42m1+QwW+6CxB+&#10;7/FJ7t/hXLUUUAFFFFABRRWjY6LPeYYjyov7zf0FAFBVLMABk+grXsfD0k2Hn/dp/d/iP+FbdjpM&#10;FivyLufu7davLHQBWtbGO1XZEgUfqatJFU0cJParUVt7UAQRwVbhtqsw2vTir8Np04oAqQ2vtV+C&#10;06cVaitQvWrCqF6UARR24XrUtL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Zev8AiG18O2ZmuGy54jiX7zn/AA96reKPFdt4btuSJbth+7hB/U+gryLVNUud&#10;YvHubqQySN+QHoB2FAE+ua9deILwz3L8D7kY+6g9BWZRRQAUUVPb2st3IEhjLt7dqAIKt2emz3zY&#10;iT5e7HgCtzT/AAykeHuT5jf3F6f/AF6244lRQqqFUdABgUAZWn+H4LXDP++k9T0H4VqrH6VKsVWI&#10;7f2oAgSHNWY7f2qzDa+1XYbT2oAqw23tV6G09qtw2ftVyOEL2oArQ2ntVtYwvQU6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uZ8XeMofD8Zgh2y37D&#10;hOye7f4VX8ZeNk0VWtLQrJfMMFuoi+vv7V5XNM9xM8srtJI5yzMckn1NAD7u7mvrh57iRpZXOWZu&#10;pqCinKpYgAZPoKAG1JHE8zhEUsx6BRk1tab4TuLrD3JNvH12kfMfw7V09nptvp8e2CMKe7dSfqaA&#10;Oc07wq7Ye7bYP+ea9fxroILWK1jCQxiNfarW0mnLCaAIVjJqaOGrEdv7VbhtfagCrFb+1XYbXpxV&#10;uG06cVeitQvWgCpDZ9OKvR24XrUqqF6UtACYx0pa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4zxt44XSlexsXDXh4eQciL2/3v5U3xv43Gmq9hYPm&#10;7IxJKp/1XsP9r+VeYMxZiSSWPJJoAV3aRmZiWZjksepNNrY0jwrf6xhkj8mD/nrIMD8PWuz0vwpZ&#10;aRhyv2mcf8tJB0+g7UAcfpXhW81HEjr9ngP8T9T9BXWafoVnpSgxR75e8j8n/wCtWrI2ahK7qAIm&#10;5pPLzU6w5qeO3z2oArJBVmK29qtw2vtV6G09qAKcNp7VehtMdRVhIQlSUANWML0F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4vxx41Glq9&#10;hYvm8PEkg/5ZD0H+1/Kt/XJ79ofsumx/6TIMGd+EiHrnufYVkaL8PbKxbz71v7QuSdxMg+TP07/j&#10;QB59o/hfUdfk3QQkRE/NPJwv5967vSPAlhpIEk4+2XA7uPlH0H+Nda2IowqgKoHAAwBVKZutAEEr&#10;9gMAcYqo/wA1WHGab5WaAKvlk09YN3arcdvntVmK19qAKkdrVyG09qtR24WpelAEccCrUlL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DNVVo81fZd1M8mgCh5Oe1Sx23tVsRgU6gCNIAvWpAAOlL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//ZUEsDBAoAAAAAAAAAIQAeBcm5&#10;wUwAAMFMAAAUAAAAZHJzL21lZGlhL2ltYWdlMi5qcGf/2P/gABBKRklGAAEBAQCWAJYAAP/bAEMA&#10;AwICAwICAwMDAwQDAwQFCAUFBAQFCgcHBggMCgwMCwoLCw0OEhANDhEOCwsQFhARExQVFRUMDxcY&#10;FhQYEhQVFP/bAEMBAwQEBQQFCQUFCRQNCw0UFBQUFBQUFBQUFBQUFBQUFBQUFBQUFBQUFBQUFBQU&#10;FBQUFBQUFBQUFBQUFBQUFBQUFP/AABEIAdEBV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70802;height:95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">
                  <v:imagedata r:id="rId10" o:title=""/>
                </v:shape>
                <v:rect id="Rectangle 8" o:spid="_x0000_s1028" style="position:absolute;left:8588;top:32675;width:1126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8588;top:36181;width:1126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8588;top:39686;width:1126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8588;top:43191;width:1126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8588;top:46699;width:1126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8588;top:50204;width:1126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62257;top:53709;width:1127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8588;top:57214;width:1126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62318;top:60708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595959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28601;top:6332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40404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28601;top:65369;width:25596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140048" w:rsidRPr="00763ACA" w:rsidRDefault="00763ACA">
                        <w:pPr>
                          <w:rPr>
                            <w:rFonts w:ascii="Arial" w:hAnsi="Arial" w:cs="Arial"/>
                            <w:color w:val="3B3838" w:themeColor="background2" w:themeShade="40"/>
                            <w:sz w:val="28"/>
                            <w:szCs w:val="28"/>
                          </w:rPr>
                        </w:pPr>
                        <w:r w:rsidRPr="00763ACA">
                          <w:rPr>
                            <w:rFonts w:ascii="Arial" w:hAnsi="Arial" w:cs="Arial"/>
                            <w:color w:val="3B3838" w:themeColor="background2" w:themeShade="40"/>
                            <w:sz w:val="28"/>
                            <w:szCs w:val="28"/>
                          </w:rPr>
                          <w:t>Sample Montly Report</w:t>
                        </w:r>
                      </w:p>
                    </w:txbxContent>
                  </v:textbox>
                </v:rect>
                <v:rect id="Rectangle 20" o:spid="_x0000_s1039" style="position:absolute;left:32746;top:65369;width:21687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140048" w:rsidRDefault="00140048"/>
                    </w:txbxContent>
                  </v:textbox>
                </v:rect>
                <v:rect id="Rectangle 21" o:spid="_x0000_s1040" style="position:absolute;left:49056;top:65369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40404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28601;top:67412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40404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28601;top:69454;width:4740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404040"/>
                            <w:sz w:val="28"/>
                          </w:rPr>
                          <w:t>April</w:t>
                        </w:r>
                      </w:p>
                    </w:txbxContent>
                  </v:textbox>
                </v:rect>
                <v:rect id="Rectangle 24" o:spid="_x0000_s1043" style="position:absolute;left:32167;top:69454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40404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32670;top:69454;width:5253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404040"/>
                            <w:sz w:val="28"/>
                          </w:rPr>
                          <w:t>2018</w:t>
                        </w:r>
                      </w:p>
                    </w:txbxContent>
                  </v:textbox>
                </v:rect>
                <v:rect id="Rectangle 26" o:spid="_x0000_s1045" style="position:absolute;left:36617;top:68999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0D0D0D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28601;top:71500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40404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28601;top:73542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40404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8588;top:75599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51B4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8588;top:77641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o:spid="_x0000_s1050" type="#_x0000_t75" style="position:absolute;left:41300;top:4235;width:20942;height:28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">
                  <v:imagedata r:id="rId11" o:title=""/>
                </v:shape>
                <w10:anchorlock/>
              </v:group>
            </w:pict>
          </mc:Fallback>
        </mc:AlternateContent>
      </w:r>
    </w:p>
    <w:sdt>
      <w:sdtPr>
        <w:id w:val="-1626533588"/>
        <w:docPartObj>
          <w:docPartGallery w:val="Table of Contents"/>
        </w:docPartObj>
      </w:sdtPr>
      <w:sdtEndPr/>
      <w:sdtContent>
        <w:p w:rsidR="00140048" w:rsidRDefault="00277323">
          <w:pPr>
            <w:spacing w:after="0"/>
          </w:pPr>
          <w:r>
            <w:rPr>
              <w:rFonts w:ascii="Arial" w:eastAsia="Arial" w:hAnsi="Arial" w:cs="Arial"/>
              <w:color w:val="1F497D"/>
              <w:sz w:val="28"/>
            </w:rPr>
            <w:t xml:space="preserve">TABLE OF CONTENTS </w:t>
          </w:r>
        </w:p>
        <w:p w:rsidR="00140048" w:rsidRDefault="00277323">
          <w:pPr>
            <w:spacing w:after="54"/>
          </w:pPr>
          <w:r>
            <w:rPr>
              <w:rFonts w:ascii="Arial" w:eastAsia="Arial" w:hAnsi="Arial" w:cs="Arial"/>
              <w:color w:val="1F497D"/>
              <w:sz w:val="28"/>
            </w:rPr>
            <w:t xml:space="preserve"> </w:t>
          </w:r>
        </w:p>
        <w:p w:rsidR="006072D7" w:rsidRDefault="00277323">
          <w:pPr>
            <w:pStyle w:val="TOC1"/>
            <w:tabs>
              <w:tab w:val="left" w:pos="44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513786804" w:history="1">
            <w:r w:rsidR="006072D7" w:rsidRPr="00EF331E">
              <w:rPr>
                <w:rStyle w:val="Hyperlink"/>
                <w:noProof/>
                <w:u w:color="000000"/>
              </w:rPr>
              <w:t>1</w:t>
            </w:r>
            <w:r w:rsidR="006072D7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="006072D7" w:rsidRPr="00EF331E">
              <w:rPr>
                <w:rStyle w:val="Hyperlink"/>
                <w:noProof/>
              </w:rPr>
              <w:t>INTRODUCTION</w:t>
            </w:r>
            <w:r w:rsidR="006072D7">
              <w:rPr>
                <w:noProof/>
                <w:webHidden/>
              </w:rPr>
              <w:tab/>
            </w:r>
            <w:r w:rsidR="006072D7">
              <w:rPr>
                <w:noProof/>
                <w:webHidden/>
              </w:rPr>
              <w:fldChar w:fldCharType="begin"/>
            </w:r>
            <w:r w:rsidR="006072D7">
              <w:rPr>
                <w:noProof/>
                <w:webHidden/>
              </w:rPr>
              <w:instrText xml:space="preserve"> PAGEREF _Toc513786804 \h </w:instrText>
            </w:r>
            <w:r w:rsidR="006072D7">
              <w:rPr>
                <w:noProof/>
                <w:webHidden/>
              </w:rPr>
            </w:r>
            <w:r w:rsidR="006072D7">
              <w:rPr>
                <w:noProof/>
                <w:webHidden/>
              </w:rPr>
              <w:fldChar w:fldCharType="separate"/>
            </w:r>
            <w:r w:rsidR="006072D7">
              <w:rPr>
                <w:noProof/>
                <w:webHidden/>
              </w:rPr>
              <w:t>3</w:t>
            </w:r>
            <w:r w:rsidR="006072D7">
              <w:rPr>
                <w:noProof/>
                <w:webHidden/>
              </w:rPr>
              <w:fldChar w:fldCharType="end"/>
            </w:r>
          </w:hyperlink>
        </w:p>
        <w:p w:rsidR="006072D7" w:rsidRDefault="006072D7">
          <w:pPr>
            <w:pStyle w:val="TOC1"/>
            <w:tabs>
              <w:tab w:val="left" w:pos="44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513786805" w:history="1">
            <w:r w:rsidRPr="00EF331E">
              <w:rPr>
                <w:rStyle w:val="Hyperlink"/>
                <w:noProof/>
                <w:u w:color="000000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EF331E">
              <w:rPr>
                <w:rStyle w:val="Hyperlink"/>
                <w:noProof/>
              </w:rPr>
              <w:t>REMOTE IT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_Toc513786805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72D7" w:rsidRDefault="006072D7">
          <w:pPr>
            <w:pStyle w:val="TOC1"/>
            <w:tabs>
              <w:tab w:val="left" w:pos="44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513786806" w:history="1">
            <w:r w:rsidRPr="00EF331E">
              <w:rPr>
                <w:rStyle w:val="Hyperlink"/>
                <w:noProof/>
                <w:u w:color="000000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EF331E">
              <w:rPr>
                <w:rStyle w:val="Hyperlink"/>
                <w:noProof/>
              </w:rPr>
              <w:t>SERVERS UPTIME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_Toc513786806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72D7" w:rsidRDefault="006072D7">
          <w:pPr>
            <w:pStyle w:val="TOC1"/>
            <w:tabs>
              <w:tab w:val="left" w:pos="44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513786807" w:history="1">
            <w:r w:rsidRPr="00EF331E">
              <w:rPr>
                <w:rStyle w:val="Hyperlink"/>
                <w:noProof/>
                <w:u w:color="000000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EF331E">
              <w:rPr>
                <w:rStyle w:val="Hyperlink"/>
                <w:noProof/>
              </w:rPr>
              <w:t>ANTI VIRUS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_Toc513786807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72D7" w:rsidRDefault="006072D7">
          <w:pPr>
            <w:pStyle w:val="TOC1"/>
            <w:tabs>
              <w:tab w:val="left" w:pos="44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513786808" w:history="1">
            <w:r w:rsidRPr="00EF331E">
              <w:rPr>
                <w:rStyle w:val="Hyperlink"/>
                <w:noProof/>
                <w:u w:color="000000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EF331E">
              <w:rPr>
                <w:rStyle w:val="Hyperlink"/>
                <w:noProof/>
              </w:rPr>
              <w:t>SERVER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_Toc513786808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72D7" w:rsidRDefault="006072D7">
          <w:pPr>
            <w:pStyle w:val="TOC1"/>
            <w:tabs>
              <w:tab w:val="left" w:pos="44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513786809" w:history="1">
            <w:r w:rsidRPr="00EF331E">
              <w:rPr>
                <w:rStyle w:val="Hyperlink"/>
                <w:noProof/>
                <w:u w:color="000000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</w:rPr>
              <w:tab/>
            </w:r>
            <w:r w:rsidRPr="00EF331E">
              <w:rPr>
                <w:rStyle w:val="Hyperlink"/>
                <w:noProof/>
              </w:rPr>
              <w:t>MARSHAN TECHNOLOGIES RECOMMENDATIONS AND QUOTES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_Toc513786809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0048" w:rsidRDefault="00277323">
          <w:r>
            <w:fldChar w:fldCharType="end"/>
          </w:r>
        </w:p>
      </w:sdtContent>
    </w:sdt>
    <w:p w:rsidR="00140048" w:rsidRDefault="0027732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br w:type="page"/>
      </w:r>
    </w:p>
    <w:p w:rsidR="00140048" w:rsidRDefault="00277323">
      <w:pPr>
        <w:pStyle w:val="Heading1"/>
        <w:ind w:left="417" w:hanging="432"/>
      </w:pPr>
      <w:bookmarkStart w:id="0" w:name="_Toc513786804"/>
      <w:r>
        <w:lastRenderedPageBreak/>
        <w:t>INTRODUCTION</w:t>
      </w:r>
      <w:bookmarkEnd w:id="0"/>
      <w: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140048" w:rsidRDefault="00277323" w:rsidP="00763ACA">
      <w:pPr>
        <w:spacing w:after="0" w:line="241" w:lineRule="auto"/>
        <w:ind w:left="360" w:right="1"/>
      </w:pPr>
      <w:r>
        <w:rPr>
          <w:rFonts w:ascii="Arial" w:eastAsia="Arial" w:hAnsi="Arial" w:cs="Arial"/>
          <w:color w:val="767171"/>
          <w:sz w:val="20"/>
        </w:rPr>
        <w:t xml:space="preserve">Sautech (Pty) </w:t>
      </w:r>
      <w:r>
        <w:rPr>
          <w:rFonts w:ascii="Arial" w:eastAsia="Arial" w:hAnsi="Arial" w:cs="Arial"/>
          <w:color w:val="767171"/>
          <w:sz w:val="20"/>
        </w:rPr>
        <w:t xml:space="preserve">Ltd is currently the solutions and hosting partner of </w:t>
      </w:r>
      <w:r w:rsidR="00763ACA">
        <w:rPr>
          <w:rFonts w:ascii="Arial" w:eastAsia="Arial" w:hAnsi="Arial" w:cs="Arial"/>
          <w:color w:val="767171"/>
          <w:sz w:val="20"/>
        </w:rPr>
        <w:t>Marshan Technologies</w:t>
      </w:r>
      <w:r>
        <w:rPr>
          <w:rFonts w:ascii="Arial" w:eastAsia="Arial" w:hAnsi="Arial" w:cs="Arial"/>
          <w:color w:val="767171"/>
          <w:sz w:val="20"/>
        </w:rPr>
        <w:t xml:space="preserve"> (Pty) Ltd. For the remainder of this document, the abbreviated names, </w:t>
      </w:r>
      <w:r w:rsidR="00763ACA">
        <w:rPr>
          <w:rFonts w:ascii="Arial" w:eastAsia="Arial" w:hAnsi="Arial" w:cs="Arial"/>
          <w:color w:val="767171"/>
          <w:sz w:val="20"/>
        </w:rPr>
        <w:t>Marshan Technologies</w:t>
      </w:r>
      <w:r>
        <w:rPr>
          <w:rFonts w:ascii="Arial" w:eastAsia="Arial" w:hAnsi="Arial" w:cs="Arial"/>
          <w:color w:val="767171"/>
          <w:sz w:val="20"/>
        </w:rPr>
        <w:t xml:space="preserve"> will be used for </w:t>
      </w:r>
      <w:r w:rsidR="00763ACA">
        <w:rPr>
          <w:rFonts w:ascii="Arial" w:eastAsia="Arial" w:hAnsi="Arial" w:cs="Arial"/>
          <w:color w:val="767171"/>
          <w:sz w:val="20"/>
        </w:rPr>
        <w:t>Marshan Technologies</w:t>
      </w:r>
      <w:r>
        <w:rPr>
          <w:rFonts w:ascii="Arial" w:eastAsia="Arial" w:hAnsi="Arial" w:cs="Arial"/>
          <w:color w:val="767171"/>
          <w:sz w:val="20"/>
        </w:rPr>
        <w:t xml:space="preserve"> (Pty) Ltd. And Sautech for Sautech Pty Ltd. </w:t>
      </w:r>
    </w:p>
    <w:p w:rsidR="00140048" w:rsidRDefault="00277323">
      <w:pPr>
        <w:spacing w:after="5" w:line="251" w:lineRule="auto"/>
        <w:ind w:left="355" w:hanging="10"/>
      </w:pPr>
      <w:r>
        <w:rPr>
          <w:rFonts w:ascii="Arial" w:eastAsia="Arial" w:hAnsi="Arial" w:cs="Arial"/>
          <w:color w:val="767171"/>
          <w:sz w:val="20"/>
        </w:rPr>
        <w:t>This document is the reporting document and will be dis</w:t>
      </w:r>
      <w:r>
        <w:rPr>
          <w:rFonts w:ascii="Arial" w:eastAsia="Arial" w:hAnsi="Arial" w:cs="Arial"/>
          <w:color w:val="767171"/>
          <w:sz w:val="20"/>
        </w:rPr>
        <w:t xml:space="preserve">tributed monthly to selected </w:t>
      </w:r>
      <w:r w:rsidR="00763ACA">
        <w:rPr>
          <w:rFonts w:ascii="Arial" w:eastAsia="Arial" w:hAnsi="Arial" w:cs="Arial"/>
          <w:color w:val="767171"/>
          <w:sz w:val="20"/>
        </w:rPr>
        <w:t>Marshan Technologies</w:t>
      </w:r>
      <w:r>
        <w:rPr>
          <w:rFonts w:ascii="Arial" w:eastAsia="Arial" w:hAnsi="Arial" w:cs="Arial"/>
          <w:color w:val="767171"/>
          <w:sz w:val="20"/>
        </w:rPr>
        <w:t xml:space="preserve"> representatives.  </w:t>
      </w:r>
    </w:p>
    <w:p w:rsidR="00140048" w:rsidRDefault="00277323" w:rsidP="005F172E">
      <w:pPr>
        <w:spacing w:after="0"/>
        <w:ind w:left="360"/>
      </w:pPr>
      <w:r>
        <w:rPr>
          <w:rFonts w:ascii="Arial" w:eastAsia="Arial" w:hAnsi="Arial" w:cs="Arial"/>
          <w:color w:val="767171"/>
          <w:sz w:val="20"/>
        </w:rPr>
        <w:t xml:space="preserve"> </w:t>
      </w:r>
    </w:p>
    <w:p w:rsidR="00140048" w:rsidRDefault="00277323">
      <w:pPr>
        <w:pStyle w:val="Heading1"/>
        <w:ind w:left="417" w:hanging="432"/>
      </w:pPr>
      <w:bookmarkStart w:id="1" w:name="_Toc513786805"/>
      <w:r>
        <w:t>R</w:t>
      </w:r>
      <w:r>
        <w:t>EMOTE IT SUPPORT</w:t>
      </w:r>
      <w:bookmarkEnd w:id="1"/>
      <w: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140048" w:rsidRDefault="00277323" w:rsidP="005F172E">
      <w:pPr>
        <w:spacing w:after="369" w:line="251" w:lineRule="auto"/>
        <w:ind w:left="360"/>
      </w:pPr>
      <w:r w:rsidRPr="005F172E">
        <w:rPr>
          <w:rFonts w:ascii="Arial" w:eastAsia="Arial" w:hAnsi="Arial" w:cs="Arial"/>
          <w:color w:val="767171"/>
          <w:sz w:val="20"/>
        </w:rPr>
        <w:t xml:space="preserve">During </w:t>
      </w:r>
      <w:r w:rsidRPr="005F172E">
        <w:rPr>
          <w:rFonts w:ascii="Arial" w:eastAsia="Arial" w:hAnsi="Arial" w:cs="Arial"/>
          <w:color w:val="C00000"/>
          <w:sz w:val="20"/>
        </w:rPr>
        <w:t>April 2018</w:t>
      </w:r>
      <w:r w:rsidRPr="005F172E">
        <w:rPr>
          <w:rFonts w:ascii="Arial" w:eastAsia="Arial" w:hAnsi="Arial" w:cs="Arial"/>
          <w:color w:val="767171"/>
          <w:sz w:val="20"/>
        </w:rPr>
        <w:t xml:space="preserve"> </w:t>
      </w:r>
      <w:r w:rsidRPr="005F172E">
        <w:rPr>
          <w:rFonts w:ascii="Arial" w:eastAsia="Arial" w:hAnsi="Arial" w:cs="Arial"/>
          <w:color w:val="767171"/>
          <w:sz w:val="20"/>
        </w:rPr>
        <w:t xml:space="preserve">the below helpdesk calls were logged: </w:t>
      </w:r>
    </w:p>
    <w:tbl>
      <w:tblPr>
        <w:tblStyle w:val="TableGrid"/>
        <w:tblW w:w="8654" w:type="dxa"/>
        <w:tblInd w:w="1" w:type="dxa"/>
        <w:tblCellMar>
          <w:top w:w="3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10"/>
        <w:gridCol w:w="1321"/>
        <w:gridCol w:w="1270"/>
        <w:gridCol w:w="1036"/>
        <w:gridCol w:w="1375"/>
        <w:gridCol w:w="742"/>
      </w:tblGrid>
      <w:tr w:rsidR="00140048" w:rsidTr="006072D7">
        <w:trPr>
          <w:trHeight w:val="262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140048" w:rsidRDefault="00277323" w:rsidP="005F172E">
            <w:pPr>
              <w:spacing w:after="0"/>
              <w:ind w:left="360"/>
            </w:pPr>
            <w:r w:rsidRPr="005F172E">
              <w:rPr>
                <w:rFonts w:ascii="Arial" w:eastAsia="Arial" w:hAnsi="Arial" w:cs="Arial"/>
                <w:color w:val="FFFFFF"/>
                <w:sz w:val="16"/>
              </w:rPr>
              <w:t xml:space="preserve">Subject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140048" w:rsidRDefault="00277323" w:rsidP="005F172E">
            <w:pPr>
              <w:spacing w:after="0"/>
              <w:ind w:left="360"/>
            </w:pPr>
            <w:r w:rsidRPr="005F172E">
              <w:rPr>
                <w:rFonts w:ascii="Arial" w:eastAsia="Arial" w:hAnsi="Arial" w:cs="Arial"/>
                <w:color w:val="FFFFFF"/>
                <w:sz w:val="16"/>
              </w:rPr>
              <w:t xml:space="preserve">Requester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140048" w:rsidRDefault="00277323" w:rsidP="005F172E">
            <w:pPr>
              <w:spacing w:after="0"/>
              <w:ind w:left="360"/>
            </w:pPr>
            <w:r w:rsidRPr="005F172E">
              <w:rPr>
                <w:rFonts w:ascii="Arial" w:eastAsia="Arial" w:hAnsi="Arial" w:cs="Arial"/>
                <w:color w:val="FFFFFF"/>
                <w:sz w:val="16"/>
              </w:rPr>
              <w:t xml:space="preserve">Assigned To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140048" w:rsidRDefault="00277323" w:rsidP="005F172E">
            <w:pPr>
              <w:spacing w:after="0"/>
              <w:ind w:left="360"/>
            </w:pPr>
            <w:r w:rsidRPr="005F172E">
              <w:rPr>
                <w:rFonts w:ascii="Arial" w:eastAsia="Arial" w:hAnsi="Arial" w:cs="Arial"/>
                <w:color w:val="FFFFFF"/>
                <w:sz w:val="16"/>
              </w:rPr>
              <w:t xml:space="preserve">Status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140048" w:rsidRDefault="00277323" w:rsidP="005F172E">
            <w:pPr>
              <w:spacing w:after="0"/>
              <w:ind w:left="360"/>
            </w:pPr>
            <w:r w:rsidRPr="005F172E">
              <w:rPr>
                <w:rFonts w:ascii="Arial" w:eastAsia="Arial" w:hAnsi="Arial" w:cs="Arial"/>
                <w:color w:val="FFFFFF"/>
                <w:sz w:val="16"/>
              </w:rPr>
              <w:t xml:space="preserve">Created Date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140048" w:rsidRDefault="00277323" w:rsidP="005F172E">
            <w:pPr>
              <w:spacing w:after="0"/>
              <w:ind w:left="360"/>
            </w:pPr>
            <w:r w:rsidRPr="005F172E">
              <w:rPr>
                <w:rFonts w:ascii="Arial" w:eastAsia="Arial" w:hAnsi="Arial" w:cs="Arial"/>
                <w:color w:val="FFFFFF"/>
                <w:sz w:val="16"/>
              </w:rPr>
              <w:t xml:space="preserve">ID </w:t>
            </w:r>
          </w:p>
        </w:tc>
      </w:tr>
      <w:tr w:rsidR="00140048" w:rsidTr="006072D7">
        <w:trPr>
          <w:trHeight w:val="268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Kaspersky Encrytion to Bitlocker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Dirk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05/04/2018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70122 </w:t>
            </w:r>
          </w:p>
        </w:tc>
      </w:tr>
      <w:tr w:rsidR="00140048" w:rsidTr="006072D7">
        <w:trPr>
          <w:trHeight w:val="250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RE:Spam Quarantine Report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Chandre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09/04/2018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70229 </w:t>
            </w:r>
          </w:p>
        </w:tc>
      </w:tr>
      <w:tr w:rsidR="00140048" w:rsidTr="006072D7">
        <w:trPr>
          <w:trHeight w:val="283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Info Mailbox Access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Sonet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24/04/2018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70845 </w:t>
            </w:r>
          </w:p>
        </w:tc>
      </w:tr>
      <w:tr w:rsidR="00140048" w:rsidTr="006072D7">
        <w:trPr>
          <w:trHeight w:val="250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Delivery –Laptop Locks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  <w:bookmarkStart w:id="2" w:name="_GoBack"/>
            <w:bookmarkEnd w:id="2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Dirk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25/04/2018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70211 </w:t>
            </w:r>
          </w:p>
        </w:tc>
      </w:tr>
      <w:tr w:rsidR="00140048" w:rsidTr="006072D7">
        <w:trPr>
          <w:trHeight w:val="250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Delivery – Laptop +Bag and Mouse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Dirk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03/04/2018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69885 </w:t>
            </w:r>
          </w:p>
        </w:tc>
      </w:tr>
      <w:tr w:rsidR="00140048" w:rsidTr="006072D7">
        <w:trPr>
          <w:trHeight w:val="250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Backups and Anti Virus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Dirk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11/04/2018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69632 </w:t>
            </w:r>
          </w:p>
        </w:tc>
      </w:tr>
      <w:tr w:rsidR="00140048" w:rsidTr="006072D7">
        <w:trPr>
          <w:trHeight w:val="253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Forwarding Group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Dirk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03/04/2018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69869 </w:t>
            </w:r>
          </w:p>
        </w:tc>
      </w:tr>
      <w:tr w:rsidR="00140048" w:rsidTr="006072D7">
        <w:trPr>
          <w:trHeight w:val="250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Laptop Lock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Chandre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05/04/2018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70589 </w:t>
            </w:r>
          </w:p>
        </w:tc>
      </w:tr>
      <w:tr w:rsidR="00140048" w:rsidTr="006072D7">
        <w:trPr>
          <w:trHeight w:val="250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Add RDP Users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Sonet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17/04/2018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70589 </w:t>
            </w:r>
          </w:p>
        </w:tc>
      </w:tr>
      <w:tr w:rsidR="00140048" w:rsidTr="006072D7">
        <w:trPr>
          <w:trHeight w:val="250"/>
        </w:trPr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Reinstall Ip Printer on Imac 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5F172E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>Client</w:t>
            </w:r>
            <w:r w:rsidR="00277323"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Lukas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Closed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24/04/2018 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70864 </w:t>
            </w:r>
          </w:p>
        </w:tc>
      </w:tr>
    </w:tbl>
    <w:p w:rsidR="00140048" w:rsidRDefault="00277323">
      <w:pPr>
        <w:spacing w:after="0"/>
      </w:pPr>
      <w:r>
        <w:rPr>
          <w:rFonts w:ascii="Arial" w:eastAsia="Arial" w:hAnsi="Arial" w:cs="Arial"/>
          <w:color w:val="808080"/>
          <w:sz w:val="18"/>
        </w:rPr>
        <w:t xml:space="preserve"> </w:t>
      </w:r>
    </w:p>
    <w:p w:rsidR="00140048" w:rsidRDefault="00277323">
      <w:pPr>
        <w:spacing w:after="110"/>
        <w:ind w:left="720"/>
      </w:pPr>
      <w:r>
        <w:rPr>
          <w:rFonts w:ascii="Arial" w:eastAsia="Arial" w:hAnsi="Arial" w:cs="Arial"/>
          <w:color w:val="808080"/>
          <w:sz w:val="18"/>
        </w:rPr>
        <w:t xml:space="preserve"> </w:t>
      </w:r>
    </w:p>
    <w:p w:rsidR="005F172E" w:rsidRDefault="006072D7" w:rsidP="005F172E">
      <w:pPr>
        <w:pStyle w:val="Heading1"/>
        <w:ind w:left="417" w:hanging="432"/>
      </w:pPr>
      <w:bookmarkStart w:id="3" w:name="_Toc513786806"/>
      <w:r>
        <w:t>SERVERS UPTIME</w:t>
      </w:r>
      <w:bookmarkEnd w:id="3"/>
    </w:p>
    <w:p w:rsidR="00140048" w:rsidRDefault="005F172E">
      <w:pPr>
        <w:spacing w:after="5"/>
        <w:ind w:right="-75"/>
      </w:pPr>
      <w:r>
        <w:rPr>
          <w:noProof/>
        </w:rPr>
        <w:drawing>
          <wp:inline distT="0" distB="0" distL="0" distR="0" wp14:anchorId="783A205B" wp14:editId="68F84236">
            <wp:extent cx="5362575" cy="1819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048" w:rsidRDefault="00277323">
      <w:pPr>
        <w:spacing w:after="5" w:line="251" w:lineRule="auto"/>
        <w:ind w:left="10" w:hanging="10"/>
      </w:pPr>
      <w:r>
        <w:rPr>
          <w:rFonts w:ascii="Arial" w:eastAsia="Arial" w:hAnsi="Arial" w:cs="Arial"/>
          <w:color w:val="767171"/>
          <w:sz w:val="20"/>
        </w:rPr>
        <w:t xml:space="preserve">Outage Duration is due to Maintenance &amp; Switch Change </w:t>
      </w:r>
      <w:r>
        <w:rPr>
          <w:rFonts w:ascii="Arial" w:eastAsia="Arial" w:hAnsi="Arial" w:cs="Arial"/>
          <w:sz w:val="18"/>
        </w:rP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:rsidR="00140048" w:rsidRDefault="00277323">
      <w:pPr>
        <w:pStyle w:val="Heading1"/>
        <w:ind w:left="417" w:hanging="432"/>
      </w:pPr>
      <w:bookmarkStart w:id="4" w:name="_Toc513786807"/>
      <w:r>
        <w:lastRenderedPageBreak/>
        <w:t>ANTI VIRUS SOFTWARE</w:t>
      </w:r>
      <w:bookmarkEnd w:id="4"/>
      <w: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140048" w:rsidRDefault="00277323">
      <w:pPr>
        <w:spacing w:after="5" w:line="251" w:lineRule="auto"/>
        <w:ind w:left="10" w:hanging="10"/>
      </w:pPr>
      <w:r>
        <w:rPr>
          <w:rFonts w:ascii="Arial" w:eastAsia="Arial" w:hAnsi="Arial" w:cs="Arial"/>
          <w:color w:val="767171"/>
          <w:sz w:val="20"/>
        </w:rPr>
        <w:t xml:space="preserve">All Servers are installed with Kaspersky Endpoint Security 10 for Windows. Daily an Anti-Virus email log is sent to all relevant </w:t>
      </w:r>
      <w:r w:rsidR="00763ACA">
        <w:rPr>
          <w:rFonts w:ascii="Arial" w:eastAsia="Arial" w:hAnsi="Arial" w:cs="Arial"/>
          <w:color w:val="767171"/>
          <w:sz w:val="20"/>
        </w:rPr>
        <w:t>Marshan Technologies</w:t>
      </w:r>
      <w:r>
        <w:rPr>
          <w:rFonts w:ascii="Arial" w:eastAsia="Arial" w:hAnsi="Arial" w:cs="Arial"/>
          <w:color w:val="767171"/>
          <w:sz w:val="20"/>
        </w:rPr>
        <w:t xml:space="preserve"> representatives. </w:t>
      </w:r>
    </w:p>
    <w:p w:rsidR="00140048" w:rsidRDefault="00277323">
      <w:pPr>
        <w:spacing w:after="23"/>
      </w:pPr>
      <w:r>
        <w:rPr>
          <w:noProof/>
        </w:rPr>
        <mc:AlternateContent>
          <mc:Choice Requires="wpg">
            <w:drawing>
              <wp:inline distT="0" distB="0" distL="0" distR="0" wp14:anchorId="1710F4E6" wp14:editId="008FE8E3">
                <wp:extent cx="4983013" cy="2217108"/>
                <wp:effectExtent l="0" t="0" r="0" b="0"/>
                <wp:docPr id="16109" name="Group 16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3013" cy="2217108"/>
                          <a:chOff x="0" y="0"/>
                          <a:chExt cx="4983013" cy="2217108"/>
                        </a:xfrm>
                      </wpg:grpSpPr>
                      <wps:wsp>
                        <wps:cNvPr id="2190" name="Rectangle 2190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76717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0" y="14478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76717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3" name="Picture 219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045" y="293800"/>
                            <a:ext cx="4934585" cy="177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60" name="Shape 21960"/>
                        <wps:cNvSpPr/>
                        <wps:spPr>
                          <a:xfrm>
                            <a:off x="0" y="28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1" name="Shape 21961"/>
                        <wps:cNvSpPr/>
                        <wps:spPr>
                          <a:xfrm>
                            <a:off x="6096" y="288212"/>
                            <a:ext cx="49356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5601" h="9144">
                                <a:moveTo>
                                  <a:pt x="0" y="0"/>
                                </a:moveTo>
                                <a:lnTo>
                                  <a:pt x="4935601" y="0"/>
                                </a:lnTo>
                                <a:lnTo>
                                  <a:pt x="49356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2" name="Shape 21962"/>
                        <wps:cNvSpPr/>
                        <wps:spPr>
                          <a:xfrm>
                            <a:off x="4941773" y="2882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3" name="Shape 21963"/>
                        <wps:cNvSpPr/>
                        <wps:spPr>
                          <a:xfrm>
                            <a:off x="0" y="294434"/>
                            <a:ext cx="9144" cy="1772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26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2666"/>
                                </a:lnTo>
                                <a:lnTo>
                                  <a:pt x="0" y="17726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4" name="Shape 21964"/>
                        <wps:cNvSpPr/>
                        <wps:spPr>
                          <a:xfrm>
                            <a:off x="4941773" y="294434"/>
                            <a:ext cx="9144" cy="1772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7266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72666"/>
                                </a:lnTo>
                                <a:lnTo>
                                  <a:pt x="0" y="17726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5" name="Shape 21965"/>
                        <wps:cNvSpPr/>
                        <wps:spPr>
                          <a:xfrm>
                            <a:off x="0" y="2067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6" name="Shape 21966"/>
                        <wps:cNvSpPr/>
                        <wps:spPr>
                          <a:xfrm>
                            <a:off x="6096" y="2067101"/>
                            <a:ext cx="49356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5601" h="9144">
                                <a:moveTo>
                                  <a:pt x="0" y="0"/>
                                </a:moveTo>
                                <a:lnTo>
                                  <a:pt x="4935601" y="0"/>
                                </a:lnTo>
                                <a:lnTo>
                                  <a:pt x="49356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7" name="Shape 21967"/>
                        <wps:cNvSpPr/>
                        <wps:spPr>
                          <a:xfrm>
                            <a:off x="4941773" y="20671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4947869" y="19587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76717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0" y="207606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0048" w:rsidRDefault="00277323">
                              <w:r>
                                <w:rPr>
                                  <w:rFonts w:ascii="Arial" w:eastAsia="Arial" w:hAnsi="Arial" w:cs="Arial"/>
                                  <w:color w:val="76717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10F4E6" id="Group 16109" o:spid="_x0000_s1051" style="width:392.35pt;height:174.6pt;mso-position-horizontal-relative:char;mso-position-vertical-relative:line" coordsize="49830,2217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">
                <v:rect id="Rectangle 2190" o:spid="_x0000_s1052" style="position:absolute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2C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dgf3oQnILN/AAAA//8DAFBLAQItABQABgAIAAAAIQDb4fbL7gAAAIUBAAATAAAAAAAAAAAA&#10;AAAAAAAAAABbQ29udGVudF9UeXBlc10ueG1sUEsBAi0AFAAGAAgAAAAhAFr0LFu/AAAAFQEAAAsA&#10;AAAAAAAAAAAAAAAAHwEAAF9yZWxzLy5yZWxzUEsBAi0AFAAGAAgAAAAhAE4qTYLEAAAA3QAAAA8A&#10;AAAAAAAAAAAAAAAABwIAAGRycy9kb3ducmV2LnhtbFBLBQYAAAAAAwADALcAAAD4AgAAAAA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76717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" o:spid="_x0000_s1053" style="position:absolute;top:144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Z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NIa/N+EJyOIXAAD//wMAUEsBAi0AFAAGAAgAAAAhANvh9svuAAAAhQEAABMAAAAAAAAA&#10;AAAAAAAAAAAAAFtDb250ZW50X1R5cGVzXS54bWxQSwECLQAUAAYACAAAACEAWvQsW78AAAAVAQAA&#10;CwAAAAAAAAAAAAAAAAAfAQAAX3JlbHMvLnJlbHNQSwECLQAUAAYACAAAACEAIWboGcYAAADdAAAA&#10;DwAAAAAAAAAAAAAAAAAHAgAAZHJzL2Rvd25yZXYueG1sUEsFBgAAAAADAAMAtwAAAPoCAAAAAA==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76717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93" o:spid="_x0000_s1054" type="#_x0000_t75" style="position:absolute;left:60;top:2938;width:49346;height:17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">
                  <v:imagedata r:id="rId14" o:title=""/>
                </v:shape>
                <v:shape id="Shape 21960" o:spid="_x0000_s1055" style="position:absolute;top:28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1961" o:spid="_x0000_s1056" style="position:absolute;left:60;top:2882;width:49356;height:91;visibility:visible;mso-wrap-style:square;v-text-anchor:top" coordsize="49356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" path="m,l4935601,r,9144l,9144,,e" fillcolor="black" stroked="f" strokeweight="0">
                  <v:path arrowok="t" textboxrect="0,0,4935601,9144"/>
                </v:shape>
                <v:shape id="Shape 21962" o:spid="_x0000_s1057" style="position:absolute;left:49417;top:288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v:shape id="Shape 21963" o:spid="_x0000_s1058" style="position:absolute;top:2944;width:91;height:17727;visibility:visible;mso-wrap-style:square;v-text-anchor:top" coordsize="9144,1772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" path="m,l9144,r,1772666l,1772666,,e" fillcolor="black" stroked="f" strokeweight="0">
                  <v:path arrowok="t" textboxrect="0,0,9144,1772666"/>
                </v:shape>
                <v:shape id="Shape 21964" o:spid="_x0000_s1059" style="position:absolute;left:49417;top:2944;width:92;height:17727;visibility:visible;mso-wrap-style:square;v-text-anchor:top" coordsize="9144,1772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" path="m,l9144,r,1772666l,1772666,,e" fillcolor="black" stroked="f" strokeweight="0">
                  <v:path arrowok="t" textboxrect="0,0,9144,1772666"/>
                </v:shape>
                <v:shape id="Shape 21965" o:spid="_x0000_s1060" style="position:absolute;top:206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v:shape id="Shape 21966" o:spid="_x0000_s1061" style="position:absolute;left:60;top:20671;width:49356;height:91;visibility:visible;mso-wrap-style:square;v-text-anchor:top" coordsize="49356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" path="m,l4935601,r,9144l,9144,,e" fillcolor="black" stroked="f" strokeweight="0">
                  <v:path arrowok="t" textboxrect="0,0,4935601,9144"/>
                </v:shape>
                <v:shape id="Shape 21967" o:spid="_x0000_s1062" style="position:absolute;left:49417;top:206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v:rect id="Rectangle 2206" o:spid="_x0000_s1063" style="position:absolute;left:49478;top:19587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SW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0hOeb8ATk7AEAAP//AwBQSwECLQAUAAYACAAAACEA2+H2y+4AAACFAQAAEwAAAAAAAAAA&#10;AAAAAAAAAAAAW0NvbnRlbnRfVHlwZXNdLnhtbFBLAQItABQABgAIAAAAIQBa9CxbvwAAABUBAAAL&#10;AAAAAAAAAAAAAAAAAB8BAABfcmVscy8ucmVsc1BLAQItABQABgAIAAAAIQCdoISWxQAAAN0AAAAP&#10;AAAAAAAAAAAAAAAAAAcCAABkcnMvZG93bnJldi54bWxQSwUGAAAAAAMAAwC3AAAA+QIAAAAA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76717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7" o:spid="_x0000_s1064" style="position:absolute;top:20760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CEN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" filled="f" stroked="f">
                  <v:textbox inset="0,0,0,0">
                    <w:txbxContent>
                      <w:p w:rsidR="00140048" w:rsidRDefault="00277323">
                        <w:r>
                          <w:rPr>
                            <w:rFonts w:ascii="Arial" w:eastAsia="Arial" w:hAnsi="Arial" w:cs="Arial"/>
                            <w:color w:val="76717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40048" w:rsidRDefault="00277323">
      <w:pPr>
        <w:numPr>
          <w:ilvl w:val="0"/>
          <w:numId w:val="6"/>
        </w:numPr>
        <w:spacing w:after="5" w:line="251" w:lineRule="auto"/>
        <w:ind w:hanging="360"/>
      </w:pPr>
      <w:r>
        <w:rPr>
          <w:rFonts w:ascii="Arial" w:eastAsia="Arial" w:hAnsi="Arial" w:cs="Arial"/>
          <w:color w:val="767171"/>
          <w:sz w:val="20"/>
        </w:rPr>
        <w:t xml:space="preserve">License     -   License is in effect from 2018-01-23 until 2019-01-19 </w:t>
      </w:r>
    </w:p>
    <w:p w:rsidR="00140048" w:rsidRPr="005F172E" w:rsidRDefault="00277323">
      <w:pPr>
        <w:numPr>
          <w:ilvl w:val="0"/>
          <w:numId w:val="6"/>
        </w:numPr>
        <w:spacing w:after="5" w:line="251" w:lineRule="auto"/>
        <w:ind w:hanging="360"/>
      </w:pPr>
      <w:r>
        <w:rPr>
          <w:rFonts w:ascii="Arial" w:eastAsia="Arial" w:hAnsi="Arial" w:cs="Arial"/>
          <w:color w:val="767171"/>
          <w:sz w:val="20"/>
        </w:rPr>
        <w:t xml:space="preserve">Updates    -   Latest DB update was on 24-04-2018 </w:t>
      </w:r>
    </w:p>
    <w:p w:rsidR="005F172E" w:rsidRDefault="005F172E" w:rsidP="005F172E">
      <w:pPr>
        <w:spacing w:after="5" w:line="251" w:lineRule="auto"/>
        <w:rPr>
          <w:rFonts w:ascii="Arial" w:eastAsia="Arial" w:hAnsi="Arial" w:cs="Arial"/>
          <w:color w:val="767171"/>
          <w:sz w:val="20"/>
        </w:rPr>
      </w:pPr>
    </w:p>
    <w:p w:rsidR="005F172E" w:rsidRDefault="006072D7" w:rsidP="005F172E">
      <w:pPr>
        <w:pStyle w:val="Heading1"/>
        <w:ind w:left="417" w:hanging="432"/>
      </w:pPr>
      <w:bookmarkStart w:id="5" w:name="_Toc513786808"/>
      <w:r>
        <w:t>SERVER BACKUPS</w:t>
      </w:r>
      <w:bookmarkEnd w:id="5"/>
    </w:p>
    <w:p w:rsidR="005F172E" w:rsidRDefault="005F172E" w:rsidP="005F172E">
      <w:pPr>
        <w:spacing w:after="5" w:line="251" w:lineRule="auto"/>
        <w:rPr>
          <w:rFonts w:ascii="Arial" w:eastAsia="Arial" w:hAnsi="Arial" w:cs="Arial"/>
          <w:color w:val="767171"/>
          <w:sz w:val="20"/>
        </w:rPr>
      </w:pPr>
    </w:p>
    <w:p w:rsidR="005F172E" w:rsidRDefault="005F172E" w:rsidP="005F172E">
      <w:pPr>
        <w:spacing w:after="5" w:line="251" w:lineRule="auto"/>
      </w:pPr>
      <w:r>
        <w:rPr>
          <w:noProof/>
        </w:rPr>
        <w:drawing>
          <wp:inline distT="0" distB="0" distL="0" distR="0" wp14:anchorId="2BE5EAF6" wp14:editId="2E73B670">
            <wp:extent cx="5366385" cy="2652652"/>
            <wp:effectExtent l="0" t="0" r="5715" b="0"/>
            <wp:docPr id="3" name="Picture 3" descr="cid:image004.png@01D34CB4.DB52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4.png@01D34CB4.DB52623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265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72E" w:rsidRDefault="005F172E" w:rsidP="005F172E">
      <w:pPr>
        <w:spacing w:after="5" w:line="251" w:lineRule="auto"/>
      </w:pPr>
    </w:p>
    <w:p w:rsidR="005F172E" w:rsidRDefault="005F172E" w:rsidP="005F172E">
      <w:pPr>
        <w:spacing w:after="5" w:line="251" w:lineRule="auto"/>
      </w:pPr>
    </w:p>
    <w:p w:rsidR="005F172E" w:rsidRDefault="005F172E" w:rsidP="005F172E">
      <w:pPr>
        <w:spacing w:after="5" w:line="251" w:lineRule="auto"/>
      </w:pPr>
    </w:p>
    <w:p w:rsidR="005F172E" w:rsidRDefault="005F172E" w:rsidP="005F172E">
      <w:pPr>
        <w:spacing w:after="5" w:line="251" w:lineRule="auto"/>
      </w:pPr>
    </w:p>
    <w:p w:rsidR="005F172E" w:rsidRDefault="005F172E" w:rsidP="005F172E">
      <w:pPr>
        <w:spacing w:after="5" w:line="251" w:lineRule="auto"/>
      </w:pPr>
    </w:p>
    <w:p w:rsidR="005F172E" w:rsidRDefault="005F172E" w:rsidP="005F172E">
      <w:pPr>
        <w:spacing w:after="5" w:line="251" w:lineRule="auto"/>
      </w:pPr>
    </w:p>
    <w:p w:rsidR="005F172E" w:rsidRDefault="005F172E" w:rsidP="005F172E">
      <w:pPr>
        <w:spacing w:after="5" w:line="251" w:lineRule="auto"/>
      </w:pPr>
    </w:p>
    <w:p w:rsidR="00140048" w:rsidRDefault="00277323">
      <w:pPr>
        <w:spacing w:after="0"/>
      </w:pPr>
      <w:r>
        <w:rPr>
          <w:rFonts w:ascii="Arial" w:eastAsia="Arial" w:hAnsi="Arial" w:cs="Arial"/>
          <w:color w:val="767171"/>
          <w:sz w:val="20"/>
        </w:rPr>
        <w:t xml:space="preserve"> </w:t>
      </w:r>
    </w:p>
    <w:p w:rsidR="00140048" w:rsidRDefault="00277323" w:rsidP="00763ACA">
      <w:pPr>
        <w:spacing w:after="0"/>
      </w:pPr>
      <w:r>
        <w:rPr>
          <w:rFonts w:ascii="Arial" w:eastAsia="Arial" w:hAnsi="Arial" w:cs="Arial"/>
          <w:color w:val="767171"/>
          <w:sz w:val="20"/>
        </w:rPr>
        <w:t xml:space="preserve"> </w:t>
      </w:r>
    </w:p>
    <w:p w:rsidR="00140048" w:rsidRDefault="00763ACA">
      <w:pPr>
        <w:pStyle w:val="Heading1"/>
        <w:ind w:left="417" w:hanging="432"/>
      </w:pPr>
      <w:bookmarkStart w:id="6" w:name="_Toc513786809"/>
      <w:r>
        <w:lastRenderedPageBreak/>
        <w:t>MARSHAN TECHNOLOGIES</w:t>
      </w:r>
      <w:r w:rsidR="00277323">
        <w:t xml:space="preserve"> RECOMMENDATIONS AND QUOTES</w:t>
      </w:r>
      <w:bookmarkEnd w:id="6"/>
      <w:r w:rsidR="00277323"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140048" w:rsidRDefault="00277323">
      <w:pPr>
        <w:spacing w:after="5" w:line="251" w:lineRule="auto"/>
        <w:ind w:left="10" w:hanging="10"/>
      </w:pPr>
      <w:r>
        <w:rPr>
          <w:rFonts w:ascii="Arial" w:eastAsia="Arial" w:hAnsi="Arial" w:cs="Arial"/>
          <w:color w:val="767171"/>
          <w:sz w:val="20"/>
        </w:rPr>
        <w:t xml:space="preserve">It is recommended to perform the following functions and implemented the following changes on the </w:t>
      </w:r>
      <w:r w:rsidR="00763ACA">
        <w:rPr>
          <w:rFonts w:ascii="Arial" w:eastAsia="Arial" w:hAnsi="Arial" w:cs="Arial"/>
          <w:color w:val="767171"/>
          <w:sz w:val="20"/>
        </w:rPr>
        <w:t>Marshan Technologies</w:t>
      </w:r>
      <w:r>
        <w:rPr>
          <w:rFonts w:ascii="Arial" w:eastAsia="Arial" w:hAnsi="Arial" w:cs="Arial"/>
          <w:color w:val="767171"/>
          <w:sz w:val="20"/>
        </w:rPr>
        <w:t xml:space="preserve"> Network, being, General, Internal, External or Hosted infrastructure </w:t>
      </w:r>
    </w:p>
    <w:p w:rsidR="00140048" w:rsidRDefault="00277323">
      <w:pPr>
        <w:spacing w:after="0"/>
      </w:pPr>
      <w:r>
        <w:rPr>
          <w:rFonts w:ascii="Arial" w:eastAsia="Arial" w:hAnsi="Arial" w:cs="Arial"/>
          <w:color w:val="767171"/>
          <w:sz w:val="20"/>
        </w:rP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color w:val="767171"/>
          <w:sz w:val="16"/>
        </w:rPr>
        <w:t xml:space="preserve"> </w:t>
      </w:r>
    </w:p>
    <w:tbl>
      <w:tblPr>
        <w:tblStyle w:val="TableGrid"/>
        <w:tblW w:w="8687" w:type="dxa"/>
        <w:tblInd w:w="1" w:type="dxa"/>
        <w:tblCellMar>
          <w:top w:w="7" w:type="dxa"/>
          <w:left w:w="107" w:type="dxa"/>
          <w:bottom w:w="4" w:type="dxa"/>
          <w:right w:w="57" w:type="dxa"/>
        </w:tblCellMar>
        <w:tblLook w:val="04A0" w:firstRow="1" w:lastRow="0" w:firstColumn="1" w:lastColumn="0" w:noHBand="0" w:noVBand="1"/>
      </w:tblPr>
      <w:tblGrid>
        <w:gridCol w:w="2115"/>
        <w:gridCol w:w="1327"/>
        <w:gridCol w:w="684"/>
        <w:gridCol w:w="855"/>
        <w:gridCol w:w="2273"/>
        <w:gridCol w:w="1433"/>
      </w:tblGrid>
      <w:tr w:rsidR="00140048">
        <w:trPr>
          <w:trHeight w:val="422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bottom"/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Description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bottom"/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Responsibility 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bottom"/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Risk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Unit Cost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bottom"/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Notes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bottom"/>
          </w:tcPr>
          <w:p w:rsidR="00140048" w:rsidRDefault="00277323">
            <w:pPr>
              <w:spacing w:after="0"/>
              <w:ind w:left="3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Status </w:t>
            </w:r>
          </w:p>
        </w:tc>
      </w:tr>
      <w:tr w:rsidR="00140048">
        <w:trPr>
          <w:trHeight w:val="563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right="29"/>
            </w:pPr>
            <w:r>
              <w:rPr>
                <w:rFonts w:ascii="Arial" w:eastAsia="Arial" w:hAnsi="Arial" w:cs="Arial"/>
                <w:sz w:val="16"/>
              </w:rPr>
              <w:t xml:space="preserve">Preventive maintaining has been done to Hyper-V server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140048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140048"/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140048"/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Raid drive replacements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140048"/>
        </w:tc>
      </w:tr>
      <w:tr w:rsidR="00140048">
        <w:trPr>
          <w:trHeight w:val="226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3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</w:tr>
      <w:tr w:rsidR="00140048">
        <w:trPr>
          <w:trHeight w:val="226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0048" w:rsidRDefault="00277323">
            <w:pPr>
              <w:spacing w:after="0"/>
              <w:ind w:left="3"/>
            </w:pPr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</w:tr>
    </w:tbl>
    <w:p w:rsidR="00140048" w:rsidRDefault="00277323">
      <w:pPr>
        <w:spacing w:after="22"/>
      </w:pPr>
      <w:r>
        <w:rPr>
          <w:rFonts w:ascii="Arial" w:eastAsia="Arial" w:hAnsi="Arial" w:cs="Arial"/>
          <w:color w:val="767171"/>
          <w:sz w:val="16"/>
        </w:rPr>
        <w:t xml:space="preserve"> </w:t>
      </w:r>
    </w:p>
    <w:p w:rsidR="00140048" w:rsidRDefault="00277323">
      <w:pPr>
        <w:spacing w:after="12" w:line="230" w:lineRule="auto"/>
        <w:ind w:right="8396"/>
      </w:pPr>
      <w:r>
        <w:rPr>
          <w:rFonts w:ascii="Arial" w:eastAsia="Arial" w:hAnsi="Arial" w:cs="Arial"/>
          <w:color w:val="767171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140048" w:rsidRDefault="0027732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sectPr w:rsidR="0014004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41"/>
      <w:pgMar w:top="1382" w:right="1727" w:bottom="1686" w:left="1728" w:header="3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323" w:rsidRDefault="00277323">
      <w:pPr>
        <w:spacing w:after="0" w:line="240" w:lineRule="auto"/>
      </w:pPr>
      <w:r>
        <w:separator/>
      </w:r>
    </w:p>
  </w:endnote>
  <w:endnote w:type="continuationSeparator" w:id="0">
    <w:p w:rsidR="00277323" w:rsidRDefault="00277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048" w:rsidRDefault="00277323">
    <w:pPr>
      <w:spacing w:after="0"/>
      <w:ind w:left="-36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871855</wp:posOffset>
              </wp:positionH>
              <wp:positionV relativeFrom="page">
                <wp:posOffset>10055860</wp:posOffset>
              </wp:positionV>
              <wp:extent cx="5876926" cy="635"/>
              <wp:effectExtent l="0" t="0" r="0" b="0"/>
              <wp:wrapSquare wrapText="bothSides"/>
              <wp:docPr id="20638" name="Group 20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926" cy="635"/>
                        <a:chOff x="0" y="0"/>
                        <a:chExt cx="5876926" cy="635"/>
                      </a:xfrm>
                    </wpg:grpSpPr>
                    <wps:wsp>
                      <wps:cNvPr id="20639" name="Shape 20639"/>
                      <wps:cNvSpPr/>
                      <wps:spPr>
                        <a:xfrm>
                          <a:off x="0" y="0"/>
                          <a:ext cx="5876926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6926" h="635">
                              <a:moveTo>
                                <a:pt x="0" y="0"/>
                              </a:moveTo>
                              <a:lnTo>
                                <a:pt x="5876926" y="635"/>
                              </a:lnTo>
                            </a:path>
                          </a:pathLst>
                        </a:custGeom>
                        <a:ln w="3175" cap="flat">
                          <a:round/>
                        </a:ln>
                      </wps:spPr>
                      <wps:style>
                        <a:lnRef idx="1">
                          <a:srgbClr val="5A5A5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38" style="width:462.75pt;height:0.0499878pt;position:absolute;mso-position-horizontal-relative:page;mso-position-horizontal:absolute;margin-left:68.65pt;mso-position-vertical-relative:page;margin-top:791.8pt;" coordsize="58769,6">
              <v:shape id="Shape 20639" style="position:absolute;width:58769;height:6;left:0;top:0;" coordsize="5876926,635" path="m0,0l5876926,635">
                <v:stroke weight="0.25pt" endcap="flat" joinstyle="round" on="true" color="#5a5a5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95959"/>
        <w:sz w:val="18"/>
      </w:rPr>
      <w:t xml:space="preserve">Sautech Monitoring &amp; Report – IT Document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048" w:rsidRDefault="00277323">
    <w:pPr>
      <w:spacing w:after="0"/>
      <w:ind w:left="-36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871855</wp:posOffset>
              </wp:positionH>
              <wp:positionV relativeFrom="page">
                <wp:posOffset>10055860</wp:posOffset>
              </wp:positionV>
              <wp:extent cx="5876926" cy="635"/>
              <wp:effectExtent l="0" t="0" r="0" b="0"/>
              <wp:wrapSquare wrapText="bothSides"/>
              <wp:docPr id="20613" name="Group 20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926" cy="635"/>
                        <a:chOff x="0" y="0"/>
                        <a:chExt cx="5876926" cy="635"/>
                      </a:xfrm>
                    </wpg:grpSpPr>
                    <wps:wsp>
                      <wps:cNvPr id="20614" name="Shape 20614"/>
                      <wps:cNvSpPr/>
                      <wps:spPr>
                        <a:xfrm>
                          <a:off x="0" y="0"/>
                          <a:ext cx="5876926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6926" h="635">
                              <a:moveTo>
                                <a:pt x="0" y="0"/>
                              </a:moveTo>
                              <a:lnTo>
                                <a:pt x="5876926" y="635"/>
                              </a:lnTo>
                            </a:path>
                          </a:pathLst>
                        </a:custGeom>
                        <a:ln w="3175" cap="flat">
                          <a:round/>
                        </a:ln>
                      </wps:spPr>
                      <wps:style>
                        <a:lnRef idx="1">
                          <a:srgbClr val="5A5A5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13" style="width:462.75pt;height:0.0499878pt;position:absolute;mso-position-horizontal-relative:page;mso-position-horizontal:absolute;margin-left:68.65pt;mso-position-vertical-relative:page;margin-top:791.8pt;" coordsize="58769,6">
              <v:shape id="Shape 20614" style="position:absolute;width:58769;height:6;left:0;top:0;" coordsize="5876926,635" path="m0,0l5876926,635">
                <v:stroke weight="0.25pt" endcap="flat" joinstyle="round" on="true" color="#5a5a5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95959"/>
        <w:sz w:val="18"/>
      </w:rPr>
      <w:t xml:space="preserve">Sautech Monitoring &amp; Report – IT Document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048" w:rsidRDefault="00277323">
    <w:pPr>
      <w:spacing w:after="0"/>
      <w:ind w:left="-36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871855</wp:posOffset>
              </wp:positionH>
              <wp:positionV relativeFrom="page">
                <wp:posOffset>10055860</wp:posOffset>
              </wp:positionV>
              <wp:extent cx="5876926" cy="635"/>
              <wp:effectExtent l="0" t="0" r="0" b="0"/>
              <wp:wrapSquare wrapText="bothSides"/>
              <wp:docPr id="20588" name="Group 20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926" cy="635"/>
                        <a:chOff x="0" y="0"/>
                        <a:chExt cx="5876926" cy="635"/>
                      </a:xfrm>
                    </wpg:grpSpPr>
                    <wps:wsp>
                      <wps:cNvPr id="20589" name="Shape 20589"/>
                      <wps:cNvSpPr/>
                      <wps:spPr>
                        <a:xfrm>
                          <a:off x="0" y="0"/>
                          <a:ext cx="5876926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6926" h="635">
                              <a:moveTo>
                                <a:pt x="0" y="0"/>
                              </a:moveTo>
                              <a:lnTo>
                                <a:pt x="5876926" y="635"/>
                              </a:lnTo>
                            </a:path>
                          </a:pathLst>
                        </a:custGeom>
                        <a:ln w="3175" cap="flat">
                          <a:round/>
                        </a:ln>
                      </wps:spPr>
                      <wps:style>
                        <a:lnRef idx="1">
                          <a:srgbClr val="5A5A5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88" style="width:462.75pt;height:0.0499878pt;position:absolute;mso-position-horizontal-relative:page;mso-position-horizontal:absolute;margin-left:68.65pt;mso-position-vertical-relative:page;margin-top:791.8pt;" coordsize="58769,6">
              <v:shape id="Shape 20589" style="position:absolute;width:58769;height:6;left:0;top:0;" coordsize="5876926,635" path="m0,0l5876926,635">
                <v:stroke weight="0.25pt" endcap="flat" joinstyle="round" on="true" color="#5a5a5a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95959"/>
        <w:sz w:val="18"/>
      </w:rPr>
      <w:t xml:space="preserve">Sautech Monitoring &amp; Report – IT Document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323" w:rsidRDefault="00277323">
      <w:pPr>
        <w:spacing w:after="0" w:line="240" w:lineRule="auto"/>
      </w:pPr>
      <w:r>
        <w:separator/>
      </w:r>
    </w:p>
  </w:footnote>
  <w:footnote w:type="continuationSeparator" w:id="0">
    <w:p w:rsidR="00277323" w:rsidRDefault="00277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048" w:rsidRDefault="00277323">
    <w:pPr>
      <w:spacing w:after="0" w:line="223" w:lineRule="auto"/>
      <w:ind w:firstLine="7533"/>
    </w:pPr>
    <w:r>
      <w:rPr>
        <w:rFonts w:ascii="Arial" w:eastAsia="Arial" w:hAnsi="Arial" w:cs="Arial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8"/>
      </w:rPr>
      <w:t>10</w:t>
    </w:r>
    <w:r>
      <w:rPr>
        <w:rFonts w:ascii="Arial" w:eastAsia="Arial" w:hAnsi="Arial" w:cs="Arial"/>
        <w:b/>
        <w:sz w:val="18"/>
      </w:rPr>
      <w:fldChar w:fldCharType="end"/>
    </w:r>
    <w:r>
      <w:rPr>
        <w:rFonts w:ascii="Arial" w:eastAsia="Arial" w:hAnsi="Arial" w:cs="Arial"/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/>
        <w:sz w:val="18"/>
      </w:rPr>
      <w:t>13</w:t>
    </w:r>
    <w:r>
      <w:rPr>
        <w:rFonts w:ascii="Arial" w:eastAsia="Arial" w:hAnsi="Arial" w:cs="Arial"/>
        <w:b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  <w:r>
      <w:rPr>
        <w:rFonts w:ascii="Arial" w:eastAsia="Arial" w:hAnsi="Arial" w:cs="Arial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048" w:rsidRDefault="00277323" w:rsidP="006072D7">
    <w:pPr>
      <w:spacing w:after="0" w:line="223" w:lineRule="auto"/>
      <w:ind w:left="7200"/>
    </w:pPr>
    <w:r>
      <w:rPr>
        <w:rFonts w:ascii="Arial" w:eastAsia="Arial" w:hAnsi="Arial" w:cs="Arial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072D7" w:rsidRPr="006072D7">
      <w:rPr>
        <w:rFonts w:ascii="Arial" w:eastAsia="Arial" w:hAnsi="Arial" w:cs="Arial"/>
        <w:b/>
        <w:noProof/>
        <w:sz w:val="18"/>
      </w:rPr>
      <w:t>3</w:t>
    </w:r>
    <w:r>
      <w:rPr>
        <w:rFonts w:ascii="Arial" w:eastAsia="Arial" w:hAnsi="Arial" w:cs="Arial"/>
        <w:b/>
        <w:sz w:val="18"/>
      </w:rPr>
      <w:fldChar w:fldCharType="end"/>
    </w:r>
    <w:r>
      <w:rPr>
        <w:rFonts w:ascii="Arial" w:eastAsia="Arial" w:hAnsi="Arial" w:cs="Arial"/>
        <w:sz w:val="18"/>
      </w:rPr>
      <w:t xml:space="preserve"> of</w:t>
    </w:r>
    <w:r w:rsidR="006072D7">
      <w:rPr>
        <w:rFonts w:ascii="Arial" w:eastAsia="Arial" w:hAnsi="Arial" w:cs="Arial"/>
        <w:sz w:val="18"/>
      </w:rPr>
      <w:t xml:space="preserve"> </w:t>
    </w:r>
    <w:r w:rsidR="006072D7">
      <w:t>5</w:t>
    </w:r>
    <w:r>
      <w:rPr>
        <w:rFonts w:ascii="Arial" w:eastAsia="Arial" w:hAnsi="Arial" w:cs="Arial"/>
        <w:sz w:val="18"/>
      </w:rPr>
      <w:t xml:space="preserve"> </w:t>
    </w:r>
    <w:r>
      <w:rPr>
        <w:rFonts w:ascii="Arial" w:eastAsia="Arial" w:hAnsi="Arial" w:cs="Arial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048" w:rsidRDefault="00277323">
    <w:pPr>
      <w:spacing w:after="0" w:line="223" w:lineRule="auto"/>
      <w:ind w:firstLine="7533"/>
    </w:pPr>
    <w:r>
      <w:rPr>
        <w:rFonts w:ascii="Arial" w:eastAsia="Arial" w:hAnsi="Arial" w:cs="Arial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8"/>
      </w:rPr>
      <w:t>10</w:t>
    </w:r>
    <w:r>
      <w:rPr>
        <w:rFonts w:ascii="Arial" w:eastAsia="Arial" w:hAnsi="Arial" w:cs="Arial"/>
        <w:b/>
        <w:sz w:val="18"/>
      </w:rPr>
      <w:fldChar w:fldCharType="end"/>
    </w:r>
    <w:r>
      <w:rPr>
        <w:rFonts w:ascii="Arial" w:eastAsia="Arial" w:hAnsi="Arial" w:cs="Arial"/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b/>
        <w:sz w:val="18"/>
      </w:rPr>
      <w:t>13</w:t>
    </w:r>
    <w:r>
      <w:rPr>
        <w:rFonts w:ascii="Arial" w:eastAsia="Arial" w:hAnsi="Arial" w:cs="Arial"/>
        <w:b/>
        <w:sz w:val="18"/>
      </w:rPr>
      <w:fldChar w:fldCharType="end"/>
    </w:r>
    <w:r>
      <w:rPr>
        <w:rFonts w:ascii="Arial" w:eastAsia="Arial" w:hAnsi="Arial" w:cs="Arial"/>
        <w:sz w:val="18"/>
      </w:rPr>
      <w:t xml:space="preserve"> </w:t>
    </w:r>
    <w:r>
      <w:rPr>
        <w:rFonts w:ascii="Arial" w:eastAsia="Arial" w:hAnsi="Arial" w:cs="Arial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313C6"/>
    <w:multiLevelType w:val="hybridMultilevel"/>
    <w:tmpl w:val="94785C36"/>
    <w:lvl w:ilvl="0" w:tplc="0ADA98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484A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E256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068B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9A9D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4A15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F603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B026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3A55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B6198C"/>
    <w:multiLevelType w:val="hybridMultilevel"/>
    <w:tmpl w:val="858CCB64"/>
    <w:lvl w:ilvl="0" w:tplc="3CA858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9E70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5876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1E29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08E6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E4C3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AA83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B076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1CC2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128D8"/>
    <w:multiLevelType w:val="hybridMultilevel"/>
    <w:tmpl w:val="46CA1E72"/>
    <w:lvl w:ilvl="0" w:tplc="4B9ACC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2C0D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069F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4C5B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1066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3ED5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4EF7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EEA3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50FF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F2408E"/>
    <w:multiLevelType w:val="hybridMultilevel"/>
    <w:tmpl w:val="9C247932"/>
    <w:lvl w:ilvl="0" w:tplc="DACC84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FE174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AE5E6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20A5D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5EF38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4CE80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C0647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CEBB7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6E71A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D93DF8"/>
    <w:multiLevelType w:val="hybridMultilevel"/>
    <w:tmpl w:val="302A1426"/>
    <w:lvl w:ilvl="0" w:tplc="55AE4C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0C3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7836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C28C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4C7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1691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32A4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18FE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E43C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252250"/>
    <w:multiLevelType w:val="hybridMultilevel"/>
    <w:tmpl w:val="1ABAB0E8"/>
    <w:lvl w:ilvl="0" w:tplc="552878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FC6F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3E53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7AF1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5E12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A89C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D6DE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A877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4CE2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EC7AAD"/>
    <w:multiLevelType w:val="hybridMultilevel"/>
    <w:tmpl w:val="0C4E4B2C"/>
    <w:lvl w:ilvl="0" w:tplc="62ACE5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9E3D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2E19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44BC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EECD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12AC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30F6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D0A0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529D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6717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D554F9"/>
    <w:multiLevelType w:val="hybridMultilevel"/>
    <w:tmpl w:val="1A105FC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C2557"/>
    <w:multiLevelType w:val="multilevel"/>
    <w:tmpl w:val="6FEC28E8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F497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48"/>
    <w:rsid w:val="00140048"/>
    <w:rsid w:val="00277323"/>
    <w:rsid w:val="005F172E"/>
    <w:rsid w:val="006072D7"/>
    <w:rsid w:val="0076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9B801E"/>
  <w15:docId w15:val="{D83D7C81-5A62-44E6-A566-AC8D3589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15"/>
      <w:ind w:left="10" w:hanging="10"/>
      <w:outlineLvl w:val="0"/>
    </w:pPr>
    <w:rPr>
      <w:rFonts w:ascii="Arial" w:eastAsia="Arial" w:hAnsi="Arial" w:cs="Arial"/>
      <w:color w:val="1F497D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0"/>
      <w:ind w:left="10" w:hanging="10"/>
      <w:outlineLvl w:val="1"/>
    </w:pPr>
    <w:rPr>
      <w:rFonts w:ascii="Arial" w:eastAsia="Arial" w:hAnsi="Arial" w:cs="Arial"/>
      <w:color w:val="1F386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1F3864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1F497D"/>
      <w:sz w:val="32"/>
    </w:rPr>
  </w:style>
  <w:style w:type="paragraph" w:styleId="TOC1">
    <w:name w:val="toc 1"/>
    <w:hidden/>
    <w:uiPriority w:val="39"/>
    <w:pPr>
      <w:spacing w:after="111"/>
      <w:ind w:left="25" w:right="19" w:hanging="10"/>
    </w:pPr>
    <w:rPr>
      <w:rFonts w:ascii="Calibri" w:eastAsia="Calibri" w:hAnsi="Calibri" w:cs="Calibri"/>
      <w:b/>
      <w:color w:val="000000"/>
      <w:sz w:val="20"/>
    </w:rPr>
  </w:style>
  <w:style w:type="paragraph" w:styleId="TOC2">
    <w:name w:val="toc 2"/>
    <w:hidden/>
    <w:pPr>
      <w:spacing w:after="109"/>
      <w:ind w:left="250" w:right="23" w:hanging="10"/>
      <w:jc w:val="right"/>
    </w:pPr>
    <w:rPr>
      <w:rFonts w:ascii="Calibri" w:eastAsia="Calibri" w:hAnsi="Calibri" w:cs="Calibri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F17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17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cid:image004.png@01D34CB4.DB526230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0C368-CCE2-40F1-BBA4-8E31FCA95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</dc:creator>
  <cp:keywords/>
  <cp:lastModifiedBy>Lukas</cp:lastModifiedBy>
  <cp:revision>2</cp:revision>
  <dcterms:created xsi:type="dcterms:W3CDTF">2018-05-11T05:31:00Z</dcterms:created>
  <dcterms:modified xsi:type="dcterms:W3CDTF">2018-05-11T05:31:00Z</dcterms:modified>
</cp:coreProperties>
</file>