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38"/>
        <w:ind w:left="440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ragraph">
                  <wp:posOffset>-4705</wp:posOffset>
                </wp:positionV>
                <wp:extent cx="2531745" cy="195833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531745" cy="1958339"/>
                          <a:chExt cx="2531745" cy="195833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531745" cy="1958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1745" h="1958339">
                                <a:moveTo>
                                  <a:pt x="2396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8035"/>
                                </a:lnTo>
                                <a:lnTo>
                                  <a:pt x="2396756" y="1958035"/>
                                </a:lnTo>
                                <a:lnTo>
                                  <a:pt x="2439384" y="1951160"/>
                                </a:lnTo>
                                <a:lnTo>
                                  <a:pt x="2476405" y="1932015"/>
                                </a:lnTo>
                                <a:lnTo>
                                  <a:pt x="2505598" y="1902822"/>
                                </a:lnTo>
                                <a:lnTo>
                                  <a:pt x="2524743" y="1865801"/>
                                </a:lnTo>
                                <a:lnTo>
                                  <a:pt x="2531618" y="1823173"/>
                                </a:lnTo>
                                <a:lnTo>
                                  <a:pt x="2531618" y="134874"/>
                                </a:lnTo>
                                <a:lnTo>
                                  <a:pt x="2524743" y="92244"/>
                                </a:lnTo>
                                <a:lnTo>
                                  <a:pt x="2505598" y="55220"/>
                                </a:lnTo>
                                <a:lnTo>
                                  <a:pt x="2476405" y="26023"/>
                                </a:lnTo>
                                <a:lnTo>
                                  <a:pt x="2439384" y="6876"/>
                                </a:lnTo>
                                <a:lnTo>
                                  <a:pt x="2396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2531745" cy="19583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auto" w:before="359"/>
                                <w:ind w:left="850" w:right="475" w:firstLine="0"/>
                                <w:jc w:val="both"/>
                                <w:rPr>
                                  <w:rFonts w:ascii="Arial Black"/>
                                  <w:sz w:val="6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65"/>
                                </w:rPr>
                                <w:t>Sautech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5"/>
                                  <w:sz w:val="65"/>
                                </w:rPr>
                                <w:t>Hosting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65"/>
                                </w:rPr>
                                <w:t>Services</w:t>
                              </w:r>
                            </w:p>
                            <w:p>
                              <w:pPr>
                                <w:spacing w:line="247" w:lineRule="auto" w:before="54"/>
                                <w:ind w:left="850" w:right="451" w:firstLine="0"/>
                                <w:jc w:val="both"/>
                                <w:rPr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90"/>
                                  <w:sz w:val="14"/>
                                </w:rPr>
                                <w:t>Smart, Scalable, Secure – Hosting Built </w:t>
                              </w:r>
                              <w:r>
                                <w:rPr>
                                  <w:i/>
                                  <w:color w:val="FFFFFF"/>
                                  <w:spacing w:val="-2"/>
                                  <w:w w:val="90"/>
                                  <w:sz w:val="14"/>
                                </w:rPr>
                                <w:t>for </w:t>
                              </w:r>
                              <w:r>
                                <w:rPr>
                                  <w:i/>
                                  <w:color w:val="FFFFFF"/>
                                  <w:sz w:val="14"/>
                                </w:rPr>
                                <w:t>Performance</w:t>
                              </w:r>
                              <w:r>
                                <w:rPr>
                                  <w:i/>
                                  <w:color w:val="FFFFF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14"/>
                                </w:rPr>
                                <w:t>Peace</w:t>
                              </w:r>
                              <w:r>
                                <w:rPr>
                                  <w:i/>
                                  <w:color w:val="FFFFFF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FFFFFF"/>
                                  <w:spacing w:val="-1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FFFFFF"/>
                                  <w:sz w:val="14"/>
                                </w:rPr>
                                <w:t>Mind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3705pt;width:199.35pt;height:154.2pt;mso-position-horizontal-relative:page;mso-position-vertical-relative:paragraph;z-index:15731712" id="docshapegroup1" coordorigin="0,-7" coordsize="3987,3084">
                <v:shape style="position:absolute;left:0;top:-8;width:3987;height:3084" id="docshape2" coordorigin="0,-7" coordsize="3987,3084" path="m3774,-7l0,-7,0,3076,3774,3076,3842,3065,3900,3035,3946,2989,3976,2931,3987,2864,3987,205,3976,138,3946,80,3900,34,3842,3,3774,-7xe" filled="true" fillcolor="#152f5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8;width:3987;height:3084" type="#_x0000_t202" id="docshape3" filled="false" stroked="false">
                  <v:textbox inset="0,0,0,0">
                    <w:txbxContent>
                      <w:p>
                        <w:pPr>
                          <w:spacing w:line="175" w:lineRule="auto" w:before="359"/>
                          <w:ind w:left="850" w:right="475" w:firstLine="0"/>
                          <w:jc w:val="both"/>
                          <w:rPr>
                            <w:rFonts w:ascii="Arial Black"/>
                            <w:sz w:val="6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65"/>
                          </w:rPr>
                          <w:t>Sautech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5"/>
                            <w:sz w:val="65"/>
                          </w:rPr>
                          <w:t>Hosting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65"/>
                          </w:rPr>
                          <w:t>Services</w:t>
                        </w:r>
                      </w:p>
                      <w:p>
                        <w:pPr>
                          <w:spacing w:line="247" w:lineRule="auto" w:before="54"/>
                          <w:ind w:left="850" w:right="451" w:firstLine="0"/>
                          <w:jc w:val="both"/>
                          <w:rPr>
                            <w:i/>
                            <w:sz w:val="14"/>
                          </w:rPr>
                        </w:pPr>
                        <w:r>
                          <w:rPr>
                            <w:i/>
                            <w:color w:val="FFFFFF"/>
                            <w:spacing w:val="-2"/>
                            <w:w w:val="90"/>
                            <w:sz w:val="14"/>
                          </w:rPr>
                          <w:t>Smart, Scalable, Secure – Hosting Built </w:t>
                        </w:r>
                        <w:r>
                          <w:rPr>
                            <w:i/>
                            <w:color w:val="FFFFFF"/>
                            <w:spacing w:val="-2"/>
                            <w:w w:val="90"/>
                            <w:sz w:val="14"/>
                          </w:rPr>
                          <w:t>for </w:t>
                        </w:r>
                        <w:r>
                          <w:rPr>
                            <w:i/>
                            <w:color w:val="FFFFFF"/>
                            <w:sz w:val="14"/>
                          </w:rPr>
                          <w:t>Performance</w:t>
                        </w:r>
                        <w:r>
                          <w:rPr>
                            <w:i/>
                            <w:color w:val="FFFFF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14"/>
                          </w:rPr>
                          <w:t>and</w:t>
                        </w:r>
                        <w:r>
                          <w:rPr>
                            <w:i/>
                            <w:color w:val="FFFFF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14"/>
                          </w:rPr>
                          <w:t>Peace</w:t>
                        </w:r>
                        <w:r>
                          <w:rPr>
                            <w:i/>
                            <w:color w:val="FFFFFF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14"/>
                          </w:rPr>
                          <w:t>of</w:t>
                        </w:r>
                        <w:r>
                          <w:rPr>
                            <w:i/>
                            <w:color w:val="FFFFFF"/>
                            <w:spacing w:val="-13"/>
                            <w:sz w:val="14"/>
                          </w:rPr>
                          <w:t> </w:t>
                        </w:r>
                        <w:r>
                          <w:rPr>
                            <w:i/>
                            <w:color w:val="FFFFFF"/>
                            <w:sz w:val="14"/>
                          </w:rPr>
                          <w:t>Mind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52F54"/>
          <w:w w:val="85"/>
        </w:rPr>
        <w:t>Why</w:t>
      </w:r>
      <w:r>
        <w:rPr>
          <w:color w:val="152F54"/>
          <w:spacing w:val="-12"/>
        </w:rPr>
        <w:t> </w:t>
      </w:r>
      <w:r>
        <w:rPr>
          <w:color w:val="152F54"/>
          <w:w w:val="85"/>
        </w:rPr>
        <w:t>Host</w:t>
      </w:r>
      <w:r>
        <w:rPr>
          <w:color w:val="152F54"/>
          <w:spacing w:val="-11"/>
        </w:rPr>
        <w:t> </w:t>
      </w:r>
      <w:r>
        <w:rPr>
          <w:color w:val="152F54"/>
          <w:w w:val="85"/>
        </w:rPr>
        <w:t>with</w:t>
      </w:r>
      <w:r>
        <w:rPr>
          <w:color w:val="152F54"/>
          <w:spacing w:val="-11"/>
        </w:rPr>
        <w:t> </w:t>
      </w:r>
      <w:r>
        <w:rPr>
          <w:color w:val="152F54"/>
          <w:spacing w:val="-2"/>
          <w:w w:val="85"/>
        </w:rPr>
        <w:t>Sautech?</w:t>
      </w:r>
    </w:p>
    <w:p>
      <w:pPr>
        <w:pStyle w:val="BodyText"/>
        <w:spacing w:line="237" w:lineRule="auto" w:before="290"/>
        <w:ind w:left="4400" w:right="282"/>
        <w:jc w:val="both"/>
      </w:pPr>
      <w:r>
        <w:rPr>
          <w:color w:val="39568E"/>
          <w:w w:val="90"/>
        </w:rPr>
        <w:t>At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Sautech,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we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don’t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just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offer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hosting—we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engineer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resilient,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secure,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and </w:t>
      </w:r>
      <w:r>
        <w:rPr>
          <w:color w:val="39568E"/>
          <w:w w:val="85"/>
        </w:rPr>
        <w:t>intelligent infrastructure solutions designed to power your business </w:t>
      </w:r>
      <w:r>
        <w:rPr>
          <w:color w:val="39568E"/>
          <w:w w:val="85"/>
        </w:rPr>
        <w:t>through </w:t>
      </w:r>
      <w:r>
        <w:rPr>
          <w:color w:val="39568E"/>
          <w:w w:val="90"/>
        </w:rPr>
        <w:t>uncertainty.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With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more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than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two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decades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of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experience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and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a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presence</w:t>
      </w:r>
      <w:r>
        <w:rPr>
          <w:color w:val="39568E"/>
          <w:spacing w:val="-8"/>
          <w:w w:val="90"/>
        </w:rPr>
        <w:t> </w:t>
      </w:r>
      <w:r>
        <w:rPr>
          <w:color w:val="39568E"/>
          <w:w w:val="90"/>
        </w:rPr>
        <w:t>in </w:t>
      </w:r>
      <w:r>
        <w:rPr>
          <w:color w:val="39568E"/>
          <w:w w:val="85"/>
        </w:rPr>
        <w:t>three purpose-built data centers, we deliver unmatched performance, redun- </w:t>
      </w:r>
      <w:r>
        <w:rPr>
          <w:color w:val="39568E"/>
          <w:w w:val="90"/>
        </w:rPr>
        <w:t>dancy,</w:t>
      </w:r>
      <w:r>
        <w:rPr>
          <w:color w:val="39568E"/>
          <w:spacing w:val="-3"/>
          <w:w w:val="90"/>
        </w:rPr>
        <w:t> </w:t>
      </w:r>
      <w:r>
        <w:rPr>
          <w:color w:val="39568E"/>
          <w:w w:val="90"/>
        </w:rPr>
        <w:t>and</w:t>
      </w:r>
      <w:r>
        <w:rPr>
          <w:color w:val="39568E"/>
          <w:spacing w:val="-3"/>
          <w:w w:val="90"/>
        </w:rPr>
        <w:t> </w:t>
      </w:r>
      <w:r>
        <w:rPr>
          <w:color w:val="39568E"/>
          <w:w w:val="90"/>
        </w:rPr>
        <w:t>disaster</w:t>
      </w:r>
      <w:r>
        <w:rPr>
          <w:color w:val="39568E"/>
          <w:spacing w:val="-3"/>
          <w:w w:val="90"/>
        </w:rPr>
        <w:t> </w:t>
      </w:r>
      <w:r>
        <w:rPr>
          <w:color w:val="39568E"/>
          <w:w w:val="90"/>
        </w:rPr>
        <w:t>recovery.</w:t>
      </w:r>
    </w:p>
    <w:p>
      <w:pPr>
        <w:pStyle w:val="BodyText"/>
        <w:spacing w:line="237" w:lineRule="auto"/>
        <w:ind w:left="4400" w:right="282"/>
        <w:jc w:val="both"/>
      </w:pPr>
      <w:r>
        <w:rPr>
          <w:color w:val="39568E"/>
          <w:w w:val="85"/>
        </w:rPr>
        <w:t>Our hosting backbone is trusted by companies across South Africa, Namibia, and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parts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of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Europe,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with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a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growing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client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base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that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depends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on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us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for</w:t>
      </w:r>
      <w:r>
        <w:rPr>
          <w:color w:val="39568E"/>
          <w:spacing w:val="-4"/>
          <w:w w:val="85"/>
        </w:rPr>
        <w:t> </w:t>
      </w:r>
      <w:r>
        <w:rPr>
          <w:color w:val="39568E"/>
          <w:w w:val="85"/>
        </w:rPr>
        <w:t>speed, </w:t>
      </w:r>
      <w:r>
        <w:rPr>
          <w:color w:val="39568E"/>
          <w:w w:val="90"/>
        </w:rPr>
        <w:t>compliance, and business continuity.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4816424</wp:posOffset>
                </wp:positionH>
                <wp:positionV relativeFrom="paragraph">
                  <wp:posOffset>49409</wp:posOffset>
                </wp:positionV>
                <wp:extent cx="1881505" cy="134366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81505" cy="134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1505" h="1343660">
                              <a:moveTo>
                                <a:pt x="1509953" y="984123"/>
                              </a:moveTo>
                              <a:lnTo>
                                <a:pt x="1509395" y="928890"/>
                              </a:lnTo>
                              <a:lnTo>
                                <a:pt x="1509395" y="927874"/>
                              </a:lnTo>
                              <a:lnTo>
                                <a:pt x="1509293" y="820547"/>
                              </a:lnTo>
                              <a:lnTo>
                                <a:pt x="1509585" y="768184"/>
                              </a:lnTo>
                              <a:lnTo>
                                <a:pt x="1509623" y="763181"/>
                              </a:lnTo>
                              <a:lnTo>
                                <a:pt x="1508721" y="752678"/>
                              </a:lnTo>
                              <a:lnTo>
                                <a:pt x="1505267" y="745794"/>
                              </a:lnTo>
                              <a:lnTo>
                                <a:pt x="1498473" y="742073"/>
                              </a:lnTo>
                              <a:lnTo>
                                <a:pt x="1493672" y="741616"/>
                              </a:lnTo>
                              <a:lnTo>
                                <a:pt x="1413294" y="741616"/>
                              </a:lnTo>
                              <a:lnTo>
                                <a:pt x="1413294" y="873658"/>
                              </a:lnTo>
                              <a:lnTo>
                                <a:pt x="1413230" y="874915"/>
                              </a:lnTo>
                              <a:lnTo>
                                <a:pt x="1409712" y="894486"/>
                              </a:lnTo>
                              <a:lnTo>
                                <a:pt x="1409649" y="894854"/>
                              </a:lnTo>
                              <a:lnTo>
                                <a:pt x="1399463" y="911364"/>
                              </a:lnTo>
                              <a:lnTo>
                                <a:pt x="1383665" y="922578"/>
                              </a:lnTo>
                              <a:lnTo>
                                <a:pt x="1364602" y="927036"/>
                              </a:lnTo>
                              <a:lnTo>
                                <a:pt x="1373517" y="927036"/>
                              </a:lnTo>
                              <a:lnTo>
                                <a:pt x="1348447" y="927874"/>
                              </a:lnTo>
                              <a:lnTo>
                                <a:pt x="1306283" y="927874"/>
                              </a:lnTo>
                              <a:lnTo>
                                <a:pt x="1306283" y="927227"/>
                              </a:lnTo>
                              <a:lnTo>
                                <a:pt x="1266228" y="927811"/>
                              </a:lnTo>
                              <a:lnTo>
                                <a:pt x="1226845" y="921854"/>
                              </a:lnTo>
                              <a:lnTo>
                                <a:pt x="1201788" y="893025"/>
                              </a:lnTo>
                              <a:lnTo>
                                <a:pt x="1198727" y="871982"/>
                              </a:lnTo>
                              <a:lnTo>
                                <a:pt x="1202753" y="852601"/>
                              </a:lnTo>
                              <a:lnTo>
                                <a:pt x="1202791" y="852411"/>
                              </a:lnTo>
                              <a:lnTo>
                                <a:pt x="1213243" y="836536"/>
                              </a:lnTo>
                              <a:lnTo>
                                <a:pt x="1228979" y="825779"/>
                              </a:lnTo>
                              <a:lnTo>
                                <a:pt x="1248410" y="821613"/>
                              </a:lnTo>
                              <a:lnTo>
                                <a:pt x="1242771" y="821613"/>
                              </a:lnTo>
                              <a:lnTo>
                                <a:pt x="1264031" y="821220"/>
                              </a:lnTo>
                              <a:lnTo>
                                <a:pt x="1272286" y="821067"/>
                              </a:lnTo>
                              <a:lnTo>
                                <a:pt x="1338122" y="821067"/>
                              </a:lnTo>
                              <a:lnTo>
                                <a:pt x="1366608" y="821613"/>
                              </a:lnTo>
                              <a:lnTo>
                                <a:pt x="1362989" y="821613"/>
                              </a:lnTo>
                              <a:lnTo>
                                <a:pt x="1383207" y="826020"/>
                              </a:lnTo>
                              <a:lnTo>
                                <a:pt x="1399311" y="837285"/>
                              </a:lnTo>
                              <a:lnTo>
                                <a:pt x="1409661" y="853668"/>
                              </a:lnTo>
                              <a:lnTo>
                                <a:pt x="1409763" y="853821"/>
                              </a:lnTo>
                              <a:lnTo>
                                <a:pt x="1413294" y="873658"/>
                              </a:lnTo>
                              <a:lnTo>
                                <a:pt x="1413294" y="741616"/>
                              </a:lnTo>
                              <a:lnTo>
                                <a:pt x="1349032" y="741616"/>
                              </a:lnTo>
                              <a:lnTo>
                                <a:pt x="1349032" y="820547"/>
                              </a:lnTo>
                              <a:lnTo>
                                <a:pt x="1305775" y="820813"/>
                              </a:lnTo>
                              <a:lnTo>
                                <a:pt x="1266913" y="820547"/>
                              </a:lnTo>
                              <a:lnTo>
                                <a:pt x="1349032" y="820547"/>
                              </a:lnTo>
                              <a:lnTo>
                                <a:pt x="1349032" y="741616"/>
                              </a:lnTo>
                              <a:lnTo>
                                <a:pt x="1085392" y="741616"/>
                              </a:lnTo>
                              <a:lnTo>
                                <a:pt x="1085392" y="874915"/>
                              </a:lnTo>
                              <a:lnTo>
                                <a:pt x="1081036" y="896556"/>
                              </a:lnTo>
                              <a:lnTo>
                                <a:pt x="1069479" y="913384"/>
                              </a:lnTo>
                              <a:lnTo>
                                <a:pt x="1051966" y="924090"/>
                              </a:lnTo>
                              <a:lnTo>
                                <a:pt x="1029766" y="927493"/>
                              </a:lnTo>
                              <a:lnTo>
                                <a:pt x="1009218" y="922769"/>
                              </a:lnTo>
                              <a:lnTo>
                                <a:pt x="992873" y="911009"/>
                              </a:lnTo>
                              <a:lnTo>
                                <a:pt x="992225" y="910082"/>
                              </a:lnTo>
                              <a:lnTo>
                                <a:pt x="981913" y="893622"/>
                              </a:lnTo>
                              <a:lnTo>
                                <a:pt x="978306" y="872540"/>
                              </a:lnTo>
                              <a:lnTo>
                                <a:pt x="982903" y="852601"/>
                              </a:lnTo>
                              <a:lnTo>
                                <a:pt x="982992" y="852195"/>
                              </a:lnTo>
                              <a:lnTo>
                                <a:pt x="994905" y="835761"/>
                              </a:lnTo>
                              <a:lnTo>
                                <a:pt x="1012266" y="824903"/>
                              </a:lnTo>
                              <a:lnTo>
                                <a:pt x="1033335" y="821220"/>
                              </a:lnTo>
                              <a:lnTo>
                                <a:pt x="1054481" y="825588"/>
                              </a:lnTo>
                              <a:lnTo>
                                <a:pt x="1071054" y="836828"/>
                              </a:lnTo>
                              <a:lnTo>
                                <a:pt x="1081786" y="853668"/>
                              </a:lnTo>
                              <a:lnTo>
                                <a:pt x="1085215" y="873658"/>
                              </a:lnTo>
                              <a:lnTo>
                                <a:pt x="1085265" y="873937"/>
                              </a:lnTo>
                              <a:lnTo>
                                <a:pt x="1085392" y="874915"/>
                              </a:lnTo>
                              <a:lnTo>
                                <a:pt x="1085392" y="741616"/>
                              </a:lnTo>
                              <a:lnTo>
                                <a:pt x="902106" y="741616"/>
                              </a:lnTo>
                              <a:lnTo>
                                <a:pt x="902106" y="873658"/>
                              </a:lnTo>
                              <a:lnTo>
                                <a:pt x="901979" y="874915"/>
                              </a:lnTo>
                              <a:lnTo>
                                <a:pt x="898283" y="895692"/>
                              </a:lnTo>
                              <a:lnTo>
                                <a:pt x="887857" y="912114"/>
                              </a:lnTo>
                              <a:lnTo>
                                <a:pt x="887412" y="912723"/>
                              </a:lnTo>
                              <a:lnTo>
                                <a:pt x="870826" y="923759"/>
                              </a:lnTo>
                              <a:lnTo>
                                <a:pt x="870521" y="923759"/>
                              </a:lnTo>
                              <a:lnTo>
                                <a:pt x="849668" y="927684"/>
                              </a:lnTo>
                              <a:lnTo>
                                <a:pt x="828421" y="923759"/>
                              </a:lnTo>
                              <a:lnTo>
                                <a:pt x="811530" y="912723"/>
                              </a:lnTo>
                              <a:lnTo>
                                <a:pt x="800341" y="895858"/>
                              </a:lnTo>
                              <a:lnTo>
                                <a:pt x="796264" y="874915"/>
                              </a:lnTo>
                              <a:lnTo>
                                <a:pt x="796340" y="873658"/>
                              </a:lnTo>
                              <a:lnTo>
                                <a:pt x="800036" y="853821"/>
                              </a:lnTo>
                              <a:lnTo>
                                <a:pt x="800061" y="853668"/>
                              </a:lnTo>
                              <a:lnTo>
                                <a:pt x="800646" y="852601"/>
                              </a:lnTo>
                              <a:lnTo>
                                <a:pt x="811161" y="836536"/>
                              </a:lnTo>
                              <a:lnTo>
                                <a:pt x="811263" y="836371"/>
                              </a:lnTo>
                              <a:lnTo>
                                <a:pt x="828128" y="824903"/>
                              </a:lnTo>
                              <a:lnTo>
                                <a:pt x="846683" y="821067"/>
                              </a:lnTo>
                              <a:lnTo>
                                <a:pt x="849210" y="820547"/>
                              </a:lnTo>
                              <a:lnTo>
                                <a:pt x="870204" y="824420"/>
                              </a:lnTo>
                              <a:lnTo>
                                <a:pt x="887006" y="835596"/>
                              </a:lnTo>
                              <a:lnTo>
                                <a:pt x="898029" y="852411"/>
                              </a:lnTo>
                              <a:lnTo>
                                <a:pt x="898156" y="852601"/>
                              </a:lnTo>
                              <a:lnTo>
                                <a:pt x="902106" y="873658"/>
                              </a:lnTo>
                              <a:lnTo>
                                <a:pt x="902106" y="741616"/>
                              </a:lnTo>
                              <a:lnTo>
                                <a:pt x="683069" y="741616"/>
                              </a:lnTo>
                              <a:lnTo>
                                <a:pt x="683069" y="873658"/>
                              </a:lnTo>
                              <a:lnTo>
                                <a:pt x="682942" y="874915"/>
                              </a:lnTo>
                              <a:lnTo>
                                <a:pt x="679577" y="894486"/>
                              </a:lnTo>
                              <a:lnTo>
                                <a:pt x="669442" y="911009"/>
                              </a:lnTo>
                              <a:lnTo>
                                <a:pt x="653630" y="922312"/>
                              </a:lnTo>
                              <a:lnTo>
                                <a:pt x="633895" y="927036"/>
                              </a:lnTo>
                              <a:lnTo>
                                <a:pt x="638708" y="927036"/>
                              </a:lnTo>
                              <a:lnTo>
                                <a:pt x="615657" y="927874"/>
                              </a:lnTo>
                              <a:lnTo>
                                <a:pt x="523608" y="927874"/>
                              </a:lnTo>
                              <a:lnTo>
                                <a:pt x="499732" y="922997"/>
                              </a:lnTo>
                              <a:lnTo>
                                <a:pt x="483006" y="912114"/>
                              </a:lnTo>
                              <a:lnTo>
                                <a:pt x="472414" y="895858"/>
                              </a:lnTo>
                              <a:lnTo>
                                <a:pt x="472300" y="895692"/>
                              </a:lnTo>
                              <a:lnTo>
                                <a:pt x="468452" y="874915"/>
                              </a:lnTo>
                              <a:lnTo>
                                <a:pt x="468541" y="873658"/>
                              </a:lnTo>
                              <a:lnTo>
                                <a:pt x="471843" y="853821"/>
                              </a:lnTo>
                              <a:lnTo>
                                <a:pt x="499033" y="825779"/>
                              </a:lnTo>
                              <a:lnTo>
                                <a:pt x="520255" y="821613"/>
                              </a:lnTo>
                              <a:lnTo>
                                <a:pt x="513219" y="821613"/>
                              </a:lnTo>
                              <a:lnTo>
                                <a:pt x="546265" y="821067"/>
                              </a:lnTo>
                              <a:lnTo>
                                <a:pt x="604405" y="821067"/>
                              </a:lnTo>
                              <a:lnTo>
                                <a:pt x="652856" y="826020"/>
                              </a:lnTo>
                              <a:lnTo>
                                <a:pt x="679386" y="853668"/>
                              </a:lnTo>
                              <a:lnTo>
                                <a:pt x="683069" y="873658"/>
                              </a:lnTo>
                              <a:lnTo>
                                <a:pt x="683069" y="741616"/>
                              </a:lnTo>
                              <a:lnTo>
                                <a:pt x="392010" y="741616"/>
                              </a:lnTo>
                              <a:lnTo>
                                <a:pt x="386537" y="742073"/>
                              </a:lnTo>
                              <a:lnTo>
                                <a:pt x="378015" y="746290"/>
                              </a:lnTo>
                              <a:lnTo>
                                <a:pt x="373659" y="754646"/>
                              </a:lnTo>
                              <a:lnTo>
                                <a:pt x="372605" y="768184"/>
                              </a:lnTo>
                              <a:lnTo>
                                <a:pt x="373202" y="818426"/>
                              </a:lnTo>
                              <a:lnTo>
                                <a:pt x="373316" y="874915"/>
                              </a:lnTo>
                              <a:lnTo>
                                <a:pt x="373151" y="893025"/>
                              </a:lnTo>
                              <a:lnTo>
                                <a:pt x="373138" y="895692"/>
                              </a:lnTo>
                              <a:lnTo>
                                <a:pt x="373011" y="910082"/>
                              </a:lnTo>
                              <a:lnTo>
                                <a:pt x="372910" y="921854"/>
                              </a:lnTo>
                              <a:lnTo>
                                <a:pt x="372833" y="928890"/>
                              </a:lnTo>
                              <a:lnTo>
                                <a:pt x="371843" y="981633"/>
                              </a:lnTo>
                              <a:lnTo>
                                <a:pt x="372960" y="995375"/>
                              </a:lnTo>
                              <a:lnTo>
                                <a:pt x="377634" y="1003808"/>
                              </a:lnTo>
                              <a:lnTo>
                                <a:pt x="377799" y="1003808"/>
                              </a:lnTo>
                              <a:lnTo>
                                <a:pt x="386321" y="1007808"/>
                              </a:lnTo>
                              <a:lnTo>
                                <a:pt x="399808" y="1008862"/>
                              </a:lnTo>
                              <a:lnTo>
                                <a:pt x="1445475" y="1008672"/>
                              </a:lnTo>
                              <a:lnTo>
                                <a:pt x="1484668" y="1008811"/>
                              </a:lnTo>
                              <a:lnTo>
                                <a:pt x="1486382" y="1008659"/>
                              </a:lnTo>
                              <a:lnTo>
                                <a:pt x="1495971" y="1007808"/>
                              </a:lnTo>
                              <a:lnTo>
                                <a:pt x="1496720" y="1007808"/>
                              </a:lnTo>
                              <a:lnTo>
                                <a:pt x="1504721" y="1003808"/>
                              </a:lnTo>
                              <a:lnTo>
                                <a:pt x="1508861" y="996213"/>
                              </a:lnTo>
                              <a:lnTo>
                                <a:pt x="1509953" y="984123"/>
                              </a:lnTo>
                              <a:close/>
                            </a:path>
                            <a:path w="1881505" h="1343660">
                              <a:moveTo>
                                <a:pt x="1510118" y="1080147"/>
                              </a:moveTo>
                              <a:lnTo>
                                <a:pt x="1507083" y="1075372"/>
                              </a:lnTo>
                              <a:lnTo>
                                <a:pt x="1413078" y="1075372"/>
                              </a:lnTo>
                              <a:lnTo>
                                <a:pt x="1413078" y="1207719"/>
                              </a:lnTo>
                              <a:lnTo>
                                <a:pt x="1412963" y="1209040"/>
                              </a:lnTo>
                              <a:lnTo>
                                <a:pt x="1409547" y="1229118"/>
                              </a:lnTo>
                              <a:lnTo>
                                <a:pt x="1409446" y="1229741"/>
                              </a:lnTo>
                              <a:lnTo>
                                <a:pt x="1398562" y="1247025"/>
                              </a:lnTo>
                              <a:lnTo>
                                <a:pt x="1381442" y="1258595"/>
                              </a:lnTo>
                              <a:lnTo>
                                <a:pt x="1358569" y="1263307"/>
                              </a:lnTo>
                              <a:lnTo>
                                <a:pt x="1354429" y="1263307"/>
                              </a:lnTo>
                              <a:lnTo>
                                <a:pt x="1332471" y="1263789"/>
                              </a:lnTo>
                              <a:lnTo>
                                <a:pt x="1305864" y="1263980"/>
                              </a:lnTo>
                              <a:lnTo>
                                <a:pt x="1282001" y="1263789"/>
                              </a:lnTo>
                              <a:lnTo>
                                <a:pt x="1280160" y="1263789"/>
                              </a:lnTo>
                              <a:lnTo>
                                <a:pt x="1261516" y="1263307"/>
                              </a:lnTo>
                              <a:lnTo>
                                <a:pt x="1253769" y="1263307"/>
                              </a:lnTo>
                              <a:lnTo>
                                <a:pt x="1230160" y="1258328"/>
                              </a:lnTo>
                              <a:lnTo>
                                <a:pt x="1202474" y="1229741"/>
                              </a:lnTo>
                              <a:lnTo>
                                <a:pt x="1198930" y="1209040"/>
                              </a:lnTo>
                              <a:lnTo>
                                <a:pt x="1198867" y="1208659"/>
                              </a:lnTo>
                              <a:lnTo>
                                <a:pt x="1198765" y="1208049"/>
                              </a:lnTo>
                              <a:lnTo>
                                <a:pt x="1198714" y="1207719"/>
                              </a:lnTo>
                              <a:lnTo>
                                <a:pt x="1202804" y="1187069"/>
                              </a:lnTo>
                              <a:lnTo>
                                <a:pt x="1213764" y="1170800"/>
                              </a:lnTo>
                              <a:lnTo>
                                <a:pt x="1230591" y="1159954"/>
                              </a:lnTo>
                              <a:lnTo>
                                <a:pt x="1230261" y="1159954"/>
                              </a:lnTo>
                              <a:lnTo>
                                <a:pt x="1251572" y="1155484"/>
                              </a:lnTo>
                              <a:lnTo>
                                <a:pt x="1243114" y="1155484"/>
                              </a:lnTo>
                              <a:lnTo>
                                <a:pt x="1259776" y="1155014"/>
                              </a:lnTo>
                              <a:lnTo>
                                <a:pt x="1356106" y="1154938"/>
                              </a:lnTo>
                              <a:lnTo>
                                <a:pt x="1397393" y="1170432"/>
                              </a:lnTo>
                              <a:lnTo>
                                <a:pt x="1413078" y="1207719"/>
                              </a:lnTo>
                              <a:lnTo>
                                <a:pt x="1413078" y="1075372"/>
                              </a:lnTo>
                              <a:lnTo>
                                <a:pt x="1085316" y="1075372"/>
                              </a:lnTo>
                              <a:lnTo>
                                <a:pt x="1085316" y="1209802"/>
                              </a:lnTo>
                              <a:lnTo>
                                <a:pt x="1081328" y="1229118"/>
                              </a:lnTo>
                              <a:lnTo>
                                <a:pt x="1081239" y="1229537"/>
                              </a:lnTo>
                              <a:lnTo>
                                <a:pt x="1081125" y="1230096"/>
                              </a:lnTo>
                              <a:lnTo>
                                <a:pt x="1081011" y="1230642"/>
                              </a:lnTo>
                              <a:lnTo>
                                <a:pt x="1069644" y="1247584"/>
                              </a:lnTo>
                              <a:lnTo>
                                <a:pt x="1052804" y="1259014"/>
                              </a:lnTo>
                              <a:lnTo>
                                <a:pt x="1032129" y="1263307"/>
                              </a:lnTo>
                              <a:lnTo>
                                <a:pt x="1011974" y="1259014"/>
                              </a:lnTo>
                              <a:lnTo>
                                <a:pt x="994791" y="1247216"/>
                              </a:lnTo>
                              <a:lnTo>
                                <a:pt x="982764" y="1230096"/>
                              </a:lnTo>
                              <a:lnTo>
                                <a:pt x="978103" y="1209802"/>
                              </a:lnTo>
                              <a:lnTo>
                                <a:pt x="982408" y="1188885"/>
                              </a:lnTo>
                              <a:lnTo>
                                <a:pt x="982992" y="1187945"/>
                              </a:lnTo>
                              <a:lnTo>
                                <a:pt x="994537" y="1171244"/>
                              </a:lnTo>
                              <a:lnTo>
                                <a:pt x="995172" y="1170800"/>
                              </a:lnTo>
                              <a:lnTo>
                                <a:pt x="1012088" y="1159433"/>
                              </a:lnTo>
                              <a:lnTo>
                                <a:pt x="1011720" y="1159433"/>
                              </a:lnTo>
                              <a:lnTo>
                                <a:pt x="1032294" y="1155484"/>
                              </a:lnTo>
                              <a:lnTo>
                                <a:pt x="1034135" y="1155484"/>
                              </a:lnTo>
                              <a:lnTo>
                                <a:pt x="1070013" y="1171244"/>
                              </a:lnTo>
                              <a:lnTo>
                                <a:pt x="1085316" y="1209802"/>
                              </a:lnTo>
                              <a:lnTo>
                                <a:pt x="1085316" y="1075372"/>
                              </a:lnTo>
                              <a:lnTo>
                                <a:pt x="903071" y="1075372"/>
                              </a:lnTo>
                              <a:lnTo>
                                <a:pt x="903071" y="1209040"/>
                              </a:lnTo>
                              <a:lnTo>
                                <a:pt x="899325" y="1229118"/>
                              </a:lnTo>
                              <a:lnTo>
                                <a:pt x="899248" y="1229537"/>
                              </a:lnTo>
                              <a:lnTo>
                                <a:pt x="888098" y="1246733"/>
                              </a:lnTo>
                              <a:lnTo>
                                <a:pt x="871372" y="1258468"/>
                              </a:lnTo>
                              <a:lnTo>
                                <a:pt x="850773" y="1263015"/>
                              </a:lnTo>
                              <a:lnTo>
                                <a:pt x="829805" y="1259255"/>
                              </a:lnTo>
                              <a:lnTo>
                                <a:pt x="812685" y="1248333"/>
                              </a:lnTo>
                              <a:lnTo>
                                <a:pt x="801027" y="1231722"/>
                              </a:lnTo>
                              <a:lnTo>
                                <a:pt x="796391" y="1210945"/>
                              </a:lnTo>
                              <a:lnTo>
                                <a:pt x="799985" y="1188885"/>
                              </a:lnTo>
                              <a:lnTo>
                                <a:pt x="811047" y="1171244"/>
                              </a:lnTo>
                              <a:lnTo>
                                <a:pt x="828065" y="1159586"/>
                              </a:lnTo>
                              <a:lnTo>
                                <a:pt x="849566" y="1155484"/>
                              </a:lnTo>
                              <a:lnTo>
                                <a:pt x="869594" y="1159586"/>
                              </a:lnTo>
                              <a:lnTo>
                                <a:pt x="870115" y="1159586"/>
                              </a:lnTo>
                              <a:lnTo>
                                <a:pt x="898779" y="1187945"/>
                              </a:lnTo>
                              <a:lnTo>
                                <a:pt x="903071" y="1209040"/>
                              </a:lnTo>
                              <a:lnTo>
                                <a:pt x="903071" y="1075372"/>
                              </a:lnTo>
                              <a:lnTo>
                                <a:pt x="683094" y="1075372"/>
                              </a:lnTo>
                              <a:lnTo>
                                <a:pt x="683094" y="1207719"/>
                              </a:lnTo>
                              <a:lnTo>
                                <a:pt x="683018" y="1208659"/>
                              </a:lnTo>
                              <a:lnTo>
                                <a:pt x="679742" y="1229118"/>
                              </a:lnTo>
                              <a:lnTo>
                                <a:pt x="669404" y="1246238"/>
                              </a:lnTo>
                              <a:lnTo>
                                <a:pt x="652995" y="1257922"/>
                              </a:lnTo>
                              <a:lnTo>
                                <a:pt x="633107" y="1262405"/>
                              </a:lnTo>
                              <a:lnTo>
                                <a:pt x="643864" y="1262405"/>
                              </a:lnTo>
                              <a:lnTo>
                                <a:pt x="598563" y="1263789"/>
                              </a:lnTo>
                              <a:lnTo>
                                <a:pt x="588378" y="1263789"/>
                              </a:lnTo>
                              <a:lnTo>
                                <a:pt x="574357" y="1263929"/>
                              </a:lnTo>
                              <a:lnTo>
                                <a:pt x="552678" y="1263789"/>
                              </a:lnTo>
                              <a:lnTo>
                                <a:pt x="535444" y="1263307"/>
                              </a:lnTo>
                              <a:lnTo>
                                <a:pt x="521957" y="1263307"/>
                              </a:lnTo>
                              <a:lnTo>
                                <a:pt x="498602" y="1258074"/>
                              </a:lnTo>
                              <a:lnTo>
                                <a:pt x="482269" y="1246403"/>
                              </a:lnTo>
                              <a:lnTo>
                                <a:pt x="472249" y="1229741"/>
                              </a:lnTo>
                              <a:lnTo>
                                <a:pt x="472135" y="1229537"/>
                              </a:lnTo>
                              <a:lnTo>
                                <a:pt x="472046" y="1229385"/>
                              </a:lnTo>
                              <a:lnTo>
                                <a:pt x="471944" y="1229118"/>
                              </a:lnTo>
                              <a:lnTo>
                                <a:pt x="468909" y="1209802"/>
                              </a:lnTo>
                              <a:lnTo>
                                <a:pt x="468795" y="1209040"/>
                              </a:lnTo>
                              <a:lnTo>
                                <a:pt x="468706" y="1207719"/>
                              </a:lnTo>
                              <a:lnTo>
                                <a:pt x="472782" y="1187069"/>
                              </a:lnTo>
                              <a:lnTo>
                                <a:pt x="483590" y="1170800"/>
                              </a:lnTo>
                              <a:lnTo>
                                <a:pt x="483679" y="1170660"/>
                              </a:lnTo>
                              <a:lnTo>
                                <a:pt x="500214" y="1159954"/>
                              </a:lnTo>
                              <a:lnTo>
                                <a:pt x="499668" y="1159954"/>
                              </a:lnTo>
                              <a:lnTo>
                                <a:pt x="521779" y="1155484"/>
                              </a:lnTo>
                              <a:lnTo>
                                <a:pt x="626059" y="1155484"/>
                              </a:lnTo>
                              <a:lnTo>
                                <a:pt x="631215" y="1155674"/>
                              </a:lnTo>
                              <a:lnTo>
                                <a:pt x="668515" y="1171689"/>
                              </a:lnTo>
                              <a:lnTo>
                                <a:pt x="683094" y="1207719"/>
                              </a:lnTo>
                              <a:lnTo>
                                <a:pt x="683094" y="1075372"/>
                              </a:lnTo>
                              <a:lnTo>
                                <a:pt x="549224" y="1075372"/>
                              </a:lnTo>
                              <a:lnTo>
                                <a:pt x="549224" y="1154811"/>
                              </a:lnTo>
                              <a:lnTo>
                                <a:pt x="535876" y="1155103"/>
                              </a:lnTo>
                              <a:lnTo>
                                <a:pt x="459600" y="1154811"/>
                              </a:lnTo>
                              <a:lnTo>
                                <a:pt x="549224" y="1154811"/>
                              </a:lnTo>
                              <a:lnTo>
                                <a:pt x="549224" y="1075372"/>
                              </a:lnTo>
                              <a:lnTo>
                                <a:pt x="395643" y="1075372"/>
                              </a:lnTo>
                              <a:lnTo>
                                <a:pt x="386562" y="1076134"/>
                              </a:lnTo>
                              <a:lnTo>
                                <a:pt x="378066" y="1080363"/>
                              </a:lnTo>
                              <a:lnTo>
                                <a:pt x="373761" y="1088745"/>
                              </a:lnTo>
                              <a:lnTo>
                                <a:pt x="372770" y="1102334"/>
                              </a:lnTo>
                              <a:lnTo>
                                <a:pt x="373595" y="1154811"/>
                              </a:lnTo>
                              <a:lnTo>
                                <a:pt x="373583" y="1263980"/>
                              </a:lnTo>
                              <a:lnTo>
                                <a:pt x="372808" y="1315758"/>
                              </a:lnTo>
                              <a:lnTo>
                                <a:pt x="399999" y="1343393"/>
                              </a:lnTo>
                              <a:lnTo>
                                <a:pt x="1506804" y="1343393"/>
                              </a:lnTo>
                              <a:lnTo>
                                <a:pt x="1509483" y="1337894"/>
                              </a:lnTo>
                              <a:lnTo>
                                <a:pt x="1508785" y="1286344"/>
                              </a:lnTo>
                              <a:lnTo>
                                <a:pt x="1508569" y="1263980"/>
                              </a:lnTo>
                              <a:lnTo>
                                <a:pt x="1508506" y="1154811"/>
                              </a:lnTo>
                              <a:lnTo>
                                <a:pt x="1508747" y="1131697"/>
                              </a:lnTo>
                              <a:lnTo>
                                <a:pt x="1510106" y="1080363"/>
                              </a:lnTo>
                              <a:lnTo>
                                <a:pt x="1510118" y="1080147"/>
                              </a:lnTo>
                              <a:close/>
                            </a:path>
                            <a:path w="1881505" h="1343660">
                              <a:moveTo>
                                <a:pt x="1881124" y="1002538"/>
                              </a:moveTo>
                              <a:lnTo>
                                <a:pt x="1878952" y="955789"/>
                              </a:lnTo>
                              <a:lnTo>
                                <a:pt x="1870214" y="910120"/>
                              </a:lnTo>
                              <a:lnTo>
                                <a:pt x="1855114" y="866432"/>
                              </a:lnTo>
                              <a:lnTo>
                                <a:pt x="1833867" y="825677"/>
                              </a:lnTo>
                              <a:lnTo>
                                <a:pt x="1806676" y="788784"/>
                              </a:lnTo>
                              <a:lnTo>
                                <a:pt x="1773770" y="756678"/>
                              </a:lnTo>
                              <a:lnTo>
                                <a:pt x="1759585" y="743673"/>
                              </a:lnTo>
                              <a:lnTo>
                                <a:pt x="1750034" y="730123"/>
                              </a:lnTo>
                              <a:lnTo>
                                <a:pt x="1746313" y="714463"/>
                              </a:lnTo>
                              <a:lnTo>
                                <a:pt x="1749653" y="695121"/>
                              </a:lnTo>
                              <a:lnTo>
                                <a:pt x="1752447" y="683336"/>
                              </a:lnTo>
                              <a:lnTo>
                                <a:pt x="1753654" y="671004"/>
                              </a:lnTo>
                              <a:lnTo>
                                <a:pt x="1751660" y="597916"/>
                              </a:lnTo>
                              <a:lnTo>
                                <a:pt x="1743583" y="551662"/>
                              </a:lnTo>
                              <a:lnTo>
                                <a:pt x="1730095" y="507517"/>
                              </a:lnTo>
                              <a:lnTo>
                                <a:pt x="1711566" y="465823"/>
                              </a:lnTo>
                              <a:lnTo>
                                <a:pt x="1688350" y="426935"/>
                              </a:lnTo>
                              <a:lnTo>
                                <a:pt x="1660804" y="391236"/>
                              </a:lnTo>
                              <a:lnTo>
                                <a:pt x="1629270" y="359079"/>
                              </a:lnTo>
                              <a:lnTo>
                                <a:pt x="1594116" y="330822"/>
                              </a:lnTo>
                              <a:lnTo>
                                <a:pt x="1555686" y="306844"/>
                              </a:lnTo>
                              <a:lnTo>
                                <a:pt x="1514335" y="287477"/>
                              </a:lnTo>
                              <a:lnTo>
                                <a:pt x="1470418" y="273100"/>
                              </a:lnTo>
                              <a:lnTo>
                                <a:pt x="1424292" y="264071"/>
                              </a:lnTo>
                              <a:lnTo>
                                <a:pt x="1376311" y="260756"/>
                              </a:lnTo>
                              <a:lnTo>
                                <a:pt x="1362125" y="260324"/>
                              </a:lnTo>
                              <a:lnTo>
                                <a:pt x="1349616" y="257771"/>
                              </a:lnTo>
                              <a:lnTo>
                                <a:pt x="1338580" y="250913"/>
                              </a:lnTo>
                              <a:lnTo>
                                <a:pt x="1328801" y="237553"/>
                              </a:lnTo>
                              <a:lnTo>
                                <a:pt x="1303223" y="194221"/>
                              </a:lnTo>
                              <a:lnTo>
                                <a:pt x="1274838" y="155041"/>
                              </a:lnTo>
                              <a:lnTo>
                                <a:pt x="1243660" y="120091"/>
                              </a:lnTo>
                              <a:lnTo>
                                <a:pt x="1209738" y="89446"/>
                              </a:lnTo>
                              <a:lnTo>
                                <a:pt x="1173073" y="63169"/>
                              </a:lnTo>
                              <a:lnTo>
                                <a:pt x="1133690" y="41351"/>
                              </a:lnTo>
                              <a:lnTo>
                                <a:pt x="1091628" y="24053"/>
                              </a:lnTo>
                              <a:lnTo>
                                <a:pt x="1046899" y="11341"/>
                              </a:lnTo>
                              <a:lnTo>
                                <a:pt x="999528" y="3302"/>
                              </a:lnTo>
                              <a:lnTo>
                                <a:pt x="949540" y="0"/>
                              </a:lnTo>
                              <a:lnTo>
                                <a:pt x="898626" y="1549"/>
                              </a:lnTo>
                              <a:lnTo>
                                <a:pt x="850214" y="7975"/>
                              </a:lnTo>
                              <a:lnTo>
                                <a:pt x="804341" y="19240"/>
                              </a:lnTo>
                              <a:lnTo>
                                <a:pt x="761060" y="35267"/>
                              </a:lnTo>
                              <a:lnTo>
                                <a:pt x="720394" y="56032"/>
                              </a:lnTo>
                              <a:lnTo>
                                <a:pt x="682383" y="81470"/>
                              </a:lnTo>
                              <a:lnTo>
                                <a:pt x="647077" y="111531"/>
                              </a:lnTo>
                              <a:lnTo>
                                <a:pt x="614502" y="146164"/>
                              </a:lnTo>
                              <a:lnTo>
                                <a:pt x="584708" y="185318"/>
                              </a:lnTo>
                              <a:lnTo>
                                <a:pt x="557720" y="228930"/>
                              </a:lnTo>
                              <a:lnTo>
                                <a:pt x="547268" y="244271"/>
                              </a:lnTo>
                              <a:lnTo>
                                <a:pt x="535495" y="254190"/>
                              </a:lnTo>
                              <a:lnTo>
                                <a:pt x="521131" y="259537"/>
                              </a:lnTo>
                              <a:lnTo>
                                <a:pt x="502869" y="261150"/>
                              </a:lnTo>
                              <a:lnTo>
                                <a:pt x="456793" y="264058"/>
                              </a:lnTo>
                              <a:lnTo>
                                <a:pt x="412496" y="272427"/>
                              </a:lnTo>
                              <a:lnTo>
                                <a:pt x="370268" y="285877"/>
                              </a:lnTo>
                              <a:lnTo>
                                <a:pt x="330415" y="304038"/>
                              </a:lnTo>
                              <a:lnTo>
                                <a:pt x="293230" y="326555"/>
                              </a:lnTo>
                              <a:lnTo>
                                <a:pt x="259029" y="353047"/>
                              </a:lnTo>
                              <a:lnTo>
                                <a:pt x="228092" y="383146"/>
                              </a:lnTo>
                              <a:lnTo>
                                <a:pt x="200748" y="416483"/>
                              </a:lnTo>
                              <a:lnTo>
                                <a:pt x="177266" y="452704"/>
                              </a:lnTo>
                              <a:lnTo>
                                <a:pt x="157975" y="491426"/>
                              </a:lnTo>
                              <a:lnTo>
                                <a:pt x="143167" y="532282"/>
                              </a:lnTo>
                              <a:lnTo>
                                <a:pt x="133134" y="574903"/>
                              </a:lnTo>
                              <a:lnTo>
                                <a:pt x="128193" y="618921"/>
                              </a:lnTo>
                              <a:lnTo>
                                <a:pt x="128625" y="663968"/>
                              </a:lnTo>
                              <a:lnTo>
                                <a:pt x="134747" y="709663"/>
                              </a:lnTo>
                              <a:lnTo>
                                <a:pt x="135559" y="721575"/>
                              </a:lnTo>
                              <a:lnTo>
                                <a:pt x="132943" y="730986"/>
                              </a:lnTo>
                              <a:lnTo>
                                <a:pt x="127368" y="738962"/>
                              </a:lnTo>
                              <a:lnTo>
                                <a:pt x="84264" y="780072"/>
                              </a:lnTo>
                              <a:lnTo>
                                <a:pt x="55168" y="815670"/>
                              </a:lnTo>
                              <a:lnTo>
                                <a:pt x="32080" y="853363"/>
                              </a:lnTo>
                              <a:lnTo>
                                <a:pt x="15125" y="893089"/>
                              </a:lnTo>
                              <a:lnTo>
                                <a:pt x="4394" y="934796"/>
                              </a:lnTo>
                              <a:lnTo>
                                <a:pt x="0" y="978420"/>
                              </a:lnTo>
                              <a:lnTo>
                                <a:pt x="2070" y="1023899"/>
                              </a:lnTo>
                              <a:lnTo>
                                <a:pt x="10680" y="1071181"/>
                              </a:lnTo>
                              <a:lnTo>
                                <a:pt x="25323" y="1117422"/>
                              </a:lnTo>
                              <a:lnTo>
                                <a:pt x="45059" y="1158824"/>
                              </a:lnTo>
                              <a:lnTo>
                                <a:pt x="69710" y="1195412"/>
                              </a:lnTo>
                              <a:lnTo>
                                <a:pt x="99123" y="1227226"/>
                              </a:lnTo>
                              <a:lnTo>
                                <a:pt x="133146" y="1254277"/>
                              </a:lnTo>
                              <a:lnTo>
                                <a:pt x="171615" y="1276616"/>
                              </a:lnTo>
                              <a:lnTo>
                                <a:pt x="214376" y="1294244"/>
                              </a:lnTo>
                              <a:lnTo>
                                <a:pt x="261277" y="1307198"/>
                              </a:lnTo>
                              <a:lnTo>
                                <a:pt x="289471" y="1312278"/>
                              </a:lnTo>
                              <a:lnTo>
                                <a:pt x="304038" y="1309382"/>
                              </a:lnTo>
                              <a:lnTo>
                                <a:pt x="309486" y="1295107"/>
                              </a:lnTo>
                              <a:lnTo>
                                <a:pt x="310286" y="1266037"/>
                              </a:lnTo>
                              <a:lnTo>
                                <a:pt x="310286" y="1258595"/>
                              </a:lnTo>
                              <a:lnTo>
                                <a:pt x="310286" y="1250315"/>
                              </a:lnTo>
                              <a:lnTo>
                                <a:pt x="309384" y="1241933"/>
                              </a:lnTo>
                              <a:lnTo>
                                <a:pt x="310464" y="1233792"/>
                              </a:lnTo>
                              <a:lnTo>
                                <a:pt x="310642" y="1220393"/>
                              </a:lnTo>
                              <a:lnTo>
                                <a:pt x="306641" y="1211084"/>
                              </a:lnTo>
                              <a:lnTo>
                                <a:pt x="297840" y="1205052"/>
                              </a:lnTo>
                              <a:lnTo>
                                <a:pt x="283616" y="1201470"/>
                              </a:lnTo>
                              <a:lnTo>
                                <a:pt x="234556" y="1187284"/>
                              </a:lnTo>
                              <a:lnTo>
                                <a:pt x="190792" y="1161808"/>
                              </a:lnTo>
                              <a:lnTo>
                                <a:pt x="154419" y="1127264"/>
                              </a:lnTo>
                              <a:lnTo>
                                <a:pt x="127495" y="1085875"/>
                              </a:lnTo>
                              <a:lnTo>
                                <a:pt x="112115" y="1039863"/>
                              </a:lnTo>
                              <a:lnTo>
                                <a:pt x="107670" y="993025"/>
                              </a:lnTo>
                              <a:lnTo>
                                <a:pt x="112153" y="948829"/>
                              </a:lnTo>
                              <a:lnTo>
                                <a:pt x="125260" y="907935"/>
                              </a:lnTo>
                              <a:lnTo>
                                <a:pt x="146723" y="870991"/>
                              </a:lnTo>
                              <a:lnTo>
                                <a:pt x="176250" y="838619"/>
                              </a:lnTo>
                              <a:lnTo>
                                <a:pt x="213550" y="811479"/>
                              </a:lnTo>
                              <a:lnTo>
                                <a:pt x="239649" y="793534"/>
                              </a:lnTo>
                              <a:lnTo>
                                <a:pt x="252844" y="775779"/>
                              </a:lnTo>
                              <a:lnTo>
                                <a:pt x="254914" y="753605"/>
                              </a:lnTo>
                              <a:lnTo>
                                <a:pt x="247611" y="722363"/>
                              </a:lnTo>
                              <a:lnTo>
                                <a:pt x="237680" y="677164"/>
                              </a:lnTo>
                              <a:lnTo>
                                <a:pt x="235254" y="632828"/>
                              </a:lnTo>
                              <a:lnTo>
                                <a:pt x="239826" y="589940"/>
                              </a:lnTo>
                              <a:lnTo>
                                <a:pt x="250875" y="549097"/>
                              </a:lnTo>
                              <a:lnTo>
                                <a:pt x="267881" y="510895"/>
                              </a:lnTo>
                              <a:lnTo>
                                <a:pt x="290322" y="475919"/>
                              </a:lnTo>
                              <a:lnTo>
                                <a:pt x="317690" y="444766"/>
                              </a:lnTo>
                              <a:lnTo>
                                <a:pt x="349440" y="418020"/>
                              </a:lnTo>
                              <a:lnTo>
                                <a:pt x="385076" y="396278"/>
                              </a:lnTo>
                              <a:lnTo>
                                <a:pt x="424065" y="380123"/>
                              </a:lnTo>
                              <a:lnTo>
                                <a:pt x="465899" y="370166"/>
                              </a:lnTo>
                              <a:lnTo>
                                <a:pt x="510057" y="366979"/>
                              </a:lnTo>
                              <a:lnTo>
                                <a:pt x="556006" y="371157"/>
                              </a:lnTo>
                              <a:lnTo>
                                <a:pt x="582828" y="373037"/>
                              </a:lnTo>
                              <a:lnTo>
                                <a:pt x="602678" y="367195"/>
                              </a:lnTo>
                              <a:lnTo>
                                <a:pt x="617486" y="352501"/>
                              </a:lnTo>
                              <a:lnTo>
                                <a:pt x="629170" y="327812"/>
                              </a:lnTo>
                              <a:lnTo>
                                <a:pt x="650303" y="280327"/>
                              </a:lnTo>
                              <a:lnTo>
                                <a:pt x="677646" y="237528"/>
                              </a:lnTo>
                              <a:lnTo>
                                <a:pt x="710526" y="199910"/>
                              </a:lnTo>
                              <a:lnTo>
                                <a:pt x="748271" y="167957"/>
                              </a:lnTo>
                              <a:lnTo>
                                <a:pt x="790194" y="142163"/>
                              </a:lnTo>
                              <a:lnTo>
                                <a:pt x="835634" y="123024"/>
                              </a:lnTo>
                              <a:lnTo>
                                <a:pt x="883907" y="111010"/>
                              </a:lnTo>
                              <a:lnTo>
                                <a:pt x="934339" y="106629"/>
                              </a:lnTo>
                              <a:lnTo>
                                <a:pt x="982827" y="109423"/>
                              </a:lnTo>
                              <a:lnTo>
                                <a:pt x="1028903" y="118376"/>
                              </a:lnTo>
                              <a:lnTo>
                                <a:pt x="1072210" y="133261"/>
                              </a:lnTo>
                              <a:lnTo>
                                <a:pt x="1112380" y="153784"/>
                              </a:lnTo>
                              <a:lnTo>
                                <a:pt x="1149045" y="179717"/>
                              </a:lnTo>
                              <a:lnTo>
                                <a:pt x="1181862" y="210807"/>
                              </a:lnTo>
                              <a:lnTo>
                                <a:pt x="1210449" y="246773"/>
                              </a:lnTo>
                              <a:lnTo>
                                <a:pt x="1234465" y="287388"/>
                              </a:lnTo>
                              <a:lnTo>
                                <a:pt x="1253528" y="332371"/>
                              </a:lnTo>
                              <a:lnTo>
                                <a:pt x="1264094" y="353110"/>
                              </a:lnTo>
                              <a:lnTo>
                                <a:pt x="1278737" y="366585"/>
                              </a:lnTo>
                              <a:lnTo>
                                <a:pt x="1297546" y="372986"/>
                              </a:lnTo>
                              <a:lnTo>
                                <a:pt x="1320584" y="372503"/>
                              </a:lnTo>
                              <a:lnTo>
                                <a:pt x="1335316" y="370268"/>
                              </a:lnTo>
                              <a:lnTo>
                                <a:pt x="1350124" y="368300"/>
                              </a:lnTo>
                              <a:lnTo>
                                <a:pt x="1364945" y="367042"/>
                              </a:lnTo>
                              <a:lnTo>
                                <a:pt x="1379715" y="366915"/>
                              </a:lnTo>
                              <a:lnTo>
                                <a:pt x="1428242" y="372859"/>
                              </a:lnTo>
                              <a:lnTo>
                                <a:pt x="1473200" y="386194"/>
                              </a:lnTo>
                              <a:lnTo>
                                <a:pt x="1514106" y="406222"/>
                              </a:lnTo>
                              <a:lnTo>
                                <a:pt x="1550454" y="432231"/>
                              </a:lnTo>
                              <a:lnTo>
                                <a:pt x="1581734" y="463511"/>
                              </a:lnTo>
                              <a:lnTo>
                                <a:pt x="1607426" y="499351"/>
                              </a:lnTo>
                              <a:lnTo>
                                <a:pt x="1627047" y="539038"/>
                              </a:lnTo>
                              <a:lnTo>
                                <a:pt x="1640078" y="581850"/>
                              </a:lnTo>
                              <a:lnTo>
                                <a:pt x="1646008" y="627087"/>
                              </a:lnTo>
                              <a:lnTo>
                                <a:pt x="1644332" y="674039"/>
                              </a:lnTo>
                              <a:lnTo>
                                <a:pt x="1634553" y="721982"/>
                              </a:lnTo>
                              <a:lnTo>
                                <a:pt x="1627035" y="754481"/>
                              </a:lnTo>
                              <a:lnTo>
                                <a:pt x="1628978" y="776427"/>
                              </a:lnTo>
                              <a:lnTo>
                                <a:pt x="1642541" y="793750"/>
                              </a:lnTo>
                              <a:lnTo>
                                <a:pt x="1669884" y="812368"/>
                              </a:lnTo>
                              <a:lnTo>
                                <a:pt x="1709674" y="841959"/>
                              </a:lnTo>
                              <a:lnTo>
                                <a:pt x="1740204" y="876706"/>
                              </a:lnTo>
                              <a:lnTo>
                                <a:pt x="1761197" y="916393"/>
                              </a:lnTo>
                              <a:lnTo>
                                <a:pt x="1772386" y="960843"/>
                              </a:lnTo>
                              <a:lnTo>
                                <a:pt x="1773491" y="1009840"/>
                              </a:lnTo>
                              <a:lnTo>
                                <a:pt x="1764360" y="1059586"/>
                              </a:lnTo>
                              <a:lnTo>
                                <a:pt x="1745564" y="1102766"/>
                              </a:lnTo>
                              <a:lnTo>
                                <a:pt x="1717484" y="1139393"/>
                              </a:lnTo>
                              <a:lnTo>
                                <a:pt x="1680514" y="1169543"/>
                              </a:lnTo>
                              <a:lnTo>
                                <a:pt x="1635023" y="1193215"/>
                              </a:lnTo>
                              <a:lnTo>
                                <a:pt x="1600098" y="1198905"/>
                              </a:lnTo>
                              <a:lnTo>
                                <a:pt x="1584286" y="1203159"/>
                              </a:lnTo>
                              <a:lnTo>
                                <a:pt x="1573593" y="1214335"/>
                              </a:lnTo>
                              <a:lnTo>
                                <a:pt x="1569656" y="1230007"/>
                              </a:lnTo>
                              <a:lnTo>
                                <a:pt x="1569364" y="1247292"/>
                              </a:lnTo>
                              <a:lnTo>
                                <a:pt x="1570647" y="1265262"/>
                              </a:lnTo>
                              <a:lnTo>
                                <a:pt x="1571485" y="1283030"/>
                              </a:lnTo>
                              <a:lnTo>
                                <a:pt x="1571561" y="1292974"/>
                              </a:lnTo>
                              <a:lnTo>
                                <a:pt x="1570443" y="1310551"/>
                              </a:lnTo>
                              <a:lnTo>
                                <a:pt x="1576705" y="1312506"/>
                              </a:lnTo>
                              <a:lnTo>
                                <a:pt x="1633791" y="1305306"/>
                              </a:lnTo>
                              <a:lnTo>
                                <a:pt x="1677746" y="1291793"/>
                              </a:lnTo>
                              <a:lnTo>
                                <a:pt x="1719287" y="1271866"/>
                              </a:lnTo>
                              <a:lnTo>
                                <a:pt x="1757654" y="1246060"/>
                              </a:lnTo>
                              <a:lnTo>
                                <a:pt x="1792135" y="1214958"/>
                              </a:lnTo>
                              <a:lnTo>
                                <a:pt x="1821992" y="1179131"/>
                              </a:lnTo>
                              <a:lnTo>
                                <a:pt x="1846491" y="1139113"/>
                              </a:lnTo>
                              <a:lnTo>
                                <a:pt x="1864906" y="1095489"/>
                              </a:lnTo>
                              <a:lnTo>
                                <a:pt x="1876513" y="1049413"/>
                              </a:lnTo>
                              <a:lnTo>
                                <a:pt x="1881124" y="10025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246033pt;margin-top:3.890526pt;width:148.15pt;height:105.8pt;mso-position-horizontal-relative:page;mso-position-vertical-relative:paragraph;z-index:15732224" id="docshape4" coordorigin="7585,78" coordsize="2963,2116" path="m9963,1628l9962,1541,9962,1539,9962,1370,9962,1288,9962,1280,9961,1263,9955,1252,9945,1246,9937,1246,9811,1246,9811,1454,9810,1456,9805,1486,9805,1487,9789,1513,9764,1531,9734,1538,9748,1538,9708,1539,9642,1539,9642,1538,9579,1539,9549,1538,9517,1530,9493,1511,9478,1484,9473,1452,9473,1451,9479,1420,9479,1420,9496,1395,9520,1378,9551,1372,9542,1372,9576,1371,9589,1371,9692,1371,9737,1372,9731,1372,9763,1379,9789,1396,9805,1422,9805,1422,9811,1454,9811,1246,9709,1246,9709,1370,9641,1370,9580,1370,9709,1370,9709,1246,9294,1246,9294,1456,9287,1490,9269,1516,9242,1533,9207,1538,9174,1531,9149,1512,9147,1511,9131,1485,9126,1452,9133,1420,9133,1420,9152,1394,9179,1377,9212,1371,9246,1378,9272,1396,9289,1422,9294,1454,9294,1454,9294,1456,9294,1246,9006,1246,9006,1454,9005,1456,9000,1488,8983,1514,8982,1515,8956,1533,8956,1533,8923,1539,8890,1533,8863,1515,8845,1489,8839,1456,8839,1454,8845,1422,8845,1422,8846,1420,8862,1395,8863,1395,8889,1377,8918,1371,8922,1370,8955,1376,8982,1394,8999,1420,8999,1420,9006,1454,9006,1246,8661,1246,8661,1454,8660,1456,8655,1486,8639,1512,8614,1530,8583,1538,8591,1538,8554,1539,8410,1539,8372,1531,8346,1514,8329,1489,8329,1488,8323,1456,8323,1454,8328,1422,8328,1422,8329,1420,8345,1396,8345,1395,8371,1378,8404,1372,8393,1372,8445,1371,8537,1371,8581,1372,8613,1379,8638,1396,8654,1420,8655,1422,8661,1454,8661,1246,8202,1246,8194,1246,8180,1253,8173,1266,8172,1288,8173,1367,8173,1456,8173,1484,8173,1488,8172,1511,8172,1530,8172,1541,8171,1624,8172,1645,8180,1659,8180,1659,8193,1665,8215,1667,9861,1666,9923,1666,9926,1666,9941,1665,9942,1665,9955,1659,9961,1647,9963,1628xm9963,1779l9958,1771,9810,1771,9810,1980,9810,1982,9805,2013,9805,2014,9787,2042,9760,2060,9724,2067,9718,2067,9683,2068,9641,2068,9604,2068,9601,2068,9572,2067,9559,2067,9522,2059,9495,2041,9495,2041,9479,2014,9478,2014,9478,2014,9473,1983,9473,1982,9473,1981,9473,1980,9473,1980,9479,1947,9496,1922,9523,1905,9522,1905,9556,1897,9543,1897,9569,1897,9721,1897,9758,1904,9786,1921,9800,1941,9804,1947,9810,1980,9810,1771,9294,1771,9294,1983,9288,2013,9288,2014,9287,2015,9287,2016,9269,2043,9243,2061,9210,2067,9179,2061,9152,2042,9133,2015,9125,1983,9132,1950,9133,1949,9151,1922,9152,1922,9179,1904,9178,1904,9211,1897,9213,1897,9245,1905,9270,1922,9271,1923,9287,1949,9288,1950,9294,1983,9294,1771,9007,1771,9007,1982,9001,2013,9001,2014,8984,2041,8957,2060,8925,2067,8892,2061,8865,2044,8846,2018,8839,1985,8845,1950,8862,1922,8889,1904,8923,1897,8954,1904,8955,1904,8982,1922,8982,1922,9000,1949,9007,1980,9007,1982,9007,1771,8661,1771,8661,1980,8661,1981,8655,2013,8639,2040,8613,2059,8582,2066,8599,2066,8528,2068,8512,2068,8489,2068,8455,2068,8428,2067,8407,2067,8370,2059,8344,2041,8329,2014,8328,2014,8328,2014,8328,2013,8323,1983,8323,1982,8323,1980,8329,1947,8346,1922,8347,1921,8373,1905,8372,1905,8407,1897,8571,1897,8579,1898,8612,1905,8638,1923,8654,1947,8654,1949,8661,1980,8661,1771,8450,1771,8450,1896,8429,1897,8309,1896,8450,1896,8450,1771,8208,1771,8194,1773,8180,1779,8174,1792,8172,1814,8173,1896,8173,2068,8172,2150,8173,2171,8180,2184,8193,2191,8215,2193,9958,2193,9962,2185,9961,2104,9961,2068,9961,1896,9961,1860,9963,1779,9963,1779xm10547,1657l10544,1583,10530,1511,10506,1442,10473,1378,10430,1320,10378,1269,10356,1249,10341,1228,10335,1203,10340,1172,10345,1154,10347,1135,10347,1095,10343,1019,10331,947,10309,877,10280,811,10244,750,10200,694,10151,643,10095,599,10035,561,9970,531,9901,508,9828,494,9752,488,9730,488,9710,484,9693,473,9678,452,9637,384,9593,322,9543,267,9490,219,9432,177,9370,143,9304,116,9234,96,9159,83,9080,78,9000,80,8924,90,8852,108,8783,133,8719,166,8660,206,8604,253,8553,308,8506,370,8463,438,8447,462,8428,478,8406,487,8377,489,8304,494,8235,507,8168,528,8105,557,8047,592,7993,634,7944,681,7901,734,7864,791,7834,852,7810,916,7795,983,7787,1052,7787,1123,7797,1195,7798,1214,7794,1229,7786,1242,7718,1306,7672,1362,7635,1422,7609,1484,7592,1550,7585,1619,7588,1690,7602,1765,7625,1838,7656,1903,7695,1960,7741,2010,7795,2053,7855,2088,7923,2116,7996,2136,8041,2144,8064,2140,8072,2117,8074,2072,8074,2060,8074,2047,8072,2034,8074,2021,8074,2000,8068,1985,8054,1976,8032,1970,7954,1948,7885,1907,7828,1853,7786,1788,7761,1715,7754,1642,7762,1572,7782,1508,7816,1449,7862,1398,7921,1356,7962,1327,7983,1300,7986,1265,7975,1215,7959,1144,7955,1074,7963,1007,7980,943,8007,882,8042,827,8085,778,8135,736,8191,702,8253,676,8319,661,8388,656,8461,662,8503,665,8534,656,8557,633,8576,594,8609,519,8652,452,8704,393,8763,342,8829,302,8901,272,8977,253,9056,246,9133,250,9205,264,9273,288,9337,320,9394,361,9446,410,9491,466,9529,530,9559,601,9576,634,9599,655,9628,665,9665,664,9688,661,9711,658,9734,656,9758,656,9834,665,9905,686,9969,718,10027,758,10076,808,10116,864,10147,927,10168,994,10177,1065,10174,1139,10159,1215,10147,1266,10150,1301,10172,1328,10215,1357,10277,1404,10325,1458,10358,1521,10376,1591,10378,1668,10363,1746,10334,1814,10290,1872,10231,1920,10160,1957,10133,1963,10105,1966,10080,1973,10063,1990,10057,2015,10056,2042,10058,2070,10060,2098,10060,2114,10058,2142,10068,2145,10086,2144,10158,2133,10227,2112,10292,2081,10353,2040,10407,1991,10454,1935,10493,1872,10522,1803,10540,1730,10547,1657xe" filled="true" fillcolor="#248fa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52F54"/>
          <w:w w:val="85"/>
        </w:rPr>
        <w:t>Unmatched</w:t>
      </w:r>
      <w:r>
        <w:rPr>
          <w:color w:val="152F54"/>
          <w:spacing w:val="-4"/>
          <w:w w:val="85"/>
        </w:rPr>
        <w:t> </w:t>
      </w:r>
      <w:r>
        <w:rPr>
          <w:color w:val="152F54"/>
          <w:w w:val="85"/>
        </w:rPr>
        <w:t>Hosting</w:t>
      </w:r>
      <w:r>
        <w:rPr>
          <w:color w:val="152F54"/>
          <w:spacing w:val="-3"/>
          <w:w w:val="85"/>
        </w:rPr>
        <w:t> </w:t>
      </w:r>
      <w:r>
        <w:rPr>
          <w:color w:val="152F54"/>
          <w:spacing w:val="-2"/>
          <w:w w:val="85"/>
        </w:rPr>
        <w:t>Infrastructure</w:t>
      </w:r>
    </w:p>
    <w:p>
      <w:pPr>
        <w:pStyle w:val="BodyText"/>
        <w:spacing w:before="2"/>
        <w:rPr>
          <w:rFonts w:ascii="Arial Black"/>
          <w:sz w:val="16"/>
        </w:rPr>
      </w:pPr>
      <w:r>
        <w:rPr>
          <w:rFonts w:ascii="Arial Black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497998</wp:posOffset>
                </wp:positionH>
                <wp:positionV relativeFrom="paragraph">
                  <wp:posOffset>160173</wp:posOffset>
                </wp:positionV>
                <wp:extent cx="1722755" cy="21653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722755" cy="216535"/>
                          <a:chExt cx="1722755" cy="2165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72275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2755" h="216535">
                                <a:moveTo>
                                  <a:pt x="1668932" y="0"/>
                                </a:moveTo>
                                <a:lnTo>
                                  <a:pt x="53403" y="0"/>
                                </a:lnTo>
                                <a:lnTo>
                                  <a:pt x="32618" y="4195"/>
                                </a:lnTo>
                                <a:lnTo>
                                  <a:pt x="15643" y="15638"/>
                                </a:lnTo>
                                <a:lnTo>
                                  <a:pt x="4197" y="32613"/>
                                </a:lnTo>
                                <a:lnTo>
                                  <a:pt x="0" y="53403"/>
                                </a:lnTo>
                                <a:lnTo>
                                  <a:pt x="0" y="162750"/>
                                </a:lnTo>
                                <a:lnTo>
                                  <a:pt x="4197" y="183542"/>
                                </a:lnTo>
                                <a:lnTo>
                                  <a:pt x="15643" y="200521"/>
                                </a:lnTo>
                                <a:lnTo>
                                  <a:pt x="32618" y="211969"/>
                                </a:lnTo>
                                <a:lnTo>
                                  <a:pt x="53403" y="216166"/>
                                </a:lnTo>
                                <a:lnTo>
                                  <a:pt x="1668932" y="216166"/>
                                </a:lnTo>
                                <a:lnTo>
                                  <a:pt x="1689722" y="211969"/>
                                </a:lnTo>
                                <a:lnTo>
                                  <a:pt x="1706697" y="200521"/>
                                </a:lnTo>
                                <a:lnTo>
                                  <a:pt x="1718140" y="183542"/>
                                </a:lnTo>
                                <a:lnTo>
                                  <a:pt x="1722335" y="162750"/>
                                </a:lnTo>
                                <a:lnTo>
                                  <a:pt x="1722335" y="53403"/>
                                </a:lnTo>
                                <a:lnTo>
                                  <a:pt x="1718140" y="32613"/>
                                </a:lnTo>
                                <a:lnTo>
                                  <a:pt x="1706697" y="15638"/>
                                </a:lnTo>
                                <a:lnTo>
                                  <a:pt x="1689722" y="4195"/>
                                </a:lnTo>
                                <a:lnTo>
                                  <a:pt x="1668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72275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6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3-Tier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Center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212502pt;margin-top:12.612067pt;width:135.65pt;height:17.05pt;mso-position-horizontal-relative:page;mso-position-vertical-relative:paragraph;z-index:-15728640;mso-wrap-distance-left:0;mso-wrap-distance-right:0" id="docshapegroup5" coordorigin="784,252" coordsize="2713,341">
                <v:shape style="position:absolute;left:784;top:252;width:2713;height:341" id="docshape6" coordorigin="784,252" coordsize="2713,341" path="m3412,252l868,252,836,259,809,277,791,304,784,336,784,509,791,541,809,568,836,586,868,593,3412,593,3445,586,3472,568,3490,541,3497,509,3497,336,3490,304,3472,277,3445,259,3412,252xe" filled="true" fillcolor="#248faa" stroked="false">
                  <v:path arrowok="t"/>
                  <v:fill type="solid"/>
                </v:shape>
                <v:shape style="position:absolute;left:784;top:252;width:2713;height:341" type="#_x0000_t202" id="docshape7" filled="false" stroked="false">
                  <v:textbox inset="0,0,0,0">
                    <w:txbxContent>
                      <w:p>
                        <w:pPr>
                          <w:spacing w:before="17"/>
                          <w:ind w:left="6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3-Tier</w:t>
                        </w:r>
                        <w:r>
                          <w:rPr>
                            <w:rFonts w:ascii="Arial Black"/>
                            <w:color w:val="FFFFF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Data</w:t>
                        </w:r>
                        <w:r>
                          <w:rPr>
                            <w:rFonts w:ascii="Arial Black"/>
                            <w:color w:val="FFFF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Center</w:t>
                        </w:r>
                        <w:r>
                          <w:rPr>
                            <w:rFonts w:ascii="Arial Black"/>
                            <w:color w:val="FFFF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Network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7" w:lineRule="auto" w:before="177"/>
        <w:ind w:left="1570" w:right="4212"/>
      </w:pPr>
      <w:r>
        <w:rPr>
          <w:color w:val="39568E"/>
          <w:w w:val="85"/>
        </w:rPr>
        <w:t>We operate from three data centers—two in South Africa </w:t>
      </w:r>
      <w:r>
        <w:rPr>
          <w:color w:val="39568E"/>
          <w:w w:val="85"/>
        </w:rPr>
        <w:t>and </w:t>
      </w:r>
      <w:r>
        <w:rPr>
          <w:color w:val="39568E"/>
          <w:w w:val="90"/>
        </w:rPr>
        <w:t>one in Windhoek, Namibia—ensuring: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237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spacing w:val="-2"/>
          <w:sz w:val="20"/>
        </w:rPr>
        <w:t>Redundancy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5188295</wp:posOffset>
                </wp:positionH>
                <wp:positionV relativeFrom="paragraph">
                  <wp:posOffset>110477</wp:posOffset>
                </wp:positionV>
                <wp:extent cx="1137285" cy="2679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3728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7285" h="267970">
                              <a:moveTo>
                                <a:pt x="1115352" y="0"/>
                              </a:moveTo>
                              <a:lnTo>
                                <a:pt x="23456" y="0"/>
                              </a:lnTo>
                              <a:lnTo>
                                <a:pt x="11639" y="1269"/>
                              </a:lnTo>
                              <a:lnTo>
                                <a:pt x="4491" y="5430"/>
                              </a:lnTo>
                              <a:lnTo>
                                <a:pt x="1002" y="12928"/>
                              </a:lnTo>
                              <a:lnTo>
                                <a:pt x="280" y="22656"/>
                              </a:lnTo>
                              <a:lnTo>
                                <a:pt x="165" y="24206"/>
                              </a:lnTo>
                              <a:lnTo>
                                <a:pt x="668" y="77867"/>
                              </a:lnTo>
                              <a:lnTo>
                                <a:pt x="665" y="188298"/>
                              </a:lnTo>
                              <a:lnTo>
                                <a:pt x="0" y="240080"/>
                              </a:lnTo>
                              <a:lnTo>
                                <a:pt x="27317" y="267792"/>
                              </a:lnTo>
                              <a:lnTo>
                                <a:pt x="1111770" y="267588"/>
                              </a:lnTo>
                              <a:lnTo>
                                <a:pt x="1123607" y="266743"/>
                              </a:lnTo>
                              <a:lnTo>
                                <a:pt x="1131581" y="263288"/>
                              </a:lnTo>
                              <a:lnTo>
                                <a:pt x="1136018" y="255964"/>
                              </a:lnTo>
                              <a:lnTo>
                                <a:pt x="1137246" y="243509"/>
                              </a:lnTo>
                              <a:lnTo>
                                <a:pt x="1136596" y="188298"/>
                              </a:lnTo>
                              <a:lnTo>
                                <a:pt x="1136594" y="187791"/>
                              </a:lnTo>
                              <a:lnTo>
                                <a:pt x="148492" y="187791"/>
                              </a:lnTo>
                              <a:lnTo>
                                <a:pt x="126853" y="182945"/>
                              </a:lnTo>
                              <a:lnTo>
                                <a:pt x="100169" y="154364"/>
                              </a:lnTo>
                              <a:lnTo>
                                <a:pt x="96631" y="137172"/>
                              </a:lnTo>
                              <a:lnTo>
                                <a:pt x="96669" y="135864"/>
                              </a:lnTo>
                              <a:lnTo>
                                <a:pt x="99429" y="116054"/>
                              </a:lnTo>
                              <a:lnTo>
                                <a:pt x="99509" y="115481"/>
                              </a:lnTo>
                              <a:lnTo>
                                <a:pt x="109037" y="98271"/>
                              </a:lnTo>
                              <a:lnTo>
                                <a:pt x="124368" y="86534"/>
                              </a:lnTo>
                              <a:lnTo>
                                <a:pt x="144741" y="81686"/>
                              </a:lnTo>
                              <a:lnTo>
                                <a:pt x="171008" y="80884"/>
                              </a:lnTo>
                              <a:lnTo>
                                <a:pt x="163047" y="80884"/>
                              </a:lnTo>
                              <a:lnTo>
                                <a:pt x="888526" y="80510"/>
                              </a:lnTo>
                              <a:lnTo>
                                <a:pt x="899300" y="79121"/>
                              </a:lnTo>
                              <a:lnTo>
                                <a:pt x="934442" y="78292"/>
                              </a:lnTo>
                              <a:lnTo>
                                <a:pt x="1136687" y="78292"/>
                              </a:lnTo>
                              <a:lnTo>
                                <a:pt x="1137181" y="24206"/>
                              </a:lnTo>
                              <a:lnTo>
                                <a:pt x="1137196" y="22656"/>
                              </a:lnTo>
                              <a:lnTo>
                                <a:pt x="1136454" y="12928"/>
                              </a:lnTo>
                              <a:lnTo>
                                <a:pt x="1136388" y="12060"/>
                              </a:lnTo>
                              <a:lnTo>
                                <a:pt x="1133089" y="5046"/>
                              </a:lnTo>
                              <a:lnTo>
                                <a:pt x="1126547" y="1269"/>
                              </a:lnTo>
                              <a:lnTo>
                                <a:pt x="1127281" y="1269"/>
                              </a:lnTo>
                              <a:lnTo>
                                <a:pt x="1115352" y="0"/>
                              </a:lnTo>
                              <a:close/>
                            </a:path>
                            <a:path w="1137285" h="267970">
                              <a:moveTo>
                                <a:pt x="888526" y="80510"/>
                              </a:moveTo>
                              <a:lnTo>
                                <a:pt x="204093" y="80510"/>
                              </a:lnTo>
                              <a:lnTo>
                                <a:pt x="233783" y="80884"/>
                              </a:lnTo>
                              <a:lnTo>
                                <a:pt x="263436" y="81914"/>
                              </a:lnTo>
                              <a:lnTo>
                                <a:pt x="298832" y="98790"/>
                              </a:lnTo>
                              <a:lnTo>
                                <a:pt x="310972" y="135864"/>
                              </a:lnTo>
                              <a:lnTo>
                                <a:pt x="311024" y="136245"/>
                              </a:lnTo>
                              <a:lnTo>
                                <a:pt x="311150" y="137172"/>
                              </a:lnTo>
                              <a:lnTo>
                                <a:pt x="306939" y="156518"/>
                              </a:lnTo>
                              <a:lnTo>
                                <a:pt x="296916" y="171338"/>
                              </a:lnTo>
                              <a:lnTo>
                                <a:pt x="296309" y="172192"/>
                              </a:lnTo>
                              <a:lnTo>
                                <a:pt x="280369" y="182945"/>
                              </a:lnTo>
                              <a:lnTo>
                                <a:pt x="280035" y="182945"/>
                              </a:lnTo>
                              <a:lnTo>
                                <a:pt x="261928" y="186994"/>
                              </a:lnTo>
                              <a:lnTo>
                                <a:pt x="272210" y="186994"/>
                              </a:lnTo>
                              <a:lnTo>
                                <a:pt x="241765" y="187791"/>
                              </a:lnTo>
                              <a:lnTo>
                                <a:pt x="476947" y="187791"/>
                              </a:lnTo>
                              <a:lnTo>
                                <a:pt x="455581" y="183170"/>
                              </a:lnTo>
                              <a:lnTo>
                                <a:pt x="455310" y="183170"/>
                              </a:lnTo>
                              <a:lnTo>
                                <a:pt x="438607" y="171486"/>
                              </a:lnTo>
                              <a:lnTo>
                                <a:pt x="427896" y="154364"/>
                              </a:lnTo>
                              <a:lnTo>
                                <a:pt x="424495" y="133807"/>
                              </a:lnTo>
                              <a:lnTo>
                                <a:pt x="424376" y="133083"/>
                              </a:lnTo>
                              <a:lnTo>
                                <a:pt x="424564" y="132148"/>
                              </a:lnTo>
                              <a:lnTo>
                                <a:pt x="428941" y="111956"/>
                              </a:lnTo>
                              <a:lnTo>
                                <a:pt x="440509" y="95351"/>
                              </a:lnTo>
                              <a:lnTo>
                                <a:pt x="457653" y="84585"/>
                              </a:lnTo>
                              <a:lnTo>
                                <a:pt x="478424" y="81102"/>
                              </a:lnTo>
                              <a:lnTo>
                                <a:pt x="883932" y="81102"/>
                              </a:lnTo>
                              <a:lnTo>
                                <a:pt x="888526" y="80510"/>
                              </a:lnTo>
                              <a:close/>
                            </a:path>
                            <a:path w="1137285" h="267970">
                              <a:moveTo>
                                <a:pt x="660260" y="81102"/>
                              </a:moveTo>
                              <a:lnTo>
                                <a:pt x="479382" y="81102"/>
                              </a:lnTo>
                              <a:lnTo>
                                <a:pt x="499995" y="85386"/>
                              </a:lnTo>
                              <a:lnTo>
                                <a:pt x="516302" y="96770"/>
                              </a:lnTo>
                              <a:lnTo>
                                <a:pt x="526775" y="113988"/>
                              </a:lnTo>
                              <a:lnTo>
                                <a:pt x="530313" y="135864"/>
                              </a:lnTo>
                              <a:lnTo>
                                <a:pt x="526143" y="156518"/>
                              </a:lnTo>
                              <a:lnTo>
                                <a:pt x="497661" y="184152"/>
                              </a:lnTo>
                              <a:lnTo>
                                <a:pt x="475199" y="187791"/>
                              </a:lnTo>
                              <a:lnTo>
                                <a:pt x="660888" y="187791"/>
                              </a:lnTo>
                              <a:lnTo>
                                <a:pt x="638273" y="182945"/>
                              </a:lnTo>
                              <a:lnTo>
                                <a:pt x="621395" y="171338"/>
                              </a:lnTo>
                              <a:lnTo>
                                <a:pt x="610188" y="154364"/>
                              </a:lnTo>
                              <a:lnTo>
                                <a:pt x="606412" y="133807"/>
                              </a:lnTo>
                              <a:lnTo>
                                <a:pt x="610950" y="112906"/>
                              </a:lnTo>
                              <a:lnTo>
                                <a:pt x="622458" y="96158"/>
                              </a:lnTo>
                              <a:lnTo>
                                <a:pt x="639405" y="85058"/>
                              </a:lnTo>
                              <a:lnTo>
                                <a:pt x="660260" y="81102"/>
                              </a:lnTo>
                              <a:close/>
                            </a:path>
                            <a:path w="1137285" h="267970">
                              <a:moveTo>
                                <a:pt x="883932" y="81102"/>
                              </a:moveTo>
                              <a:lnTo>
                                <a:pt x="660260" y="81102"/>
                              </a:lnTo>
                              <a:lnTo>
                                <a:pt x="682576" y="85386"/>
                              </a:lnTo>
                              <a:lnTo>
                                <a:pt x="682219" y="85386"/>
                              </a:lnTo>
                              <a:lnTo>
                                <a:pt x="699085" y="96770"/>
                              </a:lnTo>
                              <a:lnTo>
                                <a:pt x="709868" y="113988"/>
                              </a:lnTo>
                              <a:lnTo>
                                <a:pt x="709977" y="114161"/>
                              </a:lnTo>
                              <a:lnTo>
                                <a:pt x="713487" y="135864"/>
                              </a:lnTo>
                              <a:lnTo>
                                <a:pt x="713441" y="136753"/>
                              </a:lnTo>
                              <a:lnTo>
                                <a:pt x="697723" y="173315"/>
                              </a:lnTo>
                              <a:lnTo>
                                <a:pt x="656709" y="187791"/>
                              </a:lnTo>
                              <a:lnTo>
                                <a:pt x="892093" y="187791"/>
                              </a:lnTo>
                              <a:lnTo>
                                <a:pt x="865757" y="186994"/>
                              </a:lnTo>
                              <a:lnTo>
                                <a:pt x="874508" y="186994"/>
                              </a:lnTo>
                              <a:lnTo>
                                <a:pt x="857920" y="183170"/>
                              </a:lnTo>
                              <a:lnTo>
                                <a:pt x="843068" y="173543"/>
                              </a:lnTo>
                              <a:lnTo>
                                <a:pt x="832444" y="159676"/>
                              </a:lnTo>
                              <a:lnTo>
                                <a:pt x="827214" y="142824"/>
                              </a:lnTo>
                              <a:lnTo>
                                <a:pt x="827938" y="122518"/>
                              </a:lnTo>
                              <a:lnTo>
                                <a:pt x="834744" y="104640"/>
                              </a:lnTo>
                              <a:lnTo>
                                <a:pt x="847061" y="91055"/>
                              </a:lnTo>
                              <a:lnTo>
                                <a:pt x="864323" y="83629"/>
                              </a:lnTo>
                              <a:lnTo>
                                <a:pt x="883932" y="81102"/>
                              </a:lnTo>
                              <a:close/>
                            </a:path>
                            <a:path w="1137285" h="267970">
                              <a:moveTo>
                                <a:pt x="932726" y="186994"/>
                              </a:moveTo>
                              <a:lnTo>
                                <a:pt x="919296" y="186994"/>
                              </a:lnTo>
                              <a:lnTo>
                                <a:pt x="980990" y="187791"/>
                              </a:lnTo>
                              <a:lnTo>
                                <a:pt x="932726" y="187791"/>
                              </a:lnTo>
                              <a:lnTo>
                                <a:pt x="932726" y="186994"/>
                              </a:lnTo>
                              <a:close/>
                            </a:path>
                            <a:path w="1137285" h="267970">
                              <a:moveTo>
                                <a:pt x="1136687" y="78292"/>
                              </a:moveTo>
                              <a:lnTo>
                                <a:pt x="934442" y="78292"/>
                              </a:lnTo>
                              <a:lnTo>
                                <a:pt x="969595" y="80182"/>
                              </a:lnTo>
                              <a:lnTo>
                                <a:pt x="1004608" y="83832"/>
                              </a:lnTo>
                              <a:lnTo>
                                <a:pt x="1021019" y="90241"/>
                              </a:lnTo>
                              <a:lnTo>
                                <a:pt x="1033094" y="103451"/>
                              </a:lnTo>
                              <a:lnTo>
                                <a:pt x="1040101" y="121065"/>
                              </a:lnTo>
                              <a:lnTo>
                                <a:pt x="1041311" y="140690"/>
                              </a:lnTo>
                              <a:lnTo>
                                <a:pt x="1036503" y="158126"/>
                              </a:lnTo>
                              <a:lnTo>
                                <a:pt x="1026393" y="172539"/>
                              </a:lnTo>
                              <a:lnTo>
                                <a:pt x="1012052" y="182602"/>
                              </a:lnTo>
                              <a:lnTo>
                                <a:pt x="994549" y="186994"/>
                              </a:lnTo>
                              <a:lnTo>
                                <a:pt x="972056" y="187791"/>
                              </a:lnTo>
                              <a:lnTo>
                                <a:pt x="1136594" y="187791"/>
                              </a:lnTo>
                              <a:lnTo>
                                <a:pt x="1136687" y="78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527191pt;margin-top:8.69905pt;width:89.55pt;height:21.1pt;mso-position-horizontal-relative:page;mso-position-vertical-relative:paragraph;z-index:15733248" id="docshape8" coordorigin="8171,174" coordsize="1791,422" path="m9927,174l8207,174,8189,176,8178,183,8172,194,8171,210,8171,212,8172,297,8172,471,8171,552,8172,573,8179,587,8192,594,8214,596,9921,595,9940,594,9953,589,9960,577,9961,557,9960,471,9960,470,8404,470,8370,462,8369,462,8345,445,8329,420,8328,417,8323,390,8323,388,8327,357,8327,356,8342,329,8366,310,8398,303,8440,301,8427,301,9570,301,9587,299,9642,297,9961,297,9961,212,9961,210,9960,194,9960,193,9955,182,9945,176,9946,176,9927,174xm9570,301l8492,301,8539,301,8585,303,8617,311,8641,330,8656,357,8660,388,8660,389,8661,390,8654,420,8638,444,8637,445,8612,462,8612,462,8583,468,8599,468,8551,470,8922,470,8888,462,8888,462,8861,444,8844,417,8839,385,8839,384,8839,382,8846,350,8864,324,8891,307,8924,302,9563,302,9570,301xm9210,302l8925,302,8958,308,8984,326,9000,353,9006,388,8999,420,8999,421,8981,447,8981,447,8954,464,8919,470,9211,470,9176,462,9149,444,9131,417,9126,385,9133,352,9151,325,9177,308,9210,302xm9563,302l9210,302,9245,308,9245,308,9271,326,9288,353,9289,354,9294,388,9294,389,9287,420,9287,421,9269,447,9242,463,9205,470,9575,470,9534,468,9548,468,9522,462,9498,447,9481,425,9473,399,9474,367,9485,339,9504,317,9532,306,9563,302xm9639,468l9618,468,9715,470,9639,470,9639,468xm9961,297l9642,297,9697,300,9753,306,9778,316,9797,337,9808,365,9810,396,9803,423,9787,446,9764,462,9737,468,9701,470,9960,470,9961,297xe" filled="true" fillcolor="#248fa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 w:hAnsi="Verdana"/>
          <w:color w:val="39568E"/>
          <w:w w:val="85"/>
          <w:sz w:val="20"/>
        </w:rPr>
        <w:t>Cross-border</w:t>
      </w:r>
      <w:r>
        <w:rPr>
          <w:rFonts w:ascii="Verdana" w:hAnsi="Verdana"/>
          <w:color w:val="39568E"/>
          <w:spacing w:val="33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compliance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Regional</w:t>
      </w:r>
      <w:r>
        <w:rPr>
          <w:rFonts w:ascii="Verdana" w:hAnsi="Verdana"/>
          <w:color w:val="39568E"/>
          <w:spacing w:val="9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speed</w:t>
      </w:r>
      <w:r>
        <w:rPr>
          <w:rFonts w:ascii="Verdana" w:hAnsi="Verdana"/>
          <w:color w:val="39568E"/>
          <w:spacing w:val="9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5188532</wp:posOffset>
                </wp:positionH>
                <wp:positionV relativeFrom="paragraph">
                  <wp:posOffset>140785</wp:posOffset>
                </wp:positionV>
                <wp:extent cx="1137920" cy="5365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137920" cy="5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7920" h="536575">
                              <a:moveTo>
                                <a:pt x="555866" y="0"/>
                              </a:moveTo>
                              <a:lnTo>
                                <a:pt x="544592" y="1159"/>
                              </a:lnTo>
                              <a:lnTo>
                                <a:pt x="537843" y="5210"/>
                              </a:lnTo>
                              <a:lnTo>
                                <a:pt x="534740" y="12437"/>
                              </a:lnTo>
                              <a:lnTo>
                                <a:pt x="534403" y="23126"/>
                              </a:lnTo>
                              <a:lnTo>
                                <a:pt x="534831" y="39868"/>
                              </a:lnTo>
                              <a:lnTo>
                                <a:pt x="534472" y="73407"/>
                              </a:lnTo>
                              <a:lnTo>
                                <a:pt x="535165" y="90106"/>
                              </a:lnTo>
                              <a:lnTo>
                                <a:pt x="534515" y="103265"/>
                              </a:lnTo>
                              <a:lnTo>
                                <a:pt x="529891" y="111188"/>
                              </a:lnTo>
                              <a:lnTo>
                                <a:pt x="521195" y="115006"/>
                              </a:lnTo>
                              <a:lnTo>
                                <a:pt x="508330" y="115849"/>
                              </a:lnTo>
                              <a:lnTo>
                                <a:pt x="459308" y="115281"/>
                              </a:lnTo>
                              <a:lnTo>
                                <a:pt x="410278" y="115182"/>
                              </a:lnTo>
                              <a:lnTo>
                                <a:pt x="312216" y="115392"/>
                              </a:lnTo>
                              <a:lnTo>
                                <a:pt x="159533" y="115445"/>
                              </a:lnTo>
                              <a:lnTo>
                                <a:pt x="108648" y="115087"/>
                              </a:lnTo>
                              <a:lnTo>
                                <a:pt x="97069" y="116135"/>
                              </a:lnTo>
                              <a:lnTo>
                                <a:pt x="89293" y="120056"/>
                              </a:lnTo>
                              <a:lnTo>
                                <a:pt x="85041" y="127553"/>
                              </a:lnTo>
                              <a:lnTo>
                                <a:pt x="84035" y="139331"/>
                              </a:lnTo>
                              <a:lnTo>
                                <a:pt x="84665" y="163514"/>
                              </a:lnTo>
                              <a:lnTo>
                                <a:pt x="84815" y="187721"/>
                              </a:lnTo>
                              <a:lnTo>
                                <a:pt x="84562" y="211933"/>
                              </a:lnTo>
                              <a:lnTo>
                                <a:pt x="83985" y="236131"/>
                              </a:lnTo>
                              <a:lnTo>
                                <a:pt x="84920" y="252063"/>
                              </a:lnTo>
                              <a:lnTo>
                                <a:pt x="86547" y="268339"/>
                              </a:lnTo>
                              <a:lnTo>
                                <a:pt x="85749" y="283399"/>
                              </a:lnTo>
                              <a:lnTo>
                                <a:pt x="79413" y="295681"/>
                              </a:lnTo>
                              <a:lnTo>
                                <a:pt x="68576" y="301254"/>
                              </a:lnTo>
                              <a:lnTo>
                                <a:pt x="54594" y="301975"/>
                              </a:lnTo>
                              <a:lnTo>
                                <a:pt x="24345" y="299059"/>
                              </a:lnTo>
                              <a:lnTo>
                                <a:pt x="12558" y="300323"/>
                              </a:lnTo>
                              <a:lnTo>
                                <a:pt x="5038" y="304903"/>
                              </a:lnTo>
                              <a:lnTo>
                                <a:pt x="1085" y="312866"/>
                              </a:lnTo>
                              <a:lnTo>
                                <a:pt x="0" y="324281"/>
                              </a:lnTo>
                              <a:lnTo>
                                <a:pt x="423" y="417374"/>
                              </a:lnTo>
                              <a:lnTo>
                                <a:pt x="0" y="510476"/>
                              </a:lnTo>
                              <a:lnTo>
                                <a:pt x="1427" y="522740"/>
                              </a:lnTo>
                              <a:lnTo>
                                <a:pt x="6194" y="530682"/>
                              </a:lnTo>
                              <a:lnTo>
                                <a:pt x="14566" y="534918"/>
                              </a:lnTo>
                              <a:lnTo>
                                <a:pt x="26809" y="536067"/>
                              </a:lnTo>
                              <a:lnTo>
                                <a:pt x="72733" y="535575"/>
                              </a:lnTo>
                              <a:lnTo>
                                <a:pt x="118662" y="535389"/>
                              </a:lnTo>
                              <a:lnTo>
                                <a:pt x="164591" y="535529"/>
                              </a:lnTo>
                              <a:lnTo>
                                <a:pt x="210515" y="536016"/>
                              </a:lnTo>
                              <a:lnTo>
                                <a:pt x="222937" y="534723"/>
                              </a:lnTo>
                              <a:lnTo>
                                <a:pt x="230963" y="530163"/>
                              </a:lnTo>
                              <a:lnTo>
                                <a:pt x="235220" y="521966"/>
                              </a:lnTo>
                              <a:lnTo>
                                <a:pt x="236334" y="509765"/>
                              </a:lnTo>
                              <a:lnTo>
                                <a:pt x="235930" y="471910"/>
                              </a:lnTo>
                              <a:lnTo>
                                <a:pt x="235999" y="319817"/>
                              </a:lnTo>
                              <a:lnTo>
                                <a:pt x="231073" y="303098"/>
                              </a:lnTo>
                              <a:lnTo>
                                <a:pt x="213740" y="299265"/>
                              </a:lnTo>
                              <a:lnTo>
                                <a:pt x="176517" y="299415"/>
                              </a:lnTo>
                              <a:lnTo>
                                <a:pt x="163286" y="299665"/>
                              </a:lnTo>
                              <a:lnTo>
                                <a:pt x="155994" y="296414"/>
                              </a:lnTo>
                              <a:lnTo>
                                <a:pt x="152073" y="289301"/>
                              </a:lnTo>
                              <a:lnTo>
                                <a:pt x="151434" y="277952"/>
                              </a:lnTo>
                              <a:lnTo>
                                <a:pt x="152357" y="261846"/>
                              </a:lnTo>
                              <a:lnTo>
                                <a:pt x="152747" y="245679"/>
                              </a:lnTo>
                              <a:lnTo>
                                <a:pt x="152468" y="229530"/>
                              </a:lnTo>
                              <a:lnTo>
                                <a:pt x="151384" y="213474"/>
                              </a:lnTo>
                              <a:lnTo>
                                <a:pt x="151485" y="198758"/>
                              </a:lnTo>
                              <a:lnTo>
                                <a:pt x="155773" y="189195"/>
                              </a:lnTo>
                              <a:lnTo>
                                <a:pt x="165169" y="184084"/>
                              </a:lnTo>
                              <a:lnTo>
                                <a:pt x="180594" y="182727"/>
                              </a:lnTo>
                              <a:lnTo>
                                <a:pt x="230652" y="183313"/>
                              </a:lnTo>
                              <a:lnTo>
                                <a:pt x="280715" y="183584"/>
                              </a:lnTo>
                              <a:lnTo>
                                <a:pt x="480974" y="183375"/>
                              </a:lnTo>
                              <a:lnTo>
                                <a:pt x="528140" y="190187"/>
                              </a:lnTo>
                              <a:lnTo>
                                <a:pt x="534568" y="237871"/>
                              </a:lnTo>
                              <a:lnTo>
                                <a:pt x="535613" y="253259"/>
                              </a:lnTo>
                              <a:lnTo>
                                <a:pt x="537192" y="268993"/>
                              </a:lnTo>
                              <a:lnTo>
                                <a:pt x="536488" y="283521"/>
                              </a:lnTo>
                              <a:lnTo>
                                <a:pt x="530682" y="295287"/>
                              </a:lnTo>
                              <a:lnTo>
                                <a:pt x="519870" y="301086"/>
                              </a:lnTo>
                              <a:lnTo>
                                <a:pt x="505947" y="301863"/>
                              </a:lnTo>
                              <a:lnTo>
                                <a:pt x="490678" y="300291"/>
                              </a:lnTo>
                              <a:lnTo>
                                <a:pt x="475830" y="299046"/>
                              </a:lnTo>
                              <a:lnTo>
                                <a:pt x="464333" y="300110"/>
                              </a:lnTo>
                              <a:lnTo>
                                <a:pt x="456325" y="304068"/>
                              </a:lnTo>
                              <a:lnTo>
                                <a:pt x="451672" y="311557"/>
                              </a:lnTo>
                              <a:lnTo>
                                <a:pt x="450240" y="323215"/>
                              </a:lnTo>
                              <a:lnTo>
                                <a:pt x="450730" y="417545"/>
                              </a:lnTo>
                              <a:lnTo>
                                <a:pt x="450430" y="511886"/>
                              </a:lnTo>
                              <a:lnTo>
                                <a:pt x="451547" y="522704"/>
                              </a:lnTo>
                              <a:lnTo>
                                <a:pt x="455426" y="530210"/>
                              </a:lnTo>
                              <a:lnTo>
                                <a:pt x="462580" y="534562"/>
                              </a:lnTo>
                              <a:lnTo>
                                <a:pt x="473519" y="535914"/>
                              </a:lnTo>
                              <a:lnTo>
                                <a:pt x="569094" y="535595"/>
                              </a:lnTo>
                              <a:lnTo>
                                <a:pt x="664679" y="535952"/>
                              </a:lnTo>
                              <a:lnTo>
                                <a:pt x="687336" y="322732"/>
                              </a:lnTo>
                              <a:lnTo>
                                <a:pt x="686144" y="311989"/>
                              </a:lnTo>
                              <a:lnTo>
                                <a:pt x="682143" y="304395"/>
                              </a:lnTo>
                              <a:lnTo>
                                <a:pt x="674840" y="300099"/>
                              </a:lnTo>
                              <a:lnTo>
                                <a:pt x="663740" y="299250"/>
                              </a:lnTo>
                              <a:lnTo>
                                <a:pt x="653825" y="299535"/>
                              </a:lnTo>
                              <a:lnTo>
                                <a:pt x="633939" y="299191"/>
                              </a:lnTo>
                              <a:lnTo>
                                <a:pt x="624039" y="299554"/>
                              </a:lnTo>
                              <a:lnTo>
                                <a:pt x="613946" y="299276"/>
                              </a:lnTo>
                              <a:lnTo>
                                <a:pt x="607104" y="296165"/>
                              </a:lnTo>
                              <a:lnTo>
                                <a:pt x="603376" y="289637"/>
                              </a:lnTo>
                              <a:lnTo>
                                <a:pt x="602627" y="279107"/>
                              </a:lnTo>
                              <a:lnTo>
                                <a:pt x="603413" y="261126"/>
                              </a:lnTo>
                              <a:lnTo>
                                <a:pt x="603713" y="243108"/>
                              </a:lnTo>
                              <a:lnTo>
                                <a:pt x="603413" y="225106"/>
                              </a:lnTo>
                              <a:lnTo>
                                <a:pt x="602399" y="207175"/>
                              </a:lnTo>
                              <a:lnTo>
                                <a:pt x="603060" y="194666"/>
                              </a:lnTo>
                              <a:lnTo>
                                <a:pt x="607493" y="187282"/>
                              </a:lnTo>
                              <a:lnTo>
                                <a:pt x="615709" y="183795"/>
                              </a:lnTo>
                              <a:lnTo>
                                <a:pt x="627722" y="182981"/>
                              </a:lnTo>
                              <a:lnTo>
                                <a:pt x="728678" y="183436"/>
                              </a:lnTo>
                              <a:lnTo>
                                <a:pt x="930605" y="183375"/>
                              </a:lnTo>
                              <a:lnTo>
                                <a:pt x="962567" y="184244"/>
                              </a:lnTo>
                              <a:lnTo>
                                <a:pt x="979036" y="190315"/>
                              </a:lnTo>
                              <a:lnTo>
                                <a:pt x="985019" y="206788"/>
                              </a:lnTo>
                              <a:lnTo>
                                <a:pt x="985519" y="238861"/>
                              </a:lnTo>
                              <a:lnTo>
                                <a:pt x="986607" y="254225"/>
                              </a:lnTo>
                              <a:lnTo>
                                <a:pt x="988245" y="269967"/>
                              </a:lnTo>
                              <a:lnTo>
                                <a:pt x="987400" y="284428"/>
                              </a:lnTo>
                              <a:lnTo>
                                <a:pt x="981036" y="295948"/>
                              </a:lnTo>
                              <a:lnTo>
                                <a:pt x="969925" y="301311"/>
                              </a:lnTo>
                              <a:lnTo>
                                <a:pt x="955906" y="301964"/>
                              </a:lnTo>
                              <a:lnTo>
                                <a:pt x="925766" y="299046"/>
                              </a:lnTo>
                              <a:lnTo>
                                <a:pt x="914028" y="300230"/>
                              </a:lnTo>
                              <a:lnTo>
                                <a:pt x="906446" y="304668"/>
                              </a:lnTo>
                              <a:lnTo>
                                <a:pt x="902402" y="312546"/>
                              </a:lnTo>
                              <a:lnTo>
                                <a:pt x="901280" y="324053"/>
                              </a:lnTo>
                              <a:lnTo>
                                <a:pt x="901750" y="417144"/>
                              </a:lnTo>
                              <a:lnTo>
                                <a:pt x="901620" y="463692"/>
                              </a:lnTo>
                              <a:lnTo>
                                <a:pt x="901192" y="510235"/>
                              </a:lnTo>
                              <a:lnTo>
                                <a:pt x="927468" y="536092"/>
                              </a:lnTo>
                              <a:lnTo>
                                <a:pt x="972767" y="535579"/>
                              </a:lnTo>
                              <a:lnTo>
                                <a:pt x="1018076" y="535378"/>
                              </a:lnTo>
                              <a:lnTo>
                                <a:pt x="1063385" y="535553"/>
                              </a:lnTo>
                              <a:lnTo>
                                <a:pt x="1108684" y="536168"/>
                              </a:lnTo>
                              <a:lnTo>
                                <a:pt x="1122443" y="534882"/>
                              </a:lnTo>
                              <a:lnTo>
                                <a:pt x="1131508" y="530040"/>
                              </a:lnTo>
                              <a:lnTo>
                                <a:pt x="1136421" y="521113"/>
                              </a:lnTo>
                              <a:lnTo>
                                <a:pt x="1137729" y="507568"/>
                              </a:lnTo>
                              <a:lnTo>
                                <a:pt x="1137256" y="471583"/>
                              </a:lnTo>
                              <a:lnTo>
                                <a:pt x="1137285" y="363588"/>
                              </a:lnTo>
                              <a:lnTo>
                                <a:pt x="1136312" y="327077"/>
                              </a:lnTo>
                              <a:lnTo>
                                <a:pt x="1129582" y="308154"/>
                              </a:lnTo>
                              <a:lnTo>
                                <a:pt x="1111317" y="300996"/>
                              </a:lnTo>
                              <a:lnTo>
                                <a:pt x="1075740" y="299783"/>
                              </a:lnTo>
                              <a:lnTo>
                                <a:pt x="1065026" y="298828"/>
                              </a:lnTo>
                              <a:lnTo>
                                <a:pt x="1057898" y="295446"/>
                              </a:lnTo>
                              <a:lnTo>
                                <a:pt x="1054022" y="288721"/>
                              </a:lnTo>
                              <a:lnTo>
                                <a:pt x="1053058" y="277736"/>
                              </a:lnTo>
                              <a:lnTo>
                                <a:pt x="1053661" y="245476"/>
                              </a:lnTo>
                              <a:lnTo>
                                <a:pt x="1053777" y="213204"/>
                              </a:lnTo>
                              <a:lnTo>
                                <a:pt x="1053363" y="148653"/>
                              </a:lnTo>
                              <a:lnTo>
                                <a:pt x="1020483" y="115404"/>
                              </a:lnTo>
                              <a:lnTo>
                                <a:pt x="670420" y="115277"/>
                              </a:lnTo>
                              <a:lnTo>
                                <a:pt x="653558" y="116418"/>
                              </a:lnTo>
                              <a:lnTo>
                                <a:pt x="636258" y="118032"/>
                              </a:lnTo>
                              <a:lnTo>
                                <a:pt x="620447" y="117290"/>
                              </a:lnTo>
                              <a:lnTo>
                                <a:pt x="608050" y="111366"/>
                              </a:lnTo>
                              <a:lnTo>
                                <a:pt x="601097" y="98533"/>
                              </a:lnTo>
                              <a:lnTo>
                                <a:pt x="600219" y="82275"/>
                              </a:lnTo>
                              <a:lnTo>
                                <a:pt x="602044" y="64519"/>
                              </a:lnTo>
                              <a:lnTo>
                                <a:pt x="603199" y="47193"/>
                              </a:lnTo>
                              <a:lnTo>
                                <a:pt x="602050" y="19891"/>
                              </a:lnTo>
                              <a:lnTo>
                                <a:pt x="596849" y="6042"/>
                              </a:lnTo>
                              <a:lnTo>
                                <a:pt x="582989" y="969"/>
                              </a:lnTo>
                              <a:lnTo>
                                <a:pt x="5558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8F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545898pt;margin-top:11.085435pt;width:89.6pt;height:42.25pt;mso-position-horizontal-relative:page;mso-position-vertical-relative:paragraph;z-index:15732736" id="docshape9" coordorigin="8171,222" coordsize="1792,845" path="m9046,222l9029,224,9018,230,9013,241,9012,258,9013,284,9013,337,9014,364,9013,384,9005,397,8992,403,8971,404,8894,403,8817,403,8663,403,8422,404,8342,403,8324,405,8312,411,8305,423,8303,441,8304,479,8304,517,8304,555,8303,594,8305,619,8307,644,8306,668,8296,687,8279,696,8257,697,8209,693,8191,695,8179,702,8173,714,8171,732,8172,879,8171,1026,8173,1045,8181,1057,8194,1064,8213,1066,8285,1065,8358,1065,8430,1065,8502,1066,8522,1064,8535,1057,8541,1044,8543,1024,8542,965,8543,725,8535,699,8508,693,8449,693,8428,694,8417,689,8410,677,8409,659,8411,634,8411,609,8411,583,8409,558,8409,535,8416,520,8431,512,8455,509,8534,510,8613,511,8928,510,9003,521,9013,596,9014,621,9017,645,9016,668,9007,687,8990,696,8968,697,8944,695,8920,693,8902,694,8890,701,8882,712,8880,731,8881,879,8880,1028,8882,1045,8888,1057,8899,1064,8917,1066,9067,1065,9218,1066,9253,730,9251,713,9245,701,9234,694,9216,693,9201,693,9169,693,9154,693,9138,693,9127,688,9121,678,9120,661,9121,633,9122,605,9121,576,9120,548,9121,528,9128,517,9141,511,9159,510,9318,511,9636,510,9687,512,9713,521,9722,547,9723,598,9725,622,9727,647,9726,670,9716,688,9698,696,9676,697,9629,693,9610,695,9598,702,9592,714,9590,732,9591,879,9591,952,9590,1025,9631,1066,9703,1065,9774,1065,9846,1065,9917,1066,9939,1064,9953,1056,9961,1042,9963,1021,9962,964,9962,794,9960,737,9950,707,9921,696,9865,694,9848,692,9837,687,9831,676,9829,659,9830,608,9830,557,9830,456,9778,403,9227,403,9200,405,9173,408,9148,406,9128,397,9118,377,9116,351,9119,323,9121,296,9119,253,9111,231,9089,223,9046,222xe" filled="true" fillcolor="#248fa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 w:hAnsi="Verdana"/>
          <w:color w:val="39568E"/>
          <w:w w:val="85"/>
          <w:sz w:val="20"/>
        </w:rPr>
        <w:t>Data</w:t>
      </w:r>
      <w:r>
        <w:rPr>
          <w:rFonts w:ascii="Verdana" w:hAnsi="Verdana"/>
          <w:color w:val="39568E"/>
          <w:spacing w:val="-5"/>
          <w:w w:val="85"/>
          <w:sz w:val="20"/>
        </w:rPr>
        <w:t> </w:t>
      </w:r>
      <w:r>
        <w:rPr>
          <w:rFonts w:ascii="Verdana" w:hAnsi="Verdana"/>
          <w:color w:val="39568E"/>
          <w:spacing w:val="-2"/>
          <w:w w:val="95"/>
          <w:sz w:val="20"/>
        </w:rPr>
        <w:t>sovereignty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498003</wp:posOffset>
                </wp:positionH>
                <wp:positionV relativeFrom="paragraph">
                  <wp:posOffset>128874</wp:posOffset>
                </wp:positionV>
                <wp:extent cx="1682750" cy="21653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682750" cy="216535"/>
                          <a:chExt cx="1682750" cy="2165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68275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0" h="216535">
                                <a:moveTo>
                                  <a:pt x="1629562" y="0"/>
                                </a:moveTo>
                                <a:lnTo>
                                  <a:pt x="52781" y="0"/>
                                </a:lnTo>
                                <a:lnTo>
                                  <a:pt x="32237" y="4148"/>
                                </a:lnTo>
                                <a:lnTo>
                                  <a:pt x="15460" y="15460"/>
                                </a:lnTo>
                                <a:lnTo>
                                  <a:pt x="4148" y="32237"/>
                                </a:lnTo>
                                <a:lnTo>
                                  <a:pt x="0" y="52781"/>
                                </a:lnTo>
                                <a:lnTo>
                                  <a:pt x="0" y="163385"/>
                                </a:lnTo>
                                <a:lnTo>
                                  <a:pt x="4148" y="183934"/>
                                </a:lnTo>
                                <a:lnTo>
                                  <a:pt x="15460" y="200710"/>
                                </a:lnTo>
                                <a:lnTo>
                                  <a:pt x="32237" y="212020"/>
                                </a:lnTo>
                                <a:lnTo>
                                  <a:pt x="52781" y="216166"/>
                                </a:lnTo>
                                <a:lnTo>
                                  <a:pt x="1629562" y="216166"/>
                                </a:lnTo>
                                <a:lnTo>
                                  <a:pt x="1650105" y="212020"/>
                                </a:lnTo>
                                <a:lnTo>
                                  <a:pt x="1666882" y="200710"/>
                                </a:lnTo>
                                <a:lnTo>
                                  <a:pt x="1678195" y="183934"/>
                                </a:lnTo>
                                <a:lnTo>
                                  <a:pt x="1682343" y="163385"/>
                                </a:lnTo>
                                <a:lnTo>
                                  <a:pt x="1682343" y="52781"/>
                                </a:lnTo>
                                <a:lnTo>
                                  <a:pt x="1678195" y="32237"/>
                                </a:lnTo>
                                <a:lnTo>
                                  <a:pt x="1666882" y="15460"/>
                                </a:lnTo>
                                <a:lnTo>
                                  <a:pt x="1650105" y="4148"/>
                                </a:lnTo>
                                <a:lnTo>
                                  <a:pt x="1629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168275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6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Advanced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Backup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Strategy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212898pt;margin-top:10.147575pt;width:132.5pt;height:17.05pt;mso-position-horizontal-relative:page;mso-position-vertical-relative:paragraph;z-index:-15728128;mso-wrap-distance-left:0;mso-wrap-distance-right:0" id="docshapegroup10" coordorigin="784,203" coordsize="2650,341">
                <v:shape style="position:absolute;left:784;top:202;width:2650;height:341" id="docshape11" coordorigin="784,203" coordsize="2650,341" path="m3350,203l867,203,835,209,809,227,791,254,784,286,784,460,791,493,809,519,835,537,867,543,3350,543,3383,537,3409,519,3427,493,3434,460,3434,286,3427,254,3409,227,3383,209,3350,203xe" filled="true" fillcolor="#248faa" stroked="false">
                  <v:path arrowok="t"/>
                  <v:fill type="solid"/>
                </v:shape>
                <v:shape style="position:absolute;left:784;top:202;width:2650;height:341" type="#_x0000_t202" id="docshape12" filled="false" stroked="false">
                  <v:textbox inset="0,0,0,0">
                    <w:txbxContent>
                      <w:p>
                        <w:pPr>
                          <w:spacing w:before="15"/>
                          <w:ind w:left="6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Advanced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Backup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Strategy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ind w:left="1570"/>
      </w:pPr>
      <w:r>
        <w:rPr>
          <w:color w:val="39568E"/>
          <w:w w:val="85"/>
        </w:rPr>
        <w:t>Unlike</w:t>
      </w:r>
      <w:r>
        <w:rPr>
          <w:color w:val="39568E"/>
          <w:spacing w:val="-7"/>
        </w:rPr>
        <w:t> </w:t>
      </w:r>
      <w:r>
        <w:rPr>
          <w:color w:val="39568E"/>
          <w:w w:val="85"/>
        </w:rPr>
        <w:t>conventional</w:t>
      </w:r>
      <w:r>
        <w:rPr>
          <w:color w:val="39568E"/>
          <w:spacing w:val="-7"/>
        </w:rPr>
        <w:t> </w:t>
      </w:r>
      <w:r>
        <w:rPr>
          <w:color w:val="39568E"/>
          <w:w w:val="85"/>
        </w:rPr>
        <w:t>hosts,</w:t>
      </w:r>
      <w:r>
        <w:rPr>
          <w:color w:val="39568E"/>
          <w:spacing w:val="-7"/>
        </w:rPr>
        <w:t> </w:t>
      </w:r>
      <w:r>
        <w:rPr>
          <w:color w:val="39568E"/>
          <w:w w:val="85"/>
        </w:rPr>
        <w:t>Sautech</w:t>
      </w:r>
      <w:r>
        <w:rPr>
          <w:color w:val="39568E"/>
          <w:spacing w:val="-6"/>
        </w:rPr>
        <w:t> </w:t>
      </w:r>
      <w:r>
        <w:rPr>
          <w:color w:val="39568E"/>
          <w:spacing w:val="-2"/>
          <w:w w:val="85"/>
        </w:rPr>
        <w:t>combines: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237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0"/>
          <w:sz w:val="20"/>
        </w:rPr>
        <w:t>Hot</w:t>
      </w:r>
      <w:r>
        <w:rPr>
          <w:rFonts w:ascii="Verdana" w:hAnsi="Verdana"/>
          <w:color w:val="39568E"/>
          <w:spacing w:val="-1"/>
          <w:w w:val="80"/>
          <w:sz w:val="20"/>
        </w:rPr>
        <w:t> </w:t>
      </w:r>
      <w:r>
        <w:rPr>
          <w:rFonts w:ascii="Verdana" w:hAnsi="Verdana"/>
          <w:color w:val="39568E"/>
          <w:w w:val="80"/>
          <w:sz w:val="20"/>
        </w:rPr>
        <w:t>(Live)</w:t>
      </w:r>
      <w:r>
        <w:rPr>
          <w:rFonts w:ascii="Verdana" w:hAnsi="Verdana"/>
          <w:color w:val="39568E"/>
          <w:spacing w:val="-14"/>
          <w:sz w:val="20"/>
        </w:rPr>
        <w:t> </w:t>
      </w:r>
      <w:r>
        <w:rPr>
          <w:rFonts w:ascii="Verdana" w:hAnsi="Verdana"/>
          <w:color w:val="39568E"/>
          <w:spacing w:val="-2"/>
          <w:w w:val="80"/>
          <w:sz w:val="20"/>
        </w:rPr>
        <w:t>Replication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Cold</w:t>
      </w:r>
      <w:r>
        <w:rPr>
          <w:rFonts w:ascii="Verdana" w:hAnsi="Verdana"/>
          <w:color w:val="39568E"/>
          <w:spacing w:val="10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(ONine)</w:t>
      </w:r>
      <w:r>
        <w:rPr>
          <w:rFonts w:ascii="Verdana" w:hAnsi="Verdana"/>
          <w:color w:val="39568E"/>
          <w:spacing w:val="11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Backups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Data-Specific</w:t>
      </w:r>
      <w:r>
        <w:rPr>
          <w:rFonts w:ascii="Verdana" w:hAnsi="Verdana"/>
          <w:color w:val="39568E"/>
          <w:spacing w:val="7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Recovery</w:t>
      </w:r>
      <w:r>
        <w:rPr>
          <w:rFonts w:ascii="Verdana" w:hAnsi="Verdana"/>
          <w:color w:val="39568E"/>
          <w:spacing w:val="8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Snapshots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All</w:t>
      </w:r>
      <w:r>
        <w:rPr>
          <w:rFonts w:ascii="Verdana" w:hAnsi="Verdana"/>
          <w:color w:val="39568E"/>
          <w:spacing w:val="-6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under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one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seamless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backup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policy</w:t>
      </w:r>
      <w:r>
        <w:rPr>
          <w:rFonts w:ascii="Verdana" w:hAnsi="Verdana"/>
          <w:color w:val="39568E"/>
          <w:spacing w:val="-6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that’s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automated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and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centrally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managed.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498001</wp:posOffset>
                </wp:positionH>
                <wp:positionV relativeFrom="paragraph">
                  <wp:posOffset>123152</wp:posOffset>
                </wp:positionV>
                <wp:extent cx="1596390" cy="21653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96390" cy="216535"/>
                          <a:chExt cx="1596390" cy="2165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59639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6390" h="216535">
                                <a:moveTo>
                                  <a:pt x="1544472" y="0"/>
                                </a:moveTo>
                                <a:lnTo>
                                  <a:pt x="51409" y="0"/>
                                </a:lnTo>
                                <a:lnTo>
                                  <a:pt x="31396" y="4039"/>
                                </a:lnTo>
                                <a:lnTo>
                                  <a:pt x="15055" y="15054"/>
                                </a:lnTo>
                                <a:lnTo>
                                  <a:pt x="4039" y="31391"/>
                                </a:lnTo>
                                <a:lnTo>
                                  <a:pt x="0" y="51396"/>
                                </a:lnTo>
                                <a:lnTo>
                                  <a:pt x="0" y="164757"/>
                                </a:lnTo>
                                <a:lnTo>
                                  <a:pt x="4039" y="184769"/>
                                </a:lnTo>
                                <a:lnTo>
                                  <a:pt x="15055" y="201110"/>
                                </a:lnTo>
                                <a:lnTo>
                                  <a:pt x="31396" y="212127"/>
                                </a:lnTo>
                                <a:lnTo>
                                  <a:pt x="51409" y="216166"/>
                                </a:lnTo>
                                <a:lnTo>
                                  <a:pt x="1544472" y="216166"/>
                                </a:lnTo>
                                <a:lnTo>
                                  <a:pt x="1564479" y="212127"/>
                                </a:lnTo>
                                <a:lnTo>
                                  <a:pt x="1580821" y="201110"/>
                                </a:lnTo>
                                <a:lnTo>
                                  <a:pt x="1591840" y="184769"/>
                                </a:lnTo>
                                <a:lnTo>
                                  <a:pt x="1595882" y="164757"/>
                                </a:lnTo>
                                <a:lnTo>
                                  <a:pt x="1595882" y="51396"/>
                                </a:lnTo>
                                <a:lnTo>
                                  <a:pt x="1591840" y="31391"/>
                                </a:lnTo>
                                <a:lnTo>
                                  <a:pt x="1580821" y="15054"/>
                                </a:lnTo>
                                <a:lnTo>
                                  <a:pt x="1564479" y="4039"/>
                                </a:lnTo>
                                <a:lnTo>
                                  <a:pt x="1544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59639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6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Backups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0"/>
                                  <w:sz w:val="20"/>
                                </w:rPr>
                                <w:t>restored: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2127pt;margin-top:9.69706pt;width:125.7pt;height:17.05pt;mso-position-horizontal-relative:page;mso-position-vertical-relative:paragraph;z-index:-15727616;mso-wrap-distance-left:0;mso-wrap-distance-right:0" id="docshapegroup13" coordorigin="784,194" coordsize="2514,341">
                <v:shape style="position:absolute;left:784;top:193;width:2514;height:341" id="docshape14" coordorigin="784,194" coordsize="2514,341" path="m3216,194l865,194,834,200,808,218,791,243,784,275,784,453,791,485,808,511,834,528,865,534,3216,534,3248,528,3274,511,3291,485,3297,453,3297,275,3291,243,3274,218,3248,200,3216,194xe" filled="true" fillcolor="#248faa" stroked="false">
                  <v:path arrowok="t"/>
                  <v:fill type="solid"/>
                </v:shape>
                <v:shape style="position:absolute;left:784;top:193;width:2514;height:341" type="#_x0000_t202" id="docshape15" filled="false" stroked="false">
                  <v:textbox inset="0,0,0,0">
                    <w:txbxContent>
                      <w:p>
                        <w:pPr>
                          <w:spacing w:before="24"/>
                          <w:ind w:left="6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Backups</w:t>
                        </w:r>
                        <w:r>
                          <w:rPr>
                            <w:rFonts w:ascii="Arial Black"/>
                            <w:color w:val="FFFFFF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can</w:t>
                        </w:r>
                        <w:r>
                          <w:rPr>
                            <w:rFonts w:ascii="Arial Black"/>
                            <w:color w:val="FFFFFF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0"/>
                            <w:sz w:val="20"/>
                          </w:rPr>
                          <w:t>be</w:t>
                        </w:r>
                        <w:r>
                          <w:rPr>
                            <w:rFonts w:ascii="Arial Black"/>
                            <w:color w:val="FFFFFF"/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0"/>
                            <w:sz w:val="20"/>
                          </w:rPr>
                          <w:t>restored: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182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To</w:t>
      </w:r>
      <w:r>
        <w:rPr>
          <w:rFonts w:ascii="Verdana" w:hAnsi="Verdana"/>
          <w:color w:val="39568E"/>
          <w:spacing w:val="-4"/>
          <w:w w:val="8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our</w:t>
      </w:r>
      <w:r>
        <w:rPr>
          <w:rFonts w:ascii="Verdana" w:hAnsi="Verdana"/>
          <w:color w:val="39568E"/>
          <w:spacing w:val="-4"/>
          <w:w w:val="85"/>
          <w:sz w:val="20"/>
        </w:rPr>
        <w:t> </w:t>
      </w:r>
      <w:r>
        <w:rPr>
          <w:rFonts w:ascii="Verdana" w:hAnsi="Verdana"/>
          <w:color w:val="39568E"/>
          <w:spacing w:val="-5"/>
          <w:w w:val="85"/>
          <w:sz w:val="20"/>
        </w:rPr>
        <w:t>DCs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spacing w:val="-2"/>
          <w:w w:val="85"/>
          <w:sz w:val="20"/>
        </w:rPr>
        <w:t>To</w:t>
      </w:r>
      <w:r>
        <w:rPr>
          <w:rFonts w:ascii="Verdana" w:hAnsi="Verdana"/>
          <w:color w:val="39568E"/>
          <w:spacing w:val="-6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third-party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spacing w:val="-5"/>
          <w:w w:val="85"/>
          <w:sz w:val="20"/>
        </w:rPr>
        <w:t>DCs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To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on-premise</w:t>
      </w:r>
      <w:r>
        <w:rPr>
          <w:rFonts w:ascii="Verdana" w:hAnsi="Verdana"/>
          <w:color w:val="39568E"/>
          <w:spacing w:val="-5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locations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As</w:t>
      </w:r>
      <w:r>
        <w:rPr>
          <w:rFonts w:ascii="Verdana" w:hAnsi="Verdana"/>
          <w:color w:val="39568E"/>
          <w:spacing w:val="-1"/>
          <w:w w:val="8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entire</w:t>
      </w:r>
      <w:r>
        <w:rPr>
          <w:rFonts w:ascii="Verdana" w:hAnsi="Verdana"/>
          <w:color w:val="39568E"/>
          <w:spacing w:val="-11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virtual</w:t>
      </w:r>
      <w:r>
        <w:rPr>
          <w:rFonts w:ascii="Verdana" w:hAnsi="Verdana"/>
          <w:color w:val="39568E"/>
          <w:spacing w:val="-11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machines</w:t>
      </w:r>
      <w:r>
        <w:rPr>
          <w:rFonts w:ascii="Verdana" w:hAnsi="Verdana"/>
          <w:color w:val="39568E"/>
          <w:spacing w:val="-11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in</w:t>
      </w:r>
      <w:r>
        <w:rPr>
          <w:rFonts w:ascii="Verdana" w:hAnsi="Verdana"/>
          <w:color w:val="39568E"/>
          <w:spacing w:val="-11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case</w:t>
      </w:r>
      <w:r>
        <w:rPr>
          <w:rFonts w:ascii="Verdana" w:hAnsi="Verdana"/>
          <w:color w:val="39568E"/>
          <w:spacing w:val="-11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of</w:t>
      </w:r>
      <w:r>
        <w:rPr>
          <w:rFonts w:ascii="Verdana" w:hAnsi="Verdana"/>
          <w:color w:val="39568E"/>
          <w:spacing w:val="-11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disaster</w:t>
      </w:r>
      <w:r>
        <w:rPr>
          <w:rFonts w:ascii="Verdana" w:hAnsi="Verdana"/>
          <w:color w:val="39568E"/>
          <w:spacing w:val="-11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or</w:t>
      </w:r>
      <w:r>
        <w:rPr>
          <w:rFonts w:ascii="Verdana" w:hAnsi="Verdana"/>
          <w:color w:val="39568E"/>
          <w:spacing w:val="-11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failure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498001</wp:posOffset>
                </wp:positionH>
                <wp:positionV relativeFrom="paragraph">
                  <wp:posOffset>126207</wp:posOffset>
                </wp:positionV>
                <wp:extent cx="1539875" cy="21653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539875" cy="216535"/>
                          <a:chExt cx="1539875" cy="2165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53987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9875" h="216535">
                                <a:moveTo>
                                  <a:pt x="1489176" y="0"/>
                                </a:moveTo>
                                <a:lnTo>
                                  <a:pt x="50495" y="0"/>
                                </a:lnTo>
                                <a:lnTo>
                                  <a:pt x="30839" y="3967"/>
                                </a:lnTo>
                                <a:lnTo>
                                  <a:pt x="14789" y="14787"/>
                                </a:lnTo>
                                <a:lnTo>
                                  <a:pt x="3967" y="30834"/>
                                </a:lnTo>
                                <a:lnTo>
                                  <a:pt x="0" y="50482"/>
                                </a:lnTo>
                                <a:lnTo>
                                  <a:pt x="0" y="165658"/>
                                </a:lnTo>
                                <a:lnTo>
                                  <a:pt x="3967" y="185321"/>
                                </a:lnTo>
                                <a:lnTo>
                                  <a:pt x="14789" y="201375"/>
                                </a:lnTo>
                                <a:lnTo>
                                  <a:pt x="30839" y="212198"/>
                                </a:lnTo>
                                <a:lnTo>
                                  <a:pt x="50495" y="216166"/>
                                </a:lnTo>
                                <a:lnTo>
                                  <a:pt x="1489176" y="216166"/>
                                </a:lnTo>
                                <a:lnTo>
                                  <a:pt x="1508832" y="212198"/>
                                </a:lnTo>
                                <a:lnTo>
                                  <a:pt x="1524882" y="201375"/>
                                </a:lnTo>
                                <a:lnTo>
                                  <a:pt x="1535703" y="185321"/>
                                </a:lnTo>
                                <a:lnTo>
                                  <a:pt x="1539671" y="165658"/>
                                </a:lnTo>
                                <a:lnTo>
                                  <a:pt x="1539671" y="50482"/>
                                </a:lnTo>
                                <a:lnTo>
                                  <a:pt x="1535703" y="30834"/>
                                </a:lnTo>
                                <a:lnTo>
                                  <a:pt x="1524882" y="14787"/>
                                </a:lnTo>
                                <a:lnTo>
                                  <a:pt x="1508832" y="3967"/>
                                </a:lnTo>
                                <a:lnTo>
                                  <a:pt x="1489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53987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6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Portability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7"/>
                                  <w:w w:val="8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DC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Mobility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2127pt;margin-top:9.93758pt;width:121.25pt;height:17.05pt;mso-position-horizontal-relative:page;mso-position-vertical-relative:paragraph;z-index:-15727104;mso-wrap-distance-left:0;mso-wrap-distance-right:0" id="docshapegroup16" coordorigin="784,199" coordsize="2425,341">
                <v:shape style="position:absolute;left:784;top:198;width:2425;height:341" id="docshape17" coordorigin="784,199" coordsize="2425,341" path="m3129,199l864,199,833,205,808,222,791,247,784,278,784,460,791,491,808,516,833,533,864,539,3129,539,3160,533,3186,516,3203,491,3209,460,3209,278,3203,247,3186,222,3160,205,3129,199xe" filled="true" fillcolor="#248faa" stroked="false">
                  <v:path arrowok="t"/>
                  <v:fill type="solid"/>
                </v:shape>
                <v:shape style="position:absolute;left:784;top:198;width:2425;height:341" type="#_x0000_t202" id="docshape18" filled="false" stroked="false">
                  <v:textbox inset="0,0,0,0">
                    <w:txbxContent>
                      <w:p>
                        <w:pPr>
                          <w:spacing w:before="19"/>
                          <w:ind w:left="6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Portability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FFFFFF"/>
                            <w:spacing w:val="-7"/>
                            <w:w w:val="8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DC</w:t>
                        </w:r>
                        <w:r>
                          <w:rPr>
                            <w:rFonts w:ascii="Arial Black"/>
                            <w:color w:val="FFFF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Mobility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37" w:lineRule="auto" w:before="180"/>
        <w:ind w:left="1570"/>
      </w:pPr>
      <w:r>
        <w:rPr>
          <w:color w:val="39568E"/>
          <w:w w:val="85"/>
        </w:rPr>
        <w:t>Clients can move workloads between our data centers or restore to third-party facilities without vendor lock-in, </w:t>
      </w:r>
      <w:r>
        <w:rPr>
          <w:color w:val="39568E"/>
          <w:w w:val="90"/>
        </w:rPr>
        <w:t>giving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you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true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control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of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your</w:t>
      </w:r>
      <w:r>
        <w:rPr>
          <w:color w:val="39568E"/>
          <w:spacing w:val="-11"/>
          <w:w w:val="90"/>
        </w:rPr>
        <w:t> </w:t>
      </w:r>
      <w:r>
        <w:rPr>
          <w:color w:val="39568E"/>
          <w:w w:val="90"/>
        </w:rPr>
        <w:t>IT</w:t>
      </w:r>
      <w:r>
        <w:rPr>
          <w:color w:val="39568E"/>
          <w:spacing w:val="-10"/>
          <w:w w:val="90"/>
        </w:rPr>
        <w:t> </w:t>
      </w:r>
      <w:r>
        <w:rPr>
          <w:color w:val="39568E"/>
          <w:w w:val="90"/>
        </w:rPr>
        <w:t>assets.</w:t>
      </w:r>
    </w:p>
    <w:p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498008</wp:posOffset>
                </wp:positionH>
                <wp:positionV relativeFrom="paragraph">
                  <wp:posOffset>125379</wp:posOffset>
                </wp:positionV>
                <wp:extent cx="1464945" cy="21653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464945" cy="216535"/>
                          <a:chExt cx="1464945" cy="2165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46494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945" h="216535">
                                <a:moveTo>
                                  <a:pt x="1415300" y="0"/>
                                </a:moveTo>
                                <a:lnTo>
                                  <a:pt x="49237" y="0"/>
                                </a:lnTo>
                                <a:lnTo>
                                  <a:pt x="30068" y="3869"/>
                                </a:lnTo>
                                <a:lnTo>
                                  <a:pt x="14417" y="14422"/>
                                </a:lnTo>
                                <a:lnTo>
                                  <a:pt x="3867" y="30073"/>
                                </a:lnTo>
                                <a:lnTo>
                                  <a:pt x="0" y="49237"/>
                                </a:lnTo>
                                <a:lnTo>
                                  <a:pt x="0" y="166916"/>
                                </a:lnTo>
                                <a:lnTo>
                                  <a:pt x="3867" y="186087"/>
                                </a:lnTo>
                                <a:lnTo>
                                  <a:pt x="14417" y="201742"/>
                                </a:lnTo>
                                <a:lnTo>
                                  <a:pt x="30068" y="212296"/>
                                </a:lnTo>
                                <a:lnTo>
                                  <a:pt x="49237" y="216166"/>
                                </a:lnTo>
                                <a:lnTo>
                                  <a:pt x="1415300" y="216166"/>
                                </a:lnTo>
                                <a:lnTo>
                                  <a:pt x="1434470" y="212296"/>
                                </a:lnTo>
                                <a:lnTo>
                                  <a:pt x="1450120" y="201742"/>
                                </a:lnTo>
                                <a:lnTo>
                                  <a:pt x="1460670" y="186087"/>
                                </a:lnTo>
                                <a:lnTo>
                                  <a:pt x="1464538" y="166916"/>
                                </a:lnTo>
                                <a:lnTo>
                                  <a:pt x="1464538" y="49237"/>
                                </a:lnTo>
                                <a:lnTo>
                                  <a:pt x="1460670" y="30073"/>
                                </a:lnTo>
                                <a:lnTo>
                                  <a:pt x="1450120" y="14422"/>
                                </a:lnTo>
                                <a:lnTo>
                                  <a:pt x="1434470" y="3869"/>
                                </a:lnTo>
                                <a:lnTo>
                                  <a:pt x="1415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8F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46494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6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Only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20"/>
                                </w:rPr>
                                <w:t>Dell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20"/>
                                </w:rPr>
                                <w:t>Infrastructure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213299pt;margin-top:9.872426pt;width:115.35pt;height:17.05pt;mso-position-horizontal-relative:page;mso-position-vertical-relative:paragraph;z-index:-15726592;mso-wrap-distance-left:0;mso-wrap-distance-right:0" id="docshapegroup19" coordorigin="784,197" coordsize="2307,341">
                <v:shape style="position:absolute;left:784;top:197;width:2307;height:341" id="docshape20" coordorigin="784,197" coordsize="2307,341" path="m3013,197l862,197,832,204,807,220,790,245,784,275,784,460,790,491,807,515,832,532,862,538,3013,538,3043,532,3068,515,3085,491,3091,460,3091,275,3085,245,3068,220,3043,204,3013,197xe" filled="true" fillcolor="#248faa" stroked="false">
                  <v:path arrowok="t"/>
                  <v:fill type="solid"/>
                </v:shape>
                <v:shape style="position:absolute;left:784;top:197;width:2307;height:341" type="#_x0000_t202" id="docshape21" filled="false" stroked="false">
                  <v:textbox inset="0,0,0,0">
                    <w:txbxContent>
                      <w:p>
                        <w:pPr>
                          <w:spacing w:before="20"/>
                          <w:ind w:left="6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Only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20"/>
                          </w:rPr>
                          <w:t>Dell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20"/>
                          </w:rPr>
                          <w:t>Infrastructure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9"/>
        <w:ind w:left="1570"/>
      </w:pPr>
      <w:r>
        <w:rPr>
          <w:color w:val="39568E"/>
          <w:w w:val="85"/>
        </w:rPr>
        <w:t>We</w:t>
      </w:r>
      <w:r>
        <w:rPr>
          <w:color w:val="39568E"/>
          <w:spacing w:val="-9"/>
        </w:rPr>
        <w:t> </w:t>
      </w:r>
      <w:r>
        <w:rPr>
          <w:color w:val="39568E"/>
          <w:w w:val="85"/>
        </w:rPr>
        <w:t>exclusively</w:t>
      </w:r>
      <w:r>
        <w:rPr>
          <w:color w:val="39568E"/>
          <w:spacing w:val="-8"/>
        </w:rPr>
        <w:t> </w:t>
      </w:r>
      <w:r>
        <w:rPr>
          <w:color w:val="39568E"/>
          <w:w w:val="85"/>
        </w:rPr>
        <w:t>use</w:t>
      </w:r>
      <w:r>
        <w:rPr>
          <w:color w:val="39568E"/>
          <w:spacing w:val="-8"/>
        </w:rPr>
        <w:t> </w:t>
      </w:r>
      <w:r>
        <w:rPr>
          <w:color w:val="39568E"/>
          <w:w w:val="85"/>
        </w:rPr>
        <w:t>Dell</w:t>
      </w:r>
      <w:r>
        <w:rPr>
          <w:color w:val="39568E"/>
          <w:spacing w:val="-9"/>
        </w:rPr>
        <w:t> </w:t>
      </w:r>
      <w:r>
        <w:rPr>
          <w:color w:val="39568E"/>
          <w:w w:val="85"/>
        </w:rPr>
        <w:t>enterprise-grade</w:t>
      </w:r>
      <w:r>
        <w:rPr>
          <w:color w:val="39568E"/>
          <w:spacing w:val="-8"/>
        </w:rPr>
        <w:t> </w:t>
      </w:r>
      <w:r>
        <w:rPr>
          <w:color w:val="39568E"/>
          <w:spacing w:val="-2"/>
          <w:w w:val="85"/>
        </w:rPr>
        <w:t>hardware: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237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Proven</w:t>
      </w:r>
      <w:r>
        <w:rPr>
          <w:rFonts w:ascii="Verdana" w:hAnsi="Verdana"/>
          <w:color w:val="39568E"/>
          <w:spacing w:val="-3"/>
          <w:w w:val="8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stability</w:t>
      </w:r>
      <w:r>
        <w:rPr>
          <w:rFonts w:ascii="Verdana" w:hAnsi="Verdana"/>
          <w:color w:val="39568E"/>
          <w:spacing w:val="-3"/>
          <w:w w:val="85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and</w:t>
      </w:r>
      <w:r>
        <w:rPr>
          <w:rFonts w:ascii="Verdana" w:hAnsi="Verdana"/>
          <w:color w:val="39568E"/>
          <w:spacing w:val="-2"/>
          <w:w w:val="85"/>
          <w:sz w:val="20"/>
        </w:rPr>
        <w:t> performance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World-class</w:t>
      </w:r>
      <w:r>
        <w:rPr>
          <w:rFonts w:ascii="Verdana" w:hAnsi="Verdana"/>
          <w:color w:val="39568E"/>
          <w:spacing w:val="19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support</w:t>
      </w:r>
      <w:r>
        <w:rPr>
          <w:rFonts w:ascii="Verdana" w:hAnsi="Verdana"/>
          <w:color w:val="39568E"/>
          <w:spacing w:val="19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contracts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0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Certified</w:t>
      </w:r>
      <w:r>
        <w:rPr>
          <w:rFonts w:ascii="Verdana" w:hAnsi="Verdana"/>
          <w:color w:val="39568E"/>
          <w:spacing w:val="2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compatibility</w:t>
      </w:r>
      <w:r>
        <w:rPr>
          <w:rFonts w:ascii="Verdana" w:hAnsi="Verdana"/>
          <w:color w:val="39568E"/>
          <w:spacing w:val="3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with</w:t>
      </w:r>
      <w:r>
        <w:rPr>
          <w:rFonts w:ascii="Verdana" w:hAnsi="Verdana"/>
          <w:color w:val="39568E"/>
          <w:spacing w:val="2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Microsoft</w:t>
      </w:r>
      <w:r>
        <w:rPr>
          <w:rFonts w:ascii="Verdana" w:hAnsi="Verdana"/>
          <w:color w:val="39568E"/>
          <w:spacing w:val="3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and</w:t>
      </w:r>
      <w:r>
        <w:rPr>
          <w:rFonts w:ascii="Verdana" w:hAnsi="Verdana"/>
          <w:color w:val="39568E"/>
          <w:spacing w:val="3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leading</w:t>
      </w:r>
      <w:r>
        <w:rPr>
          <w:rFonts w:ascii="Verdana" w:hAnsi="Verdana"/>
          <w:color w:val="39568E"/>
          <w:spacing w:val="2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hypervisors</w:t>
      </w:r>
    </w:p>
    <w:p>
      <w:pPr>
        <w:pStyle w:val="ListParagraph"/>
        <w:numPr>
          <w:ilvl w:val="0"/>
          <w:numId w:val="1"/>
        </w:numPr>
        <w:tabs>
          <w:tab w:pos="3010" w:val="left" w:leader="none"/>
        </w:tabs>
        <w:spacing w:line="242" w:lineRule="exact" w:before="0" w:after="0"/>
        <w:ind w:left="3010" w:right="0" w:hanging="720"/>
        <w:jc w:val="left"/>
        <w:rPr>
          <w:rFonts w:ascii="Verdana" w:hAnsi="Verdana"/>
          <w:sz w:val="20"/>
        </w:rPr>
      </w:pPr>
      <w:r>
        <w:rPr>
          <w:rFonts w:ascii="Verdana" w:hAnsi="Verdana"/>
          <w:color w:val="39568E"/>
          <w:w w:val="85"/>
          <w:sz w:val="20"/>
        </w:rPr>
        <w:t>Because</w:t>
      </w:r>
      <w:r>
        <w:rPr>
          <w:rFonts w:ascii="Verdana" w:hAnsi="Verdana"/>
          <w:color w:val="39568E"/>
          <w:spacing w:val="-3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business-critical</w:t>
      </w:r>
      <w:r>
        <w:rPr>
          <w:rFonts w:ascii="Verdana" w:hAnsi="Verdana"/>
          <w:color w:val="39568E"/>
          <w:spacing w:val="-2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environments</w:t>
      </w:r>
      <w:r>
        <w:rPr>
          <w:rFonts w:ascii="Verdana" w:hAnsi="Verdana"/>
          <w:color w:val="39568E"/>
          <w:spacing w:val="-3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deserve</w:t>
      </w:r>
      <w:r>
        <w:rPr>
          <w:rFonts w:ascii="Verdana" w:hAnsi="Verdana"/>
          <w:color w:val="39568E"/>
          <w:spacing w:val="-2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better</w:t>
      </w:r>
      <w:r>
        <w:rPr>
          <w:rFonts w:ascii="Verdana" w:hAnsi="Verdana"/>
          <w:color w:val="39568E"/>
          <w:spacing w:val="-3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than</w:t>
      </w:r>
      <w:r>
        <w:rPr>
          <w:rFonts w:ascii="Verdana" w:hAnsi="Verdana"/>
          <w:color w:val="39568E"/>
          <w:spacing w:val="-2"/>
          <w:sz w:val="20"/>
        </w:rPr>
        <w:t> </w:t>
      </w:r>
      <w:r>
        <w:rPr>
          <w:rFonts w:ascii="Verdana" w:hAnsi="Verdana"/>
          <w:color w:val="39568E"/>
          <w:w w:val="85"/>
          <w:sz w:val="20"/>
        </w:rPr>
        <w:t>generic</w:t>
      </w:r>
      <w:r>
        <w:rPr>
          <w:rFonts w:ascii="Verdana" w:hAnsi="Verdana"/>
          <w:color w:val="39568E"/>
          <w:spacing w:val="-3"/>
          <w:sz w:val="20"/>
        </w:rPr>
        <w:t> </w:t>
      </w:r>
      <w:r>
        <w:rPr>
          <w:rFonts w:ascii="Verdana" w:hAnsi="Verdana"/>
          <w:color w:val="39568E"/>
          <w:spacing w:val="-2"/>
          <w:w w:val="85"/>
          <w:sz w:val="20"/>
        </w:rPr>
        <w:t>hardware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3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6024125</wp:posOffset>
            </wp:positionH>
            <wp:positionV relativeFrom="paragraph">
              <wp:posOffset>247779</wp:posOffset>
            </wp:positionV>
            <wp:extent cx="959548" cy="18287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548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type w:val="continuous"/>
          <w:pgSz w:w="11910" w:h="16840"/>
          <w:pgMar w:top="840" w:bottom="280" w:left="0" w:right="566"/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540004</wp:posOffset>
                </wp:positionV>
                <wp:extent cx="7560309" cy="1958339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560309" cy="1958339"/>
                          <a:chExt cx="7560309" cy="1958339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560309" cy="1958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58339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8022"/>
                                </a:lnTo>
                                <a:lnTo>
                                  <a:pt x="7559992" y="1958022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F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136" y="175616"/>
                            <a:ext cx="1742113" cy="145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5763" y="177530"/>
                            <a:ext cx="504854" cy="1415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0537" y="175616"/>
                            <a:ext cx="427321" cy="1116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4604" y="510148"/>
                            <a:ext cx="462194" cy="796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830" y="511515"/>
                            <a:ext cx="269506" cy="769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2372" y="510155"/>
                            <a:ext cx="478618" cy="79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874" y="795893"/>
                            <a:ext cx="210578" cy="7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544167" y="797267"/>
                            <a:ext cx="6788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815" h="234950">
                                <a:moveTo>
                                  <a:pt x="69964" y="157873"/>
                                </a:moveTo>
                                <a:lnTo>
                                  <a:pt x="62382" y="157873"/>
                                </a:lnTo>
                                <a:lnTo>
                                  <a:pt x="34925" y="224256"/>
                                </a:lnTo>
                                <a:lnTo>
                                  <a:pt x="7480" y="157873"/>
                                </a:lnTo>
                                <a:lnTo>
                                  <a:pt x="0" y="157873"/>
                                </a:lnTo>
                                <a:lnTo>
                                  <a:pt x="0" y="233197"/>
                                </a:lnTo>
                                <a:lnTo>
                                  <a:pt x="7480" y="233197"/>
                                </a:lnTo>
                                <a:lnTo>
                                  <a:pt x="7480" y="184810"/>
                                </a:lnTo>
                                <a:lnTo>
                                  <a:pt x="7251" y="176504"/>
                                </a:lnTo>
                                <a:lnTo>
                                  <a:pt x="6832" y="173659"/>
                                </a:lnTo>
                                <a:lnTo>
                                  <a:pt x="31356" y="233197"/>
                                </a:lnTo>
                                <a:lnTo>
                                  <a:pt x="38608" y="233197"/>
                                </a:lnTo>
                                <a:lnTo>
                                  <a:pt x="63119" y="173342"/>
                                </a:lnTo>
                                <a:lnTo>
                                  <a:pt x="62699" y="178498"/>
                                </a:lnTo>
                                <a:lnTo>
                                  <a:pt x="62484" y="184277"/>
                                </a:lnTo>
                                <a:lnTo>
                                  <a:pt x="62484" y="233197"/>
                                </a:lnTo>
                                <a:lnTo>
                                  <a:pt x="69964" y="233197"/>
                                </a:lnTo>
                                <a:lnTo>
                                  <a:pt x="69964" y="157873"/>
                                </a:lnTo>
                                <a:close/>
                              </a:path>
                              <a:path w="678815" h="234950">
                                <a:moveTo>
                                  <a:pt x="129755" y="182283"/>
                                </a:moveTo>
                                <a:lnTo>
                                  <a:pt x="122504" y="182283"/>
                                </a:lnTo>
                                <a:lnTo>
                                  <a:pt x="122504" y="221424"/>
                                </a:lnTo>
                                <a:lnTo>
                                  <a:pt x="116713" y="227926"/>
                                </a:lnTo>
                                <a:lnTo>
                                  <a:pt x="98818" y="227926"/>
                                </a:lnTo>
                                <a:lnTo>
                                  <a:pt x="93472" y="223621"/>
                                </a:lnTo>
                                <a:lnTo>
                                  <a:pt x="93472" y="182181"/>
                                </a:lnTo>
                                <a:lnTo>
                                  <a:pt x="86093" y="182181"/>
                                </a:lnTo>
                                <a:lnTo>
                                  <a:pt x="86093" y="213842"/>
                                </a:lnTo>
                                <a:lnTo>
                                  <a:pt x="87299" y="222300"/>
                                </a:lnTo>
                                <a:lnTo>
                                  <a:pt x="90855" y="228803"/>
                                </a:lnTo>
                                <a:lnTo>
                                  <a:pt x="96659" y="232981"/>
                                </a:lnTo>
                                <a:lnTo>
                                  <a:pt x="104622" y="234454"/>
                                </a:lnTo>
                                <a:lnTo>
                                  <a:pt x="112610" y="234454"/>
                                </a:lnTo>
                                <a:lnTo>
                                  <a:pt x="119646" y="230454"/>
                                </a:lnTo>
                                <a:lnTo>
                                  <a:pt x="122504" y="224574"/>
                                </a:lnTo>
                                <a:lnTo>
                                  <a:pt x="123444" y="233197"/>
                                </a:lnTo>
                                <a:lnTo>
                                  <a:pt x="129755" y="233197"/>
                                </a:lnTo>
                                <a:lnTo>
                                  <a:pt x="129755" y="182283"/>
                                </a:lnTo>
                                <a:close/>
                              </a:path>
                              <a:path w="678815" h="234950">
                                <a:moveTo>
                                  <a:pt x="152501" y="156502"/>
                                </a:moveTo>
                                <a:lnTo>
                                  <a:pt x="145249" y="156502"/>
                                </a:lnTo>
                                <a:lnTo>
                                  <a:pt x="145249" y="233184"/>
                                </a:lnTo>
                                <a:lnTo>
                                  <a:pt x="152501" y="233184"/>
                                </a:lnTo>
                                <a:lnTo>
                                  <a:pt x="152501" y="156502"/>
                                </a:lnTo>
                                <a:close/>
                              </a:path>
                              <a:path w="678815" h="234950">
                                <a:moveTo>
                                  <a:pt x="189852" y="182283"/>
                                </a:moveTo>
                                <a:lnTo>
                                  <a:pt x="179654" y="182283"/>
                                </a:lnTo>
                                <a:lnTo>
                                  <a:pt x="179654" y="166192"/>
                                </a:lnTo>
                                <a:lnTo>
                                  <a:pt x="172504" y="166192"/>
                                </a:lnTo>
                                <a:lnTo>
                                  <a:pt x="172504" y="182283"/>
                                </a:lnTo>
                                <a:lnTo>
                                  <a:pt x="162293" y="182283"/>
                                </a:lnTo>
                                <a:lnTo>
                                  <a:pt x="162293" y="188391"/>
                                </a:lnTo>
                                <a:lnTo>
                                  <a:pt x="172504" y="188391"/>
                                </a:lnTo>
                                <a:lnTo>
                                  <a:pt x="172504" y="233197"/>
                                </a:lnTo>
                                <a:lnTo>
                                  <a:pt x="179654" y="233197"/>
                                </a:lnTo>
                                <a:lnTo>
                                  <a:pt x="179654" y="188391"/>
                                </a:lnTo>
                                <a:lnTo>
                                  <a:pt x="189852" y="188391"/>
                                </a:lnTo>
                                <a:lnTo>
                                  <a:pt x="189852" y="182283"/>
                                </a:lnTo>
                                <a:close/>
                              </a:path>
                              <a:path w="678815" h="234950">
                                <a:moveTo>
                                  <a:pt x="206603" y="182283"/>
                                </a:moveTo>
                                <a:lnTo>
                                  <a:pt x="199351" y="182283"/>
                                </a:lnTo>
                                <a:lnTo>
                                  <a:pt x="199351" y="233197"/>
                                </a:lnTo>
                                <a:lnTo>
                                  <a:pt x="206603" y="233197"/>
                                </a:lnTo>
                                <a:lnTo>
                                  <a:pt x="206603" y="182283"/>
                                </a:lnTo>
                                <a:close/>
                              </a:path>
                              <a:path w="678815" h="234950">
                                <a:moveTo>
                                  <a:pt x="208407" y="159981"/>
                                </a:moveTo>
                                <a:lnTo>
                                  <a:pt x="205879" y="157454"/>
                                </a:lnTo>
                                <a:lnTo>
                                  <a:pt x="199986" y="157454"/>
                                </a:lnTo>
                                <a:lnTo>
                                  <a:pt x="197561" y="159981"/>
                                </a:lnTo>
                                <a:lnTo>
                                  <a:pt x="197561" y="165874"/>
                                </a:lnTo>
                                <a:lnTo>
                                  <a:pt x="199986" y="168287"/>
                                </a:lnTo>
                                <a:lnTo>
                                  <a:pt x="205879" y="168287"/>
                                </a:lnTo>
                                <a:lnTo>
                                  <a:pt x="208407" y="165874"/>
                                </a:lnTo>
                                <a:lnTo>
                                  <a:pt x="208407" y="159981"/>
                                </a:lnTo>
                                <a:close/>
                              </a:path>
                              <a:path w="678815" h="234950">
                                <a:moveTo>
                                  <a:pt x="492848" y="23672"/>
                                </a:moveTo>
                                <a:lnTo>
                                  <a:pt x="491185" y="13982"/>
                                </a:lnTo>
                                <a:lnTo>
                                  <a:pt x="486664" y="6845"/>
                                </a:lnTo>
                                <a:lnTo>
                                  <a:pt x="486460" y="6515"/>
                                </a:lnTo>
                                <a:lnTo>
                                  <a:pt x="484962" y="5549"/>
                                </a:lnTo>
                                <a:lnTo>
                                  <a:pt x="484962" y="13157"/>
                                </a:lnTo>
                                <a:lnTo>
                                  <a:pt x="484962" y="33870"/>
                                </a:lnTo>
                                <a:lnTo>
                                  <a:pt x="478650" y="40817"/>
                                </a:lnTo>
                                <a:lnTo>
                                  <a:pt x="448043" y="40817"/>
                                </a:lnTo>
                                <a:lnTo>
                                  <a:pt x="448043" y="6845"/>
                                </a:lnTo>
                                <a:lnTo>
                                  <a:pt x="478548" y="6845"/>
                                </a:lnTo>
                                <a:lnTo>
                                  <a:pt x="484962" y="13157"/>
                                </a:lnTo>
                                <a:lnTo>
                                  <a:pt x="484962" y="5549"/>
                                </a:lnTo>
                                <a:lnTo>
                                  <a:pt x="479005" y="1701"/>
                                </a:lnTo>
                                <a:lnTo>
                                  <a:pt x="469188" y="0"/>
                                </a:lnTo>
                                <a:lnTo>
                                  <a:pt x="440461" y="0"/>
                                </a:lnTo>
                                <a:lnTo>
                                  <a:pt x="440461" y="75323"/>
                                </a:lnTo>
                                <a:lnTo>
                                  <a:pt x="448043" y="75323"/>
                                </a:lnTo>
                                <a:lnTo>
                                  <a:pt x="448043" y="47663"/>
                                </a:lnTo>
                                <a:lnTo>
                                  <a:pt x="469188" y="47663"/>
                                </a:lnTo>
                                <a:lnTo>
                                  <a:pt x="478955" y="45834"/>
                                </a:lnTo>
                                <a:lnTo>
                                  <a:pt x="486384" y="40817"/>
                                </a:lnTo>
                                <a:lnTo>
                                  <a:pt x="491172" y="33197"/>
                                </a:lnTo>
                                <a:lnTo>
                                  <a:pt x="492848" y="23672"/>
                                </a:lnTo>
                                <a:close/>
                              </a:path>
                              <a:path w="678815" h="234950">
                                <a:moveTo>
                                  <a:pt x="549478" y="49872"/>
                                </a:moveTo>
                                <a:lnTo>
                                  <a:pt x="547535" y="39116"/>
                                </a:lnTo>
                                <a:lnTo>
                                  <a:pt x="542137" y="30619"/>
                                </a:lnTo>
                                <a:lnTo>
                                  <a:pt x="542099" y="49872"/>
                                </a:lnTo>
                                <a:lnTo>
                                  <a:pt x="540753" y="58000"/>
                                </a:lnTo>
                                <a:lnTo>
                                  <a:pt x="536930" y="64414"/>
                                </a:lnTo>
                                <a:lnTo>
                                  <a:pt x="531063" y="68580"/>
                                </a:lnTo>
                                <a:lnTo>
                                  <a:pt x="523608" y="70065"/>
                                </a:lnTo>
                                <a:lnTo>
                                  <a:pt x="516089" y="68580"/>
                                </a:lnTo>
                                <a:lnTo>
                                  <a:pt x="510235" y="64414"/>
                                </a:lnTo>
                                <a:lnTo>
                                  <a:pt x="506437" y="58000"/>
                                </a:lnTo>
                                <a:lnTo>
                                  <a:pt x="505104" y="49872"/>
                                </a:lnTo>
                                <a:lnTo>
                                  <a:pt x="506437" y="41643"/>
                                </a:lnTo>
                                <a:lnTo>
                                  <a:pt x="510235" y="35255"/>
                                </a:lnTo>
                                <a:lnTo>
                                  <a:pt x="516089" y="31064"/>
                                </a:lnTo>
                                <a:lnTo>
                                  <a:pt x="523608" y="29565"/>
                                </a:lnTo>
                                <a:lnTo>
                                  <a:pt x="531063" y="31064"/>
                                </a:lnTo>
                                <a:lnTo>
                                  <a:pt x="536930" y="35255"/>
                                </a:lnTo>
                                <a:lnTo>
                                  <a:pt x="540753" y="41643"/>
                                </a:lnTo>
                                <a:lnTo>
                                  <a:pt x="542099" y="49872"/>
                                </a:lnTo>
                                <a:lnTo>
                                  <a:pt x="542099" y="30594"/>
                                </a:lnTo>
                                <a:lnTo>
                                  <a:pt x="540600" y="29565"/>
                                </a:lnTo>
                                <a:lnTo>
                                  <a:pt x="533946" y="25044"/>
                                </a:lnTo>
                                <a:lnTo>
                                  <a:pt x="523608" y="23037"/>
                                </a:lnTo>
                                <a:lnTo>
                                  <a:pt x="513257" y="25044"/>
                                </a:lnTo>
                                <a:lnTo>
                                  <a:pt x="505066" y="30619"/>
                                </a:lnTo>
                                <a:lnTo>
                                  <a:pt x="499668" y="39116"/>
                                </a:lnTo>
                                <a:lnTo>
                                  <a:pt x="497725" y="49872"/>
                                </a:lnTo>
                                <a:lnTo>
                                  <a:pt x="499668" y="60566"/>
                                </a:lnTo>
                                <a:lnTo>
                                  <a:pt x="505066" y="69024"/>
                                </a:lnTo>
                                <a:lnTo>
                                  <a:pt x="513257" y="74587"/>
                                </a:lnTo>
                                <a:lnTo>
                                  <a:pt x="523608" y="76581"/>
                                </a:lnTo>
                                <a:lnTo>
                                  <a:pt x="533946" y="74587"/>
                                </a:lnTo>
                                <a:lnTo>
                                  <a:pt x="540600" y="70065"/>
                                </a:lnTo>
                                <a:lnTo>
                                  <a:pt x="542137" y="69024"/>
                                </a:lnTo>
                                <a:lnTo>
                                  <a:pt x="547535" y="60566"/>
                                </a:lnTo>
                                <a:lnTo>
                                  <a:pt x="549478" y="49872"/>
                                </a:lnTo>
                                <a:close/>
                              </a:path>
                              <a:path w="678815" h="234950">
                                <a:moveTo>
                                  <a:pt x="627875" y="24409"/>
                                </a:moveTo>
                                <a:lnTo>
                                  <a:pt x="620306" y="24409"/>
                                </a:lnTo>
                                <a:lnTo>
                                  <a:pt x="608431" y="60591"/>
                                </a:lnTo>
                                <a:lnTo>
                                  <a:pt x="607161" y="66065"/>
                                </a:lnTo>
                                <a:lnTo>
                                  <a:pt x="604951" y="57861"/>
                                </a:lnTo>
                                <a:lnTo>
                                  <a:pt x="594004" y="24409"/>
                                </a:lnTo>
                                <a:lnTo>
                                  <a:pt x="586536" y="24409"/>
                                </a:lnTo>
                                <a:lnTo>
                                  <a:pt x="574217" y="61963"/>
                                </a:lnTo>
                                <a:lnTo>
                                  <a:pt x="573392" y="66065"/>
                                </a:lnTo>
                                <a:lnTo>
                                  <a:pt x="571398" y="58496"/>
                                </a:lnTo>
                                <a:lnTo>
                                  <a:pt x="560247" y="24409"/>
                                </a:lnTo>
                                <a:lnTo>
                                  <a:pt x="552780" y="24409"/>
                                </a:lnTo>
                                <a:lnTo>
                                  <a:pt x="569607" y="75323"/>
                                </a:lnTo>
                                <a:lnTo>
                                  <a:pt x="576859" y="75323"/>
                                </a:lnTo>
                                <a:lnTo>
                                  <a:pt x="588746" y="39141"/>
                                </a:lnTo>
                                <a:lnTo>
                                  <a:pt x="590321" y="33350"/>
                                </a:lnTo>
                                <a:lnTo>
                                  <a:pt x="590969" y="36410"/>
                                </a:lnTo>
                                <a:lnTo>
                                  <a:pt x="591794" y="39560"/>
                                </a:lnTo>
                                <a:lnTo>
                                  <a:pt x="603580" y="75323"/>
                                </a:lnTo>
                                <a:lnTo>
                                  <a:pt x="610628" y="75323"/>
                                </a:lnTo>
                                <a:lnTo>
                                  <a:pt x="627875" y="24409"/>
                                </a:lnTo>
                                <a:close/>
                              </a:path>
                              <a:path w="678815" h="234950">
                                <a:moveTo>
                                  <a:pt x="678726" y="47244"/>
                                </a:moveTo>
                                <a:lnTo>
                                  <a:pt x="678434" y="45554"/>
                                </a:lnTo>
                                <a:lnTo>
                                  <a:pt x="677049" y="37388"/>
                                </a:lnTo>
                                <a:lnTo>
                                  <a:pt x="672325" y="29743"/>
                                </a:lnTo>
                                <a:lnTo>
                                  <a:pt x="671588" y="29248"/>
                                </a:lnTo>
                                <a:lnTo>
                                  <a:pt x="671474" y="35775"/>
                                </a:lnTo>
                                <a:lnTo>
                                  <a:pt x="671474" y="45554"/>
                                </a:lnTo>
                                <a:lnTo>
                                  <a:pt x="638441" y="45554"/>
                                </a:lnTo>
                                <a:lnTo>
                                  <a:pt x="639673" y="35775"/>
                                </a:lnTo>
                                <a:lnTo>
                                  <a:pt x="639699" y="35560"/>
                                </a:lnTo>
                                <a:lnTo>
                                  <a:pt x="646010" y="29248"/>
                                </a:lnTo>
                                <a:lnTo>
                                  <a:pt x="665162" y="29248"/>
                                </a:lnTo>
                                <a:lnTo>
                                  <a:pt x="671474" y="35775"/>
                                </a:lnTo>
                                <a:lnTo>
                                  <a:pt x="671474" y="29171"/>
                                </a:lnTo>
                                <a:lnTo>
                                  <a:pt x="665022" y="24803"/>
                                </a:lnTo>
                                <a:lnTo>
                                  <a:pt x="655599" y="23050"/>
                                </a:lnTo>
                                <a:lnTo>
                                  <a:pt x="645655" y="25006"/>
                                </a:lnTo>
                                <a:lnTo>
                                  <a:pt x="637933" y="30505"/>
                                </a:lnTo>
                                <a:lnTo>
                                  <a:pt x="632942" y="38976"/>
                                </a:lnTo>
                                <a:lnTo>
                                  <a:pt x="631177" y="49872"/>
                                </a:lnTo>
                                <a:lnTo>
                                  <a:pt x="632853" y="60071"/>
                                </a:lnTo>
                                <a:lnTo>
                                  <a:pt x="632968" y="60794"/>
                                </a:lnTo>
                                <a:lnTo>
                                  <a:pt x="637946" y="69075"/>
                                </a:lnTo>
                                <a:lnTo>
                                  <a:pt x="638035" y="69227"/>
                                </a:lnTo>
                                <a:lnTo>
                                  <a:pt x="645909" y="74650"/>
                                </a:lnTo>
                                <a:lnTo>
                                  <a:pt x="656120" y="76581"/>
                                </a:lnTo>
                                <a:lnTo>
                                  <a:pt x="664311" y="75514"/>
                                </a:lnTo>
                                <a:lnTo>
                                  <a:pt x="670890" y="72351"/>
                                </a:lnTo>
                                <a:lnTo>
                                  <a:pt x="672731" y="70383"/>
                                </a:lnTo>
                                <a:lnTo>
                                  <a:pt x="675716" y="67183"/>
                                </a:lnTo>
                                <a:lnTo>
                                  <a:pt x="678726" y="60071"/>
                                </a:lnTo>
                                <a:lnTo>
                                  <a:pt x="671791" y="60071"/>
                                </a:lnTo>
                                <a:lnTo>
                                  <a:pt x="669886" y="66802"/>
                                </a:lnTo>
                                <a:lnTo>
                                  <a:pt x="664527" y="70383"/>
                                </a:lnTo>
                                <a:lnTo>
                                  <a:pt x="656209" y="70383"/>
                                </a:lnTo>
                                <a:lnTo>
                                  <a:pt x="648855" y="69075"/>
                                </a:lnTo>
                                <a:lnTo>
                                  <a:pt x="643305" y="65252"/>
                                </a:lnTo>
                                <a:lnTo>
                                  <a:pt x="639711" y="59105"/>
                                </a:lnTo>
                                <a:lnTo>
                                  <a:pt x="638225" y="50812"/>
                                </a:lnTo>
                                <a:lnTo>
                                  <a:pt x="678726" y="50812"/>
                                </a:lnTo>
                                <a:lnTo>
                                  <a:pt x="678726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2601" y="795896"/>
                            <a:ext cx="1530377" cy="7094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635" y="1585264"/>
                            <a:ext cx="1130119" cy="78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795333" y="510158"/>
                            <a:ext cx="272986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9865" h="1151890">
                                <a:moveTo>
                                  <a:pt x="26619" y="1100251"/>
                                </a:moveTo>
                                <a:lnTo>
                                  <a:pt x="24828" y="1099832"/>
                                </a:lnTo>
                                <a:lnTo>
                                  <a:pt x="23469" y="1099731"/>
                                </a:lnTo>
                                <a:lnTo>
                                  <a:pt x="14732" y="1099731"/>
                                </a:lnTo>
                                <a:lnTo>
                                  <a:pt x="9372" y="1103312"/>
                                </a:lnTo>
                                <a:lnTo>
                                  <a:pt x="7378" y="1108773"/>
                                </a:lnTo>
                                <a:lnTo>
                                  <a:pt x="6832" y="1100886"/>
                                </a:lnTo>
                                <a:lnTo>
                                  <a:pt x="0" y="1100886"/>
                                </a:lnTo>
                                <a:lnTo>
                                  <a:pt x="0" y="1151801"/>
                                </a:lnTo>
                                <a:lnTo>
                                  <a:pt x="7264" y="1151801"/>
                                </a:lnTo>
                                <a:lnTo>
                                  <a:pt x="7264" y="1113091"/>
                                </a:lnTo>
                                <a:lnTo>
                                  <a:pt x="13258" y="1106779"/>
                                </a:lnTo>
                                <a:lnTo>
                                  <a:pt x="26619" y="1106779"/>
                                </a:lnTo>
                                <a:lnTo>
                                  <a:pt x="26619" y="1100251"/>
                                </a:lnTo>
                                <a:close/>
                              </a:path>
                              <a:path w="2729865" h="1151890">
                                <a:moveTo>
                                  <a:pt x="2156714" y="39763"/>
                                </a:moveTo>
                                <a:lnTo>
                                  <a:pt x="2153970" y="23698"/>
                                </a:lnTo>
                                <a:lnTo>
                                  <a:pt x="2147417" y="12941"/>
                                </a:lnTo>
                                <a:lnTo>
                                  <a:pt x="2146300" y="11125"/>
                                </a:lnTo>
                                <a:lnTo>
                                  <a:pt x="2142502" y="8496"/>
                                </a:lnTo>
                                <a:lnTo>
                                  <a:pt x="2142502" y="39763"/>
                                </a:lnTo>
                                <a:lnTo>
                                  <a:pt x="2140813" y="50876"/>
                                </a:lnTo>
                                <a:lnTo>
                                  <a:pt x="2138070" y="55867"/>
                                </a:lnTo>
                                <a:lnTo>
                                  <a:pt x="2136102" y="59334"/>
                                </a:lnTo>
                                <a:lnTo>
                                  <a:pt x="2128774" y="64706"/>
                                </a:lnTo>
                                <a:lnTo>
                                  <a:pt x="2119363" y="66598"/>
                                </a:lnTo>
                                <a:lnTo>
                                  <a:pt x="2109800" y="64706"/>
                                </a:lnTo>
                                <a:lnTo>
                                  <a:pt x="2102510" y="59334"/>
                                </a:lnTo>
                                <a:lnTo>
                                  <a:pt x="2097862" y="50876"/>
                                </a:lnTo>
                                <a:lnTo>
                                  <a:pt x="2096236" y="39763"/>
                                </a:lnTo>
                                <a:lnTo>
                                  <a:pt x="2097862" y="28651"/>
                                </a:lnTo>
                                <a:lnTo>
                                  <a:pt x="2102510" y="20193"/>
                                </a:lnTo>
                                <a:lnTo>
                                  <a:pt x="2109800" y="14820"/>
                                </a:lnTo>
                                <a:lnTo>
                                  <a:pt x="2119363" y="12941"/>
                                </a:lnTo>
                                <a:lnTo>
                                  <a:pt x="2128926" y="14820"/>
                                </a:lnTo>
                                <a:lnTo>
                                  <a:pt x="2136216" y="20193"/>
                                </a:lnTo>
                                <a:lnTo>
                                  <a:pt x="2140864" y="28651"/>
                                </a:lnTo>
                                <a:lnTo>
                                  <a:pt x="2142502" y="39763"/>
                                </a:lnTo>
                                <a:lnTo>
                                  <a:pt x="2142502" y="8496"/>
                                </a:lnTo>
                                <a:lnTo>
                                  <a:pt x="2134489" y="2921"/>
                                </a:lnTo>
                                <a:lnTo>
                                  <a:pt x="2119363" y="0"/>
                                </a:lnTo>
                                <a:lnTo>
                                  <a:pt x="2104263" y="2921"/>
                                </a:lnTo>
                                <a:lnTo>
                                  <a:pt x="2092490" y="11125"/>
                                </a:lnTo>
                                <a:lnTo>
                                  <a:pt x="2084844" y="23698"/>
                                </a:lnTo>
                                <a:lnTo>
                                  <a:pt x="2082114" y="39763"/>
                                </a:lnTo>
                                <a:lnTo>
                                  <a:pt x="2084819" y="55867"/>
                                </a:lnTo>
                                <a:lnTo>
                                  <a:pt x="2092439" y="68440"/>
                                </a:lnTo>
                                <a:lnTo>
                                  <a:pt x="2104174" y="76606"/>
                                </a:lnTo>
                                <a:lnTo>
                                  <a:pt x="2119261" y="79527"/>
                                </a:lnTo>
                                <a:lnTo>
                                  <a:pt x="2134349" y="76606"/>
                                </a:lnTo>
                                <a:lnTo>
                                  <a:pt x="2146211" y="68440"/>
                                </a:lnTo>
                                <a:lnTo>
                                  <a:pt x="2147366" y="66598"/>
                                </a:lnTo>
                                <a:lnTo>
                                  <a:pt x="2153932" y="55867"/>
                                </a:lnTo>
                                <a:lnTo>
                                  <a:pt x="2154809" y="50876"/>
                                </a:lnTo>
                                <a:lnTo>
                                  <a:pt x="2156714" y="39763"/>
                                </a:lnTo>
                                <a:close/>
                              </a:path>
                              <a:path w="2729865" h="1151890">
                                <a:moveTo>
                                  <a:pt x="2231961" y="1358"/>
                                </a:moveTo>
                                <a:lnTo>
                                  <a:pt x="2218702" y="1358"/>
                                </a:lnTo>
                                <a:lnTo>
                                  <a:pt x="2218702" y="55854"/>
                                </a:lnTo>
                                <a:lnTo>
                                  <a:pt x="2182622" y="1358"/>
                                </a:lnTo>
                                <a:lnTo>
                                  <a:pt x="2169261" y="1358"/>
                                </a:lnTo>
                                <a:lnTo>
                                  <a:pt x="2169261" y="78257"/>
                                </a:lnTo>
                                <a:lnTo>
                                  <a:pt x="2182507" y="78257"/>
                                </a:lnTo>
                                <a:lnTo>
                                  <a:pt x="2182507" y="23761"/>
                                </a:lnTo>
                                <a:lnTo>
                                  <a:pt x="2218702" y="78257"/>
                                </a:lnTo>
                                <a:lnTo>
                                  <a:pt x="2231961" y="78257"/>
                                </a:lnTo>
                                <a:lnTo>
                                  <a:pt x="2231961" y="1358"/>
                                </a:lnTo>
                                <a:close/>
                              </a:path>
                              <a:path w="2729865" h="1151890">
                                <a:moveTo>
                                  <a:pt x="2280932" y="44500"/>
                                </a:moveTo>
                                <a:lnTo>
                                  <a:pt x="2247049" y="44500"/>
                                </a:lnTo>
                                <a:lnTo>
                                  <a:pt x="2247049" y="55854"/>
                                </a:lnTo>
                                <a:lnTo>
                                  <a:pt x="2280932" y="55854"/>
                                </a:lnTo>
                                <a:lnTo>
                                  <a:pt x="2280932" y="44500"/>
                                </a:lnTo>
                                <a:close/>
                              </a:path>
                              <a:path w="2729865" h="1151890">
                                <a:moveTo>
                                  <a:pt x="2351748" y="26504"/>
                                </a:moveTo>
                                <a:lnTo>
                                  <a:pt x="2349931" y="16230"/>
                                </a:lnTo>
                                <a:lnTo>
                                  <a:pt x="2348077" y="13360"/>
                                </a:lnTo>
                                <a:lnTo>
                                  <a:pt x="2344801" y="8293"/>
                                </a:lnTo>
                                <a:lnTo>
                                  <a:pt x="2337651" y="3746"/>
                                </a:lnTo>
                                <a:lnTo>
                                  <a:pt x="2337651" y="17983"/>
                                </a:lnTo>
                                <a:lnTo>
                                  <a:pt x="2337651" y="34810"/>
                                </a:lnTo>
                                <a:lnTo>
                                  <a:pt x="2332698" y="39763"/>
                                </a:lnTo>
                                <a:lnTo>
                                  <a:pt x="2309342" y="39763"/>
                                </a:lnTo>
                                <a:lnTo>
                                  <a:pt x="2309342" y="13360"/>
                                </a:lnTo>
                                <a:lnTo>
                                  <a:pt x="2332596" y="13360"/>
                                </a:lnTo>
                                <a:lnTo>
                                  <a:pt x="2337651" y="17983"/>
                                </a:lnTo>
                                <a:lnTo>
                                  <a:pt x="2337651" y="3746"/>
                                </a:lnTo>
                                <a:lnTo>
                                  <a:pt x="2336774" y="3187"/>
                                </a:lnTo>
                                <a:lnTo>
                                  <a:pt x="2326284" y="1371"/>
                                </a:lnTo>
                                <a:lnTo>
                                  <a:pt x="2295868" y="1371"/>
                                </a:lnTo>
                                <a:lnTo>
                                  <a:pt x="2295868" y="78257"/>
                                </a:lnTo>
                                <a:lnTo>
                                  <a:pt x="2309342" y="78257"/>
                                </a:lnTo>
                                <a:lnTo>
                                  <a:pt x="2309342" y="51752"/>
                                </a:lnTo>
                                <a:lnTo>
                                  <a:pt x="2326284" y="51752"/>
                                </a:lnTo>
                                <a:lnTo>
                                  <a:pt x="2336736" y="49898"/>
                                </a:lnTo>
                                <a:lnTo>
                                  <a:pt x="2344763" y="44691"/>
                                </a:lnTo>
                                <a:lnTo>
                                  <a:pt x="2347950" y="39763"/>
                                </a:lnTo>
                                <a:lnTo>
                                  <a:pt x="2349919" y="36703"/>
                                </a:lnTo>
                                <a:lnTo>
                                  <a:pt x="2351748" y="26504"/>
                                </a:lnTo>
                                <a:close/>
                              </a:path>
                              <a:path w="2729865" h="1151890">
                                <a:moveTo>
                                  <a:pt x="2420874" y="78257"/>
                                </a:moveTo>
                                <a:lnTo>
                                  <a:pt x="2407577" y="49542"/>
                                </a:lnTo>
                                <a:lnTo>
                                  <a:pt x="2406269" y="46697"/>
                                </a:lnTo>
                                <a:lnTo>
                                  <a:pt x="2412250" y="43268"/>
                                </a:lnTo>
                                <a:lnTo>
                                  <a:pt x="2416606" y="38506"/>
                                </a:lnTo>
                                <a:lnTo>
                                  <a:pt x="2416975" y="37655"/>
                                </a:lnTo>
                                <a:lnTo>
                                  <a:pt x="2419261" y="32524"/>
                                </a:lnTo>
                                <a:lnTo>
                                  <a:pt x="2420162" y="25349"/>
                                </a:lnTo>
                                <a:lnTo>
                                  <a:pt x="2418283" y="15214"/>
                                </a:lnTo>
                                <a:lnTo>
                                  <a:pt x="2416949" y="13347"/>
                                </a:lnTo>
                                <a:lnTo>
                                  <a:pt x="2412873" y="7683"/>
                                </a:lnTo>
                                <a:lnTo>
                                  <a:pt x="2406053" y="4000"/>
                                </a:lnTo>
                                <a:lnTo>
                                  <a:pt x="2406053" y="17665"/>
                                </a:lnTo>
                                <a:lnTo>
                                  <a:pt x="2406053" y="33134"/>
                                </a:lnTo>
                                <a:lnTo>
                                  <a:pt x="2401011" y="37655"/>
                                </a:lnTo>
                                <a:lnTo>
                                  <a:pt x="2376601" y="37655"/>
                                </a:lnTo>
                                <a:lnTo>
                                  <a:pt x="2376601" y="13347"/>
                                </a:lnTo>
                                <a:lnTo>
                                  <a:pt x="2401011" y="13347"/>
                                </a:lnTo>
                                <a:lnTo>
                                  <a:pt x="2406053" y="17665"/>
                                </a:lnTo>
                                <a:lnTo>
                                  <a:pt x="2406053" y="4000"/>
                                </a:lnTo>
                                <a:lnTo>
                                  <a:pt x="2404173" y="2984"/>
                                </a:lnTo>
                                <a:lnTo>
                                  <a:pt x="2392489" y="1358"/>
                                </a:lnTo>
                                <a:lnTo>
                                  <a:pt x="2363139" y="1358"/>
                                </a:lnTo>
                                <a:lnTo>
                                  <a:pt x="2363139" y="78257"/>
                                </a:lnTo>
                                <a:lnTo>
                                  <a:pt x="2376601" y="78257"/>
                                </a:lnTo>
                                <a:lnTo>
                                  <a:pt x="2376601" y="49542"/>
                                </a:lnTo>
                                <a:lnTo>
                                  <a:pt x="2393124" y="49542"/>
                                </a:lnTo>
                                <a:lnTo>
                                  <a:pt x="2406167" y="78257"/>
                                </a:lnTo>
                                <a:lnTo>
                                  <a:pt x="2420874" y="78257"/>
                                </a:lnTo>
                                <a:close/>
                              </a:path>
                              <a:path w="2729865" h="1151890">
                                <a:moveTo>
                                  <a:pt x="2481415" y="1358"/>
                                </a:moveTo>
                                <a:lnTo>
                                  <a:pt x="2433663" y="1358"/>
                                </a:lnTo>
                                <a:lnTo>
                                  <a:pt x="2433663" y="78257"/>
                                </a:lnTo>
                                <a:lnTo>
                                  <a:pt x="2481415" y="78257"/>
                                </a:lnTo>
                                <a:lnTo>
                                  <a:pt x="2481415" y="65849"/>
                                </a:lnTo>
                                <a:lnTo>
                                  <a:pt x="2447125" y="65849"/>
                                </a:lnTo>
                                <a:lnTo>
                                  <a:pt x="2447125" y="45440"/>
                                </a:lnTo>
                                <a:lnTo>
                                  <a:pt x="2477833" y="45440"/>
                                </a:lnTo>
                                <a:lnTo>
                                  <a:pt x="2477833" y="33553"/>
                                </a:lnTo>
                                <a:lnTo>
                                  <a:pt x="2447125" y="33553"/>
                                </a:lnTo>
                                <a:lnTo>
                                  <a:pt x="2447125" y="13779"/>
                                </a:lnTo>
                                <a:lnTo>
                                  <a:pt x="2481415" y="13779"/>
                                </a:lnTo>
                                <a:lnTo>
                                  <a:pt x="2481415" y="1358"/>
                                </a:lnTo>
                                <a:close/>
                              </a:path>
                              <a:path w="2729865" h="1151890">
                                <a:moveTo>
                                  <a:pt x="2572004" y="1358"/>
                                </a:moveTo>
                                <a:lnTo>
                                  <a:pt x="2558758" y="1358"/>
                                </a:lnTo>
                                <a:lnTo>
                                  <a:pt x="2533929" y="62585"/>
                                </a:lnTo>
                                <a:lnTo>
                                  <a:pt x="2509101" y="1358"/>
                                </a:lnTo>
                                <a:lnTo>
                                  <a:pt x="2496070" y="1358"/>
                                </a:lnTo>
                                <a:lnTo>
                                  <a:pt x="2496070" y="78257"/>
                                </a:lnTo>
                                <a:lnTo>
                                  <a:pt x="2509101" y="78257"/>
                                </a:lnTo>
                                <a:lnTo>
                                  <a:pt x="2509012" y="33870"/>
                                </a:lnTo>
                                <a:lnTo>
                                  <a:pt x="2508262" y="29248"/>
                                </a:lnTo>
                                <a:lnTo>
                                  <a:pt x="2527719" y="78257"/>
                                </a:lnTo>
                                <a:lnTo>
                                  <a:pt x="2540139" y="78257"/>
                                </a:lnTo>
                                <a:lnTo>
                                  <a:pt x="2559710" y="29133"/>
                                </a:lnTo>
                                <a:lnTo>
                                  <a:pt x="2559278" y="33248"/>
                                </a:lnTo>
                                <a:lnTo>
                                  <a:pt x="2559050" y="38112"/>
                                </a:lnTo>
                                <a:lnTo>
                                  <a:pt x="2558961" y="78257"/>
                                </a:lnTo>
                                <a:lnTo>
                                  <a:pt x="2572004" y="78257"/>
                                </a:lnTo>
                                <a:lnTo>
                                  <a:pt x="2572004" y="1358"/>
                                </a:lnTo>
                                <a:close/>
                              </a:path>
                              <a:path w="2729865" h="1151890">
                                <a:moveTo>
                                  <a:pt x="2602573" y="1358"/>
                                </a:moveTo>
                                <a:lnTo>
                                  <a:pt x="2589098" y="1358"/>
                                </a:lnTo>
                                <a:lnTo>
                                  <a:pt x="2589098" y="78257"/>
                                </a:lnTo>
                                <a:lnTo>
                                  <a:pt x="2602573" y="78257"/>
                                </a:lnTo>
                                <a:lnTo>
                                  <a:pt x="2602573" y="1358"/>
                                </a:lnTo>
                                <a:close/>
                              </a:path>
                              <a:path w="2729865" h="1151890">
                                <a:moveTo>
                                  <a:pt x="2669692" y="56070"/>
                                </a:moveTo>
                                <a:lnTo>
                                  <a:pt x="2631617" y="30924"/>
                                </a:lnTo>
                                <a:lnTo>
                                  <a:pt x="2628658" y="27876"/>
                                </a:lnTo>
                                <a:lnTo>
                                  <a:pt x="2628658" y="15989"/>
                                </a:lnTo>
                                <a:lnTo>
                                  <a:pt x="2634030" y="11988"/>
                                </a:lnTo>
                                <a:lnTo>
                                  <a:pt x="2649918" y="11988"/>
                                </a:lnTo>
                                <a:lnTo>
                                  <a:pt x="2654643" y="15875"/>
                                </a:lnTo>
                                <a:lnTo>
                                  <a:pt x="2654973" y="22504"/>
                                </a:lnTo>
                                <a:lnTo>
                                  <a:pt x="2668422" y="22504"/>
                                </a:lnTo>
                                <a:lnTo>
                                  <a:pt x="2666390" y="13131"/>
                                </a:lnTo>
                                <a:lnTo>
                                  <a:pt x="2661170" y="6045"/>
                                </a:lnTo>
                                <a:lnTo>
                                  <a:pt x="2653106" y="1562"/>
                                </a:lnTo>
                                <a:lnTo>
                                  <a:pt x="2642552" y="0"/>
                                </a:lnTo>
                                <a:lnTo>
                                  <a:pt x="2631440" y="1676"/>
                                </a:lnTo>
                                <a:lnTo>
                                  <a:pt x="2622804" y="6362"/>
                                </a:lnTo>
                                <a:lnTo>
                                  <a:pt x="2617190" y="13576"/>
                                </a:lnTo>
                                <a:lnTo>
                                  <a:pt x="2615196" y="22821"/>
                                </a:lnTo>
                                <a:lnTo>
                                  <a:pt x="2616466" y="30848"/>
                                </a:lnTo>
                                <a:lnTo>
                                  <a:pt x="2620251" y="37223"/>
                                </a:lnTo>
                                <a:lnTo>
                                  <a:pt x="2626474" y="41922"/>
                                </a:lnTo>
                                <a:lnTo>
                                  <a:pt x="2635085" y="44919"/>
                                </a:lnTo>
                                <a:lnTo>
                                  <a:pt x="2653588" y="49022"/>
                                </a:lnTo>
                                <a:lnTo>
                                  <a:pt x="2656230" y="52070"/>
                                </a:lnTo>
                                <a:lnTo>
                                  <a:pt x="2656230" y="63639"/>
                                </a:lnTo>
                                <a:lnTo>
                                  <a:pt x="2650540" y="67525"/>
                                </a:lnTo>
                                <a:lnTo>
                                  <a:pt x="2632976" y="67525"/>
                                </a:lnTo>
                                <a:lnTo>
                                  <a:pt x="2627719" y="63639"/>
                                </a:lnTo>
                                <a:lnTo>
                                  <a:pt x="2627604" y="57124"/>
                                </a:lnTo>
                                <a:lnTo>
                                  <a:pt x="2614155" y="57124"/>
                                </a:lnTo>
                                <a:lnTo>
                                  <a:pt x="2616263" y="66459"/>
                                </a:lnTo>
                                <a:lnTo>
                                  <a:pt x="2621838" y="73545"/>
                                </a:lnTo>
                                <a:lnTo>
                                  <a:pt x="2630436" y="78054"/>
                                </a:lnTo>
                                <a:lnTo>
                                  <a:pt x="2641600" y="79629"/>
                                </a:lnTo>
                                <a:lnTo>
                                  <a:pt x="2653131" y="77965"/>
                                </a:lnTo>
                                <a:lnTo>
                                  <a:pt x="2661996" y="73215"/>
                                </a:lnTo>
                                <a:lnTo>
                                  <a:pt x="2667685" y="65786"/>
                                </a:lnTo>
                                <a:lnTo>
                                  <a:pt x="2669692" y="56070"/>
                                </a:lnTo>
                                <a:close/>
                              </a:path>
                              <a:path w="2729865" h="1151890">
                                <a:moveTo>
                                  <a:pt x="2729700" y="1358"/>
                                </a:moveTo>
                                <a:lnTo>
                                  <a:pt x="2681922" y="1358"/>
                                </a:lnTo>
                                <a:lnTo>
                                  <a:pt x="2681922" y="78257"/>
                                </a:lnTo>
                                <a:lnTo>
                                  <a:pt x="2729700" y="78257"/>
                                </a:lnTo>
                                <a:lnTo>
                                  <a:pt x="2729700" y="65849"/>
                                </a:lnTo>
                                <a:lnTo>
                                  <a:pt x="2695397" y="65849"/>
                                </a:lnTo>
                                <a:lnTo>
                                  <a:pt x="2695397" y="45440"/>
                                </a:lnTo>
                                <a:lnTo>
                                  <a:pt x="2726105" y="45440"/>
                                </a:lnTo>
                                <a:lnTo>
                                  <a:pt x="2726105" y="33553"/>
                                </a:lnTo>
                                <a:lnTo>
                                  <a:pt x="2695397" y="33553"/>
                                </a:lnTo>
                                <a:lnTo>
                                  <a:pt x="2695397" y="13779"/>
                                </a:lnTo>
                                <a:lnTo>
                                  <a:pt x="2729700" y="13779"/>
                                </a:lnTo>
                                <a:lnTo>
                                  <a:pt x="2729700" y="1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626" y="510155"/>
                            <a:ext cx="456417" cy="79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9105" y="797264"/>
                            <a:ext cx="1278280" cy="8659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2.520016pt;width:595.3pt;height:154.2pt;mso-position-horizontal-relative:page;mso-position-vertical-relative:page;z-index:15733760" id="docshapegroup22" coordorigin="0,850" coordsize="11906,3084">
                <v:rect style="position:absolute;left:0;top:850;width:11906;height:3084" id="docshape23" filled="true" fillcolor="#152f54" stroked="false">
                  <v:fill type="solid"/>
                </v:rect>
                <v:shape style="position:absolute;left:3767;top:1126;width:2744;height:230" type="#_x0000_t75" id="docshape24" stroked="false">
                  <v:imagedata r:id="rId6" o:title=""/>
                </v:shape>
                <v:shape style="position:absolute;left:6591;top:1129;width:796;height:223" type="#_x0000_t75" id="docshape25" stroked="false">
                  <v:imagedata r:id="rId7" o:title=""/>
                </v:shape>
                <v:shape style="position:absolute;left:7465;top:1126;width:673;height:176" type="#_x0000_t75" id="docshape26" stroked="false">
                  <v:imagedata r:id="rId8" o:title=""/>
                </v:shape>
                <v:shape style="position:absolute;left:2511;top:1653;width:728;height:126" type="#_x0000_t75" id="docshape27" stroked="false">
                  <v:imagedata r:id="rId9" o:title=""/>
                </v:shape>
                <v:shape style="position:absolute;left:3295;top:1655;width:425;height:122" type="#_x0000_t75" id="docshape28" stroked="false">
                  <v:imagedata r:id="rId10" o:title=""/>
                </v:shape>
                <v:shape style="position:absolute;left:3783;top:1653;width:754;height:126" type="#_x0000_t75" id="docshape29" stroked="false">
                  <v:imagedata r:id="rId11" o:title=""/>
                </v:shape>
                <v:shape style="position:absolute;left:2732;top:2103;width:332;height:121" type="#_x0000_t75" id="docshape30" stroked="false">
                  <v:imagedata r:id="rId12" o:title=""/>
                </v:shape>
                <v:shape style="position:absolute;left:2431;top:2105;width:1069;height:370" id="docshape31" coordorigin="2432,2106" coordsize="1069,370" path="m2542,2355l2530,2355,2487,2459,2444,2355,2432,2355,2432,2473,2444,2473,2444,2397,2443,2384,2443,2379,2481,2473,2493,2473,2531,2379,2531,2387,2530,2396,2530,2473,2542,2473,2542,2355xm2636,2393l2625,2393,2625,2455,2616,2465,2587,2465,2579,2458,2579,2393,2567,2393,2567,2443,2569,2456,2575,2466,2584,2473,2597,2475,2609,2475,2620,2469,2625,2460,2626,2473,2636,2473,2636,2393xm2672,2352l2661,2352,2661,2473,2672,2473,2672,2352xm2731,2393l2715,2393,2715,2368,2703,2368,2703,2393,2687,2393,2687,2403,2703,2403,2703,2473,2715,2473,2715,2403,2731,2403,2731,2393xm2757,2393l2746,2393,2746,2473,2757,2473,2757,2393xm2760,2358l2756,2354,2747,2354,2743,2358,2743,2367,2747,2371,2756,2371,2760,2367,2760,2358xm3208,2143l3205,2128,3198,2117,3198,2116,3195,2115,3195,2127,3195,2159,3186,2170,3137,2170,3137,2117,3185,2117,3195,2127,3195,2115,3186,2109,3171,2106,3125,2106,3125,2225,3137,2225,3137,2181,3171,2181,3186,2178,3198,2170,3198,2170,3205,2158,3208,2143xm3297,2184l3294,2168,3286,2154,3285,2154,3285,2184,3283,2197,3277,2207,3268,2214,3256,2216,3245,2214,3235,2207,3229,2197,3227,2184,3229,2172,3235,2161,3245,2155,3256,2152,3268,2155,3277,2161,3283,2172,3285,2184,3285,2154,3283,2152,3273,2145,3256,2142,3240,2145,3227,2154,3219,2168,3216,2184,3219,2201,3227,2215,3240,2223,3256,2227,3273,2223,3283,2216,3286,2215,3294,2201,3297,2184xm3421,2144l3409,2144,3390,2201,3388,2210,3384,2197,3367,2144,3355,2144,3336,2204,3335,2210,3332,2198,3314,2144,3302,2144,3329,2225,3340,2225,3359,2168,3361,2158,3362,2163,3364,2168,3382,2225,3393,2225,3421,2144xm3501,2180l3500,2178,3498,2165,3491,2153,3489,2152,3489,2152,3489,2162,3489,2178,3437,2178,3439,2162,3439,2162,3449,2152,3479,2152,3489,2162,3489,2152,3479,2145,3464,2142,3449,2145,3436,2154,3429,2167,3426,2184,3428,2201,3429,2202,3436,2215,3437,2215,3449,2223,3465,2227,3478,2225,3488,2220,3491,2217,3496,2212,3501,2201,3490,2201,3487,2211,3478,2217,3465,2217,3454,2215,3445,2209,3439,2199,3437,2186,3501,2186,3501,2180xe" filled="true" fillcolor="#ffffff" stroked="false">
                  <v:path arrowok="t"/>
                  <v:fill type="solid"/>
                </v:shape>
                <v:shape style="position:absolute;left:2319;top:2103;width:2411;height:1118" type="#_x0000_t75" id="docshape32" stroked="false">
                  <v:imagedata r:id="rId13" o:title=""/>
                </v:shape>
                <v:shape style="position:absolute;left:2604;top:3346;width:1780;height:123" type="#_x0000_t75" id="docshape33" stroked="false">
                  <v:imagedata r:id="rId14" o:title=""/>
                </v:shape>
                <v:shape style="position:absolute;left:4402;top:1653;width:4299;height:1814" id="docshape34" coordorigin="4402,1654" coordsize="4299,1814" path="m4444,3386l4441,3386,4439,3386,4425,3386,4417,3391,4414,3400,4413,3387,4402,3387,4402,3468,4414,3468,4414,3407,4423,3397,4444,3397,4444,3386xm7799,1716l7794,1691,7784,1674,7782,1671,7776,1667,7776,1716,7773,1734,7769,1742,7766,1747,7755,1756,7740,1759,7725,1756,7713,1747,7706,1734,7703,1716,7706,1699,7713,1686,7725,1677,7740,1674,7755,1677,7766,1686,7774,1699,7776,1716,7776,1667,7764,1658,7740,1654,7716,1658,7697,1671,7685,1691,7681,1716,7685,1742,7697,1762,7716,1774,7740,1779,7763,1774,7782,1762,7784,1759,7794,1742,7796,1734,7799,1716xm7917,1656l7896,1656,7896,1742,7839,1656,7818,1656,7818,1777,7839,1777,7839,1691,7896,1777,7917,1777,7917,1656xm7994,1724l7941,1724,7941,1742,7994,1742,7994,1724xm8106,1696l8103,1679,8100,1675,8095,1667,8083,1660,8083,1682,8083,1709,8076,1716,8039,1716,8039,1675,8075,1675,8083,1682,8083,1660,8082,1659,8066,1656,8018,1656,8018,1777,8039,1777,8039,1735,8066,1735,8082,1732,8095,1724,8100,1716,8103,1712,8106,1696xm8215,1777l8194,1732,8192,1727,8201,1722,8208,1714,8208,1713,8212,1705,8213,1694,8210,1678,8208,1675,8202,1666,8191,1660,8191,1682,8191,1706,8183,1713,8145,1713,8145,1675,8183,1675,8191,1682,8191,1660,8188,1658,8170,1656,8124,1656,8124,1777,8145,1777,8145,1732,8171,1732,8191,1777,8215,1777xm8310,1656l8235,1656,8235,1777,8310,1777,8310,1757,8256,1757,8256,1725,8304,1725,8304,1707,8256,1707,8256,1675,8310,1675,8310,1656xm8453,1656l8432,1656,8393,1752,8353,1656,8333,1656,8333,1777,8353,1777,8353,1707,8352,1700,8383,1777,8402,1777,8433,1700,8432,1706,8432,1714,8432,1777,8453,1777,8453,1656xm8501,1656l8479,1656,8479,1777,8501,1777,8501,1656xm8606,1742l8604,1730,8599,1720,8589,1713,8576,1709,8546,1702,8542,1698,8542,1679,8550,1673,8575,1673,8583,1679,8583,1689,8604,1689,8601,1674,8593,1663,8580,1656,8564,1654,8546,1656,8533,1664,8524,1675,8521,1690,8523,1702,8528,1712,8538,1720,8552,1725,8581,1731,8585,1736,8585,1754,8576,1760,8549,1760,8540,1754,8540,1744,8519,1744,8522,1758,8531,1770,8545,1777,8562,1779,8580,1777,8594,1769,8603,1757,8606,1742xm8701,1656l8626,1656,8626,1777,8701,1777,8701,1757,8647,1757,8647,1725,8695,1725,8695,1707,8647,1707,8647,1675,8701,1675,8701,1656xe" filled="true" fillcolor="#ffffff" stroked="false">
                  <v:path arrowok="t"/>
                  <v:fill type="solid"/>
                </v:shape>
                <v:shape style="position:absolute;left:8760;top:1653;width:719;height:126" type="#_x0000_t75" id="docshape35" stroked="false">
                  <v:imagedata r:id="rId15" o:title=""/>
                </v:shape>
                <v:shape style="position:absolute;left:7573;top:2105;width:2014;height:1364" type="#_x0000_t75" id="docshape36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4"/>
        <w:rPr>
          <w:sz w:val="28"/>
        </w:rPr>
      </w:pPr>
    </w:p>
    <w:p>
      <w:pPr>
        <w:pStyle w:val="Heading1"/>
        <w:ind w:left="863"/>
      </w:pPr>
      <w:r>
        <w:rPr>
          <w:color w:val="152F54"/>
          <w:w w:val="80"/>
        </w:rPr>
        <w:t>Flexibility,</w:t>
      </w:r>
      <w:r>
        <w:rPr>
          <w:color w:val="152F54"/>
          <w:spacing w:val="5"/>
        </w:rPr>
        <w:t> </w:t>
      </w:r>
      <w:r>
        <w:rPr>
          <w:color w:val="152F54"/>
          <w:w w:val="80"/>
        </w:rPr>
        <w:t>Affordability</w:t>
      </w:r>
      <w:r>
        <w:rPr>
          <w:color w:val="152F54"/>
          <w:spacing w:val="-7"/>
        </w:rPr>
        <w:t> </w:t>
      </w:r>
      <w:r>
        <w:rPr>
          <w:color w:val="152F54"/>
          <w:w w:val="80"/>
        </w:rPr>
        <w:t>&amp;</w:t>
      </w:r>
      <w:r>
        <w:rPr>
          <w:color w:val="152F54"/>
          <w:spacing w:val="-9"/>
        </w:rPr>
        <w:t> </w:t>
      </w:r>
      <w:r>
        <w:rPr>
          <w:color w:val="152F54"/>
          <w:spacing w:val="-2"/>
          <w:w w:val="80"/>
        </w:rPr>
        <w:t>Simplicity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205" w:after="0"/>
        <w:ind w:left="2303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Pricing</w:t>
      </w:r>
      <w:r>
        <w:rPr>
          <w:color w:val="39568E"/>
          <w:spacing w:val="1"/>
          <w:sz w:val="20"/>
        </w:rPr>
        <w:t> </w:t>
      </w:r>
      <w:r>
        <w:rPr>
          <w:color w:val="39568E"/>
          <w:w w:val="90"/>
          <w:sz w:val="20"/>
        </w:rPr>
        <w:t>from</w:t>
      </w:r>
      <w:r>
        <w:rPr>
          <w:color w:val="39568E"/>
          <w:spacing w:val="2"/>
          <w:sz w:val="20"/>
        </w:rPr>
        <w:t> </w:t>
      </w:r>
      <w:r>
        <w:rPr>
          <w:color w:val="39568E"/>
          <w:w w:val="90"/>
          <w:sz w:val="20"/>
        </w:rPr>
        <w:t>only</w:t>
      </w:r>
      <w:r>
        <w:rPr>
          <w:color w:val="39568E"/>
          <w:spacing w:val="2"/>
          <w:sz w:val="20"/>
        </w:rPr>
        <w:t> </w:t>
      </w:r>
      <w:r>
        <w:rPr>
          <w:color w:val="39568E"/>
          <w:spacing w:val="-2"/>
          <w:w w:val="90"/>
          <w:sz w:val="20"/>
        </w:rPr>
        <w:t>R125/month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8" w:after="0"/>
        <w:ind w:left="2303" w:right="0" w:hanging="720"/>
        <w:jc w:val="left"/>
        <w:rPr>
          <w:sz w:val="20"/>
        </w:rPr>
      </w:pPr>
      <w:r>
        <w:rPr>
          <w:color w:val="39568E"/>
          <w:spacing w:val="-4"/>
          <w:sz w:val="20"/>
        </w:rPr>
        <w:t>No</w:t>
      </w:r>
      <w:r>
        <w:rPr>
          <w:color w:val="39568E"/>
          <w:spacing w:val="-16"/>
          <w:sz w:val="20"/>
        </w:rPr>
        <w:t> </w:t>
      </w:r>
      <w:r>
        <w:rPr>
          <w:color w:val="39568E"/>
          <w:spacing w:val="-4"/>
          <w:sz w:val="20"/>
        </w:rPr>
        <w:t>contracts</w:t>
      </w:r>
      <w:r>
        <w:rPr>
          <w:color w:val="39568E"/>
          <w:spacing w:val="-16"/>
          <w:sz w:val="20"/>
        </w:rPr>
        <w:t> </w:t>
      </w:r>
      <w:r>
        <w:rPr>
          <w:color w:val="39568E"/>
          <w:spacing w:val="-4"/>
          <w:sz w:val="20"/>
        </w:rPr>
        <w:t>—</w:t>
      </w:r>
      <w:r>
        <w:rPr>
          <w:color w:val="39568E"/>
          <w:spacing w:val="-16"/>
          <w:sz w:val="20"/>
        </w:rPr>
        <w:t> </w:t>
      </w:r>
      <w:r>
        <w:rPr>
          <w:color w:val="39568E"/>
          <w:spacing w:val="-4"/>
          <w:sz w:val="20"/>
        </w:rPr>
        <w:t>scale</w:t>
      </w:r>
      <w:r>
        <w:rPr>
          <w:color w:val="39568E"/>
          <w:spacing w:val="-16"/>
          <w:sz w:val="20"/>
        </w:rPr>
        <w:t> </w:t>
      </w:r>
      <w:r>
        <w:rPr>
          <w:color w:val="39568E"/>
          <w:spacing w:val="-4"/>
          <w:sz w:val="20"/>
        </w:rPr>
        <w:t>as</w:t>
      </w:r>
      <w:r>
        <w:rPr>
          <w:color w:val="39568E"/>
          <w:spacing w:val="-16"/>
          <w:sz w:val="20"/>
        </w:rPr>
        <w:t> </w:t>
      </w:r>
      <w:r>
        <w:rPr>
          <w:color w:val="39568E"/>
          <w:spacing w:val="-4"/>
          <w:sz w:val="20"/>
        </w:rPr>
        <w:t>needed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8" w:after="0"/>
        <w:ind w:left="2303" w:right="0" w:hanging="720"/>
        <w:jc w:val="left"/>
        <w:rPr>
          <w:sz w:val="20"/>
        </w:rPr>
      </w:pPr>
      <w:r>
        <w:rPr>
          <w:color w:val="39568E"/>
          <w:spacing w:val="-6"/>
          <w:sz w:val="20"/>
        </w:rPr>
        <w:t>Easy</w:t>
      </w:r>
      <w:r>
        <w:rPr>
          <w:color w:val="39568E"/>
          <w:spacing w:val="-8"/>
          <w:sz w:val="20"/>
        </w:rPr>
        <w:t> </w:t>
      </w:r>
      <w:r>
        <w:rPr>
          <w:color w:val="39568E"/>
          <w:spacing w:val="-6"/>
          <w:sz w:val="20"/>
        </w:rPr>
        <w:t>onboarding</w:t>
      </w:r>
      <w:r>
        <w:rPr>
          <w:color w:val="39568E"/>
          <w:spacing w:val="-8"/>
          <w:sz w:val="20"/>
        </w:rPr>
        <w:t> </w:t>
      </w:r>
      <w:r>
        <w:rPr>
          <w:color w:val="39568E"/>
          <w:spacing w:val="-6"/>
          <w:sz w:val="20"/>
        </w:rPr>
        <w:t>with</w:t>
      </w:r>
      <w:r>
        <w:rPr>
          <w:color w:val="39568E"/>
          <w:spacing w:val="-8"/>
          <w:sz w:val="20"/>
        </w:rPr>
        <w:t> </w:t>
      </w:r>
      <w:r>
        <w:rPr>
          <w:color w:val="39568E"/>
          <w:spacing w:val="-6"/>
          <w:sz w:val="20"/>
        </w:rPr>
        <w:t>step-by-step</w:t>
      </w:r>
      <w:r>
        <w:rPr>
          <w:color w:val="39568E"/>
          <w:spacing w:val="-7"/>
          <w:sz w:val="20"/>
        </w:rPr>
        <w:t> </w:t>
      </w:r>
      <w:r>
        <w:rPr>
          <w:color w:val="39568E"/>
          <w:spacing w:val="-6"/>
          <w:sz w:val="20"/>
        </w:rPr>
        <w:t>guidance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8" w:after="0"/>
        <w:ind w:left="2303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Direct</w:t>
      </w:r>
      <w:r>
        <w:rPr>
          <w:color w:val="39568E"/>
          <w:spacing w:val="2"/>
          <w:sz w:val="20"/>
        </w:rPr>
        <w:t> </w:t>
      </w:r>
      <w:r>
        <w:rPr>
          <w:color w:val="39568E"/>
          <w:w w:val="90"/>
          <w:sz w:val="20"/>
        </w:rPr>
        <w:t>Hosting</w:t>
      </w:r>
      <w:r>
        <w:rPr>
          <w:color w:val="39568E"/>
          <w:spacing w:val="3"/>
          <w:sz w:val="20"/>
        </w:rPr>
        <w:t> </w:t>
      </w:r>
      <w:r>
        <w:rPr>
          <w:color w:val="39568E"/>
          <w:w w:val="90"/>
          <w:sz w:val="20"/>
        </w:rPr>
        <w:t>or</w:t>
      </w:r>
      <w:r>
        <w:rPr>
          <w:color w:val="39568E"/>
          <w:spacing w:val="3"/>
          <w:sz w:val="20"/>
        </w:rPr>
        <w:t> </w:t>
      </w:r>
      <w:r>
        <w:rPr>
          <w:color w:val="39568E"/>
          <w:w w:val="90"/>
          <w:sz w:val="20"/>
        </w:rPr>
        <w:t>Partnered</w:t>
      </w:r>
      <w:r>
        <w:rPr>
          <w:color w:val="39568E"/>
          <w:spacing w:val="3"/>
          <w:sz w:val="20"/>
        </w:rPr>
        <w:t> </w:t>
      </w:r>
      <w:r>
        <w:rPr>
          <w:color w:val="39568E"/>
          <w:spacing w:val="-2"/>
          <w:w w:val="90"/>
          <w:sz w:val="20"/>
        </w:rPr>
        <w:t>Services</w:t>
      </w:r>
    </w:p>
    <w:p>
      <w:pPr>
        <w:pStyle w:val="BodyText"/>
        <w:tabs>
          <w:tab w:pos="3023" w:val="left" w:leader="none"/>
        </w:tabs>
        <w:spacing w:line="247" w:lineRule="auto" w:before="7"/>
        <w:ind w:left="3023" w:right="323" w:hanging="720"/>
        <w:rPr>
          <w:rFonts w:ascii="Trebuchet MS"/>
        </w:rPr>
      </w:pPr>
      <w:r>
        <w:rPr>
          <w:rFonts w:ascii="Trebuchet MS"/>
          <w:color w:val="39568E"/>
          <w:spacing w:val="-10"/>
        </w:rPr>
        <w:t>o</w:t>
      </w:r>
      <w:r>
        <w:rPr>
          <w:rFonts w:ascii="Trebuchet MS"/>
          <w:color w:val="39568E"/>
        </w:rPr>
        <w:tab/>
      </w:r>
      <w:r>
        <w:rPr>
          <w:rFonts w:ascii="Trebuchet MS"/>
          <w:color w:val="39568E"/>
          <w:w w:val="90"/>
        </w:rPr>
        <w:t>We work alongside your existing IT provider or software vendors to deliver hosted infrastructure, </w:t>
      </w:r>
      <w:r>
        <w:rPr>
          <w:rFonts w:ascii="Trebuchet MS"/>
          <w:color w:val="39568E"/>
          <w:spacing w:val="-2"/>
        </w:rPr>
        <w:t>disaster</w:t>
      </w:r>
      <w:r>
        <w:rPr>
          <w:rFonts w:ascii="Trebuchet MS"/>
          <w:color w:val="39568E"/>
          <w:spacing w:val="-10"/>
        </w:rPr>
        <w:t> </w:t>
      </w:r>
      <w:r>
        <w:rPr>
          <w:rFonts w:ascii="Trebuchet MS"/>
          <w:color w:val="39568E"/>
          <w:spacing w:val="-2"/>
        </w:rPr>
        <w:t>recovery,</w:t>
      </w:r>
      <w:r>
        <w:rPr>
          <w:rFonts w:ascii="Trebuchet MS"/>
          <w:color w:val="39568E"/>
          <w:spacing w:val="-10"/>
        </w:rPr>
        <w:t> </w:t>
      </w:r>
      <w:r>
        <w:rPr>
          <w:rFonts w:ascii="Trebuchet MS"/>
          <w:color w:val="39568E"/>
          <w:spacing w:val="-2"/>
        </w:rPr>
        <w:t>and</w:t>
      </w:r>
      <w:r>
        <w:rPr>
          <w:rFonts w:ascii="Trebuchet MS"/>
          <w:color w:val="39568E"/>
          <w:spacing w:val="-10"/>
        </w:rPr>
        <w:t> </w:t>
      </w:r>
      <w:r>
        <w:rPr>
          <w:rFonts w:ascii="Trebuchet MS"/>
          <w:color w:val="39568E"/>
          <w:spacing w:val="-2"/>
        </w:rPr>
        <w:t>managed</w:t>
      </w:r>
      <w:r>
        <w:rPr>
          <w:rFonts w:ascii="Trebuchet MS"/>
          <w:color w:val="39568E"/>
          <w:spacing w:val="-10"/>
        </w:rPr>
        <w:t> </w:t>
      </w:r>
      <w:r>
        <w:rPr>
          <w:rFonts w:ascii="Trebuchet MS"/>
          <w:color w:val="39568E"/>
          <w:spacing w:val="-2"/>
        </w:rPr>
        <w:t>backups</w:t>
      </w:r>
    </w:p>
    <w:p>
      <w:pPr>
        <w:pStyle w:val="Heading1"/>
        <w:spacing w:before="218"/>
        <w:ind w:left="863"/>
      </w:pPr>
      <w:r>
        <w:rPr>
          <w:color w:val="152F54"/>
          <w:w w:val="85"/>
        </w:rPr>
        <w:t>We</w:t>
      </w:r>
      <w:r>
        <w:rPr>
          <w:color w:val="152F54"/>
          <w:spacing w:val="-6"/>
          <w:w w:val="85"/>
        </w:rPr>
        <w:t> </w:t>
      </w:r>
      <w:r>
        <w:rPr>
          <w:color w:val="152F54"/>
          <w:w w:val="85"/>
        </w:rPr>
        <w:t>Partner</w:t>
      </w:r>
      <w:r>
        <w:rPr>
          <w:color w:val="152F54"/>
          <w:spacing w:val="-6"/>
          <w:w w:val="85"/>
        </w:rPr>
        <w:t> </w:t>
      </w:r>
      <w:r>
        <w:rPr>
          <w:color w:val="152F54"/>
          <w:w w:val="85"/>
        </w:rPr>
        <w:t>with</w:t>
      </w:r>
      <w:r>
        <w:rPr>
          <w:color w:val="152F54"/>
          <w:spacing w:val="-6"/>
          <w:w w:val="85"/>
        </w:rPr>
        <w:t> </w:t>
      </w:r>
      <w:r>
        <w:rPr>
          <w:color w:val="152F54"/>
          <w:w w:val="85"/>
        </w:rPr>
        <w:t>the</w:t>
      </w:r>
      <w:r>
        <w:rPr>
          <w:color w:val="152F54"/>
          <w:spacing w:val="-6"/>
          <w:w w:val="85"/>
        </w:rPr>
        <w:t> </w:t>
      </w:r>
      <w:r>
        <w:rPr>
          <w:color w:val="152F54"/>
          <w:spacing w:val="-4"/>
          <w:w w:val="85"/>
        </w:rPr>
        <w:t>Best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205" w:after="0"/>
        <w:ind w:left="2303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Microsoft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SPLA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Partner: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Rent</w:t>
      </w:r>
      <w:r>
        <w:rPr>
          <w:color w:val="39568E"/>
          <w:spacing w:val="-5"/>
          <w:sz w:val="20"/>
        </w:rPr>
        <w:t> </w:t>
      </w:r>
      <w:r>
        <w:rPr>
          <w:color w:val="39568E"/>
          <w:w w:val="90"/>
          <w:sz w:val="20"/>
        </w:rPr>
        <w:t>Microsoft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licenses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at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a</w:t>
      </w:r>
      <w:r>
        <w:rPr>
          <w:color w:val="39568E"/>
          <w:spacing w:val="-5"/>
          <w:sz w:val="20"/>
        </w:rPr>
        <w:t> </w:t>
      </w:r>
      <w:r>
        <w:rPr>
          <w:color w:val="39568E"/>
          <w:w w:val="90"/>
          <w:sz w:val="20"/>
        </w:rPr>
        <w:t>fraction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of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the</w:t>
      </w:r>
      <w:r>
        <w:rPr>
          <w:color w:val="39568E"/>
          <w:spacing w:val="-6"/>
          <w:sz w:val="20"/>
        </w:rPr>
        <w:t> </w:t>
      </w:r>
      <w:r>
        <w:rPr>
          <w:color w:val="39568E"/>
          <w:spacing w:val="-4"/>
          <w:w w:val="90"/>
          <w:sz w:val="20"/>
        </w:rPr>
        <w:t>cost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8" w:after="0"/>
        <w:ind w:left="2303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SentinelOne:</w:t>
      </w:r>
      <w:r>
        <w:rPr>
          <w:color w:val="39568E"/>
          <w:spacing w:val="5"/>
          <w:sz w:val="20"/>
        </w:rPr>
        <w:t> </w:t>
      </w:r>
      <w:r>
        <w:rPr>
          <w:color w:val="39568E"/>
          <w:w w:val="90"/>
          <w:sz w:val="20"/>
        </w:rPr>
        <w:t>Endpoint</w:t>
      </w:r>
      <w:r>
        <w:rPr>
          <w:color w:val="39568E"/>
          <w:spacing w:val="6"/>
          <w:sz w:val="20"/>
        </w:rPr>
        <w:t> </w:t>
      </w:r>
      <w:r>
        <w:rPr>
          <w:color w:val="39568E"/>
          <w:w w:val="90"/>
          <w:sz w:val="20"/>
        </w:rPr>
        <w:t>protection</w:t>
      </w:r>
      <w:r>
        <w:rPr>
          <w:color w:val="39568E"/>
          <w:spacing w:val="5"/>
          <w:sz w:val="20"/>
        </w:rPr>
        <w:t> </w:t>
      </w:r>
      <w:r>
        <w:rPr>
          <w:color w:val="39568E"/>
          <w:w w:val="90"/>
          <w:sz w:val="20"/>
        </w:rPr>
        <w:t>AI</w:t>
      </w:r>
      <w:r>
        <w:rPr>
          <w:color w:val="39568E"/>
          <w:spacing w:val="6"/>
          <w:sz w:val="20"/>
        </w:rPr>
        <w:t> </w:t>
      </w:r>
      <w:r>
        <w:rPr>
          <w:color w:val="39568E"/>
          <w:w w:val="90"/>
          <w:sz w:val="20"/>
        </w:rPr>
        <w:t>with</w:t>
      </w:r>
      <w:r>
        <w:rPr>
          <w:color w:val="39568E"/>
          <w:spacing w:val="5"/>
          <w:sz w:val="20"/>
        </w:rPr>
        <w:t> </w:t>
      </w:r>
      <w:r>
        <w:rPr>
          <w:color w:val="39568E"/>
          <w:w w:val="90"/>
          <w:sz w:val="20"/>
        </w:rPr>
        <w:t>rollback</w:t>
      </w:r>
      <w:r>
        <w:rPr>
          <w:color w:val="39568E"/>
          <w:spacing w:val="6"/>
          <w:sz w:val="20"/>
        </w:rPr>
        <w:t> </w:t>
      </w:r>
      <w:r>
        <w:rPr>
          <w:color w:val="39568E"/>
          <w:w w:val="90"/>
          <w:sz w:val="20"/>
        </w:rPr>
        <w:t>&amp;</w:t>
      </w:r>
      <w:r>
        <w:rPr>
          <w:color w:val="39568E"/>
          <w:spacing w:val="5"/>
          <w:sz w:val="20"/>
        </w:rPr>
        <w:t> </w:t>
      </w:r>
      <w:r>
        <w:rPr>
          <w:color w:val="39568E"/>
          <w:w w:val="90"/>
          <w:sz w:val="20"/>
        </w:rPr>
        <w:t>ransomware</w:t>
      </w:r>
      <w:r>
        <w:rPr>
          <w:color w:val="39568E"/>
          <w:spacing w:val="6"/>
          <w:sz w:val="20"/>
        </w:rPr>
        <w:t> </w:t>
      </w:r>
      <w:r>
        <w:rPr>
          <w:color w:val="39568E"/>
          <w:spacing w:val="-2"/>
          <w:w w:val="90"/>
          <w:sz w:val="20"/>
        </w:rPr>
        <w:t>prevention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8" w:after="0"/>
        <w:ind w:left="2303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CheckPoint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Firewall:</w:t>
      </w:r>
      <w:r>
        <w:rPr>
          <w:color w:val="39568E"/>
          <w:spacing w:val="-12"/>
          <w:w w:val="90"/>
          <w:sz w:val="20"/>
        </w:rPr>
        <w:t> </w:t>
      </w:r>
      <w:r>
        <w:rPr>
          <w:color w:val="39568E"/>
          <w:w w:val="90"/>
          <w:sz w:val="20"/>
        </w:rPr>
        <w:t>Tier-1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network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and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cloud</w:t>
      </w:r>
      <w:r>
        <w:rPr>
          <w:color w:val="39568E"/>
          <w:spacing w:val="-6"/>
          <w:sz w:val="20"/>
        </w:rPr>
        <w:t> </w:t>
      </w:r>
      <w:r>
        <w:rPr>
          <w:color w:val="39568E"/>
          <w:w w:val="90"/>
          <w:sz w:val="20"/>
        </w:rPr>
        <w:t>perimeter</w:t>
      </w:r>
      <w:r>
        <w:rPr>
          <w:color w:val="39568E"/>
          <w:spacing w:val="-6"/>
          <w:sz w:val="20"/>
        </w:rPr>
        <w:t> </w:t>
      </w:r>
      <w:r>
        <w:rPr>
          <w:color w:val="39568E"/>
          <w:spacing w:val="-2"/>
          <w:w w:val="90"/>
          <w:sz w:val="20"/>
        </w:rPr>
        <w:t>protection</w:t>
      </w:r>
    </w:p>
    <w:p>
      <w:pPr>
        <w:pStyle w:val="ListParagraph"/>
        <w:numPr>
          <w:ilvl w:val="0"/>
          <w:numId w:val="2"/>
        </w:numPr>
        <w:tabs>
          <w:tab w:pos="2303" w:val="left" w:leader="none"/>
        </w:tabs>
        <w:spacing w:line="240" w:lineRule="auto" w:before="7" w:after="0"/>
        <w:ind w:left="2303" w:right="0" w:hanging="7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4340853</wp:posOffset>
                </wp:positionH>
                <wp:positionV relativeFrom="paragraph">
                  <wp:posOffset>204075</wp:posOffset>
                </wp:positionV>
                <wp:extent cx="2734310" cy="273431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734310" cy="2734310"/>
                          <a:chExt cx="2734310" cy="273431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08" y="82831"/>
                            <a:ext cx="2568054" cy="25680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2700" y="12700"/>
                            <a:ext cx="2708910" cy="270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8910" h="2708910">
                                <a:moveTo>
                                  <a:pt x="1354162" y="2708325"/>
                                </a:moveTo>
                                <a:lnTo>
                                  <a:pt x="1305667" y="2707469"/>
                                </a:lnTo>
                                <a:lnTo>
                                  <a:pt x="1257595" y="2704919"/>
                                </a:lnTo>
                                <a:lnTo>
                                  <a:pt x="1209976" y="2700704"/>
                                </a:lnTo>
                                <a:lnTo>
                                  <a:pt x="1162838" y="2694853"/>
                                </a:lnTo>
                                <a:lnTo>
                                  <a:pt x="1116211" y="2687395"/>
                                </a:lnTo>
                                <a:lnTo>
                                  <a:pt x="1070122" y="2678359"/>
                                </a:lnTo>
                                <a:lnTo>
                                  <a:pt x="1024602" y="2667774"/>
                                </a:lnTo>
                                <a:lnTo>
                                  <a:pt x="979678" y="2655669"/>
                                </a:lnTo>
                                <a:lnTo>
                                  <a:pt x="935380" y="2642071"/>
                                </a:lnTo>
                                <a:lnTo>
                                  <a:pt x="891737" y="2627011"/>
                                </a:lnTo>
                                <a:lnTo>
                                  <a:pt x="848777" y="2610517"/>
                                </a:lnTo>
                                <a:lnTo>
                                  <a:pt x="806529" y="2592618"/>
                                </a:lnTo>
                                <a:lnTo>
                                  <a:pt x="765022" y="2573344"/>
                                </a:lnTo>
                                <a:lnTo>
                                  <a:pt x="724286" y="2552721"/>
                                </a:lnTo>
                                <a:lnTo>
                                  <a:pt x="684348" y="2530781"/>
                                </a:lnTo>
                                <a:lnTo>
                                  <a:pt x="645238" y="2507550"/>
                                </a:lnTo>
                                <a:lnTo>
                                  <a:pt x="606985" y="2483060"/>
                                </a:lnTo>
                                <a:lnTo>
                                  <a:pt x="569617" y="2457337"/>
                                </a:lnTo>
                                <a:lnTo>
                                  <a:pt x="533163" y="2430411"/>
                                </a:lnTo>
                                <a:lnTo>
                                  <a:pt x="497653" y="2402312"/>
                                </a:lnTo>
                                <a:lnTo>
                                  <a:pt x="463115" y="2373067"/>
                                </a:lnTo>
                                <a:lnTo>
                                  <a:pt x="429577" y="2342705"/>
                                </a:lnTo>
                                <a:lnTo>
                                  <a:pt x="397070" y="2311257"/>
                                </a:lnTo>
                                <a:lnTo>
                                  <a:pt x="365621" y="2278749"/>
                                </a:lnTo>
                                <a:lnTo>
                                  <a:pt x="335259" y="2245212"/>
                                </a:lnTo>
                                <a:lnTo>
                                  <a:pt x="306014" y="2210674"/>
                                </a:lnTo>
                                <a:lnTo>
                                  <a:pt x="277914" y="2175164"/>
                                </a:lnTo>
                                <a:lnTo>
                                  <a:pt x="250989" y="2138711"/>
                                </a:lnTo>
                                <a:lnTo>
                                  <a:pt x="225266" y="2101343"/>
                                </a:lnTo>
                                <a:lnTo>
                                  <a:pt x="200775" y="2063090"/>
                                </a:lnTo>
                                <a:lnTo>
                                  <a:pt x="177545" y="2023981"/>
                                </a:lnTo>
                                <a:lnTo>
                                  <a:pt x="155604" y="1984043"/>
                                </a:lnTo>
                                <a:lnTo>
                                  <a:pt x="134982" y="1943307"/>
                                </a:lnTo>
                                <a:lnTo>
                                  <a:pt x="115707" y="1901801"/>
                                </a:lnTo>
                                <a:lnTo>
                                  <a:pt x="97808" y="1859554"/>
                                </a:lnTo>
                                <a:lnTo>
                                  <a:pt x="81314" y="1816594"/>
                                </a:lnTo>
                                <a:lnTo>
                                  <a:pt x="66254" y="1772951"/>
                                </a:lnTo>
                                <a:lnTo>
                                  <a:pt x="52656" y="1728654"/>
                                </a:lnTo>
                                <a:lnTo>
                                  <a:pt x="40551" y="1683731"/>
                                </a:lnTo>
                                <a:lnTo>
                                  <a:pt x="29965" y="1638211"/>
                                </a:lnTo>
                                <a:lnTo>
                                  <a:pt x="20929" y="1592123"/>
                                </a:lnTo>
                                <a:lnTo>
                                  <a:pt x="13472" y="1545496"/>
                                </a:lnTo>
                                <a:lnTo>
                                  <a:pt x="7621" y="1498359"/>
                                </a:lnTo>
                                <a:lnTo>
                                  <a:pt x="3406" y="1450741"/>
                                </a:lnTo>
                                <a:lnTo>
                                  <a:pt x="856" y="1402670"/>
                                </a:lnTo>
                                <a:lnTo>
                                  <a:pt x="0" y="1354175"/>
                                </a:lnTo>
                                <a:lnTo>
                                  <a:pt x="856" y="1305680"/>
                                </a:lnTo>
                                <a:lnTo>
                                  <a:pt x="3406" y="1257608"/>
                                </a:lnTo>
                                <a:lnTo>
                                  <a:pt x="7621" y="1209989"/>
                                </a:lnTo>
                                <a:lnTo>
                                  <a:pt x="13472" y="1162851"/>
                                </a:lnTo>
                                <a:lnTo>
                                  <a:pt x="20929" y="1116223"/>
                                </a:lnTo>
                                <a:lnTo>
                                  <a:pt x="29965" y="1070134"/>
                                </a:lnTo>
                                <a:lnTo>
                                  <a:pt x="40551" y="1024614"/>
                                </a:lnTo>
                                <a:lnTo>
                                  <a:pt x="52656" y="979690"/>
                                </a:lnTo>
                                <a:lnTo>
                                  <a:pt x="66254" y="935391"/>
                                </a:lnTo>
                                <a:lnTo>
                                  <a:pt x="81314" y="891748"/>
                                </a:lnTo>
                                <a:lnTo>
                                  <a:pt x="97808" y="848787"/>
                                </a:lnTo>
                                <a:lnTo>
                                  <a:pt x="115707" y="806539"/>
                                </a:lnTo>
                                <a:lnTo>
                                  <a:pt x="134982" y="765033"/>
                                </a:lnTo>
                                <a:lnTo>
                                  <a:pt x="155604" y="724296"/>
                                </a:lnTo>
                                <a:lnTo>
                                  <a:pt x="177545" y="684358"/>
                                </a:lnTo>
                                <a:lnTo>
                                  <a:pt x="200775" y="645247"/>
                                </a:lnTo>
                                <a:lnTo>
                                  <a:pt x="225266" y="606994"/>
                                </a:lnTo>
                                <a:lnTo>
                                  <a:pt x="250989" y="569625"/>
                                </a:lnTo>
                                <a:lnTo>
                                  <a:pt x="277914" y="533171"/>
                                </a:lnTo>
                                <a:lnTo>
                                  <a:pt x="306014" y="497661"/>
                                </a:lnTo>
                                <a:lnTo>
                                  <a:pt x="335259" y="463122"/>
                                </a:lnTo>
                                <a:lnTo>
                                  <a:pt x="365621" y="429584"/>
                                </a:lnTo>
                                <a:lnTo>
                                  <a:pt x="397070" y="397076"/>
                                </a:lnTo>
                                <a:lnTo>
                                  <a:pt x="429577" y="365627"/>
                                </a:lnTo>
                                <a:lnTo>
                                  <a:pt x="463115" y="335265"/>
                                </a:lnTo>
                                <a:lnTo>
                                  <a:pt x="497653" y="306019"/>
                                </a:lnTo>
                                <a:lnTo>
                                  <a:pt x="533163" y="277919"/>
                                </a:lnTo>
                                <a:lnTo>
                                  <a:pt x="569617" y="250993"/>
                                </a:lnTo>
                                <a:lnTo>
                                  <a:pt x="606985" y="225270"/>
                                </a:lnTo>
                                <a:lnTo>
                                  <a:pt x="645238" y="200778"/>
                                </a:lnTo>
                                <a:lnTo>
                                  <a:pt x="684348" y="177548"/>
                                </a:lnTo>
                                <a:lnTo>
                                  <a:pt x="724286" y="155607"/>
                                </a:lnTo>
                                <a:lnTo>
                                  <a:pt x="765022" y="134984"/>
                                </a:lnTo>
                                <a:lnTo>
                                  <a:pt x="806529" y="115709"/>
                                </a:lnTo>
                                <a:lnTo>
                                  <a:pt x="848777" y="97809"/>
                                </a:lnTo>
                                <a:lnTo>
                                  <a:pt x="891737" y="81315"/>
                                </a:lnTo>
                                <a:lnTo>
                                  <a:pt x="935380" y="66255"/>
                                </a:lnTo>
                                <a:lnTo>
                                  <a:pt x="979678" y="52657"/>
                                </a:lnTo>
                                <a:lnTo>
                                  <a:pt x="1024602" y="40551"/>
                                </a:lnTo>
                                <a:lnTo>
                                  <a:pt x="1070122" y="29966"/>
                                </a:lnTo>
                                <a:lnTo>
                                  <a:pt x="1116211" y="20930"/>
                                </a:lnTo>
                                <a:lnTo>
                                  <a:pt x="1162838" y="13472"/>
                                </a:lnTo>
                                <a:lnTo>
                                  <a:pt x="1209976" y="7621"/>
                                </a:lnTo>
                                <a:lnTo>
                                  <a:pt x="1257595" y="3406"/>
                                </a:lnTo>
                                <a:lnTo>
                                  <a:pt x="1305667" y="856"/>
                                </a:lnTo>
                                <a:lnTo>
                                  <a:pt x="1354162" y="0"/>
                                </a:lnTo>
                                <a:lnTo>
                                  <a:pt x="1402658" y="856"/>
                                </a:lnTo>
                                <a:lnTo>
                                  <a:pt x="1450730" y="3406"/>
                                </a:lnTo>
                                <a:lnTo>
                                  <a:pt x="1498349" y="7621"/>
                                </a:lnTo>
                                <a:lnTo>
                                  <a:pt x="1545487" y="13472"/>
                                </a:lnTo>
                                <a:lnTo>
                                  <a:pt x="1592115" y="20930"/>
                                </a:lnTo>
                                <a:lnTo>
                                  <a:pt x="1638203" y="29966"/>
                                </a:lnTo>
                                <a:lnTo>
                                  <a:pt x="1683724" y="40551"/>
                                </a:lnTo>
                                <a:lnTo>
                                  <a:pt x="1728648" y="52657"/>
                                </a:lnTo>
                                <a:lnTo>
                                  <a:pt x="1772946" y="66255"/>
                                </a:lnTo>
                                <a:lnTo>
                                  <a:pt x="1816590" y="81315"/>
                                </a:lnTo>
                                <a:lnTo>
                                  <a:pt x="1859550" y="97809"/>
                                </a:lnTo>
                                <a:lnTo>
                                  <a:pt x="1901798" y="115709"/>
                                </a:lnTo>
                                <a:lnTo>
                                  <a:pt x="1943305" y="134984"/>
                                </a:lnTo>
                                <a:lnTo>
                                  <a:pt x="1984042" y="155607"/>
                                </a:lnTo>
                                <a:lnTo>
                                  <a:pt x="2023980" y="177548"/>
                                </a:lnTo>
                                <a:lnTo>
                                  <a:pt x="2063090" y="200778"/>
                                </a:lnTo>
                                <a:lnTo>
                                  <a:pt x="2101344" y="225270"/>
                                </a:lnTo>
                                <a:lnTo>
                                  <a:pt x="2138712" y="250993"/>
                                </a:lnTo>
                                <a:lnTo>
                                  <a:pt x="2175166" y="277919"/>
                                </a:lnTo>
                                <a:lnTo>
                                  <a:pt x="2210677" y="306019"/>
                                </a:lnTo>
                                <a:lnTo>
                                  <a:pt x="2245216" y="335265"/>
                                </a:lnTo>
                                <a:lnTo>
                                  <a:pt x="2278753" y="365627"/>
                                </a:lnTo>
                                <a:lnTo>
                                  <a:pt x="2311261" y="397076"/>
                                </a:lnTo>
                                <a:lnTo>
                                  <a:pt x="2342711" y="429584"/>
                                </a:lnTo>
                                <a:lnTo>
                                  <a:pt x="2373073" y="463122"/>
                                </a:lnTo>
                                <a:lnTo>
                                  <a:pt x="2402318" y="497661"/>
                                </a:lnTo>
                                <a:lnTo>
                                  <a:pt x="2430418" y="533171"/>
                                </a:lnTo>
                                <a:lnTo>
                                  <a:pt x="2457345" y="569625"/>
                                </a:lnTo>
                                <a:lnTo>
                                  <a:pt x="2483068" y="606994"/>
                                </a:lnTo>
                                <a:lnTo>
                                  <a:pt x="2507559" y="645247"/>
                                </a:lnTo>
                                <a:lnTo>
                                  <a:pt x="2530790" y="684358"/>
                                </a:lnTo>
                                <a:lnTo>
                                  <a:pt x="2552731" y="724296"/>
                                </a:lnTo>
                                <a:lnTo>
                                  <a:pt x="2573353" y="765033"/>
                                </a:lnTo>
                                <a:lnTo>
                                  <a:pt x="2592629" y="806539"/>
                                </a:lnTo>
                                <a:lnTo>
                                  <a:pt x="2610528" y="848787"/>
                                </a:lnTo>
                                <a:lnTo>
                                  <a:pt x="2627022" y="891748"/>
                                </a:lnTo>
                                <a:lnTo>
                                  <a:pt x="2642083" y="935391"/>
                                </a:lnTo>
                                <a:lnTo>
                                  <a:pt x="2655680" y="979690"/>
                                </a:lnTo>
                                <a:lnTo>
                                  <a:pt x="2667786" y="1024614"/>
                                </a:lnTo>
                                <a:lnTo>
                                  <a:pt x="2678372" y="1070134"/>
                                </a:lnTo>
                                <a:lnTo>
                                  <a:pt x="2687408" y="1116223"/>
                                </a:lnTo>
                                <a:lnTo>
                                  <a:pt x="2694866" y="1162851"/>
                                </a:lnTo>
                                <a:lnTo>
                                  <a:pt x="2700717" y="1209989"/>
                                </a:lnTo>
                                <a:lnTo>
                                  <a:pt x="2704931" y="1257608"/>
                                </a:lnTo>
                                <a:lnTo>
                                  <a:pt x="2707482" y="1305680"/>
                                </a:lnTo>
                                <a:lnTo>
                                  <a:pt x="2708338" y="1354175"/>
                                </a:lnTo>
                                <a:lnTo>
                                  <a:pt x="2707482" y="1402670"/>
                                </a:lnTo>
                                <a:lnTo>
                                  <a:pt x="2704931" y="1450741"/>
                                </a:lnTo>
                                <a:lnTo>
                                  <a:pt x="2700717" y="1498359"/>
                                </a:lnTo>
                                <a:lnTo>
                                  <a:pt x="2694866" y="1545496"/>
                                </a:lnTo>
                                <a:lnTo>
                                  <a:pt x="2687408" y="1592123"/>
                                </a:lnTo>
                                <a:lnTo>
                                  <a:pt x="2678372" y="1638211"/>
                                </a:lnTo>
                                <a:lnTo>
                                  <a:pt x="2667786" y="1683731"/>
                                </a:lnTo>
                                <a:lnTo>
                                  <a:pt x="2655680" y="1728654"/>
                                </a:lnTo>
                                <a:lnTo>
                                  <a:pt x="2642083" y="1772951"/>
                                </a:lnTo>
                                <a:lnTo>
                                  <a:pt x="2627022" y="1816594"/>
                                </a:lnTo>
                                <a:lnTo>
                                  <a:pt x="2610528" y="1859554"/>
                                </a:lnTo>
                                <a:lnTo>
                                  <a:pt x="2592629" y="1901801"/>
                                </a:lnTo>
                                <a:lnTo>
                                  <a:pt x="2573353" y="1943307"/>
                                </a:lnTo>
                                <a:lnTo>
                                  <a:pt x="2552731" y="1984043"/>
                                </a:lnTo>
                                <a:lnTo>
                                  <a:pt x="2530790" y="2023981"/>
                                </a:lnTo>
                                <a:lnTo>
                                  <a:pt x="2507559" y="2063090"/>
                                </a:lnTo>
                                <a:lnTo>
                                  <a:pt x="2483068" y="2101343"/>
                                </a:lnTo>
                                <a:lnTo>
                                  <a:pt x="2457345" y="2138711"/>
                                </a:lnTo>
                                <a:lnTo>
                                  <a:pt x="2430418" y="2175164"/>
                                </a:lnTo>
                                <a:lnTo>
                                  <a:pt x="2402318" y="2210674"/>
                                </a:lnTo>
                                <a:lnTo>
                                  <a:pt x="2373073" y="2245212"/>
                                </a:lnTo>
                                <a:lnTo>
                                  <a:pt x="2342711" y="2278749"/>
                                </a:lnTo>
                                <a:lnTo>
                                  <a:pt x="2311261" y="2311257"/>
                                </a:lnTo>
                                <a:lnTo>
                                  <a:pt x="2278753" y="2342705"/>
                                </a:lnTo>
                                <a:lnTo>
                                  <a:pt x="2245216" y="2373067"/>
                                </a:lnTo>
                                <a:lnTo>
                                  <a:pt x="2210677" y="2402312"/>
                                </a:lnTo>
                                <a:lnTo>
                                  <a:pt x="2175166" y="2430411"/>
                                </a:lnTo>
                                <a:lnTo>
                                  <a:pt x="2138712" y="2457337"/>
                                </a:lnTo>
                                <a:lnTo>
                                  <a:pt x="2101344" y="2483060"/>
                                </a:lnTo>
                                <a:lnTo>
                                  <a:pt x="2063090" y="2507550"/>
                                </a:lnTo>
                                <a:lnTo>
                                  <a:pt x="2023980" y="2530781"/>
                                </a:lnTo>
                                <a:lnTo>
                                  <a:pt x="1984042" y="2552721"/>
                                </a:lnTo>
                                <a:lnTo>
                                  <a:pt x="1943305" y="2573344"/>
                                </a:lnTo>
                                <a:lnTo>
                                  <a:pt x="1901798" y="2592618"/>
                                </a:lnTo>
                                <a:lnTo>
                                  <a:pt x="1859550" y="2610517"/>
                                </a:lnTo>
                                <a:lnTo>
                                  <a:pt x="1816590" y="2627011"/>
                                </a:lnTo>
                                <a:lnTo>
                                  <a:pt x="1772946" y="2642071"/>
                                </a:lnTo>
                                <a:lnTo>
                                  <a:pt x="1728648" y="2655669"/>
                                </a:lnTo>
                                <a:lnTo>
                                  <a:pt x="1683724" y="2667774"/>
                                </a:lnTo>
                                <a:lnTo>
                                  <a:pt x="1638203" y="2678359"/>
                                </a:lnTo>
                                <a:lnTo>
                                  <a:pt x="1592115" y="2687395"/>
                                </a:lnTo>
                                <a:lnTo>
                                  <a:pt x="1545487" y="2694853"/>
                                </a:lnTo>
                                <a:lnTo>
                                  <a:pt x="1498349" y="2700704"/>
                                </a:lnTo>
                                <a:lnTo>
                                  <a:pt x="1450730" y="2704919"/>
                                </a:lnTo>
                                <a:lnTo>
                                  <a:pt x="1402658" y="2707469"/>
                                </a:lnTo>
                                <a:lnTo>
                                  <a:pt x="1354162" y="270832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248F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1.7995pt;margin-top:16.068956pt;width:215.3pt;height:215.3pt;mso-position-horizontal-relative:page;mso-position-vertical-relative:paragraph;z-index:15734272" id="docshapegroup37" coordorigin="6836,321" coordsize="4306,4306">
                <v:shape style="position:absolute;left:6957;top:451;width:4045;height:4045" type="#_x0000_t75" id="docshape38" stroked="false">
                  <v:imagedata r:id="rId17" o:title=""/>
                </v:shape>
                <v:shape style="position:absolute;left:6855;top:341;width:4266;height:4266" id="docshape39" coordorigin="6856,341" coordsize="4266,4266" path="m8989,4606l8912,4605,8836,4601,8761,4594,8687,4585,8614,4573,8541,4559,8470,4543,8399,4524,8329,4502,8260,4478,8193,4452,8126,4424,8061,4394,7997,4361,7934,4327,7872,4290,7812,4252,7753,4211,7696,4169,7640,4125,7585,4078,7532,4031,7481,3981,7432,3930,7384,3877,7338,3823,7294,3767,7251,3709,7211,3651,7172,3590,7136,3529,7101,3466,7069,3402,7038,3336,7010,3270,6984,3202,6960,3133,6939,3064,6920,2993,6903,2921,6889,2849,6877,2775,6868,2701,6861,2626,6857,2550,6856,2474,6857,2398,6861,2322,6868,2247,6877,2173,6889,2099,6903,2027,6920,1955,6939,1884,6960,1814,6984,1746,7010,1678,7038,1612,7069,1546,7101,1482,7136,1419,7172,1358,7211,1297,7251,1238,7294,1181,7338,1125,7384,1071,7432,1018,7481,967,7532,917,7585,869,7640,823,7696,779,7753,737,7812,696,7872,658,7934,621,7997,586,8061,554,8126,524,8193,495,8260,469,8329,446,8399,424,8470,405,8541,389,8614,374,8687,363,8761,353,8836,347,8912,343,8989,341,9065,343,9141,347,9216,353,9290,363,9363,374,9436,389,9508,405,9578,424,9648,446,9717,469,9784,495,9851,524,9916,554,9980,586,10043,621,10105,658,10165,696,10224,737,10281,779,10337,823,10392,869,10445,917,10496,967,10545,1018,10593,1071,10639,1125,10683,1181,10726,1238,10766,1297,10805,1358,10841,1419,10876,1482,10909,1546,10939,1612,10967,1678,10993,1746,11017,1814,11038,1884,11057,1955,11074,2027,11088,2099,11100,2173,11109,2247,11116,2322,11120,2398,11121,2474,11120,2550,11116,2626,11109,2701,11100,2775,11088,2849,11074,2921,11057,2993,11038,3064,11017,3133,10993,3202,10967,3270,10939,3336,10909,3402,10876,3466,10841,3529,10805,3590,10766,3651,10726,3709,10683,3767,10639,3823,10593,3877,10545,3930,10496,3981,10445,4031,10392,4078,10337,4125,10281,4169,10224,4211,10165,4252,10105,4290,10043,4327,9980,4361,9916,4394,9851,4424,9784,4452,9717,4478,9648,4502,9578,4524,9508,4543,9436,4559,9363,4573,9290,4585,9216,4594,9141,4601,9065,4605,8989,4606xe" filled="false" stroked="true" strokeweight="2pt" strokecolor="#248fa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9568E"/>
          <w:w w:val="90"/>
          <w:sz w:val="20"/>
        </w:rPr>
        <w:t>Dell: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Global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leader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in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enterprise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server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reliability</w:t>
      </w:r>
    </w:p>
    <w:p>
      <w:pPr>
        <w:pStyle w:val="Heading1"/>
        <w:spacing w:before="179"/>
      </w:pPr>
      <w:r>
        <w:rPr>
          <w:color w:val="152F54"/>
          <w:w w:val="80"/>
        </w:rPr>
        <w:t>Specialized</w:t>
      </w:r>
      <w:r>
        <w:rPr>
          <w:color w:val="152F54"/>
          <w:spacing w:val="26"/>
        </w:rPr>
        <w:t> </w:t>
      </w:r>
      <w:r>
        <w:rPr>
          <w:color w:val="152F54"/>
          <w:w w:val="80"/>
        </w:rPr>
        <w:t>SQL</w:t>
      </w:r>
      <w:r>
        <w:rPr>
          <w:color w:val="152F54"/>
          <w:spacing w:val="26"/>
        </w:rPr>
        <w:t> </w:t>
      </w:r>
      <w:r>
        <w:rPr>
          <w:color w:val="152F54"/>
          <w:w w:val="80"/>
        </w:rPr>
        <w:t>Licensing</w:t>
      </w:r>
      <w:r>
        <w:rPr>
          <w:color w:val="152F54"/>
          <w:spacing w:val="27"/>
        </w:rPr>
        <w:t> </w:t>
      </w:r>
      <w:r>
        <w:rPr>
          <w:color w:val="152F54"/>
          <w:spacing w:val="-4"/>
          <w:w w:val="80"/>
        </w:rPr>
        <w:t>Model</w:t>
      </w:r>
    </w:p>
    <w:p>
      <w:pPr>
        <w:pStyle w:val="BodyText"/>
        <w:spacing w:line="247" w:lineRule="auto" w:before="205"/>
        <w:ind w:left="850" w:right="4905"/>
        <w:rPr>
          <w:rFonts w:ascii="Trebuchet MS"/>
        </w:rPr>
      </w:pPr>
      <w:r>
        <w:rPr>
          <w:rFonts w:ascii="Trebuchet MS"/>
          <w:color w:val="39568E"/>
          <w:w w:val="90"/>
        </w:rPr>
        <w:t>Unlike other providers who force you to rent entire SQL Server</w:t>
      </w:r>
      <w:r>
        <w:rPr>
          <w:rFonts w:ascii="Trebuchet MS"/>
          <w:color w:val="39568E"/>
          <w:spacing w:val="-6"/>
          <w:w w:val="90"/>
        </w:rPr>
        <w:t> </w:t>
      </w:r>
      <w:r>
        <w:rPr>
          <w:rFonts w:ascii="Trebuchet MS"/>
          <w:color w:val="39568E"/>
          <w:w w:val="90"/>
        </w:rPr>
        <w:t>VMs, </w:t>
      </w:r>
      <w:r>
        <w:rPr>
          <w:rFonts w:ascii="Trebuchet MS"/>
          <w:color w:val="39568E"/>
          <w:spacing w:val="-4"/>
        </w:rPr>
        <w:t>Sautech</w:t>
      </w:r>
      <w:r>
        <w:rPr>
          <w:rFonts w:ascii="Trebuchet MS"/>
          <w:color w:val="39568E"/>
          <w:spacing w:val="-18"/>
        </w:rPr>
        <w:t> </w:t>
      </w:r>
      <w:r>
        <w:rPr>
          <w:rFonts w:ascii="Trebuchet MS"/>
          <w:color w:val="39568E"/>
          <w:spacing w:val="-4"/>
        </w:rPr>
        <w:t>offers</w:t>
      </w:r>
      <w:r>
        <w:rPr>
          <w:rFonts w:ascii="Trebuchet MS"/>
          <w:color w:val="39568E"/>
          <w:spacing w:val="-18"/>
        </w:rPr>
        <w:t> </w:t>
      </w:r>
      <w:r>
        <w:rPr>
          <w:rFonts w:ascii="Trebuchet MS"/>
          <w:color w:val="39568E"/>
          <w:spacing w:val="-4"/>
        </w:rPr>
        <w:t>per-database</w:t>
      </w:r>
      <w:r>
        <w:rPr>
          <w:rFonts w:ascii="Trebuchet MS"/>
          <w:color w:val="39568E"/>
          <w:spacing w:val="-18"/>
        </w:rPr>
        <w:t> </w:t>
      </w:r>
      <w:r>
        <w:rPr>
          <w:rFonts w:ascii="Trebuchet MS"/>
          <w:color w:val="39568E"/>
          <w:spacing w:val="-4"/>
        </w:rPr>
        <w:t>or</w:t>
      </w:r>
      <w:r>
        <w:rPr>
          <w:rFonts w:ascii="Trebuchet MS"/>
          <w:color w:val="39568E"/>
          <w:spacing w:val="-18"/>
        </w:rPr>
        <w:t> </w:t>
      </w:r>
      <w:r>
        <w:rPr>
          <w:rFonts w:ascii="Trebuchet MS"/>
          <w:color w:val="39568E"/>
          <w:spacing w:val="-4"/>
        </w:rPr>
        <w:t>per-instance</w:t>
      </w:r>
      <w:r>
        <w:rPr>
          <w:rFonts w:ascii="Trebuchet MS"/>
          <w:color w:val="39568E"/>
          <w:spacing w:val="-18"/>
        </w:rPr>
        <w:t> </w:t>
      </w:r>
      <w:r>
        <w:rPr>
          <w:rFonts w:ascii="Trebuchet MS"/>
          <w:color w:val="39568E"/>
          <w:spacing w:val="-4"/>
        </w:rPr>
        <w:t>licensing,</w:t>
      </w:r>
      <w:r>
        <w:rPr>
          <w:rFonts w:ascii="Trebuchet MS"/>
          <w:color w:val="39568E"/>
          <w:spacing w:val="-18"/>
        </w:rPr>
        <w:t> </w:t>
      </w:r>
      <w:r>
        <w:rPr>
          <w:rFonts w:ascii="Trebuchet MS"/>
          <w:color w:val="39568E"/>
          <w:spacing w:val="-4"/>
        </w:rPr>
        <w:t>saving</w:t>
      </w:r>
      <w:r>
        <w:rPr>
          <w:rFonts w:ascii="Trebuchet MS"/>
          <w:color w:val="39568E"/>
          <w:spacing w:val="-18"/>
        </w:rPr>
        <w:t> </w:t>
      </w:r>
      <w:r>
        <w:rPr>
          <w:rFonts w:ascii="Trebuchet MS"/>
          <w:color w:val="39568E"/>
          <w:spacing w:val="-4"/>
        </w:rPr>
        <w:t>you:</w:t>
      </w:r>
    </w:p>
    <w:p>
      <w:pPr>
        <w:pStyle w:val="BodyText"/>
        <w:spacing w:before="9"/>
        <w:rPr>
          <w:rFonts w:ascii="Trebuchet MS"/>
        </w:rPr>
      </w:pP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40" w:lineRule="auto" w:before="0" w:after="0"/>
        <w:ind w:left="2290" w:right="0" w:hanging="720"/>
        <w:jc w:val="left"/>
        <w:rPr>
          <w:sz w:val="20"/>
        </w:rPr>
      </w:pPr>
      <w:r>
        <w:rPr>
          <w:color w:val="39568E"/>
          <w:spacing w:val="-4"/>
          <w:sz w:val="20"/>
        </w:rPr>
        <w:t>Time</w:t>
      </w: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40" w:lineRule="auto" w:before="8" w:after="0"/>
        <w:ind w:left="2290" w:right="0" w:hanging="720"/>
        <w:jc w:val="left"/>
        <w:rPr>
          <w:sz w:val="20"/>
        </w:rPr>
      </w:pPr>
      <w:r>
        <w:rPr>
          <w:color w:val="39568E"/>
          <w:spacing w:val="-2"/>
          <w:sz w:val="20"/>
        </w:rPr>
        <w:t>Money</w:t>
      </w: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40" w:lineRule="auto" w:before="8" w:after="0"/>
        <w:ind w:left="2290" w:right="0" w:hanging="720"/>
        <w:jc w:val="left"/>
        <w:rPr>
          <w:sz w:val="20"/>
        </w:rPr>
      </w:pPr>
      <w:r>
        <w:rPr>
          <w:color w:val="39568E"/>
          <w:spacing w:val="-6"/>
          <w:sz w:val="20"/>
        </w:rPr>
        <w:t>Complex</w:t>
      </w:r>
      <w:r>
        <w:rPr>
          <w:color w:val="39568E"/>
          <w:spacing w:val="-11"/>
          <w:sz w:val="20"/>
        </w:rPr>
        <w:t> </w:t>
      </w:r>
      <w:r>
        <w:rPr>
          <w:color w:val="39568E"/>
          <w:spacing w:val="-6"/>
          <w:sz w:val="20"/>
        </w:rPr>
        <w:t>setup</w:t>
      </w:r>
      <w:r>
        <w:rPr>
          <w:color w:val="39568E"/>
          <w:spacing w:val="-11"/>
          <w:sz w:val="20"/>
        </w:rPr>
        <w:t> </w:t>
      </w:r>
      <w:r>
        <w:rPr>
          <w:color w:val="39568E"/>
          <w:spacing w:val="-6"/>
          <w:sz w:val="20"/>
        </w:rPr>
        <w:t>headaches</w:t>
      </w:r>
    </w:p>
    <w:p>
      <w:pPr>
        <w:pStyle w:val="BodyText"/>
        <w:spacing w:before="15"/>
        <w:rPr>
          <w:rFonts w:ascii="Trebuchet MS"/>
        </w:rPr>
      </w:pPr>
    </w:p>
    <w:p>
      <w:pPr>
        <w:pStyle w:val="BodyText"/>
        <w:spacing w:before="1"/>
        <w:ind w:left="850"/>
        <w:rPr>
          <w:rFonts w:ascii="Trebuchet MS"/>
        </w:rPr>
      </w:pPr>
      <w:r>
        <w:rPr>
          <w:rFonts w:ascii="Trebuchet MS"/>
          <w:color w:val="39568E"/>
          <w:spacing w:val="-6"/>
        </w:rPr>
        <w:t>This</w:t>
      </w:r>
      <w:r>
        <w:rPr>
          <w:rFonts w:ascii="Trebuchet MS"/>
          <w:color w:val="39568E"/>
          <w:spacing w:val="-11"/>
        </w:rPr>
        <w:t> </w:t>
      </w:r>
      <w:r>
        <w:rPr>
          <w:rFonts w:ascii="Trebuchet MS"/>
          <w:color w:val="39568E"/>
          <w:spacing w:val="-6"/>
        </w:rPr>
        <w:t>model</w:t>
      </w:r>
      <w:r>
        <w:rPr>
          <w:rFonts w:ascii="Trebuchet MS"/>
          <w:color w:val="39568E"/>
          <w:spacing w:val="-10"/>
        </w:rPr>
        <w:t> </w:t>
      </w:r>
      <w:r>
        <w:rPr>
          <w:rFonts w:ascii="Trebuchet MS"/>
          <w:color w:val="39568E"/>
          <w:spacing w:val="-6"/>
        </w:rPr>
        <w:t>gives</w:t>
      </w:r>
      <w:r>
        <w:rPr>
          <w:rFonts w:ascii="Trebuchet MS"/>
          <w:color w:val="39568E"/>
          <w:spacing w:val="-10"/>
        </w:rPr>
        <w:t> </w:t>
      </w:r>
      <w:r>
        <w:rPr>
          <w:rFonts w:ascii="Trebuchet MS"/>
          <w:color w:val="39568E"/>
          <w:spacing w:val="-6"/>
        </w:rPr>
        <w:t>you</w:t>
      </w:r>
      <w:r>
        <w:rPr>
          <w:rFonts w:ascii="Trebuchet MS"/>
          <w:color w:val="39568E"/>
          <w:spacing w:val="-10"/>
        </w:rPr>
        <w:t> </w:t>
      </w:r>
      <w:r>
        <w:rPr>
          <w:rFonts w:ascii="Trebuchet MS"/>
          <w:color w:val="39568E"/>
          <w:spacing w:val="-6"/>
        </w:rPr>
        <w:t>enterprise</w:t>
      </w:r>
      <w:r>
        <w:rPr>
          <w:rFonts w:ascii="Trebuchet MS"/>
          <w:color w:val="39568E"/>
          <w:spacing w:val="-10"/>
        </w:rPr>
        <w:t> </w:t>
      </w:r>
      <w:r>
        <w:rPr>
          <w:rFonts w:ascii="Trebuchet MS"/>
          <w:color w:val="39568E"/>
          <w:spacing w:val="-6"/>
        </w:rPr>
        <w:t>SQL</w:t>
      </w:r>
      <w:r>
        <w:rPr>
          <w:rFonts w:ascii="Trebuchet MS"/>
          <w:color w:val="39568E"/>
          <w:spacing w:val="-11"/>
        </w:rPr>
        <w:t> </w:t>
      </w:r>
      <w:r>
        <w:rPr>
          <w:rFonts w:ascii="Trebuchet MS"/>
          <w:color w:val="39568E"/>
          <w:spacing w:val="-6"/>
        </w:rPr>
        <w:t>hosting</w:t>
      </w:r>
      <w:r>
        <w:rPr>
          <w:rFonts w:ascii="Trebuchet MS"/>
          <w:color w:val="39568E"/>
          <w:spacing w:val="-10"/>
        </w:rPr>
        <w:t> </w:t>
      </w:r>
      <w:r>
        <w:rPr>
          <w:rFonts w:ascii="Trebuchet MS"/>
          <w:color w:val="39568E"/>
          <w:spacing w:val="-6"/>
        </w:rPr>
        <w:t>with:</w:t>
      </w:r>
    </w:p>
    <w:p>
      <w:pPr>
        <w:pStyle w:val="BodyText"/>
        <w:spacing w:before="15"/>
        <w:rPr>
          <w:rFonts w:ascii="Trebuchet MS"/>
        </w:rPr>
      </w:pP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40" w:lineRule="auto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Built-in</w:t>
      </w:r>
      <w:r>
        <w:rPr>
          <w:color w:val="39568E"/>
          <w:spacing w:val="-11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redundancy</w:t>
      </w: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240" w:lineRule="auto" w:before="8" w:after="0"/>
        <w:ind w:left="2290" w:right="0" w:hanging="720"/>
        <w:jc w:val="left"/>
        <w:rPr>
          <w:sz w:val="20"/>
        </w:rPr>
      </w:pPr>
      <w:r>
        <w:rPr>
          <w:color w:val="39568E"/>
          <w:spacing w:val="-4"/>
          <w:sz w:val="20"/>
        </w:rPr>
        <w:t>High-speed access</w:t>
      </w:r>
    </w:p>
    <w:p>
      <w:pPr>
        <w:pStyle w:val="ListParagraph"/>
        <w:numPr>
          <w:ilvl w:val="0"/>
          <w:numId w:val="2"/>
        </w:numPr>
        <w:tabs>
          <w:tab w:pos="2290" w:val="left" w:leader="none"/>
        </w:tabs>
        <w:spacing w:line="496" w:lineRule="auto" w:before="8" w:after="0"/>
        <w:ind w:left="850" w:right="7837" w:firstLine="720"/>
        <w:jc w:val="left"/>
        <w:rPr>
          <w:sz w:val="20"/>
        </w:rPr>
      </w:pPr>
      <w:r>
        <w:rPr>
          <w:color w:val="39568E"/>
          <w:w w:val="90"/>
          <w:sz w:val="20"/>
        </w:rPr>
        <w:t>Cost</w:t>
      </w:r>
      <w:r>
        <w:rPr>
          <w:color w:val="39568E"/>
          <w:spacing w:val="-12"/>
          <w:w w:val="90"/>
          <w:sz w:val="20"/>
        </w:rPr>
        <w:t> </w:t>
      </w:r>
      <w:r>
        <w:rPr>
          <w:color w:val="39568E"/>
          <w:w w:val="90"/>
          <w:sz w:val="20"/>
        </w:rPr>
        <w:t>efficiency </w:t>
      </w:r>
      <w:r>
        <w:rPr>
          <w:color w:val="39568E"/>
          <w:sz w:val="20"/>
        </w:rPr>
        <w:t>Why</w:t>
      </w:r>
      <w:r>
        <w:rPr>
          <w:color w:val="39568E"/>
          <w:spacing w:val="-12"/>
          <w:sz w:val="20"/>
        </w:rPr>
        <w:t> </w:t>
      </w:r>
      <w:r>
        <w:rPr>
          <w:color w:val="39568E"/>
          <w:sz w:val="20"/>
        </w:rPr>
        <w:t>Businesses</w:t>
      </w:r>
      <w:r>
        <w:rPr>
          <w:color w:val="39568E"/>
          <w:spacing w:val="-22"/>
          <w:sz w:val="20"/>
        </w:rPr>
        <w:t> </w:t>
      </w:r>
      <w:r>
        <w:rPr>
          <w:color w:val="39568E"/>
          <w:sz w:val="20"/>
        </w:rPr>
        <w:t>Trust</w:t>
      </w:r>
      <w:r>
        <w:rPr>
          <w:color w:val="39568E"/>
          <w:spacing w:val="-12"/>
          <w:sz w:val="20"/>
        </w:rPr>
        <w:t> </w:t>
      </w:r>
      <w:r>
        <w:rPr>
          <w:color w:val="39568E"/>
          <w:sz w:val="20"/>
        </w:rPr>
        <w:t>Sautech</w:t>
      </w:r>
    </w:p>
    <w:p>
      <w:pPr>
        <w:pStyle w:val="ListParagraph"/>
        <w:numPr>
          <w:ilvl w:val="0"/>
          <w:numId w:val="3"/>
        </w:numPr>
        <w:tabs>
          <w:tab w:pos="2290" w:val="left" w:leader="none"/>
        </w:tabs>
        <w:spacing w:line="231" w:lineRule="exact" w:before="0" w:after="0"/>
        <w:ind w:left="2290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Track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Record: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20+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years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with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zero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major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w w:val="90"/>
          <w:sz w:val="20"/>
        </w:rPr>
        <w:t>infrastructure</w:t>
      </w:r>
      <w:r>
        <w:rPr>
          <w:color w:val="39568E"/>
          <w:spacing w:val="-6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failure</w:t>
      </w:r>
    </w:p>
    <w:p>
      <w:pPr>
        <w:pStyle w:val="ListParagraph"/>
        <w:numPr>
          <w:ilvl w:val="0"/>
          <w:numId w:val="3"/>
        </w:numPr>
        <w:tabs>
          <w:tab w:pos="2290" w:val="left" w:leader="none"/>
        </w:tabs>
        <w:spacing w:line="240" w:lineRule="auto" w:before="7" w:after="0"/>
        <w:ind w:left="2290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Compliance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90"/>
          <w:sz w:val="20"/>
        </w:rPr>
        <w:t>Built-In: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90"/>
          <w:sz w:val="20"/>
        </w:rPr>
        <w:t>RSA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90"/>
          <w:sz w:val="20"/>
        </w:rPr>
        <w:t>&amp;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90"/>
          <w:sz w:val="20"/>
        </w:rPr>
        <w:t>Namibia-based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90"/>
          <w:sz w:val="20"/>
        </w:rPr>
        <w:t>for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90"/>
          <w:sz w:val="20"/>
        </w:rPr>
        <w:t>POPIA,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90"/>
          <w:sz w:val="20"/>
        </w:rPr>
        <w:t>data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90"/>
          <w:sz w:val="20"/>
        </w:rPr>
        <w:t>residency,</w:t>
      </w:r>
      <w:r>
        <w:rPr>
          <w:color w:val="39568E"/>
          <w:spacing w:val="-3"/>
          <w:sz w:val="20"/>
        </w:rPr>
        <w:t> </w:t>
      </w:r>
      <w:r>
        <w:rPr>
          <w:color w:val="39568E"/>
          <w:w w:val="90"/>
          <w:sz w:val="20"/>
        </w:rPr>
        <w:t>and</w:t>
      </w:r>
      <w:r>
        <w:rPr>
          <w:color w:val="39568E"/>
          <w:spacing w:val="-3"/>
          <w:sz w:val="20"/>
        </w:rPr>
        <w:t> </w:t>
      </w:r>
      <w:r>
        <w:rPr>
          <w:color w:val="39568E"/>
          <w:spacing w:val="-2"/>
          <w:w w:val="90"/>
          <w:sz w:val="20"/>
        </w:rPr>
        <w:t>latency</w:t>
      </w:r>
    </w:p>
    <w:p>
      <w:pPr>
        <w:pStyle w:val="ListParagraph"/>
        <w:numPr>
          <w:ilvl w:val="0"/>
          <w:numId w:val="3"/>
        </w:numPr>
        <w:tabs>
          <w:tab w:pos="2290" w:val="left" w:leader="none"/>
        </w:tabs>
        <w:spacing w:line="240" w:lineRule="auto" w:before="8" w:after="0"/>
        <w:ind w:left="2290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High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Availability: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Built-in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w w:val="90"/>
          <w:sz w:val="20"/>
        </w:rPr>
        <w:t>replication,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failover,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w w:val="90"/>
          <w:sz w:val="20"/>
        </w:rPr>
        <w:t>and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w w:val="90"/>
          <w:sz w:val="20"/>
        </w:rPr>
        <w:t>monitored</w:t>
      </w:r>
      <w:r>
        <w:rPr>
          <w:color w:val="39568E"/>
          <w:spacing w:val="-5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backups</w:t>
      </w:r>
    </w:p>
    <w:p>
      <w:pPr>
        <w:pStyle w:val="ListParagraph"/>
        <w:numPr>
          <w:ilvl w:val="0"/>
          <w:numId w:val="3"/>
        </w:numPr>
        <w:tabs>
          <w:tab w:pos="2290" w:val="left" w:leader="none"/>
        </w:tabs>
        <w:spacing w:line="240" w:lineRule="auto" w:before="8" w:after="0"/>
        <w:ind w:left="2290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Security: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w w:val="90"/>
          <w:sz w:val="20"/>
        </w:rPr>
        <w:t>Fully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w w:val="90"/>
          <w:sz w:val="20"/>
        </w:rPr>
        <w:t>integrated</w:t>
      </w:r>
      <w:r>
        <w:rPr>
          <w:color w:val="39568E"/>
          <w:spacing w:val="-3"/>
          <w:w w:val="90"/>
          <w:sz w:val="20"/>
        </w:rPr>
        <w:t> </w:t>
      </w:r>
      <w:r>
        <w:rPr>
          <w:color w:val="39568E"/>
          <w:w w:val="90"/>
          <w:sz w:val="20"/>
        </w:rPr>
        <w:t>cybersecurity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w w:val="90"/>
          <w:sz w:val="20"/>
        </w:rPr>
        <w:t>stack</w:t>
      </w:r>
      <w:r>
        <w:rPr>
          <w:color w:val="39568E"/>
          <w:spacing w:val="-3"/>
          <w:w w:val="90"/>
          <w:sz w:val="20"/>
        </w:rPr>
        <w:t> </w:t>
      </w:r>
      <w:r>
        <w:rPr>
          <w:color w:val="39568E"/>
          <w:w w:val="90"/>
          <w:sz w:val="20"/>
        </w:rPr>
        <w:t>(SentinelOne,</w:t>
      </w:r>
      <w:r>
        <w:rPr>
          <w:color w:val="39568E"/>
          <w:spacing w:val="-4"/>
          <w:w w:val="90"/>
          <w:sz w:val="20"/>
        </w:rPr>
        <w:t> </w:t>
      </w:r>
      <w:r>
        <w:rPr>
          <w:color w:val="39568E"/>
          <w:spacing w:val="-2"/>
          <w:w w:val="90"/>
          <w:sz w:val="20"/>
        </w:rPr>
        <w:t>CheckPoint)</w:t>
      </w:r>
    </w:p>
    <w:p>
      <w:pPr>
        <w:pStyle w:val="ListParagraph"/>
        <w:numPr>
          <w:ilvl w:val="0"/>
          <w:numId w:val="3"/>
        </w:numPr>
        <w:tabs>
          <w:tab w:pos="2290" w:val="left" w:leader="none"/>
        </w:tabs>
        <w:spacing w:line="240" w:lineRule="auto" w:before="8" w:after="0"/>
        <w:ind w:left="2290" w:right="0" w:hanging="720"/>
        <w:jc w:val="left"/>
        <w:rPr>
          <w:sz w:val="20"/>
        </w:rPr>
      </w:pPr>
      <w:r>
        <w:rPr>
          <w:color w:val="39568E"/>
          <w:w w:val="90"/>
          <w:sz w:val="20"/>
        </w:rPr>
        <w:t>Customer-Centric:</w:t>
      </w:r>
      <w:r>
        <w:rPr>
          <w:color w:val="39568E"/>
          <w:spacing w:val="-4"/>
          <w:sz w:val="20"/>
        </w:rPr>
        <w:t> </w:t>
      </w:r>
      <w:r>
        <w:rPr>
          <w:color w:val="39568E"/>
          <w:w w:val="90"/>
          <w:sz w:val="20"/>
        </w:rPr>
        <w:t>Personalized</w:t>
      </w:r>
      <w:r>
        <w:rPr>
          <w:color w:val="39568E"/>
          <w:spacing w:val="-4"/>
          <w:sz w:val="20"/>
        </w:rPr>
        <w:t> </w:t>
      </w:r>
      <w:r>
        <w:rPr>
          <w:color w:val="39568E"/>
          <w:w w:val="90"/>
          <w:sz w:val="20"/>
        </w:rPr>
        <w:t>service</w:t>
      </w:r>
      <w:r>
        <w:rPr>
          <w:color w:val="39568E"/>
          <w:spacing w:val="-4"/>
          <w:sz w:val="20"/>
        </w:rPr>
        <w:t> </w:t>
      </w:r>
      <w:r>
        <w:rPr>
          <w:color w:val="39568E"/>
          <w:w w:val="90"/>
          <w:sz w:val="20"/>
        </w:rPr>
        <w:t>with</w:t>
      </w:r>
      <w:r>
        <w:rPr>
          <w:color w:val="39568E"/>
          <w:spacing w:val="-4"/>
          <w:sz w:val="20"/>
        </w:rPr>
        <w:t> </w:t>
      </w:r>
      <w:r>
        <w:rPr>
          <w:color w:val="39568E"/>
          <w:w w:val="90"/>
          <w:sz w:val="20"/>
        </w:rPr>
        <w:t>enterprise-level</w:t>
      </w:r>
      <w:r>
        <w:rPr>
          <w:color w:val="39568E"/>
          <w:spacing w:val="-4"/>
          <w:sz w:val="20"/>
        </w:rPr>
        <w:t> </w:t>
      </w:r>
      <w:r>
        <w:rPr>
          <w:color w:val="39568E"/>
          <w:spacing w:val="-2"/>
          <w:w w:val="90"/>
          <w:sz w:val="20"/>
        </w:rPr>
        <w:t>expertise</w:t>
      </w:r>
    </w:p>
    <w:p>
      <w:pPr>
        <w:pStyle w:val="Heading1"/>
        <w:spacing w:before="148"/>
      </w:pPr>
      <w:r>
        <w:rPr>
          <w:color w:val="152F54"/>
          <w:w w:val="80"/>
        </w:rPr>
        <w:t>Let’s</w:t>
      </w:r>
      <w:r>
        <w:rPr>
          <w:color w:val="152F54"/>
          <w:spacing w:val="2"/>
        </w:rPr>
        <w:t> </w:t>
      </w:r>
      <w:r>
        <w:rPr>
          <w:color w:val="152F54"/>
          <w:w w:val="80"/>
        </w:rPr>
        <w:t>Talk</w:t>
      </w:r>
      <w:r>
        <w:rPr>
          <w:color w:val="152F54"/>
          <w:spacing w:val="3"/>
        </w:rPr>
        <w:t> </w:t>
      </w:r>
      <w:r>
        <w:rPr>
          <w:color w:val="152F54"/>
          <w:w w:val="80"/>
        </w:rPr>
        <w:t>Hosting</w:t>
      </w:r>
      <w:r>
        <w:rPr>
          <w:color w:val="152F54"/>
          <w:spacing w:val="3"/>
        </w:rPr>
        <w:t> </w:t>
      </w:r>
      <w:r>
        <w:rPr>
          <w:color w:val="152F54"/>
          <w:w w:val="80"/>
        </w:rPr>
        <w:t>That</w:t>
      </w:r>
      <w:r>
        <w:rPr>
          <w:color w:val="152F54"/>
          <w:spacing w:val="2"/>
        </w:rPr>
        <w:t> </w:t>
      </w:r>
      <w:r>
        <w:rPr>
          <w:color w:val="152F54"/>
          <w:w w:val="80"/>
        </w:rPr>
        <w:t>Works</w:t>
      </w:r>
      <w:r>
        <w:rPr>
          <w:color w:val="152F54"/>
          <w:spacing w:val="3"/>
        </w:rPr>
        <w:t> </w:t>
      </w:r>
      <w:r>
        <w:rPr>
          <w:color w:val="152F54"/>
          <w:w w:val="80"/>
        </w:rPr>
        <w:t>for</w:t>
      </w:r>
      <w:r>
        <w:rPr>
          <w:color w:val="152F54"/>
          <w:spacing w:val="3"/>
        </w:rPr>
        <w:t> </w:t>
      </w:r>
      <w:r>
        <w:rPr>
          <w:color w:val="152F54"/>
          <w:spacing w:val="-5"/>
          <w:w w:val="80"/>
        </w:rPr>
        <w:t>You</w:t>
      </w:r>
    </w:p>
    <w:p>
      <w:pPr>
        <w:pStyle w:val="BodyText"/>
        <w:spacing w:line="220" w:lineRule="auto" w:before="305"/>
        <w:ind w:left="850"/>
        <w:rPr>
          <w:rFonts w:ascii="Arial Black" w:hAnsi="Arial Black"/>
        </w:rPr>
      </w:pPr>
      <w:r>
        <w:rPr>
          <w:color w:val="39568E"/>
          <w:w w:val="85"/>
        </w:rPr>
        <w:t>Whether you're a startup, a growing business, or an enterprise that needs compliance-ready infrastructure with full</w:t>
      </w:r>
      <w:r>
        <w:rPr>
          <w:color w:val="39568E"/>
          <w:spacing w:val="80"/>
        </w:rPr>
        <w:t> </w:t>
      </w:r>
      <w:r>
        <w:rPr>
          <w:color w:val="39568E"/>
          <w:w w:val="85"/>
        </w:rPr>
        <w:t>disaster recovery — </w:t>
      </w:r>
      <w:r>
        <w:rPr>
          <w:rFonts w:ascii="Arial Black" w:hAnsi="Arial Black"/>
          <w:color w:val="39568E"/>
          <w:w w:val="85"/>
        </w:rPr>
        <w:t>Sautech is your trusted hosting partner.</w:t>
      </w:r>
    </w:p>
    <w:p>
      <w:pPr>
        <w:pStyle w:val="BodyText"/>
        <w:spacing w:line="237" w:lineRule="auto" w:before="223"/>
        <w:ind w:left="7258" w:right="282" w:hanging="525"/>
        <w:jc w:val="right"/>
      </w:pPr>
      <w:r>
        <w:rPr>
          <w:color w:val="39568E"/>
          <w:spacing w:val="-2"/>
          <w:w w:val="90"/>
        </w:rPr>
        <w:t>South</w:t>
      </w:r>
      <w:r>
        <w:rPr>
          <w:color w:val="39568E"/>
          <w:spacing w:val="-9"/>
          <w:w w:val="90"/>
        </w:rPr>
        <w:t> </w:t>
      </w:r>
      <w:r>
        <w:rPr>
          <w:color w:val="39568E"/>
          <w:spacing w:val="-2"/>
          <w:w w:val="90"/>
        </w:rPr>
        <w:t>Africa</w:t>
      </w:r>
      <w:r>
        <w:rPr>
          <w:color w:val="39568E"/>
          <w:spacing w:val="-9"/>
          <w:w w:val="90"/>
        </w:rPr>
        <w:t> </w:t>
      </w:r>
      <w:r>
        <w:rPr>
          <w:color w:val="39568E"/>
          <w:spacing w:val="-2"/>
          <w:w w:val="90"/>
        </w:rPr>
        <w:t>–</w:t>
      </w:r>
      <w:r>
        <w:rPr>
          <w:color w:val="39568E"/>
          <w:spacing w:val="-8"/>
          <w:w w:val="90"/>
        </w:rPr>
        <w:t> </w:t>
      </w:r>
      <w:r>
        <w:rPr>
          <w:color w:val="39568E"/>
          <w:spacing w:val="-2"/>
          <w:w w:val="90"/>
        </w:rPr>
        <w:t>34</w:t>
      </w:r>
      <w:r>
        <w:rPr>
          <w:color w:val="39568E"/>
          <w:spacing w:val="-9"/>
          <w:w w:val="90"/>
        </w:rPr>
        <w:t> </w:t>
      </w:r>
      <w:r>
        <w:rPr>
          <w:color w:val="39568E"/>
          <w:spacing w:val="-2"/>
          <w:w w:val="90"/>
        </w:rPr>
        <w:t>Stokroos</w:t>
      </w:r>
      <w:r>
        <w:rPr>
          <w:color w:val="39568E"/>
          <w:spacing w:val="-8"/>
          <w:w w:val="90"/>
        </w:rPr>
        <w:t> </w:t>
      </w:r>
      <w:r>
        <w:rPr>
          <w:color w:val="39568E"/>
          <w:spacing w:val="-2"/>
          <w:w w:val="90"/>
        </w:rPr>
        <w:t>Avenue,</w:t>
      </w:r>
      <w:r>
        <w:rPr>
          <w:color w:val="39568E"/>
          <w:spacing w:val="-9"/>
          <w:w w:val="90"/>
        </w:rPr>
        <w:t> </w:t>
      </w:r>
      <w:r>
        <w:rPr>
          <w:color w:val="39568E"/>
          <w:spacing w:val="-2"/>
          <w:w w:val="90"/>
        </w:rPr>
        <w:t>Krugersdorp </w:t>
      </w:r>
      <w:r>
        <w:rPr>
          <w:color w:val="39568E"/>
          <w:w w:val="85"/>
        </w:rPr>
        <w:t>Namibia</w:t>
      </w:r>
      <w:r>
        <w:rPr>
          <w:color w:val="39568E"/>
        </w:rPr>
        <w:t> </w:t>
      </w:r>
      <w:r>
        <w:rPr>
          <w:color w:val="39568E"/>
          <w:w w:val="85"/>
        </w:rPr>
        <w:t>–</w:t>
      </w:r>
      <w:r>
        <w:rPr>
          <w:color w:val="39568E"/>
          <w:spacing w:val="1"/>
        </w:rPr>
        <w:t> </w:t>
      </w:r>
      <w:r>
        <w:rPr>
          <w:color w:val="39568E"/>
          <w:w w:val="85"/>
        </w:rPr>
        <w:t>Erf</w:t>
      </w:r>
      <w:r>
        <w:rPr>
          <w:color w:val="39568E"/>
          <w:spacing w:val="1"/>
        </w:rPr>
        <w:t> </w:t>
      </w:r>
      <w:r>
        <w:rPr>
          <w:color w:val="39568E"/>
          <w:w w:val="85"/>
        </w:rPr>
        <w:t>740A</w:t>
      </w:r>
      <w:r>
        <w:rPr>
          <w:color w:val="39568E"/>
        </w:rPr>
        <w:t> </w:t>
      </w:r>
      <w:r>
        <w:rPr>
          <w:color w:val="39568E"/>
          <w:w w:val="85"/>
        </w:rPr>
        <w:t>Liszt</w:t>
      </w:r>
      <w:r>
        <w:rPr>
          <w:color w:val="39568E"/>
          <w:spacing w:val="1"/>
        </w:rPr>
        <w:t> </w:t>
      </w:r>
      <w:r>
        <w:rPr>
          <w:color w:val="39568E"/>
          <w:w w:val="85"/>
        </w:rPr>
        <w:t>Street,</w:t>
      </w:r>
      <w:r>
        <w:rPr>
          <w:color w:val="39568E"/>
          <w:spacing w:val="1"/>
        </w:rPr>
        <w:t> </w:t>
      </w:r>
      <w:r>
        <w:rPr>
          <w:color w:val="39568E"/>
          <w:spacing w:val="-2"/>
          <w:w w:val="85"/>
        </w:rPr>
        <w:t>Windhoek</w:t>
      </w:r>
    </w:p>
    <w:p>
      <w:pPr>
        <w:pStyle w:val="BodyText"/>
        <w:spacing w:line="238" w:lineRule="exact"/>
        <w:ind w:right="282"/>
        <w:jc w:val="right"/>
      </w:pPr>
      <w:r>
        <w:rPr>
          <w:color w:val="39568E"/>
          <w:w w:val="80"/>
        </w:rPr>
        <w:t>+27</w:t>
      </w:r>
      <w:r>
        <w:rPr>
          <w:color w:val="39568E"/>
        </w:rPr>
        <w:t> </w:t>
      </w:r>
      <w:r>
        <w:rPr>
          <w:color w:val="39568E"/>
          <w:w w:val="80"/>
        </w:rPr>
        <w:t>11</w:t>
      </w:r>
      <w:r>
        <w:rPr>
          <w:color w:val="39568E"/>
        </w:rPr>
        <w:t> </w:t>
      </w:r>
      <w:r>
        <w:rPr>
          <w:color w:val="39568E"/>
          <w:w w:val="80"/>
        </w:rPr>
        <w:t>768</w:t>
      </w:r>
      <w:r>
        <w:rPr>
          <w:color w:val="39568E"/>
        </w:rPr>
        <w:t> </w:t>
      </w:r>
      <w:r>
        <w:rPr>
          <w:color w:val="39568E"/>
          <w:w w:val="80"/>
        </w:rPr>
        <w:t>1790</w:t>
      </w:r>
      <w:r>
        <w:rPr>
          <w:color w:val="39568E"/>
        </w:rPr>
        <w:t> </w:t>
      </w:r>
      <w:r>
        <w:rPr>
          <w:color w:val="39568E"/>
          <w:w w:val="80"/>
        </w:rPr>
        <w:t>(RSA)</w:t>
      </w:r>
      <w:r>
        <w:rPr>
          <w:color w:val="39568E"/>
        </w:rPr>
        <w:t> </w:t>
      </w:r>
      <w:r>
        <w:rPr>
          <w:color w:val="39568E"/>
          <w:w w:val="80"/>
        </w:rPr>
        <w:t>|</w:t>
      </w:r>
      <w:r>
        <w:rPr>
          <w:color w:val="39568E"/>
        </w:rPr>
        <w:t> </w:t>
      </w:r>
      <w:r>
        <w:rPr>
          <w:color w:val="39568E"/>
          <w:w w:val="80"/>
        </w:rPr>
        <w:t>+264</w:t>
      </w:r>
      <w:r>
        <w:rPr>
          <w:color w:val="39568E"/>
        </w:rPr>
        <w:t> </w:t>
      </w:r>
      <w:r>
        <w:rPr>
          <w:color w:val="39568E"/>
          <w:w w:val="80"/>
        </w:rPr>
        <w:t>66</w:t>
      </w:r>
      <w:r>
        <w:rPr>
          <w:color w:val="39568E"/>
        </w:rPr>
        <w:t> </w:t>
      </w:r>
      <w:r>
        <w:rPr>
          <w:color w:val="39568E"/>
          <w:w w:val="80"/>
        </w:rPr>
        <w:t>347</w:t>
      </w:r>
      <w:r>
        <w:rPr>
          <w:color w:val="39568E"/>
        </w:rPr>
        <w:t> </w:t>
      </w:r>
      <w:r>
        <w:rPr>
          <w:color w:val="39568E"/>
          <w:w w:val="80"/>
        </w:rPr>
        <w:t>6685</w:t>
      </w:r>
      <w:r>
        <w:rPr>
          <w:color w:val="39568E"/>
        </w:rPr>
        <w:t> </w:t>
      </w:r>
      <w:r>
        <w:rPr>
          <w:color w:val="39568E"/>
          <w:spacing w:val="-2"/>
          <w:w w:val="80"/>
        </w:rPr>
        <w:t>(NAM)</w:t>
      </w:r>
    </w:p>
    <w:p>
      <w:pPr>
        <w:pStyle w:val="BodyText"/>
        <w:spacing w:line="237" w:lineRule="auto"/>
        <w:ind w:left="9560" w:right="282" w:hanging="376"/>
        <w:jc w:val="right"/>
      </w:pPr>
      <w:hyperlink r:id="rId18">
        <w:r>
          <w:rPr>
            <w:color w:val="39568E"/>
            <w:spacing w:val="-2"/>
            <w:w w:val="85"/>
          </w:rPr>
          <w:t>support@sautech.net</w:t>
        </w:r>
      </w:hyperlink>
      <w:r>
        <w:rPr>
          <w:color w:val="39568E"/>
          <w:spacing w:val="-2"/>
          <w:w w:val="85"/>
        </w:rPr>
        <w:t> </w:t>
      </w:r>
      <w:hyperlink r:id="rId19">
        <w:r>
          <w:rPr>
            <w:color w:val="39568E"/>
            <w:spacing w:val="-2"/>
            <w:w w:val="85"/>
          </w:rPr>
          <w:t>www.sautech.net</w:t>
        </w:r>
      </w:hyperlink>
    </w:p>
    <w:sectPr>
      <w:pgSz w:w="11910" w:h="16840"/>
      <w:pgMar w:top="840" w:bottom="280" w:left="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290" w:hanging="7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9568E"/>
        <w:spacing w:val="0"/>
        <w:w w:val="8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0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1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1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2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2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1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50" w:hanging="72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9568E"/>
        <w:spacing w:val="0"/>
        <w:w w:val="5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7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3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010" w:hanging="720"/>
      </w:pPr>
      <w:rPr>
        <w:rFonts w:hint="default" w:ascii="Verdana" w:hAnsi="Verdana" w:eastAsia="Verdana" w:cs="Verdana"/>
        <w:b w:val="0"/>
        <w:bCs w:val="0"/>
        <w:i w:val="0"/>
        <w:iCs w:val="0"/>
        <w:color w:val="39568E"/>
        <w:spacing w:val="0"/>
        <w:w w:val="6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51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8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1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47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1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4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75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0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10" w:hanging="72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yperlink" Target="mailto:support@sautech.net" TargetMode="External"/><Relationship Id="rId19" Type="http://schemas.openxmlformats.org/officeDocument/2006/relationships/hyperlink" Target="http://www.sautech.net/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Sautech Hosting Services.</dc:title>
  <dcterms:created xsi:type="dcterms:W3CDTF">2025-04-01T16:06:08Z</dcterms:created>
  <dcterms:modified xsi:type="dcterms:W3CDTF">2025-04-01T16:06:08Z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Adobe Illustrator 24.2 (Windows)</vt:lpwstr>
  </property>
  <property fmtid="{D5CDD505-2E9C-101B-9397-08002B2CF9AE}" pid="4" name="LastSaved">
    <vt:filetime>2025-04-01T00:00:00Z</vt:filetime>
  </property>
  <property fmtid="{D5CDD505-2E9C-101B-9397-08002B2CF9AE}" pid="5" name="Producer">
    <vt:lpwstr>Adobe PDF library 15.00</vt:lpwstr>
  </property>
</Properties>
</file>