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2F59C" w14:textId="0DA833FE" w:rsidR="000C290A" w:rsidRPr="003C077E" w:rsidRDefault="00924D90">
      <w:pPr>
        <w:rPr>
          <w:u w:val="single"/>
        </w:rPr>
      </w:pPr>
      <w:r w:rsidRPr="003C077E">
        <w:rPr>
          <w:u w:val="single"/>
        </w:rPr>
        <w:t>SFTP User permissions:</w:t>
      </w:r>
    </w:p>
    <w:p w14:paraId="08DF4129" w14:textId="219E8024" w:rsidR="00924D90" w:rsidRDefault="00924D90">
      <w:r w:rsidRPr="00924D90">
        <w:drawing>
          <wp:inline distT="0" distB="0" distL="0" distR="0" wp14:anchorId="2AF657BB" wp14:editId="6E7F3844">
            <wp:extent cx="5943600" cy="3533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AD3C" w14:textId="6D51971B" w:rsidR="00924D90" w:rsidRPr="003C077E" w:rsidRDefault="00924D90">
      <w:pPr>
        <w:rPr>
          <w:u w:val="single"/>
        </w:rPr>
      </w:pPr>
      <w:r w:rsidRPr="003C077E">
        <w:rPr>
          <w:u w:val="single"/>
        </w:rPr>
        <w:t>Permission per folder:</w:t>
      </w:r>
    </w:p>
    <w:p w14:paraId="56017006" w14:textId="610628CB" w:rsidR="00924D90" w:rsidRDefault="00924D90">
      <w:r w:rsidRPr="00924D90">
        <w:drawing>
          <wp:inline distT="0" distB="0" distL="0" distR="0" wp14:anchorId="6241367C" wp14:editId="78A918A3">
            <wp:extent cx="5943600" cy="2331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45AF" w14:textId="281B94B8" w:rsidR="00924D90" w:rsidRPr="003C077E" w:rsidRDefault="00924D90">
      <w:pPr>
        <w:rPr>
          <w:u w:val="single"/>
        </w:rPr>
      </w:pPr>
      <w:proofErr w:type="spellStart"/>
      <w:r w:rsidRPr="003C077E">
        <w:rPr>
          <w:u w:val="single"/>
        </w:rPr>
        <w:t>ADVTariffs</w:t>
      </w:r>
      <w:proofErr w:type="spellEnd"/>
      <w:r w:rsidRPr="003C077E">
        <w:rPr>
          <w:u w:val="single"/>
        </w:rPr>
        <w:t>:</w:t>
      </w:r>
    </w:p>
    <w:p w14:paraId="45250D3E" w14:textId="4457CD96" w:rsidR="00924D90" w:rsidRDefault="00924D90">
      <w:r w:rsidRPr="00924D90">
        <w:drawing>
          <wp:inline distT="0" distB="0" distL="0" distR="0" wp14:anchorId="40A897A5" wp14:editId="2A10C945">
            <wp:extent cx="5943600" cy="1276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C529" w14:textId="5162B732" w:rsidR="00924D90" w:rsidRPr="003C077E" w:rsidRDefault="00924D90">
      <w:pPr>
        <w:rPr>
          <w:u w:val="single"/>
        </w:rPr>
      </w:pPr>
      <w:proofErr w:type="spellStart"/>
      <w:r w:rsidRPr="003C077E">
        <w:rPr>
          <w:u w:val="single"/>
        </w:rPr>
        <w:lastRenderedPageBreak/>
        <w:t>CallSytemBackup</w:t>
      </w:r>
      <w:proofErr w:type="spellEnd"/>
      <w:r w:rsidRPr="003C077E">
        <w:rPr>
          <w:u w:val="single"/>
        </w:rPr>
        <w:t>:</w:t>
      </w:r>
    </w:p>
    <w:p w14:paraId="531AE390" w14:textId="1C7934ED" w:rsidR="00924D90" w:rsidRDefault="00924D90">
      <w:r w:rsidRPr="00924D90">
        <w:drawing>
          <wp:inline distT="0" distB="0" distL="0" distR="0" wp14:anchorId="6D12E488" wp14:editId="35691C8E">
            <wp:extent cx="5943600" cy="972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2A8E" w14:textId="7D880C49" w:rsidR="00924D90" w:rsidRDefault="00924D90"/>
    <w:p w14:paraId="674C55C9" w14:textId="22CB4F32" w:rsidR="00924D90" w:rsidRPr="003C077E" w:rsidRDefault="00924D90">
      <w:pPr>
        <w:rPr>
          <w:u w:val="single"/>
        </w:rPr>
      </w:pPr>
      <w:r w:rsidRPr="003C077E">
        <w:rPr>
          <w:u w:val="single"/>
        </w:rPr>
        <w:t>Chiron:</w:t>
      </w:r>
    </w:p>
    <w:p w14:paraId="6CA9F040" w14:textId="2F64B3FF" w:rsidR="00924D90" w:rsidRDefault="00924D90">
      <w:r w:rsidRPr="00924D90">
        <w:drawing>
          <wp:inline distT="0" distB="0" distL="0" distR="0" wp14:anchorId="7004D35E" wp14:editId="31DABBD5">
            <wp:extent cx="5943600" cy="12579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FA67" w14:textId="0ECD2422" w:rsidR="00924D90" w:rsidRDefault="00924D90"/>
    <w:p w14:paraId="6EEFE140" w14:textId="6BA05925" w:rsidR="00924D90" w:rsidRPr="003C077E" w:rsidRDefault="00924D90">
      <w:pPr>
        <w:rPr>
          <w:u w:val="single"/>
        </w:rPr>
      </w:pPr>
      <w:r w:rsidRPr="003C077E">
        <w:rPr>
          <w:u w:val="single"/>
        </w:rPr>
        <w:t>Manuals:</w:t>
      </w:r>
    </w:p>
    <w:p w14:paraId="0188D5B5" w14:textId="233833EA" w:rsidR="00924D90" w:rsidRDefault="00924D90">
      <w:r w:rsidRPr="00924D90">
        <w:drawing>
          <wp:inline distT="0" distB="0" distL="0" distR="0" wp14:anchorId="1F37B133" wp14:editId="18E84F55">
            <wp:extent cx="5943600" cy="13214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6F26" w14:textId="556D4693" w:rsidR="00924D90" w:rsidRDefault="00924D90"/>
    <w:p w14:paraId="5C394E44" w14:textId="418E73C5" w:rsidR="00924D90" w:rsidRPr="003C077E" w:rsidRDefault="00924D90">
      <w:pPr>
        <w:rPr>
          <w:u w:val="single"/>
        </w:rPr>
      </w:pPr>
      <w:r w:rsidRPr="003C077E">
        <w:rPr>
          <w:u w:val="single"/>
        </w:rPr>
        <w:t>Mediclinic</w:t>
      </w:r>
      <w:r w:rsidRPr="003C077E">
        <w:rPr>
          <w:u w:val="single"/>
        </w:rPr>
        <w:t>:</w:t>
      </w:r>
    </w:p>
    <w:p w14:paraId="3ED54576" w14:textId="6064B451" w:rsidR="00924D90" w:rsidRDefault="00924D90">
      <w:r w:rsidRPr="00924D90">
        <w:drawing>
          <wp:inline distT="0" distB="0" distL="0" distR="0" wp14:anchorId="22BBB08B" wp14:editId="0C59F970">
            <wp:extent cx="5943600" cy="13195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7ABE" w14:textId="4F2A2823" w:rsidR="00924D90" w:rsidRDefault="00924D90"/>
    <w:p w14:paraId="1F52995D" w14:textId="3ED245AC" w:rsidR="00924D90" w:rsidRDefault="00924D90"/>
    <w:p w14:paraId="23C7BCDD" w14:textId="77777777" w:rsidR="00924D90" w:rsidRDefault="00924D90"/>
    <w:p w14:paraId="1C7C60E8" w14:textId="15C13FE5" w:rsidR="00924D90" w:rsidRPr="003C077E" w:rsidRDefault="00924D90">
      <w:pPr>
        <w:rPr>
          <w:u w:val="single"/>
        </w:rPr>
      </w:pPr>
      <w:proofErr w:type="spellStart"/>
      <w:r w:rsidRPr="003C077E">
        <w:rPr>
          <w:u w:val="single"/>
        </w:rPr>
        <w:lastRenderedPageBreak/>
        <w:t>Medikredit</w:t>
      </w:r>
      <w:proofErr w:type="spellEnd"/>
      <w:r w:rsidRPr="003C077E">
        <w:rPr>
          <w:u w:val="single"/>
        </w:rPr>
        <w:t>:</w:t>
      </w:r>
    </w:p>
    <w:p w14:paraId="31BCE81E" w14:textId="40A53AE9" w:rsidR="00924D90" w:rsidRDefault="00924D90">
      <w:r w:rsidRPr="00924D90">
        <w:drawing>
          <wp:inline distT="0" distB="0" distL="0" distR="0" wp14:anchorId="46499D65" wp14:editId="63775807">
            <wp:extent cx="5943600" cy="9740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C135" w14:textId="39016123" w:rsidR="00924D90" w:rsidRDefault="00924D90"/>
    <w:p w14:paraId="04F85C60" w14:textId="46F539F4" w:rsidR="00924D90" w:rsidRPr="003C077E" w:rsidRDefault="00924D90">
      <w:pPr>
        <w:rPr>
          <w:u w:val="single"/>
        </w:rPr>
      </w:pPr>
      <w:proofErr w:type="spellStart"/>
      <w:r w:rsidRPr="003C077E">
        <w:rPr>
          <w:u w:val="single"/>
        </w:rPr>
        <w:t>MedPages</w:t>
      </w:r>
      <w:proofErr w:type="spellEnd"/>
      <w:r w:rsidRPr="003C077E">
        <w:rPr>
          <w:u w:val="single"/>
        </w:rPr>
        <w:t>:</w:t>
      </w:r>
    </w:p>
    <w:p w14:paraId="48BD112B" w14:textId="3BFFA4D0" w:rsidR="00924D90" w:rsidRDefault="00924D90">
      <w:r w:rsidRPr="00924D90">
        <w:drawing>
          <wp:inline distT="0" distB="0" distL="0" distR="0" wp14:anchorId="15B60CCE" wp14:editId="374DBAAF">
            <wp:extent cx="5943600" cy="10331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A637" w14:textId="3B5BD8F6" w:rsidR="00924D90" w:rsidRDefault="00924D90"/>
    <w:p w14:paraId="4D9F2E3B" w14:textId="2E51656F" w:rsidR="00924D90" w:rsidRPr="003C077E" w:rsidRDefault="003C077E">
      <w:pPr>
        <w:rPr>
          <w:u w:val="single"/>
        </w:rPr>
      </w:pPr>
      <w:r w:rsidRPr="003C077E">
        <w:rPr>
          <w:u w:val="single"/>
        </w:rPr>
        <w:t>RMA</w:t>
      </w:r>
      <w:r w:rsidRPr="003C077E">
        <w:rPr>
          <w:u w:val="single"/>
        </w:rPr>
        <w:t>:</w:t>
      </w:r>
    </w:p>
    <w:p w14:paraId="03AD14F7" w14:textId="321240AB" w:rsidR="003C077E" w:rsidRDefault="003C077E">
      <w:r w:rsidRPr="003C077E">
        <w:drawing>
          <wp:inline distT="0" distB="0" distL="0" distR="0" wp14:anchorId="6F26016C" wp14:editId="25AE7D86">
            <wp:extent cx="5943600" cy="12852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A270" w14:textId="31E62CD2" w:rsidR="003C077E" w:rsidRDefault="003C077E"/>
    <w:p w14:paraId="66523357" w14:textId="2B343E9B" w:rsidR="003C077E" w:rsidRPr="003C077E" w:rsidRDefault="003C077E">
      <w:pPr>
        <w:rPr>
          <w:u w:val="single"/>
        </w:rPr>
      </w:pPr>
      <w:proofErr w:type="spellStart"/>
      <w:r w:rsidRPr="003C077E">
        <w:rPr>
          <w:u w:val="single"/>
        </w:rPr>
        <w:t>Topmed</w:t>
      </w:r>
      <w:proofErr w:type="spellEnd"/>
      <w:r w:rsidRPr="003C077E">
        <w:rPr>
          <w:u w:val="single"/>
        </w:rPr>
        <w:t>:</w:t>
      </w:r>
    </w:p>
    <w:p w14:paraId="0E528DF0" w14:textId="3EAA9D97" w:rsidR="003C077E" w:rsidRDefault="003C077E">
      <w:r w:rsidRPr="003C077E">
        <w:drawing>
          <wp:inline distT="0" distB="0" distL="0" distR="0" wp14:anchorId="1528F7BE" wp14:editId="58B1F902">
            <wp:extent cx="5943600" cy="1009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77DB" w14:textId="7A4E92FA" w:rsidR="003C077E" w:rsidRDefault="003C077E"/>
    <w:p w14:paraId="33698D29" w14:textId="73593FF9" w:rsidR="003C077E" w:rsidRDefault="003C077E"/>
    <w:p w14:paraId="41F82ABE" w14:textId="688C9B74" w:rsidR="003C077E" w:rsidRDefault="003C077E"/>
    <w:p w14:paraId="7534A893" w14:textId="0033FDC7" w:rsidR="003C077E" w:rsidRDefault="003C077E"/>
    <w:p w14:paraId="659B5DD5" w14:textId="77777777" w:rsidR="003C077E" w:rsidRDefault="003C077E"/>
    <w:p w14:paraId="42674DA7" w14:textId="12925886" w:rsidR="003C077E" w:rsidRPr="003C077E" w:rsidRDefault="003C077E">
      <w:pPr>
        <w:rPr>
          <w:u w:val="single"/>
        </w:rPr>
      </w:pPr>
      <w:proofErr w:type="spellStart"/>
      <w:r w:rsidRPr="003C077E">
        <w:rPr>
          <w:u w:val="single"/>
        </w:rPr>
        <w:lastRenderedPageBreak/>
        <w:t>TrifourClients</w:t>
      </w:r>
      <w:proofErr w:type="spellEnd"/>
      <w:r w:rsidRPr="003C077E">
        <w:rPr>
          <w:u w:val="single"/>
        </w:rPr>
        <w:t>:</w:t>
      </w:r>
    </w:p>
    <w:p w14:paraId="135AD5E3" w14:textId="146BAA78" w:rsidR="003C077E" w:rsidRDefault="003C077E">
      <w:r w:rsidRPr="003C077E">
        <w:drawing>
          <wp:inline distT="0" distB="0" distL="0" distR="0" wp14:anchorId="65BC9AC0" wp14:editId="04C45070">
            <wp:extent cx="5943600" cy="12680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89A6" w14:textId="3C6199A3" w:rsidR="003C077E" w:rsidRDefault="003C077E"/>
    <w:p w14:paraId="074FDD42" w14:textId="6DCD2477" w:rsidR="003C077E" w:rsidRPr="003C077E" w:rsidRDefault="003C077E">
      <w:pPr>
        <w:rPr>
          <w:u w:val="single"/>
        </w:rPr>
      </w:pPr>
      <w:proofErr w:type="spellStart"/>
      <w:r w:rsidRPr="003C077E">
        <w:rPr>
          <w:u w:val="single"/>
        </w:rPr>
        <w:t>TrifourGeneral</w:t>
      </w:r>
      <w:proofErr w:type="spellEnd"/>
      <w:r w:rsidRPr="003C077E">
        <w:rPr>
          <w:u w:val="single"/>
        </w:rPr>
        <w:t>:</w:t>
      </w:r>
    </w:p>
    <w:p w14:paraId="71FCE83B" w14:textId="53F48199" w:rsidR="003C077E" w:rsidRDefault="003C077E">
      <w:r w:rsidRPr="003C077E">
        <w:drawing>
          <wp:inline distT="0" distB="0" distL="0" distR="0" wp14:anchorId="322ED368" wp14:editId="160B8B87">
            <wp:extent cx="5943600" cy="10026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B654" w14:textId="17871010" w:rsidR="003C077E" w:rsidRDefault="003C077E"/>
    <w:p w14:paraId="337FF3A1" w14:textId="74A859A4" w:rsidR="003C077E" w:rsidRPr="003C077E" w:rsidRDefault="003C077E">
      <w:pPr>
        <w:rPr>
          <w:u w:val="single"/>
        </w:rPr>
      </w:pPr>
      <w:r w:rsidRPr="003C077E">
        <w:rPr>
          <w:u w:val="single"/>
        </w:rPr>
        <w:t>Password Policy:</w:t>
      </w:r>
    </w:p>
    <w:p w14:paraId="7983E7A7" w14:textId="0CAA5D43" w:rsidR="003C077E" w:rsidRDefault="003C077E">
      <w:r w:rsidRPr="003C077E">
        <w:drawing>
          <wp:inline distT="0" distB="0" distL="0" distR="0" wp14:anchorId="4CE394D8" wp14:editId="2802C0C7">
            <wp:extent cx="5943600" cy="23577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8FB1" w14:textId="61C8A642" w:rsidR="003C077E" w:rsidRDefault="003C077E"/>
    <w:p w14:paraId="08FC22EB" w14:textId="77777777" w:rsidR="003C077E" w:rsidRDefault="003C077E"/>
    <w:p w14:paraId="2B39754C" w14:textId="77777777" w:rsidR="003C077E" w:rsidRDefault="003C077E"/>
    <w:p w14:paraId="2EDA7D18" w14:textId="77777777" w:rsidR="003C077E" w:rsidRDefault="003C077E"/>
    <w:p w14:paraId="396FEA8E" w14:textId="77777777" w:rsidR="003C077E" w:rsidRDefault="003C077E"/>
    <w:p w14:paraId="57239198" w14:textId="77777777" w:rsidR="003C077E" w:rsidRDefault="003C077E"/>
    <w:p w14:paraId="699F1B19" w14:textId="15862AC5" w:rsidR="003C077E" w:rsidRPr="003C077E" w:rsidRDefault="003C077E">
      <w:pPr>
        <w:rPr>
          <w:u w:val="single"/>
        </w:rPr>
      </w:pPr>
      <w:r w:rsidRPr="003C077E">
        <w:rPr>
          <w:u w:val="single"/>
        </w:rPr>
        <w:lastRenderedPageBreak/>
        <w:t>Storage usage:</w:t>
      </w:r>
    </w:p>
    <w:p w14:paraId="440A7482" w14:textId="62602E7A" w:rsidR="003C077E" w:rsidRDefault="003C077E">
      <w:r w:rsidRPr="003C077E">
        <w:drawing>
          <wp:inline distT="0" distB="0" distL="0" distR="0" wp14:anchorId="1EE3F289" wp14:editId="13186910">
            <wp:extent cx="5943600" cy="19786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0A"/>
    <w:rsid w:val="000C290A"/>
    <w:rsid w:val="003C077E"/>
    <w:rsid w:val="00924D90"/>
    <w:rsid w:val="00A0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31C20"/>
  <w15:chartTrackingRefBased/>
  <w15:docId w15:val="{2419D5F8-4DF3-4919-AC26-8FFF1512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Van rensburg</dc:creator>
  <cp:keywords/>
  <dc:description/>
  <cp:lastModifiedBy>Lukas Van rensburg</cp:lastModifiedBy>
  <cp:revision>2</cp:revision>
  <dcterms:created xsi:type="dcterms:W3CDTF">2024-01-16T10:10:00Z</dcterms:created>
  <dcterms:modified xsi:type="dcterms:W3CDTF">2024-01-16T10:10:00Z</dcterms:modified>
</cp:coreProperties>
</file>