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050293" w14:textId="77777777" w:rsidR="001171C6" w:rsidRDefault="00DB3F00" w:rsidP="001B35AA">
      <w:pPr>
        <w:jc w:val="center"/>
        <w:rPr>
          <w:b/>
          <w:u w:val="single"/>
        </w:rPr>
      </w:pPr>
      <w:r>
        <w:rPr>
          <w:b/>
          <w:u w:val="single"/>
        </w:rPr>
        <w:t>Baber</w:t>
      </w:r>
    </w:p>
    <w:p w14:paraId="3340A416" w14:textId="1389CBF8" w:rsidR="00A34407" w:rsidRDefault="00383F3D" w:rsidP="001B35AA">
      <w:r w:rsidRPr="00383F3D">
        <w:drawing>
          <wp:inline distT="0" distB="0" distL="0" distR="0" wp14:anchorId="28629394" wp14:editId="35AFEB9D">
            <wp:extent cx="5731510" cy="23895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9BEF" w14:textId="77777777" w:rsidR="00C91C65" w:rsidRDefault="00C91C65" w:rsidP="001B35AA"/>
    <w:p w14:paraId="23E205A7" w14:textId="16A1FAB3" w:rsidR="00C91C65" w:rsidRDefault="00383F3D" w:rsidP="001B35AA">
      <w:r w:rsidRPr="00383F3D">
        <w:drawing>
          <wp:inline distT="0" distB="0" distL="0" distR="0" wp14:anchorId="5F1B6DDC" wp14:editId="0477696E">
            <wp:extent cx="5731510" cy="24974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ABBD" w14:textId="77777777" w:rsidR="00C91C65" w:rsidRDefault="00C91C65" w:rsidP="001B35AA"/>
    <w:p w14:paraId="5B6C43DB" w14:textId="1B43CC69" w:rsidR="00A34407" w:rsidRDefault="009A5B4C" w:rsidP="001B35AA">
      <w:r w:rsidRPr="009A5B4C">
        <w:drawing>
          <wp:inline distT="0" distB="0" distL="0" distR="0" wp14:anchorId="1305AAA5" wp14:editId="46848F6C">
            <wp:extent cx="5731510" cy="4737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0C5C" w14:textId="77777777" w:rsidR="00DB3F00" w:rsidRDefault="00DB3F00" w:rsidP="001B35AA"/>
    <w:p w14:paraId="760B2386" w14:textId="57515535" w:rsidR="00DB3F00" w:rsidRDefault="009A5B4C" w:rsidP="001B35AA">
      <w:r w:rsidRPr="009A5B4C">
        <w:drawing>
          <wp:inline distT="0" distB="0" distL="0" distR="0" wp14:anchorId="663EB528" wp14:editId="41C241F1">
            <wp:extent cx="5731510" cy="12553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45EC06C" w14:textId="77777777" w:rsidR="008E3360" w:rsidRDefault="008E3360" w:rsidP="001B35AA"/>
    <w:p w14:paraId="6208A2B5" w14:textId="7B499F72" w:rsidR="00DB3F00" w:rsidRDefault="009A5B4C" w:rsidP="001B35AA">
      <w:r w:rsidRPr="009A5B4C">
        <w:lastRenderedPageBreak/>
        <w:drawing>
          <wp:inline distT="0" distB="0" distL="0" distR="0" wp14:anchorId="5276E3B4" wp14:editId="360A6402">
            <wp:extent cx="5378726" cy="23813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F1CB" w14:textId="77777777" w:rsidR="008E3360" w:rsidRDefault="008E3360" w:rsidP="001B35AA">
      <w:pPr>
        <w:rPr>
          <w:noProof/>
        </w:rPr>
      </w:pPr>
    </w:p>
    <w:p w14:paraId="2286ABC6" w14:textId="497D05FC" w:rsidR="00C91C65" w:rsidRDefault="009A5B4C" w:rsidP="001B35AA">
      <w:pPr>
        <w:rPr>
          <w:noProof/>
        </w:rPr>
      </w:pPr>
      <w:r w:rsidRPr="009A5B4C">
        <w:rPr>
          <w:noProof/>
        </w:rPr>
        <w:drawing>
          <wp:inline distT="0" distB="0" distL="0" distR="0" wp14:anchorId="5C5B5F06" wp14:editId="38595826">
            <wp:extent cx="4864350" cy="10732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6DAB" w14:textId="77777777" w:rsidR="001B35AA" w:rsidRDefault="00E304D3">
      <w:r>
        <w:t>Config Backup: done</w:t>
      </w:r>
    </w:p>
    <w:p w14:paraId="46B426AB" w14:textId="4065929F" w:rsidR="00E304D3" w:rsidRDefault="009A5B4C">
      <w:r w:rsidRPr="009A5B4C">
        <w:drawing>
          <wp:inline distT="0" distB="0" distL="0" distR="0" wp14:anchorId="13B6A59F" wp14:editId="35D540DE">
            <wp:extent cx="5731510" cy="1587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AA"/>
    <w:rsid w:val="001B35AA"/>
    <w:rsid w:val="002A78A9"/>
    <w:rsid w:val="002B226B"/>
    <w:rsid w:val="00307290"/>
    <w:rsid w:val="0037075D"/>
    <w:rsid w:val="00383F3D"/>
    <w:rsid w:val="004C306E"/>
    <w:rsid w:val="005428A0"/>
    <w:rsid w:val="00582062"/>
    <w:rsid w:val="005976E0"/>
    <w:rsid w:val="005E289E"/>
    <w:rsid w:val="006E17DB"/>
    <w:rsid w:val="008D0015"/>
    <w:rsid w:val="008E3360"/>
    <w:rsid w:val="008E5FEA"/>
    <w:rsid w:val="008E74CE"/>
    <w:rsid w:val="009A5B4C"/>
    <w:rsid w:val="009F46B9"/>
    <w:rsid w:val="00A34407"/>
    <w:rsid w:val="00B04987"/>
    <w:rsid w:val="00BA2422"/>
    <w:rsid w:val="00C4317A"/>
    <w:rsid w:val="00C5281A"/>
    <w:rsid w:val="00C91C65"/>
    <w:rsid w:val="00C977ED"/>
    <w:rsid w:val="00D15122"/>
    <w:rsid w:val="00DB3F00"/>
    <w:rsid w:val="00DF568E"/>
    <w:rsid w:val="00E23704"/>
    <w:rsid w:val="00E3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95AD8B"/>
  <w15:chartTrackingRefBased/>
  <w15:docId w15:val="{392F8DBC-CFFA-49A1-B5A2-E1EFC5E9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5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Lerayne</cp:lastModifiedBy>
  <cp:revision>20</cp:revision>
  <dcterms:created xsi:type="dcterms:W3CDTF">2023-02-03T10:35:00Z</dcterms:created>
  <dcterms:modified xsi:type="dcterms:W3CDTF">2024-10-30T11:43:00Z</dcterms:modified>
</cp:coreProperties>
</file>