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6862" w:rsidRDefault="00796862" w:rsidP="00796862">
      <w:pPr>
        <w:jc w:val="center"/>
        <w:rPr>
          <w:b/>
          <w:u w:val="single"/>
        </w:rPr>
      </w:pPr>
      <w:r w:rsidRPr="00796862">
        <w:rPr>
          <w:b/>
          <w:u w:val="single"/>
        </w:rPr>
        <w:t>Buffalo NAS</w:t>
      </w:r>
    </w:p>
    <w:p w:rsidR="00796862" w:rsidRDefault="00E84CF7" w:rsidP="00796862">
      <w:pPr>
        <w:rPr>
          <w:noProof/>
        </w:rPr>
      </w:pPr>
      <w:r w:rsidRPr="00E84CF7">
        <w:rPr>
          <w:noProof/>
        </w:rPr>
        <w:drawing>
          <wp:inline distT="0" distB="0" distL="0" distR="0" wp14:anchorId="62D73580" wp14:editId="4513214E">
            <wp:extent cx="5295900" cy="2723639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2045" cy="272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5FC" w:rsidRDefault="00F11093" w:rsidP="00796862">
      <w:pPr>
        <w:rPr>
          <w:b/>
          <w:u w:val="single"/>
        </w:rPr>
      </w:pPr>
      <w:r w:rsidRPr="00F11093">
        <w:rPr>
          <w:b/>
          <w:u w:val="single"/>
        </w:rPr>
        <w:drawing>
          <wp:inline distT="0" distB="0" distL="0" distR="0" wp14:anchorId="01475A56" wp14:editId="30D73B9A">
            <wp:extent cx="5731510" cy="15011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62" w:rsidRDefault="00F11093" w:rsidP="00796862">
      <w:pPr>
        <w:rPr>
          <w:b/>
          <w:u w:val="single"/>
        </w:rPr>
      </w:pPr>
      <w:r w:rsidRPr="00F11093">
        <w:rPr>
          <w:b/>
          <w:u w:val="single"/>
        </w:rPr>
        <w:drawing>
          <wp:inline distT="0" distB="0" distL="0" distR="0" wp14:anchorId="09AB35C7" wp14:editId="00C93549">
            <wp:extent cx="5731510" cy="24790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62" w:rsidRDefault="00F11093" w:rsidP="00796862">
      <w:pPr>
        <w:rPr>
          <w:b/>
          <w:u w:val="single"/>
        </w:rPr>
      </w:pPr>
      <w:r w:rsidRPr="00F11093">
        <w:rPr>
          <w:b/>
          <w:u w:val="single"/>
        </w:rPr>
        <w:drawing>
          <wp:inline distT="0" distB="0" distL="0" distR="0" wp14:anchorId="273A6FE9" wp14:editId="1757A53F">
            <wp:extent cx="5731510" cy="5035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093" w:rsidRDefault="00F11093" w:rsidP="00796862">
      <w:pPr>
        <w:rPr>
          <w:b/>
          <w:u w:val="single"/>
        </w:rPr>
      </w:pPr>
      <w:r w:rsidRPr="00F11093">
        <w:rPr>
          <w:b/>
          <w:u w:val="single"/>
        </w:rPr>
        <w:lastRenderedPageBreak/>
        <w:drawing>
          <wp:inline distT="0" distB="0" distL="0" distR="0" wp14:anchorId="5181D41D" wp14:editId="5960C7AD">
            <wp:extent cx="5731510" cy="36245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093" w:rsidRDefault="00F11093" w:rsidP="00796862">
      <w:pPr>
        <w:rPr>
          <w:b/>
          <w:u w:val="single"/>
        </w:rPr>
      </w:pPr>
      <w:r w:rsidRPr="00F11093">
        <w:rPr>
          <w:b/>
          <w:u w:val="single"/>
        </w:rPr>
        <w:drawing>
          <wp:inline distT="0" distB="0" distL="0" distR="0" wp14:anchorId="3C49C5EA" wp14:editId="76B6E5E0">
            <wp:extent cx="5731510" cy="4102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BEF" w:rsidRDefault="00F11093" w:rsidP="00796862">
      <w:pPr>
        <w:rPr>
          <w:b/>
          <w:u w:val="single"/>
        </w:rPr>
      </w:pPr>
      <w:r w:rsidRPr="00F11093">
        <w:rPr>
          <w:b/>
          <w:u w:val="single"/>
        </w:rPr>
        <w:drawing>
          <wp:inline distT="0" distB="0" distL="0" distR="0" wp14:anchorId="655C44A1" wp14:editId="67845AC7">
            <wp:extent cx="5731510" cy="12001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BEF" w:rsidRDefault="00F11093" w:rsidP="00796862">
      <w:pPr>
        <w:rPr>
          <w:b/>
          <w:u w:val="single"/>
        </w:rPr>
      </w:pPr>
      <w:r w:rsidRPr="00F11093">
        <w:rPr>
          <w:b/>
          <w:u w:val="single"/>
        </w:rPr>
        <w:drawing>
          <wp:inline distT="0" distB="0" distL="0" distR="0" wp14:anchorId="07DC6E95" wp14:editId="186236A7">
            <wp:extent cx="5731510" cy="13639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5FC" w:rsidRDefault="00F11093" w:rsidP="00796862">
      <w:pPr>
        <w:rPr>
          <w:b/>
          <w:u w:val="single"/>
        </w:rPr>
      </w:pPr>
      <w:r w:rsidRPr="00F11093">
        <w:rPr>
          <w:b/>
          <w:u w:val="single"/>
        </w:rPr>
        <w:lastRenderedPageBreak/>
        <w:drawing>
          <wp:inline distT="0" distB="0" distL="0" distR="0" wp14:anchorId="0C78295C" wp14:editId="76087592">
            <wp:extent cx="5731510" cy="22542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71C6" w:rsidRPr="00796862" w:rsidRDefault="00796862" w:rsidP="00796862">
      <w:pPr>
        <w:rPr>
          <w:b/>
          <w:u w:val="single"/>
        </w:rPr>
      </w:pPr>
      <w:r w:rsidRPr="00796862">
        <w:rPr>
          <w:b/>
          <w:u w:val="single"/>
        </w:rPr>
        <w:br/>
      </w:r>
    </w:p>
    <w:sectPr w:rsidR="001171C6" w:rsidRPr="00796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62"/>
    <w:rsid w:val="00095214"/>
    <w:rsid w:val="002A78A9"/>
    <w:rsid w:val="00424BEF"/>
    <w:rsid w:val="00490258"/>
    <w:rsid w:val="004C306E"/>
    <w:rsid w:val="005B1B52"/>
    <w:rsid w:val="00796862"/>
    <w:rsid w:val="00974B0B"/>
    <w:rsid w:val="00A6090B"/>
    <w:rsid w:val="00E84CF7"/>
    <w:rsid w:val="00EF45FC"/>
    <w:rsid w:val="00F1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92DA2"/>
  <w15:chartTrackingRefBased/>
  <w15:docId w15:val="{FBDD32D0-049B-4B58-8C07-90581A1B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Cheree Swart</cp:lastModifiedBy>
  <cp:revision>6</cp:revision>
  <dcterms:created xsi:type="dcterms:W3CDTF">2022-11-11T09:15:00Z</dcterms:created>
  <dcterms:modified xsi:type="dcterms:W3CDTF">2023-03-09T13:06:00Z</dcterms:modified>
</cp:coreProperties>
</file>