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8F9D2A" w14:textId="5E049CCD" w:rsidR="001171C6" w:rsidRDefault="00A378C9" w:rsidP="00A378C9">
      <w:pPr>
        <w:jc w:val="center"/>
        <w:rPr>
          <w:b/>
          <w:i/>
          <w:sz w:val="28"/>
          <w:u w:val="single"/>
        </w:rPr>
      </w:pPr>
      <w:bookmarkStart w:id="0" w:name="_GoBack"/>
      <w:bookmarkEnd w:id="0"/>
      <w:r w:rsidRPr="00A378C9">
        <w:rPr>
          <w:b/>
          <w:i/>
          <w:sz w:val="28"/>
          <w:u w:val="single"/>
        </w:rPr>
        <w:t>Dodge</w:t>
      </w:r>
      <w:r w:rsidR="009F2330">
        <w:rPr>
          <w:b/>
          <w:i/>
          <w:sz w:val="28"/>
          <w:u w:val="single"/>
        </w:rPr>
        <w:t>.</w:t>
      </w:r>
    </w:p>
    <w:p w14:paraId="6F8D1405" w14:textId="61350031" w:rsidR="00A378C9" w:rsidRDefault="00D70A5A" w:rsidP="00A378C9">
      <w:pPr>
        <w:jc w:val="center"/>
        <w:rPr>
          <w:b/>
          <w:i/>
          <w:sz w:val="28"/>
          <w:u w:val="single"/>
        </w:rPr>
      </w:pPr>
      <w:r w:rsidRPr="00D70A5A">
        <w:rPr>
          <w:b/>
          <w:i/>
          <w:sz w:val="28"/>
          <w:u w:val="single"/>
        </w:rPr>
        <w:drawing>
          <wp:inline distT="0" distB="0" distL="0" distR="0" wp14:anchorId="495542F3" wp14:editId="277D27D4">
            <wp:extent cx="5731510" cy="24866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F3C3" w14:textId="77777777" w:rsidR="0019660B" w:rsidRDefault="0019660B" w:rsidP="00A378C9">
      <w:pPr>
        <w:jc w:val="center"/>
        <w:rPr>
          <w:b/>
          <w:i/>
          <w:sz w:val="28"/>
          <w:u w:val="single"/>
        </w:rPr>
      </w:pPr>
    </w:p>
    <w:p w14:paraId="20A541B4" w14:textId="4A6E20E1" w:rsidR="00A378C9" w:rsidRDefault="00D70A5A" w:rsidP="00A378C9">
      <w:pPr>
        <w:jc w:val="center"/>
        <w:rPr>
          <w:b/>
          <w:i/>
          <w:sz w:val="28"/>
          <w:u w:val="single"/>
        </w:rPr>
      </w:pPr>
      <w:r w:rsidRPr="00D70A5A">
        <w:rPr>
          <w:b/>
          <w:i/>
          <w:sz w:val="28"/>
          <w:u w:val="single"/>
        </w:rPr>
        <w:drawing>
          <wp:inline distT="0" distB="0" distL="0" distR="0" wp14:anchorId="7DF0479A" wp14:editId="0E96AB04">
            <wp:extent cx="5731510" cy="2079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6343" w14:textId="77777777" w:rsidR="00932FA8" w:rsidRDefault="00932FA8" w:rsidP="00A378C9">
      <w:pPr>
        <w:jc w:val="center"/>
        <w:rPr>
          <w:b/>
          <w:i/>
          <w:sz w:val="28"/>
          <w:u w:val="single"/>
        </w:rPr>
      </w:pPr>
    </w:p>
    <w:p w14:paraId="01AB0F7C" w14:textId="26D06C15" w:rsidR="00A378C9" w:rsidRDefault="00D70A5A" w:rsidP="00A378C9">
      <w:pPr>
        <w:jc w:val="center"/>
        <w:rPr>
          <w:b/>
          <w:i/>
          <w:sz w:val="28"/>
          <w:u w:val="single"/>
        </w:rPr>
      </w:pPr>
      <w:r w:rsidRPr="00D70A5A">
        <w:rPr>
          <w:b/>
          <w:i/>
          <w:sz w:val="28"/>
          <w:u w:val="single"/>
        </w:rPr>
        <w:drawing>
          <wp:inline distT="0" distB="0" distL="0" distR="0" wp14:anchorId="24CF28AA" wp14:editId="79BDFA0C">
            <wp:extent cx="5731510" cy="6483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AB31" w14:textId="77777777" w:rsidR="00A378C9" w:rsidRDefault="00A378C9" w:rsidP="00A378C9">
      <w:pPr>
        <w:jc w:val="center"/>
        <w:rPr>
          <w:b/>
          <w:i/>
          <w:sz w:val="28"/>
          <w:u w:val="single"/>
        </w:rPr>
      </w:pPr>
    </w:p>
    <w:p w14:paraId="621D318C" w14:textId="77777777" w:rsidR="00A378C9" w:rsidRDefault="00A378C9" w:rsidP="00A378C9">
      <w:pPr>
        <w:jc w:val="center"/>
        <w:rPr>
          <w:b/>
          <w:i/>
          <w:sz w:val="28"/>
          <w:u w:val="single"/>
        </w:rPr>
      </w:pPr>
    </w:p>
    <w:p w14:paraId="1502A1ED" w14:textId="2FE5CB84" w:rsidR="00A378C9" w:rsidRDefault="00D70A5A" w:rsidP="00A378C9">
      <w:pPr>
        <w:jc w:val="center"/>
        <w:rPr>
          <w:b/>
          <w:i/>
          <w:sz w:val="28"/>
          <w:u w:val="single"/>
        </w:rPr>
      </w:pPr>
      <w:r w:rsidRPr="00D70A5A">
        <w:rPr>
          <w:b/>
          <w:i/>
          <w:sz w:val="28"/>
          <w:u w:val="single"/>
        </w:rPr>
        <w:lastRenderedPageBreak/>
        <w:drawing>
          <wp:inline distT="0" distB="0" distL="0" distR="0" wp14:anchorId="1DBD4239" wp14:editId="00A25230">
            <wp:extent cx="5486682" cy="26480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C150" w14:textId="205E1E77" w:rsidR="0019660B" w:rsidRDefault="0019660B" w:rsidP="0019660B">
      <w:pPr>
        <w:rPr>
          <w:b/>
          <w:i/>
          <w:sz w:val="28"/>
          <w:u w:val="single"/>
        </w:rPr>
      </w:pPr>
    </w:p>
    <w:p w14:paraId="34A6E717" w14:textId="64D04E82" w:rsidR="009E14F4" w:rsidRDefault="009E14F4" w:rsidP="0019660B">
      <w:pPr>
        <w:rPr>
          <w:b/>
          <w:i/>
          <w:sz w:val="28"/>
          <w:u w:val="single"/>
        </w:rPr>
      </w:pPr>
    </w:p>
    <w:p w14:paraId="01FC2CB5" w14:textId="77777777" w:rsidR="00A378C9" w:rsidRDefault="0019660B" w:rsidP="00A378C9">
      <w:r>
        <w:t>N</w:t>
      </w:r>
      <w:r w:rsidR="00A378C9" w:rsidRPr="00A378C9">
        <w:t xml:space="preserve">AS het </w:t>
      </w:r>
      <w:proofErr w:type="spellStart"/>
      <w:r w:rsidR="00A378C9" w:rsidRPr="00A378C9">
        <w:t>nie</w:t>
      </w:r>
      <w:proofErr w:type="spellEnd"/>
      <w:r w:rsidR="00A378C9" w:rsidRPr="00A378C9">
        <w:t xml:space="preserve"> internet </w:t>
      </w:r>
      <w:proofErr w:type="spellStart"/>
      <w:r w:rsidR="00A378C9" w:rsidRPr="00A378C9">
        <w:t>nie</w:t>
      </w:r>
      <w:proofErr w:type="spellEnd"/>
    </w:p>
    <w:p w14:paraId="424BDCF1" w14:textId="55C378F8" w:rsidR="0019660B" w:rsidRDefault="0019660B" w:rsidP="00A378C9"/>
    <w:p w14:paraId="7367E470" w14:textId="77777777" w:rsidR="0019660B" w:rsidRDefault="0019660B" w:rsidP="00A378C9">
      <w:r>
        <w:t>Configuration Backup – Done</w:t>
      </w:r>
    </w:p>
    <w:p w14:paraId="73B39A31" w14:textId="3C9E49B4" w:rsidR="0019660B" w:rsidRDefault="00D70A5A" w:rsidP="00A378C9">
      <w:r w:rsidRPr="00D70A5A">
        <w:drawing>
          <wp:inline distT="0" distB="0" distL="0" distR="0" wp14:anchorId="1F7E583B" wp14:editId="58DA13DD">
            <wp:extent cx="5731510" cy="1536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2D3B" w14:textId="77777777" w:rsidR="00A3172C" w:rsidRDefault="00A3172C" w:rsidP="00A378C9"/>
    <w:p w14:paraId="48E70BC5" w14:textId="77777777" w:rsidR="0019660B" w:rsidRPr="00A378C9" w:rsidRDefault="0019660B" w:rsidP="00A378C9"/>
    <w:p w14:paraId="62BB6E83" w14:textId="77777777" w:rsidR="00A378C9" w:rsidRPr="00A378C9" w:rsidRDefault="00A378C9" w:rsidP="00A378C9">
      <w:pPr>
        <w:jc w:val="center"/>
        <w:rPr>
          <w:b/>
          <w:i/>
          <w:sz w:val="28"/>
          <w:u w:val="single"/>
        </w:rPr>
      </w:pPr>
    </w:p>
    <w:sectPr w:rsidR="00A378C9" w:rsidRPr="00A37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C9"/>
    <w:rsid w:val="0019660B"/>
    <w:rsid w:val="002A78A9"/>
    <w:rsid w:val="003A52A1"/>
    <w:rsid w:val="003B4B8B"/>
    <w:rsid w:val="004C306E"/>
    <w:rsid w:val="004F4470"/>
    <w:rsid w:val="006A31EB"/>
    <w:rsid w:val="00745AD1"/>
    <w:rsid w:val="008A44A5"/>
    <w:rsid w:val="008D0E1F"/>
    <w:rsid w:val="00932FA8"/>
    <w:rsid w:val="009E14F4"/>
    <w:rsid w:val="009F2330"/>
    <w:rsid w:val="00A3172C"/>
    <w:rsid w:val="00A378C9"/>
    <w:rsid w:val="00BE16AA"/>
    <w:rsid w:val="00D70A5A"/>
    <w:rsid w:val="00E5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8DE19D"/>
  <w15:chartTrackingRefBased/>
  <w15:docId w15:val="{94F87223-55C3-4279-874C-EDBE59E09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17</cp:revision>
  <dcterms:created xsi:type="dcterms:W3CDTF">2023-05-30T13:58:00Z</dcterms:created>
  <dcterms:modified xsi:type="dcterms:W3CDTF">2024-10-30T12:35:00Z</dcterms:modified>
</cp:coreProperties>
</file>