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8EAF3" w14:textId="77777777" w:rsidR="001171C6" w:rsidRDefault="001D00E5" w:rsidP="001D00E5">
      <w:pPr>
        <w:jc w:val="center"/>
        <w:rPr>
          <w:b/>
          <w:sz w:val="28"/>
          <w:u w:val="single"/>
        </w:rPr>
      </w:pPr>
      <w:r w:rsidRPr="001D00E5">
        <w:rPr>
          <w:b/>
          <w:sz w:val="28"/>
          <w:u w:val="single"/>
        </w:rPr>
        <w:t>JAR NAS</w:t>
      </w:r>
      <w:r w:rsidR="00FA5C7A">
        <w:rPr>
          <w:b/>
          <w:sz w:val="28"/>
          <w:u w:val="single"/>
        </w:rPr>
        <w:t xml:space="preserve"> NEW</w:t>
      </w:r>
    </w:p>
    <w:p w14:paraId="375A3C3A" w14:textId="77777777" w:rsidR="001D00E5" w:rsidRDefault="001D00E5" w:rsidP="001D00E5">
      <w:pPr>
        <w:rPr>
          <w:b/>
          <w:sz w:val="28"/>
          <w:u w:val="single"/>
        </w:rPr>
      </w:pPr>
    </w:p>
    <w:p w14:paraId="1BC54FA5" w14:textId="4B29EB94" w:rsidR="001D00E5" w:rsidRDefault="00E00A75" w:rsidP="001D00E5">
      <w:pPr>
        <w:rPr>
          <w:b/>
          <w:sz w:val="28"/>
          <w:u w:val="single"/>
        </w:rPr>
      </w:pPr>
      <w:r w:rsidRPr="00E00A75">
        <w:rPr>
          <w:b/>
          <w:sz w:val="28"/>
          <w:u w:val="single"/>
        </w:rPr>
        <w:drawing>
          <wp:inline distT="0" distB="0" distL="0" distR="0" wp14:anchorId="223F7CDC" wp14:editId="71DF0C92">
            <wp:extent cx="5731510" cy="2633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26DC" w14:textId="77777777" w:rsidR="0012062D" w:rsidRDefault="0012062D" w:rsidP="001D00E5">
      <w:pPr>
        <w:rPr>
          <w:b/>
          <w:sz w:val="28"/>
          <w:u w:val="single"/>
        </w:rPr>
      </w:pPr>
    </w:p>
    <w:p w14:paraId="7118AF6B" w14:textId="77777777" w:rsidR="00D35DF3" w:rsidRDefault="00D35DF3" w:rsidP="001D00E5">
      <w:pPr>
        <w:rPr>
          <w:b/>
          <w:sz w:val="28"/>
          <w:u w:val="single"/>
        </w:rPr>
      </w:pPr>
    </w:p>
    <w:p w14:paraId="5B0E927B" w14:textId="0160A509" w:rsidR="001D00E5" w:rsidRDefault="00E00A75" w:rsidP="001D00E5">
      <w:pPr>
        <w:rPr>
          <w:b/>
          <w:sz w:val="28"/>
          <w:u w:val="single"/>
        </w:rPr>
      </w:pPr>
      <w:r w:rsidRPr="00E00A75">
        <w:rPr>
          <w:b/>
          <w:sz w:val="28"/>
          <w:u w:val="single"/>
        </w:rPr>
        <w:drawing>
          <wp:inline distT="0" distB="0" distL="0" distR="0" wp14:anchorId="73A7F01B" wp14:editId="42F4E6A3">
            <wp:extent cx="5731510" cy="16224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6734" w14:textId="77777777" w:rsidR="00807846" w:rsidRDefault="00807846" w:rsidP="001D00E5">
      <w:pPr>
        <w:rPr>
          <w:b/>
          <w:sz w:val="28"/>
          <w:u w:val="single"/>
        </w:rPr>
      </w:pPr>
    </w:p>
    <w:p w14:paraId="4B820CA8" w14:textId="77777777" w:rsidR="00D35DF3" w:rsidRDefault="00D35DF3" w:rsidP="001D00E5">
      <w:pPr>
        <w:rPr>
          <w:b/>
          <w:sz w:val="28"/>
          <w:u w:val="single"/>
        </w:rPr>
      </w:pPr>
    </w:p>
    <w:p w14:paraId="572C6FE8" w14:textId="77777777" w:rsidR="001D00E5" w:rsidRDefault="001D00E5" w:rsidP="001D00E5">
      <w:pPr>
        <w:rPr>
          <w:b/>
          <w:noProof/>
          <w:sz w:val="28"/>
          <w:u w:val="single"/>
        </w:rPr>
      </w:pPr>
    </w:p>
    <w:p w14:paraId="5ECE002E" w14:textId="2521060E" w:rsidR="0012062D" w:rsidRDefault="00E00A75" w:rsidP="001D00E5">
      <w:pPr>
        <w:rPr>
          <w:b/>
          <w:sz w:val="28"/>
          <w:u w:val="single"/>
        </w:rPr>
      </w:pPr>
      <w:r w:rsidRPr="00E00A75">
        <w:rPr>
          <w:b/>
          <w:sz w:val="28"/>
          <w:u w:val="single"/>
        </w:rPr>
        <w:drawing>
          <wp:inline distT="0" distB="0" distL="0" distR="0" wp14:anchorId="7EF21010" wp14:editId="1649AB0E">
            <wp:extent cx="5731510" cy="285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C9F1" w14:textId="77777777" w:rsidR="0012062D" w:rsidRDefault="0012062D" w:rsidP="001D00E5">
      <w:pPr>
        <w:rPr>
          <w:b/>
          <w:sz w:val="28"/>
          <w:u w:val="single"/>
        </w:rPr>
      </w:pPr>
    </w:p>
    <w:p w14:paraId="66F4E53C" w14:textId="77777777" w:rsidR="0012062D" w:rsidRDefault="0012062D" w:rsidP="001D00E5">
      <w:pPr>
        <w:rPr>
          <w:b/>
          <w:sz w:val="28"/>
          <w:u w:val="single"/>
        </w:rPr>
      </w:pPr>
    </w:p>
    <w:p w14:paraId="5C0B21F6" w14:textId="5F812F9C" w:rsidR="00C05ABF" w:rsidRDefault="00E00A75" w:rsidP="001D00E5">
      <w:pPr>
        <w:rPr>
          <w:b/>
          <w:sz w:val="28"/>
          <w:u w:val="single"/>
        </w:rPr>
      </w:pPr>
      <w:r w:rsidRPr="00E00A75">
        <w:rPr>
          <w:b/>
          <w:sz w:val="28"/>
          <w:u w:val="single"/>
        </w:rPr>
        <w:lastRenderedPageBreak/>
        <w:drawing>
          <wp:inline distT="0" distB="0" distL="0" distR="0" wp14:anchorId="7A0C506E" wp14:editId="45768738">
            <wp:extent cx="5264421" cy="23813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BB2D" w14:textId="77777777" w:rsidR="00807846" w:rsidRDefault="00807846" w:rsidP="001D00E5">
      <w:pPr>
        <w:rPr>
          <w:b/>
          <w:sz w:val="28"/>
          <w:u w:val="single"/>
        </w:rPr>
      </w:pPr>
    </w:p>
    <w:p w14:paraId="79737AE5" w14:textId="0B3759B1" w:rsidR="001D00E5" w:rsidRDefault="001D00E5" w:rsidP="001D00E5">
      <w:pPr>
        <w:rPr>
          <w:b/>
          <w:sz w:val="28"/>
          <w:u w:val="single"/>
        </w:rPr>
      </w:pPr>
    </w:p>
    <w:p w14:paraId="5E3EA351" w14:textId="7792C91A" w:rsidR="00E94438" w:rsidRDefault="00E00A75" w:rsidP="001D00E5">
      <w:pPr>
        <w:rPr>
          <w:b/>
          <w:sz w:val="28"/>
          <w:u w:val="single"/>
        </w:rPr>
      </w:pPr>
      <w:r w:rsidRPr="00E00A75">
        <w:rPr>
          <w:b/>
          <w:sz w:val="28"/>
          <w:u w:val="single"/>
        </w:rPr>
        <w:drawing>
          <wp:inline distT="0" distB="0" distL="0" distR="0" wp14:anchorId="5539E39A" wp14:editId="28DD8036">
            <wp:extent cx="4750044" cy="1162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4BA5" w14:textId="77777777" w:rsidR="00E94438" w:rsidRPr="00E94438" w:rsidRDefault="00E94438" w:rsidP="001D00E5">
      <w:pPr>
        <w:rPr>
          <w:sz w:val="24"/>
        </w:rPr>
      </w:pPr>
      <w:r w:rsidRPr="00E94438">
        <w:rPr>
          <w:sz w:val="24"/>
        </w:rPr>
        <w:t>Configuration Backup – Done</w:t>
      </w:r>
    </w:p>
    <w:p w14:paraId="06BEBE07" w14:textId="57E08C65" w:rsidR="00E94438" w:rsidRDefault="00E00A75" w:rsidP="001D00E5">
      <w:pPr>
        <w:rPr>
          <w:b/>
          <w:sz w:val="28"/>
          <w:u w:val="single"/>
        </w:rPr>
      </w:pPr>
      <w:r w:rsidRPr="00E00A75">
        <w:rPr>
          <w:b/>
          <w:sz w:val="28"/>
          <w:u w:val="single"/>
        </w:rPr>
        <w:drawing>
          <wp:inline distT="0" distB="0" distL="0" distR="0" wp14:anchorId="5C76EB69" wp14:editId="09CDCEB8">
            <wp:extent cx="5731510" cy="152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D826" w14:textId="77777777" w:rsidR="00807846" w:rsidRDefault="00807846" w:rsidP="001D00E5">
      <w:pPr>
        <w:rPr>
          <w:b/>
          <w:sz w:val="28"/>
          <w:u w:val="single"/>
        </w:rPr>
      </w:pPr>
    </w:p>
    <w:p w14:paraId="5C4D2031" w14:textId="26B9429A" w:rsidR="006C47D9" w:rsidRDefault="00E00A75" w:rsidP="001D00E5">
      <w:pPr>
        <w:rPr>
          <w:b/>
          <w:sz w:val="28"/>
          <w:u w:val="single"/>
        </w:rPr>
      </w:pPr>
      <w:r w:rsidRPr="00E00A75">
        <w:rPr>
          <w:b/>
          <w:sz w:val="28"/>
          <w:u w:val="single"/>
        </w:rPr>
        <w:drawing>
          <wp:inline distT="0" distB="0" distL="0" distR="0" wp14:anchorId="2C3CDA60" wp14:editId="5278D1BF">
            <wp:extent cx="5731510" cy="12515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D8D158" w14:textId="77777777" w:rsidR="0099524B" w:rsidRDefault="0099524B" w:rsidP="001D00E5">
      <w:pPr>
        <w:rPr>
          <w:b/>
          <w:sz w:val="28"/>
          <w:u w:val="single"/>
        </w:rPr>
      </w:pPr>
    </w:p>
    <w:p w14:paraId="39E3D2C5" w14:textId="77777777" w:rsidR="0099524B" w:rsidRDefault="0099524B" w:rsidP="001D00E5">
      <w:pPr>
        <w:rPr>
          <w:b/>
          <w:sz w:val="28"/>
          <w:u w:val="single"/>
        </w:rPr>
      </w:pPr>
    </w:p>
    <w:p w14:paraId="74199313" w14:textId="77777777" w:rsidR="00807846" w:rsidRPr="001D00E5" w:rsidRDefault="00807846" w:rsidP="001D00E5">
      <w:pPr>
        <w:rPr>
          <w:b/>
          <w:sz w:val="28"/>
          <w:u w:val="single"/>
        </w:rPr>
      </w:pPr>
    </w:p>
    <w:p w14:paraId="142C32FF" w14:textId="77777777" w:rsidR="001D00E5" w:rsidRDefault="001D00E5"/>
    <w:sectPr w:rsidR="001D0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E5"/>
    <w:rsid w:val="00060676"/>
    <w:rsid w:val="0012062D"/>
    <w:rsid w:val="0013771C"/>
    <w:rsid w:val="001D00E5"/>
    <w:rsid w:val="00291E4B"/>
    <w:rsid w:val="002A78A9"/>
    <w:rsid w:val="004C306E"/>
    <w:rsid w:val="004E0CFF"/>
    <w:rsid w:val="005343FA"/>
    <w:rsid w:val="006C47D9"/>
    <w:rsid w:val="00807846"/>
    <w:rsid w:val="00827472"/>
    <w:rsid w:val="008770B7"/>
    <w:rsid w:val="0088296D"/>
    <w:rsid w:val="0088492F"/>
    <w:rsid w:val="0099524B"/>
    <w:rsid w:val="009B6EE8"/>
    <w:rsid w:val="00A34BBA"/>
    <w:rsid w:val="00C05ABF"/>
    <w:rsid w:val="00CB59B6"/>
    <w:rsid w:val="00D35DF3"/>
    <w:rsid w:val="00DF3A56"/>
    <w:rsid w:val="00E00A75"/>
    <w:rsid w:val="00E94438"/>
    <w:rsid w:val="00F1771F"/>
    <w:rsid w:val="00FA5C7A"/>
    <w:rsid w:val="00FB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B2F4BC"/>
  <w15:chartTrackingRefBased/>
  <w15:docId w15:val="{62B7678B-FC31-4BAA-BF76-B9519E5E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3841D-F398-4102-A30A-BD22E9E11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18</cp:revision>
  <dcterms:created xsi:type="dcterms:W3CDTF">2023-05-30T12:59:00Z</dcterms:created>
  <dcterms:modified xsi:type="dcterms:W3CDTF">2025-01-13T11:14:00Z</dcterms:modified>
</cp:coreProperties>
</file>