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999DEB" w14:textId="2ECFDBB7" w:rsidR="001171C6" w:rsidRDefault="00EB1344" w:rsidP="00EB1344">
      <w:pPr>
        <w:jc w:val="center"/>
        <w:rPr>
          <w:b/>
          <w:u w:val="single"/>
        </w:rPr>
      </w:pPr>
      <w:r>
        <w:rPr>
          <w:b/>
          <w:u w:val="single"/>
        </w:rPr>
        <w:t xml:space="preserve">Ness </w:t>
      </w:r>
      <w:r w:rsidR="00BE1373">
        <w:rPr>
          <w:b/>
          <w:u w:val="single"/>
        </w:rPr>
        <w:t>Backup</w:t>
      </w:r>
      <w:bookmarkStart w:id="0" w:name="_GoBack"/>
      <w:bookmarkEnd w:id="0"/>
    </w:p>
    <w:p w14:paraId="5C4C3AE1" w14:textId="7F3B9603" w:rsidR="007D6774" w:rsidRPr="007D6774" w:rsidRDefault="007D6774" w:rsidP="007D6774">
      <w:proofErr w:type="spellStart"/>
      <w:r w:rsidRPr="007D6774">
        <w:t>Eerste</w:t>
      </w:r>
      <w:proofErr w:type="spellEnd"/>
      <w:r w:rsidRPr="007D6774">
        <w:t xml:space="preserve"> password op </w:t>
      </w:r>
      <w:proofErr w:type="gramStart"/>
      <w:r w:rsidRPr="007D6774">
        <w:t xml:space="preserve">sheet </w:t>
      </w:r>
      <w:r w:rsidR="008E5060">
        <w:t>.</w:t>
      </w:r>
      <w:proofErr w:type="gramEnd"/>
    </w:p>
    <w:p w14:paraId="737BA2FA" w14:textId="77777777" w:rsidR="00EB1344" w:rsidRDefault="00EB1344" w:rsidP="00EB1344">
      <w:pPr>
        <w:rPr>
          <w:b/>
          <w:u w:val="single"/>
        </w:rPr>
      </w:pPr>
    </w:p>
    <w:p w14:paraId="69283778" w14:textId="2FB957B1" w:rsidR="007D6774" w:rsidRDefault="00EE6657" w:rsidP="00EB1344">
      <w:pPr>
        <w:rPr>
          <w:b/>
          <w:u w:val="single"/>
        </w:rPr>
      </w:pPr>
      <w:r w:rsidRPr="00EE6657">
        <w:rPr>
          <w:b/>
          <w:noProof/>
          <w:u w:val="single"/>
        </w:rPr>
        <w:drawing>
          <wp:inline distT="0" distB="0" distL="0" distR="0" wp14:anchorId="74660028" wp14:editId="30809AB4">
            <wp:extent cx="5731510" cy="24752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F11A" w14:textId="77777777" w:rsidR="00EB1344" w:rsidRDefault="00EB1344" w:rsidP="00EB1344">
      <w:pPr>
        <w:rPr>
          <w:b/>
          <w:u w:val="single"/>
        </w:rPr>
      </w:pPr>
    </w:p>
    <w:p w14:paraId="58024B9C" w14:textId="77777777" w:rsidR="007D6774" w:rsidRDefault="007D6774" w:rsidP="00EB1344">
      <w:pPr>
        <w:rPr>
          <w:b/>
          <w:u w:val="single"/>
        </w:rPr>
      </w:pPr>
    </w:p>
    <w:p w14:paraId="6B1B7F5A" w14:textId="642B5C1B" w:rsidR="00EB1344" w:rsidRDefault="00EE6657" w:rsidP="00EB1344">
      <w:pPr>
        <w:rPr>
          <w:b/>
          <w:u w:val="single"/>
        </w:rPr>
      </w:pPr>
      <w:r w:rsidRPr="00EE6657">
        <w:rPr>
          <w:b/>
          <w:noProof/>
          <w:u w:val="single"/>
        </w:rPr>
        <w:drawing>
          <wp:inline distT="0" distB="0" distL="0" distR="0" wp14:anchorId="6E7974DD" wp14:editId="644528A6">
            <wp:extent cx="5731510" cy="1728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9E2D" w14:textId="77777777" w:rsidR="00452AA0" w:rsidRDefault="00452AA0" w:rsidP="00EB1344">
      <w:pPr>
        <w:rPr>
          <w:b/>
          <w:u w:val="single"/>
        </w:rPr>
      </w:pPr>
    </w:p>
    <w:p w14:paraId="084DEF34" w14:textId="77777777" w:rsidR="00EB1344" w:rsidRDefault="00EB1344" w:rsidP="00EB1344">
      <w:pPr>
        <w:rPr>
          <w:b/>
          <w:u w:val="single"/>
        </w:rPr>
      </w:pPr>
    </w:p>
    <w:p w14:paraId="30DE62FA" w14:textId="3601188A" w:rsidR="00EB1344" w:rsidRDefault="00EE6657" w:rsidP="00EB1344">
      <w:pPr>
        <w:rPr>
          <w:b/>
          <w:u w:val="single"/>
        </w:rPr>
      </w:pPr>
      <w:r w:rsidRPr="00EE6657">
        <w:rPr>
          <w:b/>
          <w:noProof/>
          <w:u w:val="single"/>
        </w:rPr>
        <w:drawing>
          <wp:inline distT="0" distB="0" distL="0" distR="0" wp14:anchorId="63174909" wp14:editId="56B283A1">
            <wp:extent cx="5731510" cy="368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D66D" w14:textId="77777777" w:rsidR="00890704" w:rsidRPr="00EB1344" w:rsidRDefault="00890704" w:rsidP="00EB1344">
      <w:pPr>
        <w:rPr>
          <w:b/>
          <w:u w:val="single"/>
        </w:rPr>
      </w:pPr>
    </w:p>
    <w:p w14:paraId="1C3A09FD" w14:textId="235F0783" w:rsidR="00EB1344" w:rsidRDefault="00EE6657">
      <w:r w:rsidRPr="00EE6657">
        <w:rPr>
          <w:noProof/>
        </w:rPr>
        <w:lastRenderedPageBreak/>
        <w:drawing>
          <wp:inline distT="0" distB="0" distL="0" distR="0" wp14:anchorId="0FAFE2EB" wp14:editId="69A0F8EE">
            <wp:extent cx="5473981" cy="23496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D931" w14:textId="3F24579D" w:rsidR="00C27CDF" w:rsidRDefault="00C27CDF"/>
    <w:p w14:paraId="00B1BC32" w14:textId="01A85D4C" w:rsidR="00092AEE" w:rsidRDefault="00EE6657">
      <w:r w:rsidRPr="00EE6657">
        <w:rPr>
          <w:noProof/>
        </w:rPr>
        <w:drawing>
          <wp:inline distT="0" distB="0" distL="0" distR="0" wp14:anchorId="330FD154" wp14:editId="00DE4E24">
            <wp:extent cx="4807197" cy="10732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7E77" w14:textId="77777777" w:rsidR="00607B95" w:rsidRDefault="00607B95">
      <w:r>
        <w:t>Configuration Backup – Done</w:t>
      </w:r>
    </w:p>
    <w:p w14:paraId="78396CD3" w14:textId="30340ABC" w:rsidR="00607B95" w:rsidRDefault="00EE6657">
      <w:r w:rsidRPr="00EE6657">
        <w:rPr>
          <w:noProof/>
        </w:rPr>
        <w:drawing>
          <wp:inline distT="0" distB="0" distL="0" distR="0" wp14:anchorId="578C98D9" wp14:editId="478408FF">
            <wp:extent cx="5731510" cy="1447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344"/>
    <w:rsid w:val="00092AEE"/>
    <w:rsid w:val="001F0C9F"/>
    <w:rsid w:val="0023142D"/>
    <w:rsid w:val="002A78A9"/>
    <w:rsid w:val="002B599F"/>
    <w:rsid w:val="00452AA0"/>
    <w:rsid w:val="00494880"/>
    <w:rsid w:val="004C306E"/>
    <w:rsid w:val="005952EA"/>
    <w:rsid w:val="00607B95"/>
    <w:rsid w:val="006D2DFB"/>
    <w:rsid w:val="006E6E1B"/>
    <w:rsid w:val="00722110"/>
    <w:rsid w:val="007D6774"/>
    <w:rsid w:val="007E1DD1"/>
    <w:rsid w:val="00816F24"/>
    <w:rsid w:val="00890704"/>
    <w:rsid w:val="008E5060"/>
    <w:rsid w:val="00974CA6"/>
    <w:rsid w:val="00AE6EE9"/>
    <w:rsid w:val="00BC7C98"/>
    <w:rsid w:val="00BE1373"/>
    <w:rsid w:val="00C27CDF"/>
    <w:rsid w:val="00CA7817"/>
    <w:rsid w:val="00CF67B0"/>
    <w:rsid w:val="00E24130"/>
    <w:rsid w:val="00E56DA9"/>
    <w:rsid w:val="00E95689"/>
    <w:rsid w:val="00EB1344"/>
    <w:rsid w:val="00EE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5A967D"/>
  <w15:chartTrackingRefBased/>
  <w15:docId w15:val="{FFA7F6A8-9AE5-45D5-A34D-44BE181F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2</cp:revision>
  <dcterms:created xsi:type="dcterms:W3CDTF">2024-10-30T11:58:00Z</dcterms:created>
  <dcterms:modified xsi:type="dcterms:W3CDTF">2024-10-30T11:58:00Z</dcterms:modified>
</cp:coreProperties>
</file>