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4C3AE1" w14:textId="77777777" w:rsidR="007D6774" w:rsidRPr="007D6774" w:rsidRDefault="007D6774" w:rsidP="007D6774">
      <w:proofErr w:type="spellStart"/>
      <w:r w:rsidRPr="007D6774">
        <w:t>Eerste</w:t>
      </w:r>
      <w:proofErr w:type="spellEnd"/>
      <w:r w:rsidRPr="007D6774">
        <w:t xml:space="preserve"> password op sheet </w:t>
      </w:r>
    </w:p>
    <w:p w14:paraId="737BA2FA" w14:textId="77777777" w:rsidR="00EB1344" w:rsidRDefault="00EB1344" w:rsidP="00EB1344">
      <w:pPr>
        <w:rPr>
          <w:b/>
          <w:u w:val="single"/>
        </w:rPr>
      </w:pPr>
    </w:p>
    <w:p w14:paraId="69283778" w14:textId="064B43DC" w:rsidR="007D6774" w:rsidRDefault="00AC7A8A" w:rsidP="00EB1344">
      <w:pPr>
        <w:rPr>
          <w:b/>
          <w:u w:val="single"/>
        </w:rPr>
      </w:pPr>
      <w:r w:rsidRPr="00AC7A8A">
        <w:rPr>
          <w:b/>
          <w:u w:val="single"/>
        </w:rPr>
        <w:drawing>
          <wp:inline distT="0" distB="0" distL="0" distR="0" wp14:anchorId="10770B05" wp14:editId="7D750D7A">
            <wp:extent cx="5731510" cy="24803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F11A" w14:textId="77777777" w:rsidR="00EB1344" w:rsidRDefault="00EB1344" w:rsidP="00EB1344">
      <w:pPr>
        <w:rPr>
          <w:b/>
          <w:u w:val="single"/>
        </w:rPr>
      </w:pPr>
    </w:p>
    <w:p w14:paraId="58024B9C" w14:textId="77777777" w:rsidR="007D6774" w:rsidRDefault="007D6774" w:rsidP="00EB1344">
      <w:pPr>
        <w:rPr>
          <w:b/>
          <w:u w:val="single"/>
        </w:rPr>
      </w:pPr>
    </w:p>
    <w:p w14:paraId="6B1B7F5A" w14:textId="18F7FF8B" w:rsidR="00EB1344" w:rsidRDefault="00AC7A8A" w:rsidP="00EB1344">
      <w:pPr>
        <w:rPr>
          <w:b/>
          <w:u w:val="single"/>
        </w:rPr>
      </w:pPr>
      <w:r w:rsidRPr="00AC7A8A">
        <w:rPr>
          <w:b/>
          <w:u w:val="single"/>
        </w:rPr>
        <w:drawing>
          <wp:inline distT="0" distB="0" distL="0" distR="0" wp14:anchorId="7D132FE8" wp14:editId="715B276D">
            <wp:extent cx="5731510" cy="17570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9E2D" w14:textId="77777777" w:rsidR="00452AA0" w:rsidRDefault="00452AA0" w:rsidP="00EB1344">
      <w:pPr>
        <w:rPr>
          <w:b/>
          <w:u w:val="single"/>
        </w:rPr>
      </w:pPr>
    </w:p>
    <w:p w14:paraId="084DEF34" w14:textId="77777777" w:rsidR="00EB1344" w:rsidRDefault="00EB1344" w:rsidP="00EB1344">
      <w:pPr>
        <w:rPr>
          <w:b/>
          <w:u w:val="single"/>
        </w:rPr>
      </w:pPr>
    </w:p>
    <w:p w14:paraId="30DE62FA" w14:textId="486A62EC" w:rsidR="00EB1344" w:rsidRDefault="00AC7A8A" w:rsidP="00EB1344">
      <w:pPr>
        <w:rPr>
          <w:b/>
          <w:u w:val="single"/>
        </w:rPr>
      </w:pPr>
      <w:r w:rsidRPr="00AC7A8A">
        <w:rPr>
          <w:b/>
          <w:u w:val="single"/>
        </w:rPr>
        <w:drawing>
          <wp:inline distT="0" distB="0" distL="0" distR="0" wp14:anchorId="3461C031" wp14:editId="019F5F1B">
            <wp:extent cx="5731510" cy="3835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D66D" w14:textId="77777777" w:rsidR="00890704" w:rsidRPr="00EB1344" w:rsidRDefault="00890704" w:rsidP="00EB1344">
      <w:pPr>
        <w:rPr>
          <w:b/>
          <w:u w:val="single"/>
        </w:rPr>
      </w:pPr>
    </w:p>
    <w:p w14:paraId="1C3A09FD" w14:textId="67A10F9B" w:rsidR="00EB1344" w:rsidRDefault="00AC7A8A">
      <w:r w:rsidRPr="00AC7A8A">
        <w:lastRenderedPageBreak/>
        <w:drawing>
          <wp:inline distT="0" distB="0" distL="0" distR="0" wp14:anchorId="28E0A665" wp14:editId="4D5C388C">
            <wp:extent cx="5378726" cy="24004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D931" w14:textId="3F24579D" w:rsidR="00C27CDF" w:rsidRDefault="00C27CDF"/>
    <w:p w14:paraId="00B1BC32" w14:textId="7E28F479" w:rsidR="00092AEE" w:rsidRDefault="00AC7A8A">
      <w:r w:rsidRPr="00AC7A8A">
        <w:drawing>
          <wp:inline distT="0" distB="0" distL="0" distR="0" wp14:anchorId="0437C6FD" wp14:editId="6AD9834B">
            <wp:extent cx="4826248" cy="11113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7E77" w14:textId="77777777" w:rsidR="00607B95" w:rsidRDefault="00607B95">
      <w:r>
        <w:t>Configuration Backup – Done</w:t>
      </w:r>
    </w:p>
    <w:p w14:paraId="78396CD3" w14:textId="5E04AE5F" w:rsidR="00607B95" w:rsidRDefault="00AC7A8A">
      <w:bookmarkStart w:id="0" w:name="_GoBack"/>
      <w:r w:rsidRPr="00AC7A8A">
        <w:drawing>
          <wp:inline distT="0" distB="0" distL="0" distR="0" wp14:anchorId="74A26C58" wp14:editId="4A5A7EA0">
            <wp:extent cx="5731510" cy="1409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07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344"/>
    <w:rsid w:val="00092AEE"/>
    <w:rsid w:val="001F0C9F"/>
    <w:rsid w:val="0023142D"/>
    <w:rsid w:val="002A78A9"/>
    <w:rsid w:val="002B599F"/>
    <w:rsid w:val="00452AA0"/>
    <w:rsid w:val="00494880"/>
    <w:rsid w:val="004C306E"/>
    <w:rsid w:val="005952EA"/>
    <w:rsid w:val="00607B95"/>
    <w:rsid w:val="006D2DFB"/>
    <w:rsid w:val="00722110"/>
    <w:rsid w:val="007D6774"/>
    <w:rsid w:val="007E1DD1"/>
    <w:rsid w:val="00816F24"/>
    <w:rsid w:val="00890704"/>
    <w:rsid w:val="00974CA6"/>
    <w:rsid w:val="00AC7A8A"/>
    <w:rsid w:val="00AE6EE9"/>
    <w:rsid w:val="00BC7C98"/>
    <w:rsid w:val="00C27CDF"/>
    <w:rsid w:val="00CA7817"/>
    <w:rsid w:val="00CB7EEF"/>
    <w:rsid w:val="00CF67B0"/>
    <w:rsid w:val="00E24130"/>
    <w:rsid w:val="00E56DA9"/>
    <w:rsid w:val="00E95689"/>
    <w:rsid w:val="00EB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5A967D"/>
  <w15:chartTrackingRefBased/>
  <w15:docId w15:val="{FFA7F6A8-9AE5-45D5-A34D-44BE181F3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Lerayne</cp:lastModifiedBy>
  <cp:revision>4</cp:revision>
  <dcterms:created xsi:type="dcterms:W3CDTF">2024-09-11T10:56:00Z</dcterms:created>
  <dcterms:modified xsi:type="dcterms:W3CDTF">2024-10-03T09:22:00Z</dcterms:modified>
</cp:coreProperties>
</file>